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93712" w14:textId="79E46F3C" w:rsidR="00B523FE" w:rsidRDefault="00686CF4">
      <w:r>
        <w:t>1.  To check git version and make sure whether git is installed or not</w:t>
      </w:r>
    </w:p>
    <w:p w14:paraId="4B8C4516" w14:textId="6B737A7D" w:rsidR="00686CF4" w:rsidRDefault="00686CF4">
      <w:pPr>
        <w:rPr>
          <w:rFonts w:ascii="Lucida Console" w:hAnsi="Lucida Console" w:cs="Lucida Console"/>
          <w:sz w:val="18"/>
          <w:szCs w:val="18"/>
        </w:rPr>
      </w:pPr>
      <w:r>
        <w:sym w:font="Wingdings" w:char="F0E0"/>
      </w:r>
      <w: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git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version</w:t>
      </w:r>
    </w:p>
    <w:p w14:paraId="676224E2" w14:textId="028B2441" w:rsidR="00686CF4" w:rsidRDefault="00686CF4">
      <w:r>
        <w:rPr>
          <w:noProof/>
        </w:rPr>
        <w:drawing>
          <wp:inline distT="0" distB="0" distL="0" distR="0" wp14:anchorId="1FEB6518" wp14:editId="0618DAB6">
            <wp:extent cx="4667250" cy="527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8491" w14:textId="573B06B9" w:rsidR="00686CF4" w:rsidRDefault="00686CF4">
      <w:r>
        <w:t xml:space="preserve">2.  </w:t>
      </w:r>
      <w:r w:rsidRPr="00686CF4">
        <w:t>set-up of basic configuration w.r.to username &amp; user email-id</w:t>
      </w:r>
    </w:p>
    <w:p w14:paraId="0E7DC0FA" w14:textId="6E9FF419" w:rsidR="00686CF4" w:rsidRDefault="00686CF4">
      <w:pPr>
        <w:rPr>
          <w:rFonts w:ascii="Lucida Console" w:hAnsi="Lucida Console" w:cs="Lucida Console"/>
          <w:sz w:val="18"/>
          <w:szCs w:val="18"/>
        </w:rPr>
      </w:pPr>
      <w:r>
        <w:sym w:font="Wingdings" w:char="F0E0"/>
      </w:r>
      <w: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git config --global user.name </w:t>
      </w:r>
      <w:r>
        <w:rPr>
          <w:rFonts w:ascii="Lucida Console" w:hAnsi="Lucida Console" w:cs="Lucida Console"/>
          <w:sz w:val="18"/>
          <w:szCs w:val="18"/>
        </w:rPr>
        <w:t>&lt;</w:t>
      </w:r>
      <w:r>
        <w:rPr>
          <w:rFonts w:ascii="Lucida Console" w:hAnsi="Lucida Console" w:cs="Lucida Console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sz w:val="18"/>
          <w:szCs w:val="18"/>
        </w:rPr>
        <w:t>User_Name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&gt;</w:t>
      </w:r>
    </w:p>
    <w:p w14:paraId="09645042" w14:textId="63B5E602" w:rsidR="00686CF4" w:rsidRDefault="00686CF4">
      <w:pPr>
        <w:rPr>
          <w:rFonts w:ascii="Lucida Console" w:hAnsi="Lucida Console" w:cs="Lucida Console"/>
          <w:sz w:val="18"/>
          <w:szCs w:val="18"/>
        </w:rPr>
      </w:pPr>
      <w:r w:rsidRPr="00686CF4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&lt;</w:t>
      </w:r>
      <w:r>
        <w:rPr>
          <w:rFonts w:ascii="Lucida Console" w:hAnsi="Lucida Console" w:cs="Lucida Console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sz w:val="18"/>
          <w:szCs w:val="18"/>
        </w:rPr>
        <w:t>Email_Id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&gt;</w:t>
      </w:r>
    </w:p>
    <w:p w14:paraId="5445B491" w14:textId="04C3C5B9" w:rsidR="00686CF4" w:rsidRDefault="00686CF4">
      <w:r>
        <w:rPr>
          <w:noProof/>
        </w:rPr>
        <w:drawing>
          <wp:inline distT="0" distB="0" distL="0" distR="0" wp14:anchorId="35F137E2" wp14:editId="4A143861">
            <wp:extent cx="52006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FFC8" w14:textId="46A1A9DE" w:rsidR="00686CF4" w:rsidRDefault="00686CF4">
      <w:r>
        <w:t xml:space="preserve">3. </w:t>
      </w:r>
      <w:r w:rsidR="0036419E">
        <w:t>To initialize an empty git repository in the current directory</w:t>
      </w:r>
    </w:p>
    <w:p w14:paraId="42FE74FD" w14:textId="1728C2A4" w:rsidR="003A5AFF" w:rsidRDefault="003A5AFF">
      <w:r>
        <w:sym w:font="Wingdings" w:char="F0E0"/>
      </w:r>
      <w:r>
        <w:t xml:space="preserve"> git </w:t>
      </w:r>
      <w:proofErr w:type="spellStart"/>
      <w:r>
        <w:t>init</w:t>
      </w:r>
      <w:proofErr w:type="spellEnd"/>
    </w:p>
    <w:p w14:paraId="1E17F1A5" w14:textId="692DBD66" w:rsidR="0036419E" w:rsidRDefault="0036419E">
      <w:r>
        <w:rPr>
          <w:noProof/>
        </w:rPr>
        <w:drawing>
          <wp:inline distT="0" distB="0" distL="0" distR="0" wp14:anchorId="1EE763D5" wp14:editId="070F188E">
            <wp:extent cx="5283200" cy="50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76E5" w14:textId="4AE52E63" w:rsidR="003A5AFF" w:rsidRDefault="003A5AFF">
      <w:r>
        <w:t>4. To check status of file, working directory and repository</w:t>
      </w:r>
    </w:p>
    <w:p w14:paraId="5531656E" w14:textId="42AB4E95" w:rsidR="003A5AFF" w:rsidRDefault="003A5AFF">
      <w:r>
        <w:sym w:font="Wingdings" w:char="F0E0"/>
      </w:r>
      <w:r>
        <w:t xml:space="preserve"> git status</w:t>
      </w:r>
    </w:p>
    <w:p w14:paraId="40F27DE6" w14:textId="2321A7AE" w:rsidR="003A5AFF" w:rsidRDefault="009168AA">
      <w:r>
        <w:rPr>
          <w:noProof/>
        </w:rPr>
        <w:drawing>
          <wp:inline distT="0" distB="0" distL="0" distR="0" wp14:anchorId="4DFE0824" wp14:editId="29404EF4">
            <wp:extent cx="5162550" cy="347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8B29" w14:textId="2CFAE08B" w:rsidR="009168AA" w:rsidRDefault="009168AA">
      <w:r>
        <w:t xml:space="preserve">5. </w:t>
      </w:r>
      <w:r w:rsidR="00565051">
        <w:t>To add/track all files</w:t>
      </w:r>
    </w:p>
    <w:p w14:paraId="2F850EDC" w14:textId="33A16396" w:rsidR="00565051" w:rsidRDefault="00565051">
      <w:r>
        <w:sym w:font="Wingdings" w:char="F0E0"/>
      </w:r>
      <w:r>
        <w:t xml:space="preserve"> git </w:t>
      </w:r>
      <w:proofErr w:type="gramStart"/>
      <w:r>
        <w:t>add .</w:t>
      </w:r>
      <w:proofErr w:type="gramEnd"/>
    </w:p>
    <w:p w14:paraId="517635FA" w14:textId="1B6BC57C" w:rsidR="00565051" w:rsidRDefault="00565051">
      <w:r>
        <w:rPr>
          <w:noProof/>
        </w:rPr>
        <w:drawing>
          <wp:inline distT="0" distB="0" distL="0" distR="0" wp14:anchorId="68F7C8F3" wp14:editId="3901F6F4">
            <wp:extent cx="5181600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ED88" w14:textId="3EB01CCD" w:rsidR="00565051" w:rsidRDefault="00565051">
      <w:r>
        <w:t>6. To add all files in stagging environment</w:t>
      </w:r>
    </w:p>
    <w:p w14:paraId="054DC44F" w14:textId="35C0F72B" w:rsidR="00565051" w:rsidRDefault="00565051">
      <w:pPr>
        <w:rPr>
          <w:rFonts w:ascii="Lucida Console" w:hAnsi="Lucida Console" w:cs="Lucida Console"/>
          <w:sz w:val="18"/>
          <w:szCs w:val="18"/>
        </w:rPr>
      </w:pPr>
      <w:r>
        <w:sym w:font="Wingdings" w:char="F0E0"/>
      </w:r>
      <w:r>
        <w:t xml:space="preserve"> </w:t>
      </w:r>
      <w:r>
        <w:rPr>
          <w:rFonts w:ascii="Lucida Console" w:hAnsi="Lucida Console" w:cs="Lucida Console"/>
          <w:sz w:val="18"/>
          <w:szCs w:val="18"/>
        </w:rPr>
        <w:t>git commit -m "Added test.txt file for learning purpose"</w:t>
      </w:r>
    </w:p>
    <w:p w14:paraId="46D6F3E1" w14:textId="73D62371" w:rsidR="00565051" w:rsidRDefault="00565051">
      <w:r>
        <w:rPr>
          <w:noProof/>
        </w:rPr>
        <w:drawing>
          <wp:inline distT="0" distB="0" distL="0" distR="0" wp14:anchorId="08FAE7C1" wp14:editId="0560F651">
            <wp:extent cx="5308600" cy="558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91B8" w14:textId="005E08F0" w:rsidR="00565051" w:rsidRDefault="00565051">
      <w:r>
        <w:t>7. To create a remote repo pointing on your existing GitHub repository.</w:t>
      </w:r>
    </w:p>
    <w:p w14:paraId="32899B22" w14:textId="38E09D9E" w:rsidR="00565051" w:rsidRDefault="00B47658">
      <w:pPr>
        <w:rPr>
          <w:rFonts w:ascii="Lucida Console" w:hAnsi="Lucida Console" w:cs="Lucida Console"/>
          <w:sz w:val="18"/>
          <w:szCs w:val="18"/>
        </w:rPr>
      </w:pPr>
      <w:r w:rsidRPr="00B47658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git add remote origin </w:t>
      </w:r>
      <w:r>
        <w:rPr>
          <w:rFonts w:ascii="Lucida Console" w:hAnsi="Lucida Console" w:cs="Lucida Console"/>
          <w:sz w:val="18"/>
          <w:szCs w:val="18"/>
        </w:rPr>
        <w:t>&lt;</w:t>
      </w:r>
      <w:r>
        <w:rPr>
          <w:rFonts w:ascii="Lucida Console" w:hAnsi="Lucida Console" w:cs="Lucida Console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that repository</w:t>
      </w:r>
      <w:r>
        <w:rPr>
          <w:rFonts w:ascii="Lucida Console" w:hAnsi="Lucida Console" w:cs="Lucida Console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&gt;</w:t>
      </w:r>
    </w:p>
    <w:p w14:paraId="1C0B7EA2" w14:textId="17E124FC" w:rsidR="00B47658" w:rsidRDefault="00B47658">
      <w:r>
        <w:rPr>
          <w:noProof/>
        </w:rPr>
        <w:drawing>
          <wp:inline distT="0" distB="0" distL="0" distR="0" wp14:anchorId="0C5F82FE" wp14:editId="4819911F">
            <wp:extent cx="5340350" cy="311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84D2" w14:textId="77777777" w:rsidR="00B00287" w:rsidRDefault="00B00287"/>
    <w:p w14:paraId="33549F67" w14:textId="3DEA32B9" w:rsidR="00B47658" w:rsidRDefault="00B47658">
      <w:pPr>
        <w:rPr>
          <w:rFonts w:ascii="Helvetica" w:hAnsi="Helvetica" w:cs="Helvetica"/>
          <w:color w:val="7E8890"/>
          <w:sz w:val="23"/>
          <w:szCs w:val="23"/>
          <w:shd w:val="clear" w:color="auto" w:fill="FFFFFF"/>
        </w:rPr>
      </w:pPr>
      <w:r>
        <w:lastRenderedPageBreak/>
        <w:t xml:space="preserve">8. To show the name and the </w:t>
      </w:r>
      <w:proofErr w:type="spellStart"/>
      <w:r>
        <w:t>url</w:t>
      </w:r>
      <w:proofErr w:type="spellEnd"/>
      <w:r>
        <w:t xml:space="preserve"> of the </w:t>
      </w:r>
      <w:proofErr w:type="spellStart"/>
      <w:r>
        <w:t>romte</w:t>
      </w:r>
      <w:proofErr w:type="spellEnd"/>
      <w:r w:rsidR="00B00287">
        <w:t xml:space="preserve"> repositories.</w:t>
      </w:r>
      <w:r w:rsidR="00B00287">
        <w:rPr>
          <w:rFonts w:ascii="Helvetica" w:hAnsi="Helvetica" w:cs="Helvetica"/>
          <w:color w:val="7E8890"/>
          <w:sz w:val="23"/>
          <w:szCs w:val="23"/>
          <w:shd w:val="clear" w:color="auto" w:fill="FFFFFF"/>
        </w:rPr>
        <w:t xml:space="preserve"> </w:t>
      </w:r>
    </w:p>
    <w:p w14:paraId="5CA8B327" w14:textId="09ED871E" w:rsidR="00B00287" w:rsidRDefault="00B00287">
      <w:pPr>
        <w:rPr>
          <w:rFonts w:ascii="Helvetica" w:hAnsi="Helvetica" w:cs="Helvetica"/>
          <w:color w:val="7E8890"/>
          <w:sz w:val="23"/>
          <w:szCs w:val="23"/>
          <w:shd w:val="clear" w:color="auto" w:fill="FFFFFF"/>
        </w:rPr>
      </w:pPr>
      <w:r w:rsidRPr="00B00287">
        <w:rPr>
          <w:rFonts w:ascii="Helvetica" w:hAnsi="Helvetica" w:cs="Helvetica"/>
          <w:color w:val="7E8890"/>
          <w:sz w:val="23"/>
          <w:szCs w:val="23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7E8890"/>
          <w:sz w:val="23"/>
          <w:szCs w:val="23"/>
          <w:shd w:val="clear" w:color="auto" w:fill="FFFFFF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git remote -v</w:t>
      </w:r>
    </w:p>
    <w:p w14:paraId="6E017D2F" w14:textId="6FB9FFE0" w:rsidR="00B00287" w:rsidRDefault="00B00287">
      <w:pPr>
        <w:rPr>
          <w:rFonts w:ascii="Helvetica" w:hAnsi="Helvetica" w:cs="Helvetica"/>
          <w:color w:val="7E889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D9A33FA" wp14:editId="534C1A62">
            <wp:extent cx="4921250" cy="64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D15A" w14:textId="43384D72" w:rsidR="00B00287" w:rsidRDefault="00B00287">
      <w:r>
        <w:t>9. To create new branch</w:t>
      </w:r>
    </w:p>
    <w:p w14:paraId="61FFE10F" w14:textId="0C70A1A4" w:rsidR="00B00287" w:rsidRDefault="00B00287">
      <w:r>
        <w:sym w:font="Wingdings" w:char="F0E0"/>
      </w:r>
      <w:r>
        <w:t xml:space="preserve"> git branch &lt;</w:t>
      </w:r>
      <w:proofErr w:type="spellStart"/>
      <w:r>
        <w:t>branch_name</w:t>
      </w:r>
      <w:proofErr w:type="spellEnd"/>
      <w:r>
        <w:t>&gt;</w:t>
      </w:r>
    </w:p>
    <w:p w14:paraId="57F5D62F" w14:textId="6EF9A6F0" w:rsidR="00B00287" w:rsidRDefault="00B00287">
      <w:pPr>
        <w:rPr>
          <w:rFonts w:ascii="Lucida Console" w:hAnsi="Lucida Console" w:cs="Lucida Console"/>
          <w:sz w:val="18"/>
          <w:szCs w:val="18"/>
        </w:rPr>
      </w:pPr>
      <w:r>
        <w:sym w:font="Wingdings" w:char="F0E0"/>
      </w:r>
      <w:proofErr w:type="spellStart"/>
      <w:r>
        <w:t>egs</w:t>
      </w:r>
      <w:proofErr w:type="spellEnd"/>
      <w:r>
        <w:t xml:space="preserve">. </w:t>
      </w:r>
      <w:proofErr w:type="gramStart"/>
      <w:r>
        <w:t>:-</w:t>
      </w:r>
      <w:proofErr w:type="gramEnd"/>
      <w:r>
        <w:t xml:space="preserve">  </w:t>
      </w:r>
      <w:r>
        <w:rPr>
          <w:rFonts w:ascii="Lucida Console" w:hAnsi="Lucida Console" w:cs="Lucida Console"/>
          <w:sz w:val="18"/>
          <w:szCs w:val="18"/>
        </w:rPr>
        <w:t>git branch developer1</w:t>
      </w:r>
    </w:p>
    <w:p w14:paraId="7A863CD8" w14:textId="71705FEE" w:rsidR="00B00287" w:rsidRDefault="00B0028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10. To show all branch</w:t>
      </w:r>
    </w:p>
    <w:p w14:paraId="7F1D2232" w14:textId="264CA092" w:rsidR="00B00287" w:rsidRDefault="00B00287">
      <w:pPr>
        <w:rPr>
          <w:rFonts w:ascii="Lucida Console" w:hAnsi="Lucida Console" w:cs="Lucida Console"/>
          <w:sz w:val="18"/>
          <w:szCs w:val="18"/>
        </w:rPr>
      </w:pPr>
      <w:r w:rsidRPr="00B00287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git branch</w:t>
      </w:r>
    </w:p>
    <w:p w14:paraId="64B8BBA2" w14:textId="5C949C67" w:rsidR="00B00287" w:rsidRDefault="00603E20">
      <w:r>
        <w:rPr>
          <w:noProof/>
        </w:rPr>
        <w:drawing>
          <wp:inline distT="0" distB="0" distL="0" distR="0" wp14:anchorId="76A157D1" wp14:editId="513AECA0">
            <wp:extent cx="4978400" cy="1035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0516" w14:textId="57A5F0C7" w:rsidR="00603E20" w:rsidRDefault="00603E20">
      <w:r>
        <w:t xml:space="preserve">11. To move/switch into </w:t>
      </w:r>
      <w:proofErr w:type="gramStart"/>
      <w:r>
        <w:t>other</w:t>
      </w:r>
      <w:proofErr w:type="gramEnd"/>
      <w:r>
        <w:t xml:space="preserve"> branch.</w:t>
      </w:r>
    </w:p>
    <w:p w14:paraId="1412DE3C" w14:textId="5BDBE2BB" w:rsidR="00603E20" w:rsidRDefault="00603E20">
      <w:r>
        <w:sym w:font="Wingdings" w:char="F0E0"/>
      </w:r>
      <w:r>
        <w:t xml:space="preserve"> git checkout &lt;</w:t>
      </w:r>
      <w:proofErr w:type="spellStart"/>
      <w:r>
        <w:t>branch_name</w:t>
      </w:r>
      <w:proofErr w:type="spellEnd"/>
      <w:r>
        <w:t>&gt;</w:t>
      </w:r>
    </w:p>
    <w:p w14:paraId="1D9617F9" w14:textId="76883985" w:rsidR="00603E20" w:rsidRDefault="00603E20">
      <w:r>
        <w:sym w:font="Wingdings" w:char="F0E0"/>
      </w:r>
      <w:r>
        <w:t xml:space="preserve"> </w:t>
      </w:r>
      <w:proofErr w:type="spellStart"/>
      <w:proofErr w:type="gramStart"/>
      <w:r>
        <w:t>egs</w:t>
      </w:r>
      <w:proofErr w:type="spellEnd"/>
      <w:r>
        <w:t xml:space="preserve"> :</w:t>
      </w:r>
      <w:proofErr w:type="gramEnd"/>
      <w:r>
        <w:t xml:space="preserve">- </w:t>
      </w:r>
      <w:r>
        <w:rPr>
          <w:rFonts w:ascii="Lucida Console" w:hAnsi="Lucida Console" w:cs="Lucida Console"/>
          <w:sz w:val="18"/>
          <w:szCs w:val="18"/>
        </w:rPr>
        <w:t>git checkout developer1</w:t>
      </w:r>
    </w:p>
    <w:p w14:paraId="48DD2764" w14:textId="63139F9F" w:rsidR="00603E20" w:rsidRDefault="00603E20">
      <w:r>
        <w:rPr>
          <w:noProof/>
        </w:rPr>
        <w:drawing>
          <wp:inline distT="0" distB="0" distL="0" distR="0" wp14:anchorId="0DCCFB8A" wp14:editId="4FB39E72">
            <wp:extent cx="5731510" cy="5181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7DCB" w14:textId="3A2C2D65" w:rsidR="00603E20" w:rsidRDefault="00603E20">
      <w:r>
        <w:t>12. To delete branch</w:t>
      </w:r>
    </w:p>
    <w:p w14:paraId="4BD65588" w14:textId="7109EF7E" w:rsidR="00603E20" w:rsidRDefault="00603E20">
      <w:r>
        <w:sym w:font="Wingdings" w:char="F0E0"/>
      </w:r>
      <w:r>
        <w:t xml:space="preserve"> git branch -d &lt;</w:t>
      </w:r>
      <w:proofErr w:type="spellStart"/>
      <w:r>
        <w:t>branch_name</w:t>
      </w:r>
      <w:proofErr w:type="spellEnd"/>
      <w:r>
        <w:t>&gt;</w:t>
      </w:r>
    </w:p>
    <w:p w14:paraId="2535980E" w14:textId="57A91D94" w:rsidR="00603E20" w:rsidRDefault="00603E20">
      <w:r>
        <w:sym w:font="Wingdings" w:char="F0E0"/>
      </w:r>
      <w:r>
        <w:t xml:space="preserve"> git branch -d developer1</w:t>
      </w:r>
    </w:p>
    <w:p w14:paraId="0DE0921B" w14:textId="5C969A11" w:rsidR="00603E20" w:rsidRDefault="00603E20">
      <w:r>
        <w:rPr>
          <w:noProof/>
        </w:rPr>
        <w:drawing>
          <wp:inline distT="0" distB="0" distL="0" distR="0" wp14:anchorId="40CAB206" wp14:editId="79B980FE">
            <wp:extent cx="5731510" cy="5029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5984" w14:textId="70872876" w:rsidR="00603E20" w:rsidRDefault="00603E20">
      <w:r>
        <w:t>13.</w:t>
      </w:r>
      <w:r w:rsidR="00041DF4">
        <w:t xml:space="preserve"> To merge changes made by </w:t>
      </w:r>
      <w:proofErr w:type="gramStart"/>
      <w:r w:rsidR="00041DF4">
        <w:t>other</w:t>
      </w:r>
      <w:proofErr w:type="gramEnd"/>
      <w:r w:rsidR="00041DF4">
        <w:t xml:space="preserve"> branch into main branch</w:t>
      </w:r>
    </w:p>
    <w:p w14:paraId="0C283C78" w14:textId="2122E2CE" w:rsidR="00041DF4" w:rsidRDefault="00041DF4">
      <w:pPr>
        <w:rPr>
          <w:rFonts w:ascii="Lucida Console" w:hAnsi="Lucida Console" w:cs="Lucida Console"/>
          <w:sz w:val="18"/>
          <w:szCs w:val="18"/>
        </w:rPr>
      </w:pPr>
      <w:r>
        <w:sym w:font="Wingdings" w:char="F0E0"/>
      </w:r>
      <w: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git merge </w:t>
      </w:r>
      <w:r>
        <w:rPr>
          <w:rFonts w:ascii="Lucida Console" w:hAnsi="Lucida Console" w:cs="Lucida Console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sz w:val="18"/>
          <w:szCs w:val="18"/>
        </w:rPr>
        <w:t>branch_name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5263BEE5" w14:textId="39E2227C" w:rsidR="00041DF4" w:rsidRDefault="00041DF4">
      <w:r>
        <w:rPr>
          <w:noProof/>
        </w:rPr>
        <w:drawing>
          <wp:inline distT="0" distB="0" distL="0" distR="0" wp14:anchorId="3D53212C" wp14:editId="2F17AA04">
            <wp:extent cx="5689600" cy="9334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1E39" w14:textId="77777777" w:rsidR="00041DF4" w:rsidRDefault="00041DF4"/>
    <w:p w14:paraId="4BC7E8A3" w14:textId="77777777" w:rsidR="00041DF4" w:rsidRDefault="00041DF4"/>
    <w:p w14:paraId="3351D061" w14:textId="5D096080" w:rsidR="00041DF4" w:rsidRDefault="00041DF4">
      <w:r>
        <w:lastRenderedPageBreak/>
        <w:t>14.  To check logs what changes has been made</w:t>
      </w:r>
    </w:p>
    <w:p w14:paraId="77FE33F4" w14:textId="0690FEB6" w:rsidR="00041DF4" w:rsidRDefault="00041DF4">
      <w:r>
        <w:sym w:font="Wingdings" w:char="F0E0"/>
      </w:r>
      <w:r>
        <w:t xml:space="preserve"> git log</w:t>
      </w:r>
    </w:p>
    <w:p w14:paraId="03884DFC" w14:textId="7A63EAD1" w:rsidR="00041DF4" w:rsidRDefault="00041DF4">
      <w:r>
        <w:rPr>
          <w:noProof/>
        </w:rPr>
        <w:drawing>
          <wp:inline distT="0" distB="0" distL="0" distR="0" wp14:anchorId="663449A3" wp14:editId="14653186">
            <wp:extent cx="4933950" cy="1854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9E14" w14:textId="77777777" w:rsidR="00603E20" w:rsidRDefault="00603E20"/>
    <w:p w14:paraId="187D35CD" w14:textId="76C9F57D" w:rsidR="00603E20" w:rsidRDefault="00041DF4">
      <w:r>
        <w:t xml:space="preserve">15. To </w:t>
      </w:r>
      <w:r w:rsidR="00206F82">
        <w:t>fetches and merges changes on the remote server to our working directory.</w:t>
      </w:r>
    </w:p>
    <w:p w14:paraId="3CDBA709" w14:textId="5E26D83A" w:rsidR="00206F82" w:rsidRDefault="00206F82">
      <w:r>
        <w:sym w:font="Wingdings" w:char="F0E0"/>
      </w:r>
      <w:r>
        <w:t xml:space="preserve"> git pull &lt;repository </w:t>
      </w:r>
      <w:proofErr w:type="spellStart"/>
      <w:r>
        <w:t>url</w:t>
      </w:r>
      <w:proofErr w:type="spellEnd"/>
      <w:r>
        <w:t>&gt;</w:t>
      </w:r>
    </w:p>
    <w:p w14:paraId="13420E9A" w14:textId="3F0E1C80" w:rsidR="00206F82" w:rsidRDefault="00206F82">
      <w:r>
        <w:rPr>
          <w:noProof/>
        </w:rPr>
        <w:drawing>
          <wp:inline distT="0" distB="0" distL="0" distR="0" wp14:anchorId="1B683491" wp14:editId="5FB890D5">
            <wp:extent cx="5731510" cy="3213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0E3F" w14:textId="77777777" w:rsidR="00041DF4" w:rsidRDefault="00041DF4"/>
    <w:p w14:paraId="19BEAE7A" w14:textId="77777777" w:rsidR="00B00287" w:rsidRDefault="00B00287"/>
    <w:sectPr w:rsidR="00B00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F4"/>
    <w:rsid w:val="00041DF4"/>
    <w:rsid w:val="00206F82"/>
    <w:rsid w:val="0036419E"/>
    <w:rsid w:val="003A5AFF"/>
    <w:rsid w:val="00565051"/>
    <w:rsid w:val="00603E20"/>
    <w:rsid w:val="00686CF4"/>
    <w:rsid w:val="009168AA"/>
    <w:rsid w:val="00B00287"/>
    <w:rsid w:val="00B47658"/>
    <w:rsid w:val="00B5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AB2D"/>
  <w15:chartTrackingRefBased/>
  <w15:docId w15:val="{ECEF0C40-4430-4DC1-82B7-9F5E82E8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1</cp:revision>
  <dcterms:created xsi:type="dcterms:W3CDTF">2022-10-17T10:02:00Z</dcterms:created>
  <dcterms:modified xsi:type="dcterms:W3CDTF">2022-10-17T12:52:00Z</dcterms:modified>
</cp:coreProperties>
</file>