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BB2BF4">
      <w:pPr>
        <w:pStyle w:val="Normal1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r>
        <w:rPr>
          <w:b/>
          <w:bCs/>
          <w:sz w:val="34"/>
          <w:szCs w:val="34"/>
        </w:rPr>
        <w:t>organizations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company_name [varchar]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company_logo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address [text]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city [varchar]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state [varchar]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postal_code [varchar]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country [varchar]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3E737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country_code[varchar]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phone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fax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website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facebook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twitter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linkedin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financial_year_start_month [int] (check mnth 1-12)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gstin [varchar] notnull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 (default true)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[bigint] (fk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updated_at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index: (company_name)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r>
        <w:rPr>
          <w:b/>
          <w:bCs/>
          <w:sz w:val="34"/>
          <w:szCs w:val="34"/>
        </w:rPr>
        <w:t>users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username [varchar] (not null, immutable)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password [text] (not null)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status [enum: active, inactive, deleted]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first_name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last_name [varchar]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title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department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reports_to_user_id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primary_email [varchar]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secondary_email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other_email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office_phone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mobile_phone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home_phone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secondary_phone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fax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street [text]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city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state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country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postal_code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timezone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business_hours [json]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default_landing_page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default_record_view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name_format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phone_country_code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full_screen_preview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preferred_currency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digit_grouping_pattern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decimal_separator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decimal_precision [int]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symbol_placement [enum: before, after]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trailing_zero_handling [enum: show, hide]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aggregation_format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signature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last_login_at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password_changed_at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 username)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index: (primary_email)</w:t>
      </w: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  <w:r w:rsidR="00843612">
        <w:rPr>
          <w:b/>
          <w:bCs/>
          <w:color w:val="000000"/>
          <w:sz w:val="26"/>
          <w:szCs w:val="26"/>
        </w:rPr>
        <w:softHyphen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constraint: active_user_must_have_role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rule: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user_roles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enforced via: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r>
        <w:rPr>
          <w:b/>
          <w:bCs/>
          <w:sz w:val="34"/>
          <w:szCs w:val="34"/>
        </w:rPr>
        <w:lastRenderedPageBreak/>
        <w:t>roles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code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description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parent_role_id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 code)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index: (parent_role_id)</w:t>
      </w:r>
    </w:p>
    <w:p w:rsidR="00DB3BD4" w:rsidRDefault="00DB3BD4">
      <w:pPr>
        <w:pStyle w:val="Normal1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fk: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(parent_role_id) -&gt;roles(id, 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check constraints: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parent_role_id != 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application / db rule: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single parent per role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no circular references (strict tree)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r>
        <w:rPr>
          <w:b/>
          <w:bCs/>
          <w:sz w:val="34"/>
          <w:szCs w:val="34"/>
        </w:rPr>
        <w:t>user_roles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user_id [bigint]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role_id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assigned_at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assigned_by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primary key: ( user_id, role_id)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index: </w:t>
      </w:r>
      <w:r w:rsidR="008A2C07">
        <w:rPr>
          <w:rFonts w:ascii="Roboto Mono" w:eastAsia="Roboto Mono" w:hAnsi="Roboto Mono" w:cs="Roboto Mono"/>
          <w:color w:val="188038"/>
        </w:rPr>
        <w:t>(</w:t>
      </w:r>
      <w:r>
        <w:rPr>
          <w:rFonts w:ascii="Roboto Mono" w:eastAsia="Roboto Mono" w:hAnsi="Roboto Mono" w:cs="Roboto Mono"/>
          <w:color w:val="188038"/>
        </w:rPr>
        <w:t>user_id)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r>
        <w:rPr>
          <w:b/>
          <w:bCs/>
          <w:sz w:val="34"/>
          <w:szCs w:val="34"/>
        </w:rPr>
        <w:t>profiles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code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description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</w:t>
      </w:r>
      <w:r w:rsidR="008A2C07">
        <w:rPr>
          <w:rFonts w:ascii="Roboto Mono" w:eastAsia="Roboto Mono" w:hAnsi="Roboto Mono" w:cs="Roboto Mono"/>
          <w:color w:val="188038"/>
        </w:rPr>
        <w:t>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(code)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r>
        <w:rPr>
          <w:b/>
          <w:bCs/>
          <w:sz w:val="34"/>
          <w:szCs w:val="34"/>
        </w:rPr>
        <w:t>role_profiles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role_id [bigint]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profile_id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assigned_at [timestamp]</w:t>
      </w:r>
    </w:p>
    <w:p w:rsidR="00DB3BD4" w:rsidRPr="004F411C" w:rsidRDefault="000020A6" w:rsidP="004F411C">
      <w:pPr>
        <w:pStyle w:val="NormalWeb"/>
      </w:pPr>
      <w:r>
        <w:rPr>
          <w:rFonts w:ascii="Roboto Mono" w:eastAsia="Roboto Mono" w:hAnsi="Roboto Mono" w:cs="Roboto Mono"/>
          <w:color w:val="188038"/>
        </w:rPr>
        <w:t>assigned_by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primary key: (role_id, profile_id)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(organization_id, profile_id) -&gt;profiles(organization_id, id)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r>
        <w:rPr>
          <w:b/>
          <w:bCs/>
          <w:sz w:val="34"/>
          <w:szCs w:val="34"/>
        </w:rPr>
        <w:lastRenderedPageBreak/>
        <w:t>modules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code [varchar] unique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description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sort_order [int]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 code)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r>
        <w:rPr>
          <w:b/>
          <w:bCs/>
          <w:sz w:val="34"/>
          <w:szCs w:val="34"/>
        </w:rPr>
        <w:t>permissions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module_id [bigint]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action [enum: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create,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read,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update,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delete,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export,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description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(module_id, action)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r>
        <w:rPr>
          <w:b/>
          <w:bCs/>
          <w:sz w:val="34"/>
          <w:szCs w:val="34"/>
        </w:rPr>
        <w:t>profile_permissions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profile_id [bigint]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permission_id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effect [enum: allow, deny]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primary key: ( profile_id, permission_id)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r>
        <w:rPr>
          <w:b/>
          <w:bCs/>
          <w:sz w:val="34"/>
          <w:szCs w:val="34"/>
        </w:rPr>
        <w:t>groups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code[varchar]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description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unique index: (name)</w:t>
      </w:r>
    </w:p>
    <w:p w:rsidR="002A0BED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(code)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r>
        <w:rPr>
          <w:b/>
          <w:bCs/>
          <w:sz w:val="34"/>
          <w:szCs w:val="34"/>
        </w:rPr>
        <w:t>user_groups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user_id [bigint]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group_id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assigned_at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assigned_by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primary key: (user_id, group_id)</w:t>
      </w:r>
    </w:p>
    <w:p w:rsidR="000D0A12" w:rsidRDefault="000D0A12" w:rsidP="00903B98">
      <w:pPr>
        <w:pStyle w:val="Normal1"/>
        <w:rPr>
          <w:rFonts w:ascii="Roboto Mono" w:eastAsia="Roboto Mono" w:hAnsi="Roboto Mono" w:cs="Roboto Mono"/>
          <w:color w:val="188038"/>
        </w:rPr>
      </w:pPr>
      <w:r w:rsidRPr="000D0A12">
        <w:rPr>
          <w:rFonts w:ascii="Roboto Mono" w:eastAsia="Roboto Mono" w:hAnsi="Roboto Mono" w:cs="Roboto Mono"/>
          <w:color w:val="188038"/>
        </w:rPr>
        <w:t>INDEX (group_id)</w:t>
      </w:r>
    </w:p>
    <w:p w:rsidR="004A5519" w:rsidRDefault="00BB2BF4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pict>
          <v:rect id="_x0000_i1036" style="width:0;height:1.5pt" o:hralign="center" o:hrstd="t" o:hr="t" fillcolor="#a0a0a0" stroked="f"/>
        </w:pict>
      </w:r>
    </w:p>
    <w:p w:rsidR="004A5519" w:rsidRDefault="004A5519" w:rsidP="00903B98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eastAsia="Roboto Mono"/>
          <w:b/>
          <w:color w:val="000000" w:themeColor="text1"/>
          <w:sz w:val="34"/>
          <w:szCs w:val="34"/>
        </w:rPr>
      </w:pPr>
      <w:r w:rsidRPr="004A5519">
        <w:rPr>
          <w:rFonts w:eastAsia="Roboto Mono"/>
          <w:b/>
          <w:color w:val="000000" w:themeColor="text1"/>
          <w:sz w:val="34"/>
          <w:szCs w:val="34"/>
        </w:rPr>
        <w:lastRenderedPageBreak/>
        <w:t>group_roles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group_id      bigint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groups.id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role_id       bigint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roles.id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- assigned_at   timestamp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assigned_by   bigint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users.id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PRIMARY KEY (group_id, role_id)</w:t>
      </w:r>
    </w:p>
    <w:p w:rsid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INDEX (role_id)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r>
        <w:rPr>
          <w:b/>
          <w:bCs/>
          <w:sz w:val="34"/>
          <w:szCs w:val="34"/>
        </w:rPr>
        <w:t>sharing_rules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rule_type [enum:</w:t>
      </w:r>
    </w:p>
    <w:p w:rsidR="00DB3BD4" w:rsidRDefault="006B76AB" w:rsidP="006B76AB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public_,private</w:t>
      </w:r>
      <w:r>
        <w:rPr>
          <w:rFonts w:ascii="Roboto Mono" w:eastAsia="Roboto Mono" w:hAnsi="Roboto Mono" w:cs="Roboto Mono"/>
          <w:color w:val="188038"/>
        </w:rPr>
        <w:br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module_id [bigint] fk-&gt; module.module.id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created_by [bigint] (fk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check constraint:</w:t>
      </w:r>
    </w:p>
    <w:p w:rsidR="00DB3BD4" w:rsidRDefault="000020A6" w:rsidP="00903B98">
      <w:pPr>
        <w:pStyle w:val="Normal1"/>
      </w:pPr>
      <w:r>
        <w:rPr>
          <w:rFonts w:ascii="Roboto Mono" w:eastAsia="Roboto Mono" w:hAnsi="Roboto Mono" w:cs="Roboto Mono"/>
          <w:color w:val="188038"/>
        </w:rPr>
        <w:t>rule_type based validity enforced</w:t>
      </w:r>
    </w:p>
    <w:p w:rsidR="00DB3BD4" w:rsidRDefault="00DB3BD4">
      <w:pPr>
        <w:pStyle w:val="Normal1"/>
      </w:pPr>
      <w:bookmarkStart w:id="15" w:name="_pzzreazgs62k" w:colFirst="0" w:colLast="0"/>
      <w:bookmarkEnd w:id="15"/>
    </w:p>
    <w:p w:rsidR="00DB3BD4" w:rsidRDefault="00BB2BF4">
      <w:pPr>
        <w:pStyle w:val="Normal1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r>
        <w:rPr>
          <w:b/>
          <w:bCs/>
          <w:sz w:val="34"/>
          <w:szCs w:val="34"/>
        </w:rPr>
        <w:t>smtp_config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name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host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port [int]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password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encryption [enum: none, tls, ssl]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from_email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from_name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reply_to_email [varchar]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is_active [boolean]</w:t>
      </w:r>
    </w:p>
    <w:p w:rsidR="00903B98" w:rsidRDefault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 (name)</w:t>
      </w:r>
    </w:p>
    <w:p w:rsidR="00DB3BD4" w:rsidRDefault="00BB2BF4">
      <w:pPr>
        <w:pStyle w:val="Normal1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r>
        <w:rPr>
          <w:b/>
          <w:bCs/>
          <w:sz w:val="34"/>
          <w:szCs w:val="34"/>
        </w:rPr>
        <w:t>auth_sessions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ip_address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user_agent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login_at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logout_at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index: (user_id)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index: (login_at)</w:t>
      </w:r>
    </w:p>
    <w:p w:rsidR="00DB3BD4" w:rsidRDefault="00DB3BD4">
      <w:pPr>
        <w:pStyle w:val="Normal1"/>
      </w:pPr>
    </w:p>
    <w:p w:rsidR="00DB3BD4" w:rsidRDefault="00BB2BF4">
      <w:pPr>
        <w:pStyle w:val="Normal1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r>
        <w:rPr>
          <w:b/>
          <w:bCs/>
          <w:sz w:val="34"/>
          <w:szCs w:val="34"/>
        </w:rPr>
        <w:t>audit_logs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id [bigint] (pk)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>user_id [bigint] (fk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role_id [bigint] (fk -&gt; roles.id)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action [enum : create, delete, update]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module_id [bigint] (fk -&gt; modules.id)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entity_type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entity_id [bigint]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old_values [json]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new_values [json]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ip_address [varchar]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user_agent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status [enum: success, failed]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created_at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index: (created_at)</w:t>
      </w:r>
    </w:p>
    <w:p w:rsidR="00DB3BD4" w:rsidRDefault="00DB3BD4">
      <w:pPr>
        <w:pStyle w:val="Normal1"/>
      </w:pPr>
    </w:p>
    <w:sectPr w:rsidR="00DB3BD4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Mono">
    <w:altName w:val="Times New Roman"/>
    <w:charset w:val="00"/>
    <w:family w:val="modern"/>
    <w:pitch w:val="fixed"/>
    <w:sig w:usb0="E00002FF" w:usb1="1000205B" w:usb2="00000020" w:usb3="00000000" w:csb0="0000019F" w:csb1="00000000"/>
    <w:embedRegular r:id="rId1" w:fontKey="{6533062B-9702-4894-A390-EFE00342A5E6}"/>
    <w:embedBold r:id="rId2" w:fontKey="{88374A6F-B1F9-4376-A265-C9DD2482F2CB}"/>
  </w:font>
  <w:font w:name="___WRD_EMBED_SUB_39">
    <w:altName w:val="Courier New"/>
    <w:panose1 w:val="00000009000000000000"/>
    <w:charset w:val="00"/>
    <w:family w:val="modern"/>
    <w:pitch w:val="fixed"/>
    <w:sig w:usb0="00000001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C5158440-0589-4234-AE41-1E13528C8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0F31039-6C93-481F-9615-5686F145D951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characterSpacingControl w:val="doNotCompress"/>
  <w:compat/>
  <w:rsids>
    <w:rsidRoot w:val="00DB3BD4"/>
    <w:rsid w:val="000020A6"/>
    <w:rsid w:val="000D0A12"/>
    <w:rsid w:val="00140A6E"/>
    <w:rsid w:val="001C6BA9"/>
    <w:rsid w:val="002A0BED"/>
    <w:rsid w:val="002B5EC9"/>
    <w:rsid w:val="002E7DC3"/>
    <w:rsid w:val="003E7378"/>
    <w:rsid w:val="004A5519"/>
    <w:rsid w:val="004F411C"/>
    <w:rsid w:val="0066546E"/>
    <w:rsid w:val="006B76AB"/>
    <w:rsid w:val="006E10B7"/>
    <w:rsid w:val="007327B6"/>
    <w:rsid w:val="00783FB8"/>
    <w:rsid w:val="008377DF"/>
    <w:rsid w:val="00843612"/>
    <w:rsid w:val="008A2C07"/>
    <w:rsid w:val="008D203B"/>
    <w:rsid w:val="00903B98"/>
    <w:rsid w:val="00A47956"/>
    <w:rsid w:val="00B66EEB"/>
    <w:rsid w:val="00B920FD"/>
    <w:rsid w:val="00BB2BF4"/>
    <w:rsid w:val="00C47D5A"/>
    <w:rsid w:val="00C90327"/>
    <w:rsid w:val="00CB2335"/>
    <w:rsid w:val="00CD29B1"/>
    <w:rsid w:val="00D669CD"/>
    <w:rsid w:val="00DB3B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335"/>
  </w:style>
  <w:style w:type="paragraph" w:styleId="Heading1">
    <w:name w:val="heading 1"/>
    <w:basedOn w:val="Normal1"/>
    <w:next w:val="Normal1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DB3BD4"/>
  </w:style>
  <w:style w:type="paragraph" w:styleId="Title">
    <w:name w:val="Title"/>
    <w:basedOn w:val="Normal1"/>
    <w:next w:val="Normal1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DB3BD4"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8D203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377DF"/>
    <w:rPr>
      <w:b/>
      <w:bCs/>
    </w:rPr>
  </w:style>
  <w:style w:type="paragraph" w:styleId="NormalWeb">
    <w:name w:val="Normal (Web)"/>
    <w:basedOn w:val="Normal"/>
    <w:uiPriority w:val="99"/>
    <w:unhideWhenUsed/>
    <w:rsid w:val="00783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754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Abhinav M</dc:creator>
  <cp:lastModifiedBy>User</cp:lastModifiedBy>
  <cp:revision>6</cp:revision>
  <dcterms:created xsi:type="dcterms:W3CDTF">2026-01-26T11:51:00Z</dcterms:created>
  <dcterms:modified xsi:type="dcterms:W3CDTF">2026-01-26T19:05:00Z</dcterms:modified>
</cp:coreProperties>
</file>