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02527" w14:textId="77777777" w:rsidR="00FB7429" w:rsidRDefault="00FA7E67" w:rsidP="00FA7E67">
      <w:pPr>
        <w:pStyle w:val="NormalWeb"/>
      </w:pPr>
      <w:r w:rsidRPr="00FA7E67">
        <w:rPr>
          <w:b/>
          <w:bCs/>
        </w:rPr>
        <w:t>K8</w:t>
      </w:r>
      <w:r>
        <w:t xml:space="preserve"> :- </w:t>
      </w:r>
    </w:p>
    <w:p w14:paraId="4C839B7F" w14:textId="34BB9FEF" w:rsidR="00FA7E67" w:rsidRDefault="00FB7429" w:rsidP="00FA7E67">
      <w:pPr>
        <w:pStyle w:val="NormalWeb"/>
      </w:pPr>
      <w:r>
        <w:t>Static pod in kubernetes</w:t>
      </w:r>
      <w:r w:rsidR="00FA7E67">
        <w:br/>
      </w:r>
      <w:r w:rsidR="00FA7E67">
        <w:br/>
      </w:r>
      <w:r w:rsidR="001B1B5B">
        <w:t>Labels</w:t>
      </w:r>
      <w:r w:rsidR="00FA7E67">
        <w:t xml:space="preserve"> &amp; S</w:t>
      </w:r>
      <w:r w:rsidR="00FE098E">
        <w:t>elector</w:t>
      </w:r>
    </w:p>
    <w:p w14:paraId="6FF12F66" w14:textId="77777777" w:rsidR="00FA7E67" w:rsidRDefault="00FA7E67" w:rsidP="00FA7E67">
      <w:pPr>
        <w:pStyle w:val="NormalWeb"/>
      </w:pPr>
      <w:r>
        <w:t>Pod life cycle</w:t>
      </w:r>
    </w:p>
    <w:p w14:paraId="12B45B36" w14:textId="5974E6C5" w:rsidR="00FA7E67" w:rsidRDefault="00FA7E67" w:rsidP="00FA7E67">
      <w:pPr>
        <w:pStyle w:val="NormalWeb"/>
      </w:pPr>
      <w:r>
        <w:t>Reediness Probe and Liveliness</w:t>
      </w:r>
      <w:r w:rsidR="00FE098E">
        <w:t xml:space="preserve"> Probe</w:t>
      </w:r>
    </w:p>
    <w:p w14:paraId="2C1BE389" w14:textId="77777777" w:rsidR="00FA7E67" w:rsidRDefault="00FA7E67" w:rsidP="00FA7E67">
      <w:pPr>
        <w:pStyle w:val="NormalWeb"/>
      </w:pPr>
      <w:r>
        <w:t>Auto Scaling</w:t>
      </w:r>
    </w:p>
    <w:p w14:paraId="44F4CC18" w14:textId="77777777" w:rsidR="00FA7E67" w:rsidRDefault="00FA7E67" w:rsidP="00FA7E67">
      <w:pPr>
        <w:pStyle w:val="NormalWeb"/>
      </w:pPr>
      <w:r>
        <w:t>Replicas controller/Sets</w:t>
      </w:r>
    </w:p>
    <w:p w14:paraId="7E469FF0" w14:textId="77777777" w:rsidR="00FA7E67" w:rsidRDefault="00FA7E67" w:rsidP="00FA7E67">
      <w:pPr>
        <w:pStyle w:val="NormalWeb"/>
      </w:pPr>
      <w:r>
        <w:t>Load Balancer </w:t>
      </w:r>
    </w:p>
    <w:p w14:paraId="7672B79D" w14:textId="77777777" w:rsidR="00FA7E67" w:rsidRDefault="00FA7E67" w:rsidP="00FA7E67">
      <w:pPr>
        <w:pStyle w:val="NormalWeb"/>
      </w:pPr>
      <w:r>
        <w:t>Microservices</w:t>
      </w:r>
    </w:p>
    <w:p w14:paraId="29FB04F0" w14:textId="77777777" w:rsidR="00FA7E67" w:rsidRDefault="00FA7E67" w:rsidP="00FA7E67">
      <w:pPr>
        <w:pStyle w:val="NormalWeb"/>
      </w:pPr>
      <w:r>
        <w:t>YAML</w:t>
      </w:r>
    </w:p>
    <w:p w14:paraId="18FC6A1B" w14:textId="49FE8063" w:rsidR="00827190" w:rsidRDefault="00FA7E67">
      <w:r w:rsidRPr="00C5335C">
        <w:t>Life cycle of K8 – pending- proceeding – initialize</w:t>
      </w:r>
      <w:r w:rsidRPr="00C5335C">
        <w:br/>
      </w:r>
      <w:r w:rsidRPr="00C5335C">
        <w:br/>
        <w:t xml:space="preserve">etcd </w:t>
      </w:r>
      <w:r w:rsidRPr="00C5335C">
        <w:br/>
      </w:r>
      <w:r w:rsidRPr="00C5335C">
        <w:br/>
        <w:t xml:space="preserve">Scheduler </w:t>
      </w:r>
      <w:r w:rsidR="00FE098E">
        <w:br/>
      </w:r>
      <w:r w:rsidR="00FE098E">
        <w:br/>
        <w:t>Taint &amp; toleration</w:t>
      </w:r>
      <w:r w:rsidR="00FE098E">
        <w:br/>
      </w:r>
      <w:r w:rsidR="00FE098E">
        <w:br/>
        <w:t>drain &amp; cordan</w:t>
      </w:r>
    </w:p>
    <w:p w14:paraId="34DD2DFD" w14:textId="54273DD7" w:rsidR="001F26AE" w:rsidRDefault="00827190">
      <w:r>
        <w:t>Session affinity</w:t>
      </w:r>
      <w:r>
        <w:br/>
      </w:r>
      <w:r w:rsidR="00FE098E">
        <w:br/>
        <w:t>Pod Affinity</w:t>
      </w:r>
      <w:r w:rsidR="00FE098E">
        <w:br/>
      </w:r>
      <w:r>
        <w:br/>
        <w:t>Image Policy</w:t>
      </w:r>
      <w:r w:rsidR="001B1B5B">
        <w:br/>
      </w:r>
      <w:r w:rsidR="001B1B5B">
        <w:br/>
        <w:t xml:space="preserve">how many </w:t>
      </w:r>
      <w:r w:rsidR="001B1B5B" w:rsidRPr="00FE098E">
        <w:t>node in cluster</w:t>
      </w:r>
      <w:r w:rsidR="00141DB6">
        <w:rPr>
          <w:b/>
          <w:bCs/>
        </w:rPr>
        <w:br/>
      </w:r>
      <w:r w:rsidR="00141DB6">
        <w:rPr>
          <w:b/>
          <w:bCs/>
        </w:rPr>
        <w:br/>
      </w:r>
      <w:r w:rsidR="00141DB6" w:rsidRPr="00141DB6">
        <w:t>Log of Api serv</w:t>
      </w:r>
      <w:r w:rsidR="00141DB6">
        <w:t>er</w:t>
      </w:r>
      <w:r w:rsidR="000E210E">
        <w:br/>
      </w:r>
      <w:r w:rsidR="000E210E">
        <w:br/>
        <w:t>Restrict pod to communicate in other node</w:t>
      </w:r>
      <w:r w:rsidR="00FE098E">
        <w:br/>
      </w:r>
      <w:r w:rsidR="00FE098E">
        <w:br/>
        <w:t>Type of error</w:t>
      </w:r>
      <w:r w:rsidR="00FE098E">
        <w:br/>
      </w:r>
      <w:r w:rsidR="00FE098E">
        <w:br/>
        <w:t>Helm</w:t>
      </w:r>
      <w:r w:rsidR="001F26AE">
        <w:t xml:space="preserve"> values.yaml chart.yaml </w:t>
      </w:r>
      <w:r w:rsidR="00C755CE">
        <w:br/>
      </w:r>
      <w:r w:rsidR="00C755CE">
        <w:br/>
        <w:t>Deamon Set</w:t>
      </w:r>
      <w:r w:rsidR="00FE098E">
        <w:br/>
      </w:r>
      <w:r w:rsidR="00FE098E">
        <w:br/>
        <w:t xml:space="preserve">Security management  --- RBAC , network policies, update and </w:t>
      </w:r>
      <w:r w:rsidR="00C755CE">
        <w:t>patching</w:t>
      </w:r>
      <w:r w:rsidR="00FE098E">
        <w:t xml:space="preserve">, continuous </w:t>
      </w:r>
      <w:r w:rsidR="00C755CE">
        <w:t>monitoring</w:t>
      </w:r>
      <w:r w:rsidR="00FE098E">
        <w:br/>
      </w:r>
      <w:r w:rsidR="00FE098E">
        <w:lastRenderedPageBreak/>
        <w:br/>
      </w:r>
    </w:p>
    <w:p w14:paraId="13FAB453" w14:textId="628574C2" w:rsidR="00232B98" w:rsidRPr="00FE098E" w:rsidRDefault="00FA7E67">
      <w:r>
        <w:rPr>
          <w:b/>
          <w:bCs/>
        </w:rPr>
        <w:t>Docker :-</w:t>
      </w:r>
      <w:r>
        <w:rPr>
          <w:b/>
          <w:bCs/>
        </w:rPr>
        <w:br/>
      </w:r>
      <w:r>
        <w:rPr>
          <w:b/>
          <w:bCs/>
        </w:rPr>
        <w:br/>
      </w:r>
      <w:r w:rsidRPr="00C5335C">
        <w:t>docker container</w:t>
      </w:r>
      <w:r w:rsidRPr="00C5335C">
        <w:br/>
      </w:r>
      <w:r w:rsidRPr="00C5335C">
        <w:br/>
        <w:t>docker swam</w:t>
      </w:r>
      <w:r w:rsidRPr="00C5335C">
        <w:br/>
      </w:r>
      <w:r w:rsidRPr="00C5335C">
        <w:br/>
        <w:t>docker image</w:t>
      </w:r>
      <w:r w:rsidRPr="00C5335C">
        <w:br/>
      </w:r>
      <w:r w:rsidRPr="00C5335C">
        <w:br/>
        <w:t>Docker container connect</w:t>
      </w:r>
      <w:r w:rsidRPr="00C5335C">
        <w:br/>
      </w:r>
      <w:r w:rsidRPr="00C5335C">
        <w:br/>
        <w:t>docker links</w:t>
      </w:r>
      <w:r w:rsidRPr="00C5335C">
        <w:br/>
      </w:r>
      <w:r w:rsidRPr="00C5335C">
        <w:br/>
        <w:t>docker how my pod</w:t>
      </w:r>
      <w:r w:rsidR="00FE098E">
        <w:br/>
      </w:r>
      <w:r w:rsidR="00FE098E">
        <w:br/>
        <w:t>docker container Log where are stored – var/lib/docker/image-conatiner</w:t>
      </w:r>
      <w:r w:rsidR="00C5335C">
        <w:rPr>
          <w:b/>
          <w:bCs/>
        </w:rPr>
        <w:br/>
      </w:r>
      <w:r w:rsidR="00C5335C">
        <w:rPr>
          <w:b/>
          <w:bCs/>
        </w:rPr>
        <w:br/>
      </w:r>
      <w:r w:rsidR="00C5335C">
        <w:rPr>
          <w:b/>
          <w:bCs/>
        </w:rPr>
        <w:br/>
      </w:r>
    </w:p>
    <w:p w14:paraId="008C037F" w14:textId="47D3A7C1" w:rsidR="00D47BF1" w:rsidRDefault="00C5335C">
      <w:r>
        <w:rPr>
          <w:b/>
          <w:bCs/>
        </w:rPr>
        <w:t>Jenkins :-</w:t>
      </w:r>
      <w:r>
        <w:rPr>
          <w:b/>
          <w:bCs/>
        </w:rPr>
        <w:br/>
      </w:r>
      <w:r>
        <w:rPr>
          <w:b/>
          <w:bCs/>
        </w:rPr>
        <w:br/>
      </w:r>
      <w:r w:rsidRPr="00C5335C">
        <w:t>Jenkins roles make access</w:t>
      </w:r>
      <w:r w:rsidRPr="00C5335C">
        <w:br/>
      </w:r>
      <w:r w:rsidR="00FE098E">
        <w:br/>
        <w:t>Multiple env deployment</w:t>
      </w:r>
      <w:r w:rsidR="00FE098E">
        <w:br/>
      </w:r>
      <w:r w:rsidR="00FE098E">
        <w:br/>
        <w:t xml:space="preserve">upstream --  &amp; down stream -- </w:t>
      </w:r>
      <w:r w:rsidR="00FE098E">
        <w:br/>
      </w:r>
      <w:r w:rsidRPr="00C5335C">
        <w:br/>
        <w:t>groovy script stages</w:t>
      </w:r>
      <w:r w:rsidRPr="00C5335C">
        <w:br/>
      </w:r>
      <w:r w:rsidRPr="00C5335C">
        <w:br/>
        <w:t>Jar file where are they store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827190">
        <w:rPr>
          <w:b/>
          <w:bCs/>
        </w:rPr>
        <w:t>Linux :-</w:t>
      </w:r>
      <w:r w:rsidR="00827190">
        <w:rPr>
          <w:b/>
          <w:bCs/>
        </w:rPr>
        <w:br/>
      </w:r>
      <w:r w:rsidR="00827190">
        <w:rPr>
          <w:b/>
          <w:bCs/>
        </w:rPr>
        <w:br/>
      </w:r>
      <w:r w:rsidR="00827190" w:rsidRPr="00980B5B">
        <w:t>how to debug if memory is full on linux :-</w:t>
      </w:r>
      <w:r w:rsidR="00827190" w:rsidRPr="00980B5B">
        <w:br/>
      </w:r>
      <w:r w:rsidR="00827190" w:rsidRPr="00980B5B">
        <w:br/>
        <w:t xml:space="preserve">lsblk – to view the block and volume attached </w:t>
      </w:r>
      <w:r w:rsidR="00827190" w:rsidRPr="00980B5B">
        <w:br/>
      </w:r>
      <w:r w:rsidR="00827190" w:rsidRPr="00980B5B">
        <w:br/>
        <w:t>df -h --- to view the memory consumed by which partition</w:t>
      </w:r>
      <w:r w:rsidR="00827190" w:rsidRPr="00980B5B">
        <w:br/>
      </w:r>
      <w:r w:rsidR="00827190" w:rsidRPr="00980B5B">
        <w:br/>
      </w:r>
      <w:r w:rsidR="00980B5B" w:rsidRPr="00980B5B">
        <w:t>what to do if the CPU is</w:t>
      </w:r>
      <w:r w:rsidR="00980B5B">
        <w:t xml:space="preserve"> more than 90 percentage</w:t>
      </w:r>
    </w:p>
    <w:p w14:paraId="6A8E8EEB" w14:textId="77777777" w:rsidR="00E92B65" w:rsidRDefault="00D47BF1">
      <w:r>
        <w:lastRenderedPageBreak/>
        <w:t xml:space="preserve">Top </w:t>
      </w:r>
      <w:r w:rsidR="00980B5B">
        <w:br/>
      </w:r>
      <w:r w:rsidR="00980B5B"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  <w:t xml:space="preserve">AWS :- </w:t>
      </w:r>
      <w:r w:rsidR="00C755CE">
        <w:rPr>
          <w:b/>
          <w:bCs/>
        </w:rPr>
        <w:br/>
      </w:r>
      <w:r w:rsidR="001B1B5B">
        <w:rPr>
          <w:b/>
          <w:bCs/>
        </w:rPr>
        <w:br/>
      </w:r>
      <w:r w:rsidR="001B1B5B" w:rsidRPr="001B1B5B">
        <w:t xml:space="preserve">ec2 user connect with pem key </w:t>
      </w:r>
      <w:r w:rsidR="001B1B5B" w:rsidRPr="001B1B5B">
        <w:br/>
      </w:r>
      <w:r w:rsidR="001B1B5B" w:rsidRPr="001B1B5B">
        <w:br/>
        <w:t>how to connect two aws account</w:t>
      </w:r>
      <w:r w:rsidR="001B1B5B">
        <w:rPr>
          <w:b/>
          <w:bCs/>
        </w:rPr>
        <w:t xml:space="preserve">   </w:t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1B1B5B" w:rsidRPr="001B1B5B">
        <w:t>how many buckets in s3 ---10000 k 10 lac request</w:t>
      </w:r>
      <w:r w:rsidR="001B1B5B">
        <w:t xml:space="preserve"> max</w:t>
      </w:r>
      <w:r w:rsidR="00141DB6">
        <w:br/>
      </w:r>
      <w:r w:rsidR="00141DB6">
        <w:br/>
        <w:t>Lambda run without terminating</w:t>
      </w:r>
      <w:r w:rsidR="00141DB6">
        <w:br/>
      </w:r>
      <w:r w:rsidR="00141DB6">
        <w:br/>
        <w:t>how to connect pod using router 53</w:t>
      </w:r>
      <w:r w:rsidR="00141DB6">
        <w:br/>
      </w:r>
      <w:r w:rsidR="00141DB6">
        <w:br/>
        <w:t xml:space="preserve">what is 53 in </w:t>
      </w:r>
      <w:r w:rsidR="000E210E">
        <w:t>router 53</w:t>
      </w:r>
      <w:r w:rsidR="00141DB6">
        <w:br/>
      </w:r>
      <w:r w:rsidR="00141DB6">
        <w:br/>
      </w:r>
      <w:r w:rsidR="00C755CE">
        <w:t xml:space="preserve">secure s3 bucket using bucket policies </w:t>
      </w:r>
      <w:r w:rsidR="00E92B65">
        <w:br/>
      </w:r>
    </w:p>
    <w:p w14:paraId="0535652E" w14:textId="3A0A7ED2" w:rsidR="00FA7E67" w:rsidRPr="00FA7E67" w:rsidRDefault="00E92B65">
      <w:pPr>
        <w:rPr>
          <w:b/>
          <w:bCs/>
        </w:rPr>
      </w:pPr>
      <w:r>
        <w:t>Types of auto scaling</w:t>
      </w:r>
      <w:r w:rsidR="00A06CFA">
        <w:br/>
      </w:r>
      <w:r w:rsidR="00A06CFA">
        <w:br/>
        <w:t>cost optimization</w:t>
      </w:r>
      <w:r w:rsidR="00C755CE">
        <w:br/>
      </w:r>
      <w:r w:rsidR="00C755CE">
        <w:br/>
      </w:r>
      <w:r w:rsidR="00C755CE">
        <w:br/>
      </w:r>
      <w:r w:rsidR="00141DB6">
        <w:br/>
      </w:r>
      <w:r w:rsidR="00141DB6" w:rsidRPr="00141DB6">
        <w:rPr>
          <w:b/>
          <w:bCs/>
        </w:rPr>
        <w:t>Terraform :-</w:t>
      </w:r>
      <w:r w:rsidR="00141DB6">
        <w:br/>
      </w:r>
      <w:r w:rsidR="00141DB6">
        <w:br/>
        <w:t>How to spin up ec2 instance with different name</w:t>
      </w:r>
      <w:r w:rsidR="00141DB6">
        <w:br/>
      </w:r>
      <w:r w:rsidR="00141DB6">
        <w:br/>
      </w:r>
      <w:r w:rsidR="00141DB6" w:rsidRPr="00141DB6">
        <w:br/>
      </w:r>
      <w:r w:rsidR="00141DB6">
        <w:br/>
      </w:r>
      <w:r w:rsidR="001B1B5B">
        <w:br/>
      </w:r>
      <w:r w:rsidR="001B1B5B">
        <w:br/>
      </w:r>
      <w:r w:rsidR="001B1B5B" w:rsidRPr="001B1B5B"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1B1B5B">
        <w:rPr>
          <w:b/>
          <w:bCs/>
        </w:rPr>
        <w:br/>
      </w:r>
      <w:r w:rsidR="00827190" w:rsidRPr="00980B5B">
        <w:rPr>
          <w:b/>
          <w:bCs/>
        </w:rPr>
        <w:br/>
      </w:r>
      <w:r w:rsidR="00C5335C" w:rsidRPr="00980B5B">
        <w:rPr>
          <w:b/>
          <w:bCs/>
        </w:rPr>
        <w:br/>
      </w:r>
      <w:r w:rsidR="00FA7E67">
        <w:rPr>
          <w:b/>
          <w:bCs/>
        </w:rPr>
        <w:br/>
      </w:r>
      <w:r w:rsidR="00FA7E67">
        <w:rPr>
          <w:b/>
          <w:bCs/>
        </w:rPr>
        <w:br/>
      </w:r>
    </w:p>
    <w:sectPr w:rsidR="00FA7E67" w:rsidRPr="00FA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B"/>
    <w:rsid w:val="000E210E"/>
    <w:rsid w:val="00141DB6"/>
    <w:rsid w:val="00175686"/>
    <w:rsid w:val="001B1B5B"/>
    <w:rsid w:val="001E304C"/>
    <w:rsid w:val="001F26AE"/>
    <w:rsid w:val="00232B98"/>
    <w:rsid w:val="00255068"/>
    <w:rsid w:val="00402C7E"/>
    <w:rsid w:val="006E34C1"/>
    <w:rsid w:val="00763F5A"/>
    <w:rsid w:val="00804F84"/>
    <w:rsid w:val="00827190"/>
    <w:rsid w:val="0087562E"/>
    <w:rsid w:val="00947893"/>
    <w:rsid w:val="00960651"/>
    <w:rsid w:val="00980B5B"/>
    <w:rsid w:val="009A20C2"/>
    <w:rsid w:val="00A06CFA"/>
    <w:rsid w:val="00C5335C"/>
    <w:rsid w:val="00C755CE"/>
    <w:rsid w:val="00D47BF1"/>
    <w:rsid w:val="00E92B65"/>
    <w:rsid w:val="00EC273B"/>
    <w:rsid w:val="00ED163C"/>
    <w:rsid w:val="00F54512"/>
    <w:rsid w:val="00FA7673"/>
    <w:rsid w:val="00FA7E67"/>
    <w:rsid w:val="00FB7429"/>
    <w:rsid w:val="00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F261"/>
  <w15:chartTrackingRefBased/>
  <w15:docId w15:val="{B89CFFE6-F407-403D-9C2E-D8AE9EA3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Tarhekar, Abhinav</dc:creator>
  <cp:keywords/>
  <dc:description/>
  <cp:lastModifiedBy>Tarhekar, Abhinav</cp:lastModifiedBy>
  <cp:revision>4</cp:revision>
  <dcterms:created xsi:type="dcterms:W3CDTF">2024-06-03T09:55:00Z</dcterms:created>
  <dcterms:modified xsi:type="dcterms:W3CDTF">2025-01-13T08:49:00Z</dcterms:modified>
</cp:coreProperties>
</file>