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F7FC" w14:textId="77777777" w:rsidR="008A077A" w:rsidRDefault="008A077A" w:rsidP="008A077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52"/>
          <w:szCs w:val="52"/>
        </w:rPr>
        <w:t>Tutorial 2</w:t>
      </w:r>
    </w:p>
    <w:p w14:paraId="35C75A1C" w14:textId="77777777" w:rsidR="008A077A" w:rsidRDefault="008A077A" w:rsidP="008A077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CSE101: Introduction to Programming</w:t>
      </w:r>
    </w:p>
    <w:p w14:paraId="3BD8BCAA" w14:textId="77777777" w:rsidR="008A077A" w:rsidRDefault="008A077A" w:rsidP="008A077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(Winter 2021)</w:t>
      </w:r>
    </w:p>
    <w:p w14:paraId="04CA8D18" w14:textId="77777777" w:rsidR="008A077A" w:rsidRDefault="008A077A" w:rsidP="008A077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69938232" w14:textId="77777777" w:rsidR="008A077A" w:rsidRDefault="008A077A" w:rsidP="008A077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AF6A602" w14:textId="77777777" w:rsidR="008A077A" w:rsidRDefault="008A077A" w:rsidP="008A077A">
      <w:pPr>
        <w:pStyle w:val="NormalWeb"/>
        <w:spacing w:before="0" w:beforeAutospacing="0" w:after="0" w:afterAutospacing="0"/>
        <w:ind w:hanging="450"/>
      </w:pPr>
      <w:r>
        <w:rPr>
          <w:rFonts w:ascii="Arial" w:hAnsi="Arial" w:cs="Arial"/>
          <w:color w:val="000000"/>
          <w:sz w:val="28"/>
          <w:szCs w:val="28"/>
        </w:rPr>
        <w:t>1.</w:t>
      </w:r>
      <w:r>
        <w:rPr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8"/>
          <w:szCs w:val="28"/>
        </w:rPr>
        <w:t>Write a pseudo code that reads two numbers, multiplies them together and print the product.</w:t>
      </w:r>
    </w:p>
    <w:p w14:paraId="434B7F81" w14:textId="77777777" w:rsidR="008A077A" w:rsidRDefault="008A077A" w:rsidP="008A077A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42675D77" w14:textId="77777777" w:rsidR="008A077A" w:rsidRDefault="008A077A" w:rsidP="008A077A">
      <w:pPr>
        <w:pStyle w:val="NormalWeb"/>
        <w:spacing w:before="24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2.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Write a pseudo code that print multiples of 3. Take a user defined start point and end point (both inclusive).</w:t>
      </w:r>
    </w:p>
    <w:p w14:paraId="127983C3" w14:textId="77777777" w:rsidR="008A077A" w:rsidRDefault="008A077A" w:rsidP="008A077A">
      <w:pPr>
        <w:pStyle w:val="NormalWeb"/>
        <w:spacing w:before="240" w:beforeAutospacing="0" w:after="0" w:afterAutospacing="0"/>
        <w:ind w:left="36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Eg.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Multiples of 3 from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start_point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=6 to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end_point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=30.</w:t>
      </w:r>
    </w:p>
    <w:p w14:paraId="5AC08809" w14:textId="77777777" w:rsidR="008A077A" w:rsidRDefault="008A077A" w:rsidP="008A07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272FA3F4" w14:textId="77777777" w:rsidR="008A077A" w:rsidRDefault="008A077A" w:rsidP="008A07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69B18395" w14:textId="77777777" w:rsidR="008A077A" w:rsidRDefault="008A077A" w:rsidP="008A077A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5A11D0F5" w14:textId="77777777" w:rsidR="00A56BE2" w:rsidRDefault="00A56BE2"/>
    <w:sectPr w:rsidR="00A5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A"/>
    <w:rsid w:val="008A077A"/>
    <w:rsid w:val="00A5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93F4"/>
  <w15:chartTrackingRefBased/>
  <w15:docId w15:val="{9E6022A0-2FC3-409F-8729-7803BDB2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 Khan</dc:creator>
  <cp:keywords/>
  <dc:description/>
  <cp:lastModifiedBy>K A Khan</cp:lastModifiedBy>
  <cp:revision>1</cp:revision>
  <dcterms:created xsi:type="dcterms:W3CDTF">2021-01-11T08:14:00Z</dcterms:created>
  <dcterms:modified xsi:type="dcterms:W3CDTF">2021-01-11T08:16:00Z</dcterms:modified>
</cp:coreProperties>
</file>