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4EFAE" w14:textId="24E512C9" w:rsidR="00766E5E" w:rsidRDefault="00B8264D">
      <w:pPr>
        <w:rPr>
          <w:lang w:val="en-US"/>
        </w:rPr>
      </w:pPr>
      <w:r>
        <w:rPr>
          <w:lang w:val="en-US"/>
        </w:rPr>
        <w:t>17.</w:t>
      </w:r>
    </w:p>
    <w:p w14:paraId="030E66EA" w14:textId="232CF200" w:rsidR="00B8264D" w:rsidRDefault="00B8264D">
      <w:pPr>
        <w:rPr>
          <w:lang w:val="en-US"/>
        </w:rPr>
      </w:pPr>
      <w:r>
        <w:rPr>
          <w:lang w:val="en-US"/>
        </w:rPr>
        <w:t>Step 1: Get Input and store it in a variable x</w:t>
      </w:r>
    </w:p>
    <w:p w14:paraId="0E4CA532" w14:textId="7CA500E8" w:rsidR="00B8264D" w:rsidRDefault="00B8264D">
      <w:pPr>
        <w:rPr>
          <w:lang w:val="en-US"/>
        </w:rPr>
      </w:pPr>
      <w:r>
        <w:rPr>
          <w:lang w:val="en-US"/>
        </w:rPr>
        <w:t>Step 2: If x is less than 0 return x and exit</w:t>
      </w:r>
    </w:p>
    <w:p w14:paraId="751DCEDB" w14:textId="10A93327" w:rsidR="00B8264D" w:rsidRDefault="00B8264D">
      <w:pPr>
        <w:rPr>
          <w:lang w:val="en-US"/>
        </w:rPr>
      </w:pPr>
      <w:r>
        <w:rPr>
          <w:lang w:val="en-US"/>
        </w:rPr>
        <w:t>Step 3: create variable c and initialize it as 1</w:t>
      </w:r>
    </w:p>
    <w:p w14:paraId="1C0C9D06" w14:textId="01C95BE3" w:rsidR="00B8264D" w:rsidRDefault="00B8264D">
      <w:pPr>
        <w:rPr>
          <w:lang w:val="en-US"/>
        </w:rPr>
      </w:pPr>
      <w:r>
        <w:rPr>
          <w:lang w:val="en-US"/>
        </w:rPr>
        <w:t>Step 4: If x &gt; c, go to step 5 else if x % c == 0, print out the number c and add 1 to c, go back to start of Step 4</w:t>
      </w:r>
    </w:p>
    <w:p w14:paraId="24D6BABB" w14:textId="0DECDA31" w:rsidR="00B8264D" w:rsidRPr="00B8264D" w:rsidRDefault="00B8264D">
      <w:pPr>
        <w:rPr>
          <w:lang w:val="en-US"/>
        </w:rPr>
      </w:pPr>
      <w:r>
        <w:rPr>
          <w:lang w:val="en-US"/>
        </w:rPr>
        <w:t>Step 5: Exit</w:t>
      </w:r>
    </w:p>
    <w:sectPr w:rsidR="00B8264D" w:rsidRPr="00B8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4D"/>
    <w:rsid w:val="00766E5E"/>
    <w:rsid w:val="00881872"/>
    <w:rsid w:val="00B8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AEED"/>
  <w15:chartTrackingRefBased/>
  <w15:docId w15:val="{C57DDDD6-25B4-42AF-8C10-CC376146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 Khan</dc:creator>
  <cp:keywords/>
  <dc:description/>
  <cp:lastModifiedBy>K A Khan</cp:lastModifiedBy>
  <cp:revision>2</cp:revision>
  <dcterms:created xsi:type="dcterms:W3CDTF">2021-01-25T08:09:00Z</dcterms:created>
  <dcterms:modified xsi:type="dcterms:W3CDTF">2021-01-25T09:01:00Z</dcterms:modified>
</cp:coreProperties>
</file>