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Tutorial 6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 1. </w:t>
      </w:r>
      <w:r w:rsidDel="00000000" w:rsidR="00000000" w:rsidRPr="00000000">
        <w:rPr>
          <w:sz w:val="28"/>
          <w:szCs w:val="28"/>
          <w:rtl w:val="0"/>
        </w:rPr>
        <w:t xml:space="preserve">Print the following pattern using for loop: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 2. Write a Python function to check whether a string is a pangram or not. Note : Pangrams are words or sentences containing every letter of the alphabet at least once.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example : "The quick brown fox jumps over the lazy dog"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****Try it yourself****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 3. Write a Python function to calculate the factorial of a number (a non-negative integer). The function accepts the number as an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