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FD1C2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🚀</w:t>
      </w:r>
      <w:r w:rsidRPr="00F142E2">
        <w:rPr>
          <w:b/>
          <w:bCs/>
        </w:rPr>
        <w:t xml:space="preserve">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— The Power Tool for Modern LLM Applications</w:t>
      </w:r>
    </w:p>
    <w:p w14:paraId="2B0EC89C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💡</w:t>
      </w:r>
      <w:r w:rsidRPr="00F142E2">
        <w:rPr>
          <w:b/>
          <w:bCs/>
        </w:rPr>
        <w:t xml:space="preserve"> What is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>?</w:t>
      </w:r>
    </w:p>
    <w:p w14:paraId="7132C6EF" w14:textId="77777777" w:rsidR="00F142E2" w:rsidRPr="00F142E2" w:rsidRDefault="00F142E2" w:rsidP="00F142E2">
      <w:proofErr w:type="spellStart"/>
      <w:r w:rsidRPr="00F142E2">
        <w:t>LangChain</w:t>
      </w:r>
      <w:proofErr w:type="spellEnd"/>
      <w:r w:rsidRPr="00F142E2">
        <w:t xml:space="preserve"> isn’t just a library — it’s a </w:t>
      </w:r>
      <w:r w:rsidRPr="00F142E2">
        <w:rPr>
          <w:i/>
          <w:iCs/>
        </w:rPr>
        <w:t>framework</w:t>
      </w:r>
      <w:r w:rsidRPr="00F142E2">
        <w:t xml:space="preserve"> to build real-world LLM-powered apps. Think of it as a </w:t>
      </w:r>
      <w:r w:rsidRPr="00F142E2">
        <w:rPr>
          <w:i/>
          <w:iCs/>
        </w:rPr>
        <w:t>conductor</w:t>
      </w:r>
      <w:r w:rsidRPr="00F142E2">
        <w:t xml:space="preserve"> for your language model orchestra.</w:t>
      </w:r>
    </w:p>
    <w:p w14:paraId="4406BCDB" w14:textId="77777777" w:rsidR="00F142E2" w:rsidRPr="00F142E2" w:rsidRDefault="00F142E2" w:rsidP="00F142E2">
      <w:r w:rsidRPr="00F142E2">
        <w:t xml:space="preserve">Instead of just calling a model to "generate some text", </w:t>
      </w:r>
      <w:proofErr w:type="spellStart"/>
      <w:r w:rsidRPr="00F142E2">
        <w:t>LangChain</w:t>
      </w:r>
      <w:proofErr w:type="spellEnd"/>
      <w:r w:rsidRPr="00F142E2">
        <w:t xml:space="preserve"> helps you:</w:t>
      </w:r>
    </w:p>
    <w:p w14:paraId="5187E51D" w14:textId="77777777" w:rsidR="00F142E2" w:rsidRPr="00F142E2" w:rsidRDefault="00F142E2" w:rsidP="00F142E2">
      <w:pPr>
        <w:numPr>
          <w:ilvl w:val="0"/>
          <w:numId w:val="1"/>
        </w:numPr>
      </w:pPr>
      <w:r w:rsidRPr="00F142E2">
        <w:rPr>
          <w:b/>
          <w:bCs/>
        </w:rPr>
        <w:t>Chain multiple LLM calls together</w:t>
      </w:r>
      <w:r w:rsidRPr="00F142E2">
        <w:t xml:space="preserve"> (like question → summarization → final answer).</w:t>
      </w:r>
    </w:p>
    <w:p w14:paraId="656D7548" w14:textId="77777777" w:rsidR="00F142E2" w:rsidRPr="00F142E2" w:rsidRDefault="00F142E2" w:rsidP="00F142E2">
      <w:pPr>
        <w:numPr>
          <w:ilvl w:val="0"/>
          <w:numId w:val="1"/>
        </w:numPr>
      </w:pPr>
      <w:r w:rsidRPr="00F142E2">
        <w:rPr>
          <w:b/>
          <w:bCs/>
        </w:rPr>
        <w:t>Integrate external tools</w:t>
      </w:r>
      <w:r w:rsidRPr="00F142E2">
        <w:t xml:space="preserve"> (e.g., Google Search, Python code execution).</w:t>
      </w:r>
    </w:p>
    <w:p w14:paraId="33392CA4" w14:textId="77777777" w:rsidR="00F142E2" w:rsidRPr="00F142E2" w:rsidRDefault="00F142E2" w:rsidP="00F142E2">
      <w:pPr>
        <w:numPr>
          <w:ilvl w:val="0"/>
          <w:numId w:val="1"/>
        </w:numPr>
      </w:pPr>
      <w:r w:rsidRPr="00F142E2">
        <w:rPr>
          <w:b/>
          <w:bCs/>
        </w:rPr>
        <w:t>Use memory to handle conversations</w:t>
      </w:r>
      <w:r w:rsidRPr="00F142E2">
        <w:t xml:space="preserve"> like a human would.</w:t>
      </w:r>
    </w:p>
    <w:p w14:paraId="33724F1E" w14:textId="77777777" w:rsidR="00F142E2" w:rsidRPr="00F142E2" w:rsidRDefault="00F142E2" w:rsidP="00F142E2">
      <w:pPr>
        <w:numPr>
          <w:ilvl w:val="0"/>
          <w:numId w:val="1"/>
        </w:numPr>
      </w:pPr>
      <w:r w:rsidRPr="00F142E2">
        <w:rPr>
          <w:b/>
          <w:bCs/>
        </w:rPr>
        <w:t>Create data-aware, agent-based apps</w:t>
      </w:r>
      <w:r w:rsidRPr="00F142E2">
        <w:t xml:space="preserve"> that interact with APIs, databases, and more.</w:t>
      </w:r>
    </w:p>
    <w:p w14:paraId="299690F9" w14:textId="443DC4B5" w:rsidR="00D46784" w:rsidRDefault="00F142E2">
      <w:r>
        <w:rPr>
          <w:noProof/>
        </w:rPr>
        <w:drawing>
          <wp:inline distT="0" distB="0" distL="0" distR="0" wp14:anchorId="10B01FF6" wp14:editId="394AA509">
            <wp:extent cx="4419600" cy="2733040"/>
            <wp:effectExtent l="0" t="0" r="0" b="0"/>
            <wp:docPr id="3858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8229" name="Picture 385858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8DA6" w14:textId="77777777" w:rsidR="00F142E2" w:rsidRDefault="00F142E2"/>
    <w:p w14:paraId="4144D978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🧠</w:t>
      </w:r>
      <w:r w:rsidRPr="00F142E2">
        <w:rPr>
          <w:b/>
          <w:bCs/>
        </w:rPr>
        <w:t xml:space="preserve"> Why Do We Even Need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>?</w:t>
      </w:r>
    </w:p>
    <w:p w14:paraId="5661BD93" w14:textId="7EB29148" w:rsidR="00F142E2" w:rsidRDefault="00F142E2" w:rsidP="00F142E2">
      <w:r w:rsidRPr="00F142E2">
        <w:t xml:space="preserve">Calling an LLM like GPT-4 directly is powerful, but limited. Here's what </w:t>
      </w:r>
      <w:proofErr w:type="spellStart"/>
      <w:r w:rsidRPr="00F142E2">
        <w:t>LangChain</w:t>
      </w:r>
      <w:proofErr w:type="spellEnd"/>
      <w:r w:rsidRPr="00F142E2">
        <w:t xml:space="preserve"> unlocks:</w:t>
      </w:r>
    </w:p>
    <w:p w14:paraId="782FBF46" w14:textId="77777777" w:rsidR="00F142E2" w:rsidRPr="00F142E2" w:rsidRDefault="00F142E2" w:rsidP="00F142E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5166"/>
      </w:tblGrid>
      <w:tr w:rsidR="00F142E2" w:rsidRPr="00F142E2" w14:paraId="5604DFEE" w14:textId="77777777" w:rsidTr="00F14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C0AA6" w14:textId="77777777" w:rsidR="00F142E2" w:rsidRPr="00F142E2" w:rsidRDefault="00F142E2" w:rsidP="00F142E2">
            <w:pPr>
              <w:rPr>
                <w:b/>
                <w:bCs/>
              </w:rPr>
            </w:pPr>
            <w:r w:rsidRPr="00F142E2">
              <w:rPr>
                <w:rFonts w:ascii="Segoe UI Emoji" w:hAnsi="Segoe UI Emoji" w:cs="Segoe UI Emoji"/>
                <w:b/>
                <w:bCs/>
              </w:rPr>
              <w:t>🔧</w:t>
            </w:r>
            <w:r w:rsidRPr="00F142E2">
              <w:rPr>
                <w:b/>
                <w:bCs/>
              </w:rPr>
              <w:t xml:space="preserve"> Without </w:t>
            </w:r>
            <w:proofErr w:type="spellStart"/>
            <w:r w:rsidRPr="00F142E2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16177" w14:textId="4F9ECB0B" w:rsidR="00F142E2" w:rsidRPr="00F142E2" w:rsidRDefault="00F142E2" w:rsidP="00F142E2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  </w:t>
            </w:r>
            <w:r w:rsidRPr="00F142E2">
              <w:rPr>
                <w:rFonts w:ascii="Segoe UI Emoji" w:hAnsi="Segoe UI Emoji" w:cs="Segoe UI Emoji"/>
                <w:b/>
                <w:bCs/>
              </w:rPr>
              <w:t>⚙️</w:t>
            </w:r>
            <w:r w:rsidRPr="00F142E2">
              <w:rPr>
                <w:b/>
                <w:bCs/>
              </w:rPr>
              <w:t xml:space="preserve"> With </w:t>
            </w:r>
            <w:proofErr w:type="spellStart"/>
            <w:r w:rsidRPr="00F142E2">
              <w:rPr>
                <w:b/>
                <w:bCs/>
              </w:rPr>
              <w:t>LangChain</w:t>
            </w:r>
            <w:proofErr w:type="spellEnd"/>
          </w:p>
        </w:tc>
      </w:tr>
      <w:tr w:rsidR="00F142E2" w:rsidRPr="00F142E2" w14:paraId="313F271B" w14:textId="77777777" w:rsidTr="00F14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952A" w14:textId="77777777" w:rsidR="00F142E2" w:rsidRPr="00F142E2" w:rsidRDefault="00F142E2" w:rsidP="00F142E2">
            <w:r w:rsidRPr="00F142E2">
              <w:t>One-off prompt → response</w:t>
            </w:r>
          </w:p>
        </w:tc>
        <w:tc>
          <w:tcPr>
            <w:tcW w:w="0" w:type="auto"/>
            <w:vAlign w:val="center"/>
            <w:hideMark/>
          </w:tcPr>
          <w:p w14:paraId="34DA2EB8" w14:textId="6F00E669" w:rsidR="00F142E2" w:rsidRPr="00F142E2" w:rsidRDefault="00F142E2" w:rsidP="00F142E2">
            <w:r>
              <w:t xml:space="preserve">                              </w:t>
            </w:r>
            <w:r w:rsidRPr="00F142E2">
              <w:t>Full pipelines and logic</w:t>
            </w:r>
          </w:p>
        </w:tc>
      </w:tr>
      <w:tr w:rsidR="00F142E2" w:rsidRPr="00F142E2" w14:paraId="2C551CFC" w14:textId="77777777" w:rsidTr="00F14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FD9D" w14:textId="77777777" w:rsidR="00F142E2" w:rsidRPr="00F142E2" w:rsidRDefault="00F142E2" w:rsidP="00F142E2">
            <w:r w:rsidRPr="00F142E2">
              <w:t>No state/memory</w:t>
            </w:r>
          </w:p>
        </w:tc>
        <w:tc>
          <w:tcPr>
            <w:tcW w:w="0" w:type="auto"/>
            <w:vAlign w:val="center"/>
            <w:hideMark/>
          </w:tcPr>
          <w:p w14:paraId="52CD62D3" w14:textId="7D6CB946" w:rsidR="00F142E2" w:rsidRPr="00F142E2" w:rsidRDefault="00F142E2" w:rsidP="00F142E2">
            <w:r>
              <w:t xml:space="preserve">                              </w:t>
            </w:r>
            <w:r w:rsidRPr="00F142E2">
              <w:t>Conversational memory support</w:t>
            </w:r>
          </w:p>
        </w:tc>
      </w:tr>
      <w:tr w:rsidR="00F142E2" w:rsidRPr="00F142E2" w14:paraId="1DDEE473" w14:textId="77777777" w:rsidTr="00F14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AB57" w14:textId="77777777" w:rsidR="00F142E2" w:rsidRPr="00F142E2" w:rsidRDefault="00F142E2" w:rsidP="00F142E2">
            <w:r w:rsidRPr="00F142E2">
              <w:t>Hardcoded flows</w:t>
            </w:r>
          </w:p>
        </w:tc>
        <w:tc>
          <w:tcPr>
            <w:tcW w:w="0" w:type="auto"/>
            <w:vAlign w:val="center"/>
            <w:hideMark/>
          </w:tcPr>
          <w:p w14:paraId="03CB0080" w14:textId="33A3F464" w:rsidR="00F142E2" w:rsidRPr="00F142E2" w:rsidRDefault="00F142E2" w:rsidP="00F142E2">
            <w:r>
              <w:t xml:space="preserve">                              </w:t>
            </w:r>
            <w:r w:rsidRPr="00F142E2">
              <w:t>Dynamic agents that make decisions</w:t>
            </w:r>
          </w:p>
        </w:tc>
      </w:tr>
      <w:tr w:rsidR="00F142E2" w:rsidRPr="00F142E2" w14:paraId="71F74C2C" w14:textId="77777777" w:rsidTr="00F14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E13A" w14:textId="77777777" w:rsidR="00F142E2" w:rsidRPr="00F142E2" w:rsidRDefault="00F142E2" w:rsidP="00F142E2">
            <w:r w:rsidRPr="00F142E2">
              <w:t>Manual tool integration</w:t>
            </w:r>
          </w:p>
        </w:tc>
        <w:tc>
          <w:tcPr>
            <w:tcW w:w="0" w:type="auto"/>
            <w:vAlign w:val="center"/>
            <w:hideMark/>
          </w:tcPr>
          <w:p w14:paraId="0943328F" w14:textId="26D8E64B" w:rsidR="00F142E2" w:rsidRPr="00F142E2" w:rsidRDefault="00F142E2" w:rsidP="00F142E2">
            <w:r>
              <w:t xml:space="preserve">                              </w:t>
            </w:r>
            <w:r w:rsidRPr="00F142E2">
              <w:t>Plug-in tools like search/calculator easily</w:t>
            </w:r>
          </w:p>
        </w:tc>
      </w:tr>
      <w:tr w:rsidR="00F142E2" w:rsidRPr="00F142E2" w14:paraId="2AC0FEC2" w14:textId="77777777" w:rsidTr="00F14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24FA" w14:textId="77777777" w:rsidR="00F142E2" w:rsidRPr="00F142E2" w:rsidRDefault="00F142E2" w:rsidP="00F142E2">
            <w:r w:rsidRPr="00F142E2">
              <w:t>Limited reusability</w:t>
            </w:r>
          </w:p>
        </w:tc>
        <w:tc>
          <w:tcPr>
            <w:tcW w:w="0" w:type="auto"/>
            <w:vAlign w:val="center"/>
            <w:hideMark/>
          </w:tcPr>
          <w:p w14:paraId="19C1615D" w14:textId="23401326" w:rsidR="00F142E2" w:rsidRPr="00F142E2" w:rsidRDefault="00F142E2" w:rsidP="00F142E2">
            <w:r>
              <w:t xml:space="preserve">                              </w:t>
            </w:r>
            <w:r w:rsidRPr="00F142E2">
              <w:t>Modular building blocks for reuse</w:t>
            </w:r>
          </w:p>
        </w:tc>
      </w:tr>
    </w:tbl>
    <w:p w14:paraId="3CC6610C" w14:textId="26984227" w:rsidR="00F142E2" w:rsidRDefault="00F142E2"/>
    <w:p w14:paraId="7A98C5AA" w14:textId="2D2D4540" w:rsidR="00F142E2" w:rsidRDefault="00F142E2">
      <w:r>
        <w:rPr>
          <w:noProof/>
        </w:rPr>
        <w:lastRenderedPageBreak/>
        <w:drawing>
          <wp:inline distT="0" distB="0" distL="0" distR="0" wp14:anchorId="0EEDE707" wp14:editId="593A522E">
            <wp:extent cx="5731510" cy="3081020"/>
            <wp:effectExtent l="0" t="0" r="2540" b="5080"/>
            <wp:docPr id="1471958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8544" name="Picture 1471958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C2C0" w14:textId="77777777" w:rsidR="00F142E2" w:rsidRDefault="00F142E2"/>
    <w:p w14:paraId="6B2B802D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🏭</w:t>
      </w:r>
      <w:r w:rsidRPr="00F142E2">
        <w:rPr>
          <w:b/>
          <w:bCs/>
        </w:rPr>
        <w:t xml:space="preserve"> Industrial Use Cases (What Companies Actually Do)</w:t>
      </w:r>
    </w:p>
    <w:p w14:paraId="7EE12A77" w14:textId="77777777" w:rsidR="00F142E2" w:rsidRPr="00F142E2" w:rsidRDefault="00F142E2" w:rsidP="00F142E2">
      <w:proofErr w:type="spellStart"/>
      <w:r w:rsidRPr="00F142E2">
        <w:t>LangChain</w:t>
      </w:r>
      <w:proofErr w:type="spellEnd"/>
      <w:r w:rsidRPr="00F142E2">
        <w:t xml:space="preserve"> is </w:t>
      </w:r>
      <w:r w:rsidRPr="00F142E2">
        <w:rPr>
          <w:b/>
          <w:bCs/>
        </w:rPr>
        <w:t>industry-grade</w:t>
      </w:r>
      <w:r w:rsidRPr="00F142E2">
        <w:t xml:space="preserve"> and powers use cases like:</w:t>
      </w:r>
    </w:p>
    <w:p w14:paraId="1F271BA2" w14:textId="77777777" w:rsidR="00F142E2" w:rsidRPr="00F142E2" w:rsidRDefault="00F142E2" w:rsidP="00F142E2">
      <w:pPr>
        <w:numPr>
          <w:ilvl w:val="0"/>
          <w:numId w:val="2"/>
        </w:numPr>
      </w:pPr>
      <w:r w:rsidRPr="00F142E2">
        <w:rPr>
          <w:rFonts w:ascii="Segoe UI Emoji" w:hAnsi="Segoe UI Emoji" w:cs="Segoe UI Emoji"/>
        </w:rPr>
        <w:t>✅</w:t>
      </w:r>
      <w:r w:rsidRPr="00F142E2">
        <w:t xml:space="preserve"> </w:t>
      </w:r>
      <w:r w:rsidRPr="00F142E2">
        <w:rPr>
          <w:b/>
          <w:bCs/>
        </w:rPr>
        <w:t>Chatbots with memory</w:t>
      </w:r>
      <w:r w:rsidRPr="00F142E2">
        <w:t xml:space="preserve"> (think HR bots, travel advisors)</w:t>
      </w:r>
    </w:p>
    <w:p w14:paraId="3A5BC7D4" w14:textId="77777777" w:rsidR="00F142E2" w:rsidRPr="00F142E2" w:rsidRDefault="00F142E2" w:rsidP="00F142E2">
      <w:pPr>
        <w:numPr>
          <w:ilvl w:val="0"/>
          <w:numId w:val="2"/>
        </w:numPr>
      </w:pPr>
      <w:r w:rsidRPr="00F142E2">
        <w:rPr>
          <w:rFonts w:ascii="Segoe UI Emoji" w:hAnsi="Segoe UI Emoji" w:cs="Segoe UI Emoji"/>
        </w:rPr>
        <w:t>📄</w:t>
      </w:r>
      <w:r w:rsidRPr="00F142E2">
        <w:t xml:space="preserve"> </w:t>
      </w:r>
      <w:r w:rsidRPr="00F142E2">
        <w:rPr>
          <w:b/>
          <w:bCs/>
        </w:rPr>
        <w:t>Summarization/search from internal docs</w:t>
      </w:r>
      <w:r w:rsidRPr="00F142E2">
        <w:t xml:space="preserve"> (e.g., PDFs, emails)</w:t>
      </w:r>
    </w:p>
    <w:p w14:paraId="6E0DEFC6" w14:textId="77777777" w:rsidR="00F142E2" w:rsidRPr="00F142E2" w:rsidRDefault="00F142E2" w:rsidP="00F142E2">
      <w:pPr>
        <w:numPr>
          <w:ilvl w:val="0"/>
          <w:numId w:val="2"/>
        </w:numPr>
      </w:pPr>
      <w:r w:rsidRPr="00F142E2">
        <w:rPr>
          <w:rFonts w:ascii="Segoe UI Emoji" w:hAnsi="Segoe UI Emoji" w:cs="Segoe UI Emoji"/>
        </w:rPr>
        <w:t>🔍</w:t>
      </w:r>
      <w:r w:rsidRPr="00F142E2">
        <w:t xml:space="preserve"> </w:t>
      </w:r>
      <w:r w:rsidRPr="00F142E2">
        <w:rPr>
          <w:b/>
          <w:bCs/>
        </w:rPr>
        <w:t>RAG Pipelines</w:t>
      </w:r>
      <w:r w:rsidRPr="00F142E2">
        <w:t xml:space="preserve"> (Retrieval-Augmented Generation)</w:t>
      </w:r>
    </w:p>
    <w:p w14:paraId="27B45E04" w14:textId="77777777" w:rsidR="00F142E2" w:rsidRPr="00F142E2" w:rsidRDefault="00F142E2" w:rsidP="00F142E2">
      <w:pPr>
        <w:numPr>
          <w:ilvl w:val="0"/>
          <w:numId w:val="2"/>
        </w:numPr>
      </w:pPr>
      <w:r w:rsidRPr="00F142E2">
        <w:rPr>
          <w:rFonts w:ascii="Segoe UI Emoji" w:hAnsi="Segoe UI Emoji" w:cs="Segoe UI Emoji"/>
        </w:rPr>
        <w:t>🧑</w:t>
      </w:r>
      <w:r w:rsidRPr="00F142E2">
        <w:t>‍</w:t>
      </w:r>
      <w:r w:rsidRPr="00F142E2">
        <w:rPr>
          <w:rFonts w:ascii="Segoe UI Emoji" w:hAnsi="Segoe UI Emoji" w:cs="Segoe UI Emoji"/>
        </w:rPr>
        <w:t>💻</w:t>
      </w:r>
      <w:r w:rsidRPr="00F142E2">
        <w:t xml:space="preserve"> </w:t>
      </w:r>
      <w:r w:rsidRPr="00F142E2">
        <w:rPr>
          <w:b/>
          <w:bCs/>
        </w:rPr>
        <w:t>Agents that take actions</w:t>
      </w:r>
      <w:r w:rsidRPr="00F142E2">
        <w:t xml:space="preserve"> (e.g., query a database, call an API)</w:t>
      </w:r>
    </w:p>
    <w:p w14:paraId="4D878643" w14:textId="77777777" w:rsidR="00F142E2" w:rsidRPr="00F142E2" w:rsidRDefault="00F142E2" w:rsidP="00F142E2">
      <w:pPr>
        <w:numPr>
          <w:ilvl w:val="0"/>
          <w:numId w:val="2"/>
        </w:numPr>
      </w:pPr>
      <w:r w:rsidRPr="00F142E2">
        <w:rPr>
          <w:rFonts w:ascii="Segoe UI Emoji" w:hAnsi="Segoe UI Emoji" w:cs="Segoe UI Emoji"/>
        </w:rPr>
        <w:t>🧾</w:t>
      </w:r>
      <w:r w:rsidRPr="00F142E2">
        <w:t xml:space="preserve"> </w:t>
      </w:r>
      <w:r w:rsidRPr="00F142E2">
        <w:rPr>
          <w:b/>
          <w:bCs/>
        </w:rPr>
        <w:t>Structured outputs</w:t>
      </w:r>
      <w:r w:rsidRPr="00F142E2">
        <w:t xml:space="preserve"> (JSONs for invoice extractors, auto form-fillers)</w:t>
      </w:r>
    </w:p>
    <w:p w14:paraId="633684C4" w14:textId="3451BB0D" w:rsidR="00F142E2" w:rsidRDefault="00F142E2" w:rsidP="00F142E2">
      <w:r w:rsidRPr="00F142E2">
        <w:rPr>
          <w:b/>
          <w:bCs/>
        </w:rPr>
        <w:t xml:space="preserve">Real Companies using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t xml:space="preserve">: </w:t>
      </w:r>
      <w:proofErr w:type="spellStart"/>
      <w:r w:rsidRPr="00F142E2">
        <w:t>LlamaIndex</w:t>
      </w:r>
      <w:proofErr w:type="spellEnd"/>
      <w:r w:rsidRPr="00F142E2">
        <w:t xml:space="preserve">, Zapier, OpenAI-integrated tools, &amp; even startups </w:t>
      </w:r>
      <w:proofErr w:type="gramStart"/>
      <w:r w:rsidRPr="00F142E2">
        <w:t xml:space="preserve">in </w:t>
      </w:r>
      <w:r>
        <w:t xml:space="preserve"> </w:t>
      </w:r>
      <w:r w:rsidRPr="00F142E2">
        <w:t>fintech</w:t>
      </w:r>
      <w:proofErr w:type="gramEnd"/>
      <w:r w:rsidRPr="00F142E2">
        <w:t>, healthcare, and legal tech.</w:t>
      </w:r>
    </w:p>
    <w:p w14:paraId="1286AF2B" w14:textId="77777777" w:rsidR="00F142E2" w:rsidRPr="00F142E2" w:rsidRDefault="00F142E2" w:rsidP="00F142E2"/>
    <w:p w14:paraId="481C6860" w14:textId="566CE9BB" w:rsidR="00F142E2" w:rsidRDefault="00F142E2">
      <w:r>
        <w:t xml:space="preserve">                                     </w:t>
      </w:r>
      <w:r>
        <w:rPr>
          <w:noProof/>
        </w:rPr>
        <w:drawing>
          <wp:inline distT="0" distB="0" distL="0" distR="0" wp14:anchorId="5588ADEB" wp14:editId="6FB28878">
            <wp:extent cx="3749040" cy="2346960"/>
            <wp:effectExtent l="0" t="0" r="3810" b="0"/>
            <wp:docPr id="36518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85872" name="Picture 365185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4609" w14:textId="77777777" w:rsidR="00F142E2" w:rsidRDefault="00F142E2"/>
    <w:p w14:paraId="2E8CA4F7" w14:textId="77777777" w:rsidR="00F142E2" w:rsidRDefault="00F142E2"/>
    <w:p w14:paraId="6B84E2B9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⚙️</w:t>
      </w:r>
      <w:r w:rsidRPr="00F142E2">
        <w:rPr>
          <w:b/>
          <w:bCs/>
        </w:rPr>
        <w:t xml:space="preserve"> What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Actually Does Under the Hood</w:t>
      </w:r>
    </w:p>
    <w:p w14:paraId="63FACA6B" w14:textId="77777777" w:rsidR="00F142E2" w:rsidRPr="00F142E2" w:rsidRDefault="00F142E2" w:rsidP="00F142E2">
      <w:proofErr w:type="spellStart"/>
      <w:r w:rsidRPr="00F142E2">
        <w:t>LangChain</w:t>
      </w:r>
      <w:proofErr w:type="spellEnd"/>
      <w:r w:rsidRPr="00F142E2">
        <w:t xml:space="preserve"> is built around core </w:t>
      </w:r>
      <w:r w:rsidRPr="00F142E2">
        <w:rPr>
          <w:i/>
          <w:iCs/>
        </w:rPr>
        <w:t>components</w:t>
      </w:r>
      <w:r w:rsidRPr="00F142E2">
        <w:t>:</w:t>
      </w:r>
    </w:p>
    <w:p w14:paraId="2734446A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LLMs</w:t>
      </w:r>
      <w:r w:rsidRPr="00F142E2">
        <w:t>: GPT-4, Claude, Falcon, Mistral, etc.</w:t>
      </w:r>
    </w:p>
    <w:p w14:paraId="1B314C4F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Chains</w:t>
      </w:r>
      <w:r w:rsidRPr="00F142E2">
        <w:t>: Logic chains that structure calls together.</w:t>
      </w:r>
    </w:p>
    <w:p w14:paraId="4D493636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Memory</w:t>
      </w:r>
      <w:r w:rsidRPr="00F142E2">
        <w:t xml:space="preserve">: Stores history for chat-like </w:t>
      </w:r>
      <w:proofErr w:type="spellStart"/>
      <w:r w:rsidRPr="00F142E2">
        <w:t>behavior</w:t>
      </w:r>
      <w:proofErr w:type="spellEnd"/>
      <w:r w:rsidRPr="00F142E2">
        <w:t>.</w:t>
      </w:r>
    </w:p>
    <w:p w14:paraId="0CB18259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Tools</w:t>
      </w:r>
      <w:r w:rsidRPr="00F142E2">
        <w:t>: Search engines, APIs, code interpreters.</w:t>
      </w:r>
    </w:p>
    <w:p w14:paraId="10E243D0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Agents</w:t>
      </w:r>
      <w:r w:rsidRPr="00F142E2">
        <w:t>: Decision-making AI that chooses tools &amp; actions.</w:t>
      </w:r>
    </w:p>
    <w:p w14:paraId="53502DDF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Document Loaders</w:t>
      </w:r>
      <w:r w:rsidRPr="00F142E2">
        <w:t xml:space="preserve">: Read PDFs, Notion, </w:t>
      </w:r>
      <w:proofErr w:type="spellStart"/>
      <w:r w:rsidRPr="00F142E2">
        <w:t>Airtable</w:t>
      </w:r>
      <w:proofErr w:type="spellEnd"/>
      <w:r w:rsidRPr="00F142E2">
        <w:t>, Google Docs, etc.</w:t>
      </w:r>
    </w:p>
    <w:p w14:paraId="45FC9D67" w14:textId="77777777" w:rsidR="00F142E2" w:rsidRPr="00F142E2" w:rsidRDefault="00F142E2" w:rsidP="00F142E2">
      <w:pPr>
        <w:numPr>
          <w:ilvl w:val="0"/>
          <w:numId w:val="3"/>
        </w:numPr>
      </w:pPr>
      <w:r w:rsidRPr="00F142E2">
        <w:rPr>
          <w:b/>
          <w:bCs/>
        </w:rPr>
        <w:t>Retrievers &amp; Vector Stores</w:t>
      </w:r>
      <w:r w:rsidRPr="00F142E2">
        <w:t>: Pinecone, FAISS, Chroma for smart document search.</w:t>
      </w:r>
    </w:p>
    <w:p w14:paraId="122D4CF2" w14:textId="77777777" w:rsidR="00F142E2" w:rsidRDefault="00F142E2"/>
    <w:p w14:paraId="1BFA01B4" w14:textId="77777777" w:rsidR="00F142E2" w:rsidRDefault="00F142E2"/>
    <w:p w14:paraId="262FCF6D" w14:textId="77777777" w:rsidR="00F142E2" w:rsidRDefault="00F142E2"/>
    <w:p w14:paraId="4C79495A" w14:textId="77777777" w:rsidR="00F142E2" w:rsidRDefault="00F142E2"/>
    <w:p w14:paraId="68093A49" w14:textId="77777777" w:rsidR="00F142E2" w:rsidRDefault="00F142E2"/>
    <w:p w14:paraId="4477514B" w14:textId="77777777" w:rsidR="00F142E2" w:rsidRDefault="00F142E2"/>
    <w:p w14:paraId="4F70BDBF" w14:textId="77777777" w:rsidR="00F142E2" w:rsidRDefault="00F142E2"/>
    <w:p w14:paraId="41B93F42" w14:textId="77777777" w:rsidR="00F142E2" w:rsidRDefault="00F142E2"/>
    <w:p w14:paraId="5A7078CA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🌱</w:t>
      </w:r>
      <w:r w:rsidRPr="00F142E2">
        <w:rPr>
          <w:b/>
          <w:bCs/>
        </w:rPr>
        <w:t xml:space="preserve"> Future Scope (Why You Should Care Long-Term)</w:t>
      </w:r>
    </w:p>
    <w:p w14:paraId="27D6CC34" w14:textId="77777777" w:rsidR="00F142E2" w:rsidRPr="00F142E2" w:rsidRDefault="00F142E2" w:rsidP="00F142E2">
      <w:pPr>
        <w:numPr>
          <w:ilvl w:val="0"/>
          <w:numId w:val="4"/>
        </w:numPr>
      </w:pPr>
      <w:proofErr w:type="spellStart"/>
      <w:r w:rsidRPr="00F142E2">
        <w:t>LangChain</w:t>
      </w:r>
      <w:proofErr w:type="spellEnd"/>
      <w:r w:rsidRPr="00F142E2">
        <w:t xml:space="preserve"> is pushing </w:t>
      </w:r>
      <w:r w:rsidRPr="00F142E2">
        <w:rPr>
          <w:b/>
          <w:bCs/>
        </w:rPr>
        <w:t>LLM app dev from prompt hacking → real engineering</w:t>
      </w:r>
      <w:r w:rsidRPr="00F142E2">
        <w:t>.</w:t>
      </w:r>
    </w:p>
    <w:p w14:paraId="7664B32A" w14:textId="77777777" w:rsidR="00F142E2" w:rsidRPr="00F142E2" w:rsidRDefault="00F142E2" w:rsidP="00F142E2">
      <w:pPr>
        <w:numPr>
          <w:ilvl w:val="0"/>
          <w:numId w:val="4"/>
        </w:numPr>
      </w:pPr>
      <w:r w:rsidRPr="00F142E2">
        <w:t xml:space="preserve">Works with </w:t>
      </w:r>
      <w:r w:rsidRPr="00F142E2">
        <w:rPr>
          <w:b/>
          <w:bCs/>
        </w:rPr>
        <w:t>open-source LLMs</w:t>
      </w:r>
      <w:r w:rsidRPr="00F142E2">
        <w:t xml:space="preserve"> (Mistral, </w:t>
      </w:r>
      <w:proofErr w:type="spellStart"/>
      <w:r w:rsidRPr="00F142E2">
        <w:t>LLaMA</w:t>
      </w:r>
      <w:proofErr w:type="spellEnd"/>
      <w:r w:rsidRPr="00F142E2">
        <w:t xml:space="preserve">) + </w:t>
      </w:r>
      <w:r w:rsidRPr="00F142E2">
        <w:rPr>
          <w:b/>
          <w:bCs/>
        </w:rPr>
        <w:t>closed APIs</w:t>
      </w:r>
      <w:r w:rsidRPr="00F142E2">
        <w:t xml:space="preserve"> (OpenAI, Anthropic).</w:t>
      </w:r>
    </w:p>
    <w:p w14:paraId="103A4F04" w14:textId="77777777" w:rsidR="00F142E2" w:rsidRPr="00F142E2" w:rsidRDefault="00F142E2" w:rsidP="00F142E2">
      <w:pPr>
        <w:numPr>
          <w:ilvl w:val="0"/>
          <w:numId w:val="4"/>
        </w:numPr>
      </w:pPr>
      <w:r w:rsidRPr="00F142E2">
        <w:t xml:space="preserve">Perfectly fits into </w:t>
      </w:r>
      <w:r w:rsidRPr="00F142E2">
        <w:rPr>
          <w:b/>
          <w:bCs/>
        </w:rPr>
        <w:t>enterprise AI pipelines</w:t>
      </w:r>
      <w:r w:rsidRPr="00F142E2">
        <w:t xml:space="preserve"> where LLMs need access to live data, decision making, or personalization.</w:t>
      </w:r>
    </w:p>
    <w:p w14:paraId="27F61091" w14:textId="77777777" w:rsidR="00F142E2" w:rsidRPr="00F142E2" w:rsidRDefault="00F142E2" w:rsidP="00F142E2">
      <w:pPr>
        <w:numPr>
          <w:ilvl w:val="0"/>
          <w:numId w:val="4"/>
        </w:numPr>
      </w:pPr>
      <w:r w:rsidRPr="00F142E2">
        <w:t xml:space="preserve">Great for building </w:t>
      </w:r>
      <w:r w:rsidRPr="00F142E2">
        <w:rPr>
          <w:b/>
          <w:bCs/>
        </w:rPr>
        <w:t>custom copilots, business agents, AI integrations</w:t>
      </w:r>
      <w:r w:rsidRPr="00F142E2">
        <w:t>, etc.</w:t>
      </w:r>
    </w:p>
    <w:p w14:paraId="25E6426D" w14:textId="77777777" w:rsidR="00F142E2" w:rsidRPr="00F142E2" w:rsidRDefault="00F142E2" w:rsidP="00F142E2">
      <w:pPr>
        <w:numPr>
          <w:ilvl w:val="0"/>
          <w:numId w:val="4"/>
        </w:numPr>
      </w:pPr>
      <w:proofErr w:type="spellStart"/>
      <w:r w:rsidRPr="00F142E2">
        <w:t>LangChain</w:t>
      </w:r>
      <w:proofErr w:type="spellEnd"/>
      <w:r w:rsidRPr="00F142E2">
        <w:t xml:space="preserve"> is </w:t>
      </w:r>
      <w:r w:rsidRPr="00F142E2">
        <w:rPr>
          <w:i/>
          <w:iCs/>
        </w:rPr>
        <w:t>modular</w:t>
      </w:r>
      <w:r w:rsidRPr="00F142E2">
        <w:t xml:space="preserve"> → you can replace pieces (LLM, memory, retriever) as tech evolves.</w:t>
      </w:r>
    </w:p>
    <w:p w14:paraId="1E1D02A2" w14:textId="77777777" w:rsidR="00F142E2" w:rsidRDefault="00F142E2"/>
    <w:p w14:paraId="4C2DFB25" w14:textId="77777777" w:rsidR="00F142E2" w:rsidRDefault="00F142E2"/>
    <w:p w14:paraId="7CE9AF96" w14:textId="77777777" w:rsidR="00F142E2" w:rsidRDefault="00F142E2"/>
    <w:p w14:paraId="66E82AFE" w14:textId="77777777" w:rsidR="00F142E2" w:rsidRDefault="00F142E2"/>
    <w:p w14:paraId="19850D70" w14:textId="77777777" w:rsidR="00F142E2" w:rsidRDefault="00F142E2"/>
    <w:p w14:paraId="4B4A290D" w14:textId="77777777" w:rsidR="00F142E2" w:rsidRDefault="00F142E2"/>
    <w:p w14:paraId="179723FC" w14:textId="77777777" w:rsidR="00F142E2" w:rsidRDefault="00F142E2"/>
    <w:p w14:paraId="349C4AAD" w14:textId="77777777" w:rsidR="00F142E2" w:rsidRDefault="00F142E2"/>
    <w:p w14:paraId="1FA608DF" w14:textId="77777777" w:rsidR="00F142E2" w:rsidRDefault="00F142E2"/>
    <w:p w14:paraId="3C6A0F1D" w14:textId="77777777" w:rsidR="00F142E2" w:rsidRDefault="00F142E2"/>
    <w:p w14:paraId="680B88FB" w14:textId="77777777" w:rsidR="00F142E2" w:rsidRDefault="00F142E2"/>
    <w:p w14:paraId="28EF9EEB" w14:textId="77777777" w:rsidR="00F142E2" w:rsidRDefault="00F142E2"/>
    <w:p w14:paraId="56514B0D" w14:textId="77777777" w:rsidR="00F142E2" w:rsidRDefault="00F142E2"/>
    <w:p w14:paraId="63FFC253" w14:textId="77777777" w:rsidR="00F142E2" w:rsidRDefault="00F142E2"/>
    <w:p w14:paraId="4966EBC1" w14:textId="77777777" w:rsidR="00F142E2" w:rsidRDefault="00F142E2"/>
    <w:p w14:paraId="0A9DF285" w14:textId="77777777" w:rsidR="00F142E2" w:rsidRDefault="00F142E2"/>
    <w:p w14:paraId="711FA38D" w14:textId="77777777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✨</w:t>
      </w:r>
      <w:r w:rsidRPr="00F142E2">
        <w:rPr>
          <w:b/>
          <w:bCs/>
        </w:rPr>
        <w:t xml:space="preserve"> Suggested Topics You Can Add to GitHub</w:t>
      </w:r>
    </w:p>
    <w:p w14:paraId="65D24218" w14:textId="77777777" w:rsidR="00F142E2" w:rsidRPr="00F142E2" w:rsidRDefault="00F142E2" w:rsidP="00F142E2">
      <w:r w:rsidRPr="00F142E2">
        <w:t>Here are some extra ideas you can document:</w:t>
      </w:r>
    </w:p>
    <w:p w14:paraId="4E3E85E2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🔗</w:t>
      </w:r>
      <w:r w:rsidRPr="00F142E2">
        <w:t xml:space="preserve">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vs </w:t>
      </w:r>
      <w:proofErr w:type="spellStart"/>
      <w:r w:rsidRPr="00F142E2">
        <w:rPr>
          <w:b/>
          <w:bCs/>
        </w:rPr>
        <w:t>LlamaIndex</w:t>
      </w:r>
      <w:proofErr w:type="spellEnd"/>
      <w:r w:rsidRPr="00F142E2">
        <w:t xml:space="preserve"> – Which to use when?</w:t>
      </w:r>
    </w:p>
    <w:p w14:paraId="4FA30FE9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🧠</w:t>
      </w:r>
      <w:r w:rsidRPr="00F142E2">
        <w:t xml:space="preserve"> </w:t>
      </w:r>
      <w:r w:rsidRPr="00F142E2">
        <w:rPr>
          <w:b/>
          <w:bCs/>
        </w:rPr>
        <w:t>What is RAG (Retrieval Augmented Generation)?</w:t>
      </w:r>
    </w:p>
    <w:p w14:paraId="3DA62B32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⚒️</w:t>
      </w:r>
      <w:r w:rsidRPr="00F142E2">
        <w:t xml:space="preserve"> </w:t>
      </w:r>
      <w:r w:rsidRPr="00F142E2">
        <w:rPr>
          <w:b/>
          <w:bCs/>
        </w:rPr>
        <w:t>Best Vector Stores for AI Projects (Pinecone, FAISS, Chroma)</w:t>
      </w:r>
    </w:p>
    <w:p w14:paraId="2AD3F6EE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📚</w:t>
      </w:r>
      <w:r w:rsidRPr="00F142E2">
        <w:t xml:space="preserve">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Tools You Should Know (Toolkits, Agents, Chains)</w:t>
      </w:r>
    </w:p>
    <w:p w14:paraId="20B4D32B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🔌</w:t>
      </w:r>
      <w:r w:rsidRPr="00F142E2">
        <w:t xml:space="preserve">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+ OpenAI API Practical Examples</w:t>
      </w:r>
    </w:p>
    <w:p w14:paraId="5415CFC4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🎯</w:t>
      </w:r>
      <w:r w:rsidRPr="00F142E2">
        <w:t xml:space="preserve"> </w:t>
      </w:r>
      <w:r w:rsidRPr="00F142E2">
        <w:rPr>
          <w:b/>
          <w:bCs/>
        </w:rPr>
        <w:t xml:space="preserve">How to Build a Document Q&amp;A App Using </w:t>
      </w:r>
      <w:proofErr w:type="spellStart"/>
      <w:r w:rsidRPr="00F142E2">
        <w:rPr>
          <w:b/>
          <w:bCs/>
        </w:rPr>
        <w:t>LangChain</w:t>
      </w:r>
      <w:proofErr w:type="spellEnd"/>
    </w:p>
    <w:p w14:paraId="63D0866A" w14:textId="77777777" w:rsidR="00F142E2" w:rsidRPr="00F142E2" w:rsidRDefault="00F142E2" w:rsidP="00F142E2">
      <w:pPr>
        <w:numPr>
          <w:ilvl w:val="0"/>
          <w:numId w:val="5"/>
        </w:numPr>
      </w:pPr>
      <w:r w:rsidRPr="00F142E2">
        <w:rPr>
          <w:rFonts w:ascii="Segoe UI Emoji" w:hAnsi="Segoe UI Emoji" w:cs="Segoe UI Emoji"/>
        </w:rPr>
        <w:t>🔥</w:t>
      </w:r>
      <w:r w:rsidRPr="00F142E2">
        <w:t xml:space="preserve">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with Local LLMs (Mistral, LLaMA2, Falcon)</w:t>
      </w:r>
    </w:p>
    <w:p w14:paraId="34F94B23" w14:textId="77777777" w:rsidR="00F142E2" w:rsidRDefault="00F142E2"/>
    <w:p w14:paraId="19E238D0" w14:textId="77777777" w:rsidR="00F142E2" w:rsidRDefault="00F142E2"/>
    <w:p w14:paraId="1ED9D35F" w14:textId="77777777" w:rsidR="00F142E2" w:rsidRDefault="00F142E2"/>
    <w:p w14:paraId="6C14E4A1" w14:textId="77777777" w:rsidR="00F142E2" w:rsidRDefault="00F142E2"/>
    <w:p w14:paraId="5CBD9777" w14:textId="77777777" w:rsidR="00F142E2" w:rsidRDefault="00F142E2"/>
    <w:p w14:paraId="753529D4" w14:textId="77777777" w:rsidR="00F142E2" w:rsidRDefault="00F142E2"/>
    <w:p w14:paraId="7C98F816" w14:textId="77777777" w:rsidR="00F142E2" w:rsidRDefault="00F142E2"/>
    <w:p w14:paraId="2774B8BC" w14:textId="77777777" w:rsidR="00F142E2" w:rsidRDefault="00F142E2"/>
    <w:p w14:paraId="7E6255FF" w14:textId="77777777" w:rsidR="00F142E2" w:rsidRDefault="00F142E2"/>
    <w:p w14:paraId="53D5DAE4" w14:textId="77777777" w:rsidR="00F142E2" w:rsidRDefault="00F142E2"/>
    <w:p w14:paraId="52BB1820" w14:textId="77777777" w:rsidR="00F142E2" w:rsidRDefault="00F142E2"/>
    <w:p w14:paraId="0E893A0D" w14:textId="77777777" w:rsidR="00F142E2" w:rsidRDefault="00F142E2"/>
    <w:p w14:paraId="1AA9D911" w14:textId="77777777" w:rsidR="00F142E2" w:rsidRDefault="00F142E2"/>
    <w:p w14:paraId="172590FD" w14:textId="121135D3" w:rsidR="00F142E2" w:rsidRPr="00F142E2" w:rsidRDefault="00F142E2" w:rsidP="00F142E2">
      <w:pPr>
        <w:rPr>
          <w:b/>
          <w:bCs/>
        </w:rPr>
      </w:pPr>
      <w:r w:rsidRPr="00F142E2">
        <w:rPr>
          <w:rFonts w:ascii="Segoe UI Emoji" w:hAnsi="Segoe UI Emoji" w:cs="Segoe UI Emoji"/>
          <w:b/>
          <w:bCs/>
        </w:rPr>
        <w:t>🔥</w:t>
      </w:r>
      <w:r w:rsidRPr="00F142E2">
        <w:rPr>
          <w:b/>
          <w:bCs/>
        </w:rPr>
        <w:t xml:space="preserve"> High-Value, Practical Topics</w:t>
      </w:r>
      <w:r>
        <w:rPr>
          <w:b/>
          <w:bCs/>
        </w:rPr>
        <w:t xml:space="preserve"> </w:t>
      </w:r>
    </w:p>
    <w:p w14:paraId="1737FCD3" w14:textId="77777777" w:rsidR="00F142E2" w:rsidRPr="00F142E2" w:rsidRDefault="00F142E2" w:rsidP="00F142E2">
      <w:r w:rsidRPr="00F142E2">
        <w:pict w14:anchorId="5A50ED5C">
          <v:rect id="_x0000_i1085" style="width:0;height:1.5pt" o:hralign="center" o:hrstd="t" o:hr="t" fillcolor="#a0a0a0" stroked="f"/>
        </w:pict>
      </w:r>
    </w:p>
    <w:p w14:paraId="59EAE5FF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1. Agents in </w:t>
      </w:r>
      <w:proofErr w:type="spellStart"/>
      <w:r w:rsidRPr="00F142E2">
        <w:rPr>
          <w:b/>
          <w:bCs/>
        </w:rPr>
        <w:t>LangChain</w:t>
      </w:r>
      <w:proofErr w:type="spellEnd"/>
    </w:p>
    <w:p w14:paraId="23863C15" w14:textId="77777777" w:rsidR="00F142E2" w:rsidRPr="00F142E2" w:rsidRDefault="00F142E2" w:rsidP="00F142E2">
      <w:pPr>
        <w:numPr>
          <w:ilvl w:val="0"/>
          <w:numId w:val="6"/>
        </w:numPr>
      </w:pPr>
      <w:r w:rsidRPr="00F142E2">
        <w:t>What are Agents? (Tools that let LLMs reason and make decisions)</w:t>
      </w:r>
    </w:p>
    <w:p w14:paraId="6FBBC04D" w14:textId="77777777" w:rsidR="00F142E2" w:rsidRPr="00F142E2" w:rsidRDefault="00F142E2" w:rsidP="00F142E2">
      <w:pPr>
        <w:numPr>
          <w:ilvl w:val="0"/>
          <w:numId w:val="6"/>
        </w:numPr>
      </w:pPr>
      <w:r w:rsidRPr="00F142E2">
        <w:t>Practical use: Tool-using bots, dynamic workflows</w:t>
      </w:r>
    </w:p>
    <w:p w14:paraId="10CD3F8A" w14:textId="77777777" w:rsidR="00F142E2" w:rsidRPr="00F142E2" w:rsidRDefault="00F142E2" w:rsidP="00F142E2">
      <w:pPr>
        <w:numPr>
          <w:ilvl w:val="0"/>
          <w:numId w:val="6"/>
        </w:numPr>
      </w:pPr>
      <w:r w:rsidRPr="00F142E2">
        <w:t xml:space="preserve">Example: Use </w:t>
      </w:r>
      <w:proofErr w:type="spellStart"/>
      <w:r w:rsidRPr="00F142E2">
        <w:t>ReAct</w:t>
      </w:r>
      <w:proofErr w:type="spellEnd"/>
      <w:r w:rsidRPr="00F142E2">
        <w:t xml:space="preserve"> agent to query a search tool and return summarized answers</w:t>
      </w:r>
    </w:p>
    <w:p w14:paraId="2D0B4476" w14:textId="77777777" w:rsidR="00F142E2" w:rsidRPr="00F142E2" w:rsidRDefault="00F142E2" w:rsidP="00F142E2">
      <w:pPr>
        <w:numPr>
          <w:ilvl w:val="0"/>
          <w:numId w:val="6"/>
        </w:numPr>
      </w:pPr>
      <w:r w:rsidRPr="00F142E2">
        <w:t>Real-world use: Automating tasks, customer support bots, dynamic decision flows</w:t>
      </w:r>
    </w:p>
    <w:p w14:paraId="244E269B" w14:textId="77777777" w:rsidR="00F142E2" w:rsidRPr="00F142E2" w:rsidRDefault="00F142E2" w:rsidP="00F142E2">
      <w:r w:rsidRPr="00F142E2">
        <w:pict w14:anchorId="6DAEC4E0">
          <v:rect id="_x0000_i1086" style="width:0;height:1.5pt" o:hralign="center" o:hrstd="t" o:hr="t" fillcolor="#a0a0a0" stroked="f"/>
        </w:pict>
      </w:r>
    </w:p>
    <w:p w14:paraId="652BC393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2. Memory in </w:t>
      </w:r>
      <w:proofErr w:type="spellStart"/>
      <w:r w:rsidRPr="00F142E2">
        <w:rPr>
          <w:b/>
          <w:bCs/>
        </w:rPr>
        <w:t>LangChain</w:t>
      </w:r>
      <w:proofErr w:type="spellEnd"/>
    </w:p>
    <w:p w14:paraId="5AFAD23D" w14:textId="77777777" w:rsidR="00F142E2" w:rsidRPr="00F142E2" w:rsidRDefault="00F142E2" w:rsidP="00F142E2">
      <w:pPr>
        <w:numPr>
          <w:ilvl w:val="0"/>
          <w:numId w:val="7"/>
        </w:numPr>
      </w:pPr>
      <w:r w:rsidRPr="00F142E2">
        <w:t>Why use memory? → To maintain context across multiple messages</w:t>
      </w:r>
    </w:p>
    <w:p w14:paraId="63606751" w14:textId="77777777" w:rsidR="00F142E2" w:rsidRPr="00F142E2" w:rsidRDefault="00F142E2" w:rsidP="00F142E2">
      <w:pPr>
        <w:numPr>
          <w:ilvl w:val="0"/>
          <w:numId w:val="7"/>
        </w:numPr>
      </w:pPr>
      <w:r w:rsidRPr="00F142E2">
        <w:t xml:space="preserve">Types: </w:t>
      </w:r>
      <w:proofErr w:type="spellStart"/>
      <w:r w:rsidRPr="00F142E2">
        <w:t>ConversationBufferMemory</w:t>
      </w:r>
      <w:proofErr w:type="spellEnd"/>
      <w:r w:rsidRPr="00F142E2">
        <w:t xml:space="preserve">, </w:t>
      </w:r>
      <w:proofErr w:type="spellStart"/>
      <w:r w:rsidRPr="00F142E2">
        <w:t>ConversationSummaryMemory</w:t>
      </w:r>
      <w:proofErr w:type="spellEnd"/>
      <w:r w:rsidRPr="00F142E2">
        <w:t>, etc.</w:t>
      </w:r>
    </w:p>
    <w:p w14:paraId="0468839E" w14:textId="77777777" w:rsidR="00F142E2" w:rsidRPr="00F142E2" w:rsidRDefault="00F142E2" w:rsidP="00F142E2">
      <w:pPr>
        <w:numPr>
          <w:ilvl w:val="0"/>
          <w:numId w:val="7"/>
        </w:numPr>
      </w:pPr>
      <w:r w:rsidRPr="00F142E2">
        <w:t>Use case: Chatbots that remember users or summarize previous interactions</w:t>
      </w:r>
    </w:p>
    <w:p w14:paraId="388DFB2C" w14:textId="77777777" w:rsidR="00F142E2" w:rsidRPr="00F142E2" w:rsidRDefault="00F142E2" w:rsidP="00F142E2">
      <w:pPr>
        <w:numPr>
          <w:ilvl w:val="0"/>
          <w:numId w:val="7"/>
        </w:numPr>
      </w:pPr>
      <w:r w:rsidRPr="00F142E2">
        <w:t>Practical: Build a bot that remembers previous customer support issues</w:t>
      </w:r>
    </w:p>
    <w:p w14:paraId="39E9985B" w14:textId="77777777" w:rsidR="00F142E2" w:rsidRPr="00F142E2" w:rsidRDefault="00F142E2" w:rsidP="00F142E2">
      <w:r w:rsidRPr="00F142E2">
        <w:pict w14:anchorId="64C3B923">
          <v:rect id="_x0000_i1087" style="width:0;height:1.5pt" o:hralign="center" o:hrstd="t" o:hr="t" fillcolor="#a0a0a0" stroked="f"/>
        </w:pict>
      </w:r>
    </w:p>
    <w:p w14:paraId="5186BEF0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>3. Retrieval-Augmented Generation (RAG)</w:t>
      </w:r>
    </w:p>
    <w:p w14:paraId="3957DBE6" w14:textId="77777777" w:rsidR="00F142E2" w:rsidRPr="00F142E2" w:rsidRDefault="00F142E2" w:rsidP="00F142E2">
      <w:pPr>
        <w:numPr>
          <w:ilvl w:val="0"/>
          <w:numId w:val="8"/>
        </w:numPr>
      </w:pPr>
      <w:r w:rsidRPr="00F142E2">
        <w:t>What is RAG? → Enhancing LLMs with your own data (PDFs, docs, Notion, etc.)</w:t>
      </w:r>
    </w:p>
    <w:p w14:paraId="7A9BD0CE" w14:textId="77777777" w:rsidR="00F142E2" w:rsidRPr="00F142E2" w:rsidRDefault="00F142E2" w:rsidP="00F142E2">
      <w:pPr>
        <w:numPr>
          <w:ilvl w:val="0"/>
          <w:numId w:val="8"/>
        </w:numPr>
      </w:pPr>
      <w:r w:rsidRPr="00F142E2">
        <w:t xml:space="preserve">How it works: </w:t>
      </w:r>
      <w:proofErr w:type="spellStart"/>
      <w:r w:rsidRPr="00F142E2">
        <w:t>VectorDB</w:t>
      </w:r>
      <w:proofErr w:type="spellEnd"/>
      <w:r w:rsidRPr="00F142E2">
        <w:t xml:space="preserve"> + Embeddings + Retriever + LLM</w:t>
      </w:r>
    </w:p>
    <w:p w14:paraId="46A66F43" w14:textId="77777777" w:rsidR="00F142E2" w:rsidRPr="00F142E2" w:rsidRDefault="00F142E2" w:rsidP="00F142E2">
      <w:pPr>
        <w:numPr>
          <w:ilvl w:val="0"/>
          <w:numId w:val="8"/>
        </w:numPr>
      </w:pPr>
      <w:r w:rsidRPr="00F142E2">
        <w:t xml:space="preserve">Tools: FAISS, </w:t>
      </w:r>
      <w:proofErr w:type="spellStart"/>
      <w:r w:rsidRPr="00F142E2">
        <w:t>ChromaDB</w:t>
      </w:r>
      <w:proofErr w:type="spellEnd"/>
      <w:r w:rsidRPr="00F142E2">
        <w:t>, Pinecone</w:t>
      </w:r>
    </w:p>
    <w:p w14:paraId="7A074410" w14:textId="77777777" w:rsidR="00F142E2" w:rsidRPr="00F142E2" w:rsidRDefault="00F142E2" w:rsidP="00F142E2">
      <w:pPr>
        <w:numPr>
          <w:ilvl w:val="0"/>
          <w:numId w:val="8"/>
        </w:numPr>
      </w:pPr>
      <w:r w:rsidRPr="00F142E2">
        <w:t>Use case: Chat with your docs, private assistants</w:t>
      </w:r>
    </w:p>
    <w:p w14:paraId="03CB1B25" w14:textId="77777777" w:rsidR="00F142E2" w:rsidRPr="00F142E2" w:rsidRDefault="00F142E2" w:rsidP="00F142E2">
      <w:pPr>
        <w:numPr>
          <w:ilvl w:val="0"/>
          <w:numId w:val="8"/>
        </w:numPr>
      </w:pPr>
      <w:r w:rsidRPr="00F142E2">
        <w:t>Upload guide: How to use your own data (with chunking + embedding best practices)</w:t>
      </w:r>
    </w:p>
    <w:p w14:paraId="21DCFB56" w14:textId="77777777" w:rsidR="00F142E2" w:rsidRPr="00F142E2" w:rsidRDefault="00F142E2" w:rsidP="00F142E2">
      <w:r w:rsidRPr="00F142E2">
        <w:pict w14:anchorId="43A265FB">
          <v:rect id="_x0000_i1088" style="width:0;height:1.5pt" o:hralign="center" o:hrstd="t" o:hr="t" fillcolor="#a0a0a0" stroked="f"/>
        </w:pict>
      </w:r>
    </w:p>
    <w:p w14:paraId="35A2E21E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>4. Function Calling (Tool Use by LLMs)</w:t>
      </w:r>
    </w:p>
    <w:p w14:paraId="44C96480" w14:textId="77777777" w:rsidR="00F142E2" w:rsidRPr="00F142E2" w:rsidRDefault="00F142E2" w:rsidP="00F142E2">
      <w:pPr>
        <w:numPr>
          <w:ilvl w:val="0"/>
          <w:numId w:val="9"/>
        </w:numPr>
      </w:pPr>
      <w:r w:rsidRPr="00F142E2">
        <w:t>What is it? → Let LLMs trigger real functions (e.g., weather, calculator, APIs)</w:t>
      </w:r>
    </w:p>
    <w:p w14:paraId="7D2166E7" w14:textId="77777777" w:rsidR="00F142E2" w:rsidRPr="00F142E2" w:rsidRDefault="00F142E2" w:rsidP="00F142E2">
      <w:pPr>
        <w:numPr>
          <w:ilvl w:val="0"/>
          <w:numId w:val="9"/>
        </w:numPr>
      </w:pPr>
      <w:r w:rsidRPr="00F142E2">
        <w:t>Why it matters: LLM becomes interactive, not just a text responder</w:t>
      </w:r>
    </w:p>
    <w:p w14:paraId="0575950C" w14:textId="77777777" w:rsidR="00F142E2" w:rsidRPr="00F142E2" w:rsidRDefault="00F142E2" w:rsidP="00F142E2">
      <w:pPr>
        <w:numPr>
          <w:ilvl w:val="0"/>
          <w:numId w:val="9"/>
        </w:numPr>
      </w:pPr>
      <w:r w:rsidRPr="00F142E2">
        <w:t xml:space="preserve">Example: Build a smart travel planner that books </w:t>
      </w:r>
      <w:proofErr w:type="gramStart"/>
      <w:r w:rsidRPr="00F142E2">
        <w:t>tickets</w:t>
      </w:r>
      <w:proofErr w:type="gramEnd"/>
      <w:r w:rsidRPr="00F142E2">
        <w:t>, fetches weather, etc.</w:t>
      </w:r>
    </w:p>
    <w:p w14:paraId="0AE39AD8" w14:textId="77777777" w:rsidR="00F142E2" w:rsidRPr="00F142E2" w:rsidRDefault="00F142E2" w:rsidP="00F142E2">
      <w:r w:rsidRPr="00F142E2">
        <w:pict w14:anchorId="482F2819">
          <v:rect id="_x0000_i1089" style="width:0;height:1.5pt" o:hralign="center" o:hrstd="t" o:hr="t" fillcolor="#a0a0a0" stroked="f"/>
        </w:pict>
      </w:r>
    </w:p>
    <w:p w14:paraId="1F17743F" w14:textId="77777777" w:rsidR="00F142E2" w:rsidRDefault="00F142E2" w:rsidP="00F142E2">
      <w:pPr>
        <w:rPr>
          <w:b/>
          <w:bCs/>
        </w:rPr>
      </w:pPr>
    </w:p>
    <w:p w14:paraId="6DE2C87C" w14:textId="77777777" w:rsidR="00F142E2" w:rsidRDefault="00F142E2" w:rsidP="00F142E2">
      <w:pPr>
        <w:rPr>
          <w:b/>
          <w:bCs/>
        </w:rPr>
      </w:pPr>
    </w:p>
    <w:p w14:paraId="58B80DC2" w14:textId="04C3FD8D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lastRenderedPageBreak/>
        <w:t xml:space="preserve">5.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+ APIs</w:t>
      </w:r>
    </w:p>
    <w:p w14:paraId="27F4BBA5" w14:textId="77777777" w:rsidR="00F142E2" w:rsidRPr="00F142E2" w:rsidRDefault="00F142E2" w:rsidP="00F142E2">
      <w:pPr>
        <w:numPr>
          <w:ilvl w:val="0"/>
          <w:numId w:val="10"/>
        </w:numPr>
      </w:pPr>
      <w:r w:rsidRPr="00F142E2">
        <w:t xml:space="preserve">Show how to integrate REST APIs inside </w:t>
      </w:r>
      <w:proofErr w:type="spellStart"/>
      <w:r w:rsidRPr="00F142E2">
        <w:t>LangChain</w:t>
      </w:r>
      <w:proofErr w:type="spellEnd"/>
      <w:r w:rsidRPr="00F142E2">
        <w:t xml:space="preserve"> flows</w:t>
      </w:r>
    </w:p>
    <w:p w14:paraId="72CF7F8E" w14:textId="77777777" w:rsidR="00F142E2" w:rsidRPr="00F142E2" w:rsidRDefault="00F142E2" w:rsidP="00F142E2">
      <w:pPr>
        <w:numPr>
          <w:ilvl w:val="0"/>
          <w:numId w:val="10"/>
        </w:numPr>
      </w:pPr>
      <w:r w:rsidRPr="00F142E2">
        <w:t>Use case: Get live news, fetch stock prices, call GPT + external APIs</w:t>
      </w:r>
    </w:p>
    <w:p w14:paraId="1D5D69E4" w14:textId="77777777" w:rsidR="00F142E2" w:rsidRPr="00F142E2" w:rsidRDefault="00F142E2" w:rsidP="00F142E2">
      <w:r w:rsidRPr="00F142E2">
        <w:pict w14:anchorId="54221FB9">
          <v:rect id="_x0000_i1090" style="width:0;height:1.5pt" o:hralign="center" o:hrstd="t" o:hr="t" fillcolor="#a0a0a0" stroked="f"/>
        </w:pict>
      </w:r>
    </w:p>
    <w:p w14:paraId="23B41AAF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6.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+ OpenAI Function Calling</w:t>
      </w:r>
    </w:p>
    <w:p w14:paraId="4F7070A8" w14:textId="77777777" w:rsidR="00F142E2" w:rsidRPr="00F142E2" w:rsidRDefault="00F142E2" w:rsidP="00F142E2">
      <w:pPr>
        <w:numPr>
          <w:ilvl w:val="0"/>
          <w:numId w:val="11"/>
        </w:numPr>
      </w:pPr>
      <w:r w:rsidRPr="00F142E2">
        <w:t xml:space="preserve">Difference between </w:t>
      </w:r>
      <w:proofErr w:type="spellStart"/>
      <w:r w:rsidRPr="00F142E2">
        <w:t>LangChain</w:t>
      </w:r>
      <w:proofErr w:type="spellEnd"/>
      <w:r w:rsidRPr="00F142E2">
        <w:t xml:space="preserve"> agent calls vs. native OpenAI function calling</w:t>
      </w:r>
    </w:p>
    <w:p w14:paraId="279EC901" w14:textId="77777777" w:rsidR="00F142E2" w:rsidRPr="00F142E2" w:rsidRDefault="00F142E2" w:rsidP="00F142E2">
      <w:pPr>
        <w:numPr>
          <w:ilvl w:val="0"/>
          <w:numId w:val="11"/>
        </w:numPr>
      </w:pPr>
      <w:r w:rsidRPr="00F142E2">
        <w:t>When to use which</w:t>
      </w:r>
    </w:p>
    <w:p w14:paraId="1191FB64" w14:textId="77777777" w:rsidR="00F142E2" w:rsidRPr="00F142E2" w:rsidRDefault="00F142E2" w:rsidP="00F142E2">
      <w:r w:rsidRPr="00F142E2">
        <w:pict w14:anchorId="3C27D17A">
          <v:rect id="_x0000_i1091" style="width:0;height:1.5pt" o:hralign="center" o:hrstd="t" o:hr="t" fillcolor="#a0a0a0" stroked="f"/>
        </w:pict>
      </w:r>
    </w:p>
    <w:p w14:paraId="2865DE82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7.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for Automation</w:t>
      </w:r>
    </w:p>
    <w:p w14:paraId="6715D706" w14:textId="77777777" w:rsidR="00F142E2" w:rsidRPr="00F142E2" w:rsidRDefault="00F142E2" w:rsidP="00F142E2">
      <w:pPr>
        <w:numPr>
          <w:ilvl w:val="0"/>
          <w:numId w:val="12"/>
        </w:numPr>
      </w:pPr>
      <w:r w:rsidRPr="00F142E2">
        <w:t xml:space="preserve">Use </w:t>
      </w:r>
      <w:proofErr w:type="spellStart"/>
      <w:r w:rsidRPr="00F142E2">
        <w:t>LangChain</w:t>
      </w:r>
      <w:proofErr w:type="spellEnd"/>
      <w:r w:rsidRPr="00F142E2">
        <w:t xml:space="preserve"> for automating repetitive workflows</w:t>
      </w:r>
    </w:p>
    <w:p w14:paraId="4BE6EB0E" w14:textId="77777777" w:rsidR="00F142E2" w:rsidRPr="00F142E2" w:rsidRDefault="00F142E2" w:rsidP="00F142E2">
      <w:pPr>
        <w:numPr>
          <w:ilvl w:val="0"/>
          <w:numId w:val="12"/>
        </w:numPr>
      </w:pPr>
      <w:r w:rsidRPr="00F142E2">
        <w:t>Real-world example: Resume screening + email drafting based on screening result</w:t>
      </w:r>
    </w:p>
    <w:p w14:paraId="74D444CF" w14:textId="77777777" w:rsidR="00F142E2" w:rsidRPr="00F142E2" w:rsidRDefault="00F142E2" w:rsidP="00F142E2">
      <w:r w:rsidRPr="00F142E2">
        <w:pict w14:anchorId="5E9C03EB">
          <v:rect id="_x0000_i1092" style="width:0;height:1.5pt" o:hralign="center" o:hrstd="t" o:hr="t" fillcolor="#a0a0a0" stroked="f"/>
        </w:pict>
      </w:r>
    </w:p>
    <w:p w14:paraId="0E60B968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8. Building an End-to-End Project with </w:t>
      </w:r>
      <w:proofErr w:type="spellStart"/>
      <w:r w:rsidRPr="00F142E2">
        <w:rPr>
          <w:b/>
          <w:bCs/>
        </w:rPr>
        <w:t>LangChain</w:t>
      </w:r>
      <w:proofErr w:type="spellEnd"/>
    </w:p>
    <w:p w14:paraId="2FB5762B" w14:textId="77777777" w:rsidR="00F142E2" w:rsidRPr="00F142E2" w:rsidRDefault="00F142E2" w:rsidP="00F142E2">
      <w:pPr>
        <w:numPr>
          <w:ilvl w:val="0"/>
          <w:numId w:val="13"/>
        </w:numPr>
      </w:pPr>
      <w:r w:rsidRPr="00F142E2">
        <w:t>Guide to build a full app:</w:t>
      </w:r>
    </w:p>
    <w:p w14:paraId="5F83099D" w14:textId="77777777" w:rsidR="00F142E2" w:rsidRPr="00F142E2" w:rsidRDefault="00F142E2" w:rsidP="00F142E2">
      <w:pPr>
        <w:numPr>
          <w:ilvl w:val="1"/>
          <w:numId w:val="13"/>
        </w:numPr>
      </w:pPr>
      <w:r w:rsidRPr="00F142E2">
        <w:t>Input → Query processing → Retrieval → LLM → UI</w:t>
      </w:r>
    </w:p>
    <w:p w14:paraId="4114BC81" w14:textId="77777777" w:rsidR="00F142E2" w:rsidRPr="00F142E2" w:rsidRDefault="00F142E2" w:rsidP="00F142E2">
      <w:pPr>
        <w:numPr>
          <w:ilvl w:val="1"/>
          <w:numId w:val="13"/>
        </w:numPr>
      </w:pPr>
      <w:r w:rsidRPr="00F142E2">
        <w:t xml:space="preserve">Add </w:t>
      </w:r>
      <w:proofErr w:type="spellStart"/>
      <w:r w:rsidRPr="00F142E2">
        <w:t>Streamlit</w:t>
      </w:r>
      <w:proofErr w:type="spellEnd"/>
      <w:r w:rsidRPr="00F142E2">
        <w:t xml:space="preserve"> or </w:t>
      </w:r>
      <w:proofErr w:type="spellStart"/>
      <w:r w:rsidRPr="00F142E2">
        <w:t>Gradio</w:t>
      </w:r>
      <w:proofErr w:type="spellEnd"/>
      <w:r w:rsidRPr="00F142E2">
        <w:t xml:space="preserve"> front-end</w:t>
      </w:r>
    </w:p>
    <w:p w14:paraId="53906CFD" w14:textId="77777777" w:rsidR="00F142E2" w:rsidRPr="00F142E2" w:rsidRDefault="00F142E2" w:rsidP="00F142E2">
      <w:pPr>
        <w:numPr>
          <w:ilvl w:val="1"/>
          <w:numId w:val="13"/>
        </w:numPr>
      </w:pPr>
      <w:r w:rsidRPr="00F142E2">
        <w:t xml:space="preserve">Logging with </w:t>
      </w:r>
      <w:proofErr w:type="spellStart"/>
      <w:r w:rsidRPr="00F142E2">
        <w:t>LangSmith</w:t>
      </w:r>
      <w:proofErr w:type="spellEnd"/>
    </w:p>
    <w:p w14:paraId="66B214BA" w14:textId="77777777" w:rsidR="00F142E2" w:rsidRPr="00F142E2" w:rsidRDefault="00F142E2" w:rsidP="00F142E2">
      <w:r w:rsidRPr="00F142E2">
        <w:pict w14:anchorId="224F3CF8">
          <v:rect id="_x0000_i1093" style="width:0;height:1.5pt" o:hralign="center" o:hrstd="t" o:hr="t" fillcolor="#a0a0a0" stroked="f"/>
        </w:pict>
      </w:r>
    </w:p>
    <w:p w14:paraId="58D21636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9. </w:t>
      </w:r>
      <w:proofErr w:type="spellStart"/>
      <w:r w:rsidRPr="00F142E2">
        <w:rPr>
          <w:b/>
          <w:bCs/>
        </w:rPr>
        <w:t>LangChain</w:t>
      </w:r>
      <w:proofErr w:type="spellEnd"/>
      <w:r w:rsidRPr="00F142E2">
        <w:rPr>
          <w:b/>
          <w:bCs/>
        </w:rPr>
        <w:t xml:space="preserve"> vs </w:t>
      </w:r>
      <w:proofErr w:type="spellStart"/>
      <w:r w:rsidRPr="00F142E2">
        <w:rPr>
          <w:b/>
          <w:bCs/>
        </w:rPr>
        <w:t>LlamaIndex</w:t>
      </w:r>
      <w:proofErr w:type="spellEnd"/>
      <w:r w:rsidRPr="00F142E2">
        <w:rPr>
          <w:b/>
          <w:bCs/>
        </w:rPr>
        <w:t xml:space="preserve"> vs Haystack</w:t>
      </w:r>
    </w:p>
    <w:p w14:paraId="0EAAEC03" w14:textId="77777777" w:rsidR="00F142E2" w:rsidRPr="00F142E2" w:rsidRDefault="00F142E2" w:rsidP="00F142E2">
      <w:pPr>
        <w:numPr>
          <w:ilvl w:val="0"/>
          <w:numId w:val="14"/>
        </w:numPr>
      </w:pPr>
      <w:r w:rsidRPr="00F142E2">
        <w:t xml:space="preserve">Why </w:t>
      </w:r>
      <w:proofErr w:type="spellStart"/>
      <w:r w:rsidRPr="00F142E2">
        <w:t>LangChain</w:t>
      </w:r>
      <w:proofErr w:type="spellEnd"/>
      <w:r w:rsidRPr="00F142E2">
        <w:t>?</w:t>
      </w:r>
    </w:p>
    <w:p w14:paraId="4E2CF320" w14:textId="77777777" w:rsidR="00F142E2" w:rsidRPr="00F142E2" w:rsidRDefault="00F142E2" w:rsidP="00F142E2">
      <w:pPr>
        <w:numPr>
          <w:ilvl w:val="0"/>
          <w:numId w:val="14"/>
        </w:numPr>
      </w:pPr>
      <w:r w:rsidRPr="00F142E2">
        <w:t>What are the differences?</w:t>
      </w:r>
    </w:p>
    <w:p w14:paraId="2D77E9C5" w14:textId="77777777" w:rsidR="00F142E2" w:rsidRPr="00F142E2" w:rsidRDefault="00F142E2" w:rsidP="00F142E2">
      <w:pPr>
        <w:numPr>
          <w:ilvl w:val="0"/>
          <w:numId w:val="14"/>
        </w:numPr>
      </w:pPr>
      <w:r w:rsidRPr="00F142E2">
        <w:t>When to use what?</w:t>
      </w:r>
    </w:p>
    <w:p w14:paraId="6C4FE78E" w14:textId="77777777" w:rsidR="00F142E2" w:rsidRPr="00F142E2" w:rsidRDefault="00F142E2" w:rsidP="00F142E2">
      <w:r w:rsidRPr="00F142E2">
        <w:pict w14:anchorId="54E2AD77">
          <v:rect id="_x0000_i1094" style="width:0;height:1.5pt" o:hralign="center" o:hrstd="t" o:hr="t" fillcolor="#a0a0a0" stroked="f"/>
        </w:pict>
      </w:r>
    </w:p>
    <w:p w14:paraId="50732D3E" w14:textId="77777777" w:rsidR="00F142E2" w:rsidRPr="00F142E2" w:rsidRDefault="00F142E2" w:rsidP="00F142E2">
      <w:pPr>
        <w:rPr>
          <w:b/>
          <w:bCs/>
        </w:rPr>
      </w:pPr>
      <w:r w:rsidRPr="00F142E2">
        <w:rPr>
          <w:b/>
          <w:bCs/>
        </w:rPr>
        <w:t xml:space="preserve">10. </w:t>
      </w:r>
      <w:proofErr w:type="spellStart"/>
      <w:r w:rsidRPr="00F142E2">
        <w:rPr>
          <w:b/>
          <w:bCs/>
        </w:rPr>
        <w:t>LangSmith</w:t>
      </w:r>
      <w:proofErr w:type="spellEnd"/>
      <w:r w:rsidRPr="00F142E2">
        <w:rPr>
          <w:b/>
          <w:bCs/>
        </w:rPr>
        <w:t xml:space="preserve"> for Debugging and Tracing</w:t>
      </w:r>
    </w:p>
    <w:p w14:paraId="6D9B8AB2" w14:textId="77777777" w:rsidR="00F142E2" w:rsidRPr="00F142E2" w:rsidRDefault="00F142E2" w:rsidP="00F142E2">
      <w:pPr>
        <w:numPr>
          <w:ilvl w:val="0"/>
          <w:numId w:val="15"/>
        </w:numPr>
      </w:pPr>
      <w:r w:rsidRPr="00F142E2">
        <w:t xml:space="preserve">How to debug, visualize and optimize </w:t>
      </w:r>
      <w:proofErr w:type="spellStart"/>
      <w:r w:rsidRPr="00F142E2">
        <w:t>LangChain</w:t>
      </w:r>
      <w:proofErr w:type="spellEnd"/>
      <w:r w:rsidRPr="00F142E2">
        <w:t xml:space="preserve"> workflows</w:t>
      </w:r>
    </w:p>
    <w:p w14:paraId="0324D371" w14:textId="77777777" w:rsidR="00F142E2" w:rsidRPr="00F142E2" w:rsidRDefault="00F142E2" w:rsidP="00F142E2">
      <w:pPr>
        <w:numPr>
          <w:ilvl w:val="0"/>
          <w:numId w:val="15"/>
        </w:numPr>
      </w:pPr>
      <w:r w:rsidRPr="00F142E2">
        <w:t>Add code samples with trace logs</w:t>
      </w:r>
    </w:p>
    <w:p w14:paraId="609C07B1" w14:textId="77777777" w:rsidR="00F142E2" w:rsidRDefault="00F142E2"/>
    <w:p w14:paraId="39F4902D" w14:textId="77777777" w:rsidR="00F142E2" w:rsidRDefault="00F142E2"/>
    <w:sectPr w:rsidR="00F1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1EEE"/>
    <w:multiLevelType w:val="multilevel"/>
    <w:tmpl w:val="9CE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F55"/>
    <w:multiLevelType w:val="multilevel"/>
    <w:tmpl w:val="C63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7376"/>
    <w:multiLevelType w:val="multilevel"/>
    <w:tmpl w:val="A8E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4AD0"/>
    <w:multiLevelType w:val="multilevel"/>
    <w:tmpl w:val="BE8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128A5"/>
    <w:multiLevelType w:val="multilevel"/>
    <w:tmpl w:val="FC1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2D25"/>
    <w:multiLevelType w:val="multilevel"/>
    <w:tmpl w:val="252C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1620A"/>
    <w:multiLevelType w:val="multilevel"/>
    <w:tmpl w:val="AFC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5C9A"/>
    <w:multiLevelType w:val="multilevel"/>
    <w:tmpl w:val="868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3569F"/>
    <w:multiLevelType w:val="multilevel"/>
    <w:tmpl w:val="A49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D7470"/>
    <w:multiLevelType w:val="multilevel"/>
    <w:tmpl w:val="835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F2F4D"/>
    <w:multiLevelType w:val="multilevel"/>
    <w:tmpl w:val="B55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C0031"/>
    <w:multiLevelType w:val="multilevel"/>
    <w:tmpl w:val="0C4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A40D9"/>
    <w:multiLevelType w:val="multilevel"/>
    <w:tmpl w:val="0520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77721"/>
    <w:multiLevelType w:val="multilevel"/>
    <w:tmpl w:val="22C0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5487D"/>
    <w:multiLevelType w:val="multilevel"/>
    <w:tmpl w:val="6B64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75208">
    <w:abstractNumId w:val="8"/>
  </w:num>
  <w:num w:numId="2" w16cid:durableId="1582326213">
    <w:abstractNumId w:val="2"/>
  </w:num>
  <w:num w:numId="3" w16cid:durableId="482046062">
    <w:abstractNumId w:val="13"/>
  </w:num>
  <w:num w:numId="4" w16cid:durableId="285431658">
    <w:abstractNumId w:val="5"/>
  </w:num>
  <w:num w:numId="5" w16cid:durableId="1632393504">
    <w:abstractNumId w:val="12"/>
  </w:num>
  <w:num w:numId="6" w16cid:durableId="1345668091">
    <w:abstractNumId w:val="14"/>
  </w:num>
  <w:num w:numId="7" w16cid:durableId="922681787">
    <w:abstractNumId w:val="7"/>
  </w:num>
  <w:num w:numId="8" w16cid:durableId="1434788559">
    <w:abstractNumId w:val="0"/>
  </w:num>
  <w:num w:numId="9" w16cid:durableId="642153287">
    <w:abstractNumId w:val="3"/>
  </w:num>
  <w:num w:numId="10" w16cid:durableId="1859931117">
    <w:abstractNumId w:val="9"/>
  </w:num>
  <w:num w:numId="11" w16cid:durableId="569735083">
    <w:abstractNumId w:val="1"/>
  </w:num>
  <w:num w:numId="12" w16cid:durableId="1831673404">
    <w:abstractNumId w:val="10"/>
  </w:num>
  <w:num w:numId="13" w16cid:durableId="429861792">
    <w:abstractNumId w:val="6"/>
  </w:num>
  <w:num w:numId="14" w16cid:durableId="2136487075">
    <w:abstractNumId w:val="11"/>
  </w:num>
  <w:num w:numId="15" w16cid:durableId="139874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2"/>
    <w:rsid w:val="00711AF3"/>
    <w:rsid w:val="00733B9E"/>
    <w:rsid w:val="00AA06F1"/>
    <w:rsid w:val="00D46784"/>
    <w:rsid w:val="00F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ABA3"/>
  <w15:chartTrackingRefBased/>
  <w15:docId w15:val="{A82E0582-4E77-4170-B267-19C3847C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2</cp:revision>
  <dcterms:created xsi:type="dcterms:W3CDTF">2025-04-18T13:30:00Z</dcterms:created>
  <dcterms:modified xsi:type="dcterms:W3CDTF">2025-04-18T13:30:00Z</dcterms:modified>
</cp:coreProperties>
</file>