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C8E9E" w14:textId="77777777" w:rsidR="000A7D76" w:rsidRPr="000A7D76" w:rsidRDefault="000A7D76" w:rsidP="000A7D76">
      <w:pPr>
        <w:rPr>
          <w:b/>
          <w:bCs/>
        </w:rPr>
      </w:pPr>
      <w:r w:rsidRPr="000A7D76">
        <w:rPr>
          <w:rFonts w:ascii="Bell MT" w:hAnsi="Bell MT"/>
          <w:b/>
          <w:bCs/>
          <w:sz w:val="32"/>
          <w:szCs w:val="32"/>
        </w:rPr>
        <w:t>Q-1</w:t>
      </w:r>
      <w:r w:rsidRPr="000A7D76">
        <w:rPr>
          <w:rFonts w:ascii="Bell MT" w:hAnsi="Bell MT"/>
          <w:b/>
          <w:bCs/>
          <w:sz w:val="40"/>
          <w:szCs w:val="40"/>
        </w:rPr>
        <w:t>.</w:t>
      </w:r>
      <w:r w:rsidRPr="000A7D76">
        <w:rPr>
          <w:b/>
          <w:bCs/>
        </w:rPr>
        <w:t xml:space="preserve"> </w:t>
      </w:r>
      <w:r w:rsidRPr="000A7D76">
        <w:rPr>
          <w:rFonts w:ascii="Bell MT" w:hAnsi="Bell MT"/>
          <w:b/>
          <w:bCs/>
          <w:sz w:val="32"/>
          <w:szCs w:val="32"/>
        </w:rPr>
        <w:t>Design a form for Employee registration which includes all elements of form tags</w:t>
      </w:r>
    </w:p>
    <w:p w14:paraId="07FFD906" w14:textId="71EC74DF" w:rsidR="000A7D76" w:rsidRPr="000A7D76" w:rsidRDefault="000A7D76" w:rsidP="000A7D76">
      <w:pPr>
        <w:rPr>
          <w:rFonts w:ascii="Bell MT" w:hAnsi="Bell MT"/>
          <w:b/>
          <w:bCs/>
          <w:sz w:val="28"/>
          <w:szCs w:val="28"/>
        </w:rPr>
      </w:pPr>
      <w:r w:rsidRPr="000A7D76">
        <w:rPr>
          <w:rFonts w:ascii="Bell MT" w:hAnsi="Bell MT"/>
          <w:b/>
          <w:bCs/>
          <w:sz w:val="28"/>
          <w:szCs w:val="28"/>
        </w:rPr>
        <w:t>Solution: -</w:t>
      </w:r>
    </w:p>
    <w:p w14:paraId="7D3571F3" w14:textId="1F6F39E4" w:rsid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&lt;!DOCTYPE html&gt;</w:t>
      </w:r>
    </w:p>
    <w:p w14:paraId="43509F70" w14:textId="77777777" w:rsidR="000A7AFE" w:rsidRPr="00293DFC" w:rsidRDefault="000A7AFE" w:rsidP="000A7AFE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06616F04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&lt;html&gt;</w:t>
      </w:r>
    </w:p>
    <w:p w14:paraId="62ECAA1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&lt;head&gt;</w:t>
      </w:r>
    </w:p>
    <w:p w14:paraId="2C472D8C" w14:textId="64CA1A9D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&lt;title&gt;</w:t>
      </w:r>
      <w:r w:rsidR="000F6DBA">
        <w:rPr>
          <w:rFonts w:ascii="Consolas" w:hAnsi="Consolas" w:cs="Times New Roman"/>
          <w:sz w:val="24"/>
          <w:szCs w:val="24"/>
        </w:rPr>
        <w:t>Employee</w:t>
      </w:r>
      <w:r w:rsidRPr="000A7D76">
        <w:rPr>
          <w:rFonts w:ascii="Consolas" w:hAnsi="Consolas" w:cs="Times New Roman"/>
          <w:sz w:val="24"/>
          <w:szCs w:val="24"/>
        </w:rPr>
        <w:t xml:space="preserve"> Registration Form&lt;/title&gt;</w:t>
      </w:r>
    </w:p>
    <w:p w14:paraId="41AB15D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&lt;style&gt;</w:t>
      </w:r>
    </w:p>
    <w:p w14:paraId="5B72E6D3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h2{</w:t>
      </w:r>
    </w:p>
    <w:p w14:paraId="620E0C2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font-family: sans-serif; </w:t>
      </w:r>
    </w:p>
    <w:p w14:paraId="4FF6579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font-size: 25pt;         </w:t>
      </w:r>
    </w:p>
    <w:p w14:paraId="388C1B7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font-style: italic; </w:t>
      </w:r>
    </w:p>
    <w:p w14:paraId="72079B7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font-weight: bold; </w:t>
      </w:r>
    </w:p>
    <w:p w14:paraId="28E43D9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color:rgb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(7, 7, 7);</w:t>
      </w:r>
    </w:p>
    <w:p w14:paraId="571C5C9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text-align: center; </w:t>
      </w:r>
    </w:p>
    <w:p w14:paraId="7619F62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text-decoration: underline</w:t>
      </w:r>
    </w:p>
    <w:p w14:paraId="5D0557C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}</w:t>
      </w:r>
    </w:p>
    <w:p w14:paraId="3105B295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table{</w:t>
      </w:r>
    </w:p>
    <w:p w14:paraId="42A0BB9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font-family: Calibri; </w:t>
      </w:r>
    </w:p>
    <w:p w14:paraId="2B48A7C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color:rgb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(14, 13, 13); </w:t>
      </w:r>
    </w:p>
    <w:p w14:paraId="1D59720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font-size: 11pt; </w:t>
      </w:r>
    </w:p>
    <w:p w14:paraId="0B78769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font-style: normal;</w:t>
      </w:r>
    </w:p>
    <w:p w14:paraId="276A8F5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font-weight: bold;</w:t>
      </w:r>
    </w:p>
    <w:p w14:paraId="3E08F80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text-align:center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; </w:t>
      </w:r>
    </w:p>
    <w:p w14:paraId="792124E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background-color: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rgb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(211, 211, 212); </w:t>
      </w:r>
    </w:p>
    <w:p w14:paraId="07926AE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border-collapse: collapse; </w:t>
      </w:r>
    </w:p>
    <w:p w14:paraId="171BA21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border: 2px solid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rgb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(7, 7, 7)</w:t>
      </w:r>
    </w:p>
    <w:p w14:paraId="1A26307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}</w:t>
      </w:r>
    </w:p>
    <w:p w14:paraId="461DEC1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td</w:t>
      </w:r>
    </w:p>
    <w:p w14:paraId="04F81F2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{</w:t>
      </w:r>
    </w:p>
    <w:p w14:paraId="3DCFF65B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text-align: center;</w:t>
      </w:r>
    </w:p>
    <w:p w14:paraId="6E2ADD1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}</w:t>
      </w:r>
    </w:p>
    <w:p w14:paraId="7D6FD77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&lt;/style&gt;</w:t>
      </w:r>
    </w:p>
    <w:p w14:paraId="46AA385D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lastRenderedPageBreak/>
        <w:t>&lt;/head&gt;</w:t>
      </w:r>
    </w:p>
    <w:p w14:paraId="0B4127E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&lt;body&gt;</w:t>
      </w:r>
    </w:p>
    <w:p w14:paraId="5DA53DEF" w14:textId="0AADD0FE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&lt;h2&gt;</w:t>
      </w:r>
      <w:r w:rsidR="000F6DBA">
        <w:rPr>
          <w:rFonts w:ascii="Consolas" w:hAnsi="Consolas" w:cs="Times New Roman"/>
          <w:sz w:val="24"/>
          <w:szCs w:val="24"/>
        </w:rPr>
        <w:t>Employee</w:t>
      </w:r>
      <w:r w:rsidRPr="000A7D76">
        <w:rPr>
          <w:rFonts w:ascii="Consolas" w:hAnsi="Consolas" w:cs="Times New Roman"/>
          <w:sz w:val="24"/>
          <w:szCs w:val="24"/>
        </w:rPr>
        <w:t xml:space="preserve"> REGISTRATION FORM&lt;/h2&gt;</w:t>
      </w:r>
    </w:p>
    <w:p w14:paraId="2745D25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&lt;table align="center" cellpadding = "10"&gt;</w:t>
      </w:r>
    </w:p>
    <w:p w14:paraId="3CA234C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&lt;!----- First Name -----&gt;</w:t>
      </w:r>
    </w:p>
    <w:p w14:paraId="35CECD5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59A78A45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&lt;td&gt;&lt;b&gt;FIRST NAME:&lt;/b&gt;&lt;/td&gt;</w:t>
      </w:r>
    </w:p>
    <w:p w14:paraId="0B705DD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First_Name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="30"/&gt;</w:t>
      </w:r>
    </w:p>
    <w:p w14:paraId="70CD0D1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057B511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66E1D7C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&lt;!----- Last Name -----&gt;</w:t>
      </w:r>
    </w:p>
    <w:p w14:paraId="012109D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6B83A804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&lt;td&gt;&lt;b&gt;LAST NAME:&lt;/b&gt;&lt;/td&gt;</w:t>
      </w:r>
    </w:p>
    <w:p w14:paraId="34D187A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Last_Name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="30"/&gt;</w:t>
      </w:r>
    </w:p>
    <w:p w14:paraId="654E141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7F66A5CD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1FF3A0B0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&lt;!----- Date Of Birth -----&gt;</w:t>
      </w:r>
    </w:p>
    <w:p w14:paraId="6068331D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187DBBB3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&lt;td&gt;&lt;b&gt;DATE OF BIRTH:&lt;/b&gt;&lt;/td&gt;</w:t>
      </w:r>
    </w:p>
    <w:p w14:paraId="2A96858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&lt;td&gt;</w:t>
      </w:r>
    </w:p>
    <w:p w14:paraId="6B8DCBDB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&lt;select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Birthday_day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" id="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Birthday_Day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"&gt;</w:t>
      </w:r>
    </w:p>
    <w:p w14:paraId="39D290C3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value="-1"&gt;Day&lt;/option&gt;</w:t>
      </w:r>
    </w:p>
    <w:p w14:paraId="5E085A9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value="1"&gt;1&lt;/option&gt;</w:t>
      </w:r>
    </w:p>
    <w:p w14:paraId="01880CDB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value="2"&gt;2&lt;/option&gt;</w:t>
      </w:r>
    </w:p>
    <w:p w14:paraId="5B61D14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value="3"&gt;3&lt;/option&gt;</w:t>
      </w:r>
    </w:p>
    <w:p w14:paraId="52A7431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value="4"&gt;4&lt;/option&gt;</w:t>
      </w:r>
    </w:p>
    <w:p w14:paraId="75C6105D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value="5"&gt;5&lt;/option&gt;</w:t>
      </w:r>
    </w:p>
    <w:p w14:paraId="4A6EAA6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value="6"&gt;6&lt;/option&gt;</w:t>
      </w:r>
    </w:p>
    <w:p w14:paraId="128C43E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value="7"&gt;7&lt;/option&gt;</w:t>
      </w:r>
    </w:p>
    <w:p w14:paraId="2A15D2E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value="8"&gt;8&lt;/option&gt;</w:t>
      </w:r>
    </w:p>
    <w:p w14:paraId="2247D30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value="9"&gt;9&lt;/option&gt;</w:t>
      </w:r>
    </w:p>
    <w:p w14:paraId="3877DD2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value="10"&gt;10&lt;/option&gt;</w:t>
      </w:r>
    </w:p>
    <w:p w14:paraId="696D108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value="11"&gt;11&lt;/option&gt;</w:t>
      </w:r>
    </w:p>
    <w:p w14:paraId="18206E6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value="12"&gt;12&lt;/option&gt;</w:t>
      </w:r>
    </w:p>
    <w:p w14:paraId="2F37367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lastRenderedPageBreak/>
        <w:t>&lt;option value="13"&gt;13&lt;/option&gt;</w:t>
      </w:r>
    </w:p>
    <w:p w14:paraId="743121A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value="14"&gt;14&lt;/option&gt;</w:t>
      </w:r>
    </w:p>
    <w:p w14:paraId="1BE6281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value="15"&gt;15&lt;/option&gt;</w:t>
      </w:r>
    </w:p>
    <w:p w14:paraId="679CDB63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value="16"&gt;16&lt;/option&gt;</w:t>
      </w:r>
    </w:p>
    <w:p w14:paraId="0799476D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value="17"&gt;17&lt;/option&gt;</w:t>
      </w:r>
    </w:p>
    <w:p w14:paraId="1E55C7A3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value="18"&gt;18&lt;/option&gt;</w:t>
      </w:r>
    </w:p>
    <w:p w14:paraId="5BD8840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value="19"&gt;19&lt;/option&gt;</w:t>
      </w:r>
    </w:p>
    <w:p w14:paraId="1C4E6CF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value="20"&gt;20&lt;/option&gt;</w:t>
      </w:r>
    </w:p>
    <w:p w14:paraId="07B6365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value="21"&gt;21&lt;/option&gt;</w:t>
      </w:r>
    </w:p>
    <w:p w14:paraId="744E6FF4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value="22"&gt;22&lt;/option&gt;</w:t>
      </w:r>
    </w:p>
    <w:p w14:paraId="0029DC2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value="23"&gt;23&lt;/option&gt;</w:t>
      </w:r>
    </w:p>
    <w:p w14:paraId="60EE947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value="24"&gt;24&lt;/option&gt;</w:t>
      </w:r>
    </w:p>
    <w:p w14:paraId="3BC24EBB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value="25"&gt;25&lt;/option&gt;</w:t>
      </w:r>
    </w:p>
    <w:p w14:paraId="2853385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value="26"&gt;26&lt;/option&gt;</w:t>
      </w:r>
    </w:p>
    <w:p w14:paraId="1BA47A35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value="27"&gt;27&lt;/option&gt;</w:t>
      </w:r>
    </w:p>
    <w:p w14:paraId="0FF1039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value="28"&gt;28&lt;/option&gt;</w:t>
      </w:r>
    </w:p>
    <w:p w14:paraId="2C249F5D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value="29"&gt;29&lt;/option&gt;</w:t>
      </w:r>
    </w:p>
    <w:p w14:paraId="140279E5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value="30"&gt;30&lt;/option&gt;</w:t>
      </w:r>
    </w:p>
    <w:p w14:paraId="3E0B082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value="31"&gt;31&lt;/option&gt;</w:t>
      </w:r>
    </w:p>
    <w:p w14:paraId="0942564C" w14:textId="77777777" w:rsidR="000A7AFE" w:rsidRDefault="000A7D76" w:rsidP="000A7AFE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&lt;/select&gt;</w:t>
      </w:r>
    </w:p>
    <w:p w14:paraId="07016707" w14:textId="50F5511D" w:rsidR="000A7AFE" w:rsidRPr="000A7AFE" w:rsidRDefault="000A7AFE" w:rsidP="000A7AFE">
      <w:pPr>
        <w:rPr>
          <w:rFonts w:ascii="Consolas" w:hAnsi="Consolas" w:cs="Times New Roman"/>
          <w:sz w:val="24"/>
          <w:szCs w:val="24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67EB2B1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&lt;select id="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Birthday_Month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Birthday_Month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"&gt;</w:t>
      </w:r>
    </w:p>
    <w:p w14:paraId="43E04E85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value="-1"&gt;Month&lt;/option&gt;</w:t>
      </w:r>
    </w:p>
    <w:p w14:paraId="0F311D4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value="January"&gt;Jan&lt;/option&gt;</w:t>
      </w:r>
    </w:p>
    <w:p w14:paraId="6A3C37C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value="February"&gt;Feb&lt;/option&gt;</w:t>
      </w:r>
    </w:p>
    <w:p w14:paraId="2333CB9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value="March"&gt;Mar&lt;/option&gt;</w:t>
      </w:r>
    </w:p>
    <w:p w14:paraId="15164FF3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value="April"&gt;Apr&lt;/option&gt;</w:t>
      </w:r>
    </w:p>
    <w:p w14:paraId="1405ECE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value="May"&gt;May&lt;/option&gt;</w:t>
      </w:r>
    </w:p>
    <w:p w14:paraId="425F1D2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value="June"&gt;Jun&lt;/option&gt;</w:t>
      </w:r>
    </w:p>
    <w:p w14:paraId="55EE784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value="July"&gt;Jul&lt;/option&gt;</w:t>
      </w:r>
    </w:p>
    <w:p w14:paraId="3889E39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value="August"&gt;Aug&lt;/option&gt;</w:t>
      </w:r>
    </w:p>
    <w:p w14:paraId="1CEDB60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value="September"&gt;Sep&lt;/option&gt;</w:t>
      </w:r>
    </w:p>
    <w:p w14:paraId="666C3880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value="October"&gt;Oct&lt;/option&gt;</w:t>
      </w:r>
    </w:p>
    <w:p w14:paraId="60C0752B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value="November"&gt;Nov&lt;/option&gt;</w:t>
      </w:r>
    </w:p>
    <w:p w14:paraId="525BD753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lastRenderedPageBreak/>
        <w:t>&lt;option value="December"&gt;Dec&lt;/option&gt;</w:t>
      </w:r>
    </w:p>
    <w:p w14:paraId="286069C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&lt;/select&gt;</w:t>
      </w:r>
    </w:p>
    <w:p w14:paraId="15C72DA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</w:t>
      </w:r>
    </w:p>
    <w:p w14:paraId="152FD74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&lt;select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Birthday_Year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" id="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Birthday_Year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"&gt;</w:t>
      </w:r>
    </w:p>
    <w:p w14:paraId="6763B18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value="-1"&gt;Year&lt;/option&gt;</w:t>
      </w:r>
    </w:p>
    <w:p w14:paraId="769ECBAD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value="2022"&gt;2022&lt;/option&gt;</w:t>
      </w:r>
    </w:p>
    <w:p w14:paraId="44F8B62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value="2021"&gt;2021&lt;/option&gt;</w:t>
      </w:r>
    </w:p>
    <w:p w14:paraId="14714F17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value="2020"&gt;2020&lt;/option&gt;</w:t>
      </w:r>
    </w:p>
    <w:p w14:paraId="59F3D30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value="2019"&gt;2019&lt;/option&gt;</w:t>
      </w:r>
    </w:p>
    <w:p w14:paraId="79F4DF0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value="2018"&gt;2018&lt;/option&gt;</w:t>
      </w:r>
    </w:p>
    <w:p w14:paraId="421C338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value="2017"&gt;2017&lt;/option&gt;</w:t>
      </w:r>
    </w:p>
    <w:p w14:paraId="4EF1C02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value="2016"&gt;2016&lt;/option&gt;</w:t>
      </w:r>
    </w:p>
    <w:p w14:paraId="2B65402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value="2015"&gt;2015&lt;/option&gt;</w:t>
      </w:r>
    </w:p>
    <w:p w14:paraId="665BFE6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value="2014"&gt;2014&lt;/option&gt;</w:t>
      </w:r>
    </w:p>
    <w:p w14:paraId="723B7927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value="2013"&gt;2013&lt;/option&gt;</w:t>
      </w:r>
    </w:p>
    <w:p w14:paraId="6EA3AEC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value="2012"&gt;2012&lt;/option&gt;</w:t>
      </w:r>
    </w:p>
    <w:p w14:paraId="1875BC07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value="2011"&gt;2011&lt;/option&gt;</w:t>
      </w:r>
    </w:p>
    <w:p w14:paraId="77BB0C04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value="2010"&gt;2010&lt;/option&gt;</w:t>
      </w:r>
    </w:p>
    <w:p w14:paraId="5DC8ED7D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value="2009"&gt;2009&lt;/option&gt;</w:t>
      </w:r>
    </w:p>
    <w:p w14:paraId="004BADF4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value="2008"&gt;2008&lt;/option&gt;</w:t>
      </w:r>
    </w:p>
    <w:p w14:paraId="725D1F70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value="2007"&gt;2007&lt;/option&gt;</w:t>
      </w:r>
    </w:p>
    <w:p w14:paraId="798BF58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value="2006"&gt;2006&lt;/option&gt;</w:t>
      </w:r>
    </w:p>
    <w:p w14:paraId="0958708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value="2005"&gt;2005&lt;/option&gt;</w:t>
      </w:r>
    </w:p>
    <w:p w14:paraId="20E0BA97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value="2004"&gt;2004&lt;/option&gt;</w:t>
      </w:r>
    </w:p>
    <w:p w14:paraId="6862EF65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value="2003"&gt;2003&lt;/option&gt;</w:t>
      </w:r>
    </w:p>
    <w:p w14:paraId="3686ECE7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value="2002"&gt;2002&lt;/option&gt;</w:t>
      </w:r>
    </w:p>
    <w:p w14:paraId="713B336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value="2001"&gt;2001&lt;/option&gt;</w:t>
      </w:r>
    </w:p>
    <w:p w14:paraId="072F0BCD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value="2000"&gt;2000&lt;/option&gt;</w:t>
      </w:r>
    </w:p>
    <w:p w14:paraId="32E458D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value="1999"&gt;1999&lt;/option&gt;</w:t>
      </w:r>
    </w:p>
    <w:p w14:paraId="7D301D3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value="1998"&gt;1998&lt;/option&gt;</w:t>
      </w:r>
    </w:p>
    <w:p w14:paraId="39DED32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value="1997"&gt;1997&lt;/option&gt;</w:t>
      </w:r>
    </w:p>
    <w:p w14:paraId="3456595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value="1996"&gt;1996&lt;/option&gt;</w:t>
      </w:r>
    </w:p>
    <w:p w14:paraId="6FAEACA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value="1995"&gt;1995&lt;/option&gt;</w:t>
      </w:r>
    </w:p>
    <w:p w14:paraId="1B22968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value="1994"&gt;1994&lt;/option&gt;</w:t>
      </w:r>
    </w:p>
    <w:p w14:paraId="18F494E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lastRenderedPageBreak/>
        <w:t>&lt;option value="1993"&gt;1993&lt;/option&gt;</w:t>
      </w:r>
    </w:p>
    <w:p w14:paraId="7A00302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value="1992"&gt;1992&lt;/option&gt;</w:t>
      </w:r>
    </w:p>
    <w:p w14:paraId="744580F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value="1991"&gt;1991&lt;/option&gt;</w:t>
      </w:r>
    </w:p>
    <w:p w14:paraId="29719AB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&lt;option value="1990"&gt;1990&lt;/option&gt;</w:t>
      </w:r>
    </w:p>
    <w:p w14:paraId="06491243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&lt;/select&gt;</w:t>
      </w:r>
    </w:p>
    <w:p w14:paraId="3C4E352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1F5A2ECD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61C23E3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&lt;!----- Email Id -----&gt;</w:t>
      </w:r>
    </w:p>
    <w:p w14:paraId="73D8E83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63508C7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&lt;td&gt;&lt;b&gt;EMAIL ID:&lt;/b&gt;&lt;/td&gt;</w:t>
      </w:r>
    </w:p>
    <w:p w14:paraId="2428D9F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Email_Id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="100" /&gt;&lt;/td&gt;</w:t>
      </w:r>
    </w:p>
    <w:p w14:paraId="4E3DB4F0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3053327B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&lt;!----- Mobile Number -----&gt;</w:t>
      </w:r>
    </w:p>
    <w:p w14:paraId="02C4639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432E4A1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&lt;td&gt;&lt;b&gt;MOBILE NUMBER:&lt;/b&gt;&lt;/td&gt;</w:t>
      </w:r>
    </w:p>
    <w:p w14:paraId="61DD15D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</w:t>
      </w:r>
    </w:p>
    <w:p w14:paraId="799BE6D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Mobile_Number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="10" /&gt;</w:t>
      </w:r>
    </w:p>
    <w:p w14:paraId="6CF4C5F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055B5D3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1D12C6CB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&lt;!----- Gender -----&gt;</w:t>
      </w:r>
    </w:p>
    <w:p w14:paraId="746110B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4ACC2F4D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&lt;td&gt;&lt;b&gt;GENDER:&lt;/b&gt;&lt;/td&gt;</w:t>
      </w:r>
    </w:p>
    <w:p w14:paraId="163F749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</w:t>
      </w:r>
    </w:p>
    <w:p w14:paraId="1B679F1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Male &lt;input type="radio" name="Gender" value="Male" /&gt;</w:t>
      </w:r>
    </w:p>
    <w:p w14:paraId="714FFD77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Female &lt;input type="radio" name="Gender" value="Female" /&gt;</w:t>
      </w:r>
    </w:p>
    <w:p w14:paraId="24BBA795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Trans &lt;input type="radio" name="Gender" value="Trans" /&gt;</w:t>
      </w:r>
    </w:p>
    <w:p w14:paraId="4E18C197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26C79C1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52BCF1B4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&lt;!----- Address -----&gt;</w:t>
      </w:r>
    </w:p>
    <w:p w14:paraId="3591792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28E2BE0B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&lt;td&gt;&lt;b&gt;ADDRESS:&lt;/b&gt; 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 /&gt;&lt;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 /&gt;&lt;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 /&gt;&lt;/td&gt;</w:t>
      </w:r>
    </w:p>
    <w:p w14:paraId="1DA167CB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textarea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 name="Address" rows="4" cols="30"&gt;&lt;/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textarea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&gt;&lt;/td&gt;</w:t>
      </w:r>
    </w:p>
    <w:p w14:paraId="5417884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25D3C1B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&lt;!----- City -----&gt;</w:t>
      </w:r>
    </w:p>
    <w:p w14:paraId="47BC677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lastRenderedPageBreak/>
        <w:t>&lt;tr&gt;</w:t>
      </w:r>
    </w:p>
    <w:p w14:paraId="21DA517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&lt;td&gt;&lt;b&gt;CITY:&lt;/b&gt;&lt;/td&gt;</w:t>
      </w:r>
    </w:p>
    <w:p w14:paraId="4F7336A3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&lt;td&gt;&lt;input type="text" name="City"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</w:t>
      </w:r>
    </w:p>
    <w:p w14:paraId="1203FC3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3DEF53C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216E8B15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&lt;!----- Pin Code -----&gt;</w:t>
      </w:r>
    </w:p>
    <w:p w14:paraId="28DA738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5F8EE625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&lt;td&gt;&lt;b&gt;PIN CODE:&lt;/b&gt;&lt;/td&gt;</w:t>
      </w:r>
    </w:p>
    <w:p w14:paraId="08200D0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Pin_Code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="6" /&gt;</w:t>
      </w:r>
    </w:p>
    <w:p w14:paraId="50A1B657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66DD02CB" w14:textId="6E35A584" w:rsid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0FC67A49" w14:textId="77777777" w:rsidR="000A7AFE" w:rsidRPr="00293DFC" w:rsidRDefault="000A7AFE" w:rsidP="000A7AFE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47C101C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&lt;!----- State -----&gt;</w:t>
      </w:r>
    </w:p>
    <w:p w14:paraId="526D4B6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45F2F67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&lt;td&gt;&lt;b&gt;STATE:&lt;/b&gt;&lt;/td&gt;</w:t>
      </w:r>
    </w:p>
    <w:p w14:paraId="14E67F6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&lt;td&gt;&lt;input type="text" name="State"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</w:t>
      </w:r>
    </w:p>
    <w:p w14:paraId="69B2B7DB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08444F2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3F9DA260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&lt;!----- Country -----&gt;</w:t>
      </w:r>
    </w:p>
    <w:p w14:paraId="1D6B057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2DBE19E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&lt;td&gt;&lt;b&gt;COUNTRY:&lt;/b&gt;&lt;/td&gt;</w:t>
      </w:r>
    </w:p>
    <w:p w14:paraId="70F45AB4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&lt;td&gt;&lt;input type="text" name="Country" value="India"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readonly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readonly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" /&gt;&lt;/td&gt;</w:t>
      </w:r>
    </w:p>
    <w:p w14:paraId="6948968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20C3FC6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&lt;!----- Qualification-----&gt;</w:t>
      </w:r>
    </w:p>
    <w:p w14:paraId="19B603A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76B8205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&lt;td&gt;&lt;b&gt;QUALIFICATION:&lt;/b&gt; 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 /&gt;&lt;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 /&gt;&lt;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 /&gt;&lt;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 /&gt;&lt;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 /&gt;&lt;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 /&gt;&lt;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 /&gt;&lt;/td&gt;</w:t>
      </w:r>
    </w:p>
    <w:p w14:paraId="10BEC783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</w:t>
      </w:r>
    </w:p>
    <w:p w14:paraId="01F8AEC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&lt;table border="5"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cellspacing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="0" align="center"&gt;</w:t>
      </w:r>
    </w:p>
    <w:p w14:paraId="3C54E480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1FCED9C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Sl.No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.&lt;/b&gt;&lt;/td&gt;</w:t>
      </w:r>
    </w:p>
    <w:p w14:paraId="5D8622AD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&lt;td&gt;&lt;b&gt;Examination&lt;/b&gt;&lt;/td&gt;</w:t>
      </w:r>
    </w:p>
    <w:p w14:paraId="7DED303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&lt;td&gt;&lt;b&gt;Board&lt;/b&gt;&lt;/td&gt;</w:t>
      </w:r>
    </w:p>
    <w:p w14:paraId="0F5ED6D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&lt;td&gt;&lt;b&gt;Percentage&lt;/b&gt;&lt;/td&gt;</w:t>
      </w:r>
    </w:p>
    <w:p w14:paraId="4464C68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&lt;td&gt;&lt;b&gt;Year of Passing&lt;/b&gt;&lt;/td&gt;</w:t>
      </w:r>
    </w:p>
    <w:p w14:paraId="692018E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lastRenderedPageBreak/>
        <w:t>&lt;/tr&gt;</w:t>
      </w:r>
    </w:p>
    <w:p w14:paraId="0F675DA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0B80E1C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&lt;td&gt;1&lt;/td&gt;</w:t>
      </w:r>
    </w:p>
    <w:p w14:paraId="6A6270C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&lt;td&gt;Class X&lt;/td&gt;</w:t>
      </w:r>
    </w:p>
    <w:p w14:paraId="5D8D41D5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ClassX_Board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/&gt;&lt;/td&gt;</w:t>
      </w:r>
    </w:p>
    <w:p w14:paraId="0F23636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ClassX_Percentage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/&gt;&lt;/td&gt;</w:t>
      </w:r>
    </w:p>
    <w:p w14:paraId="5BA9CDF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ClassX_YrOfPassing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/&gt;&lt;/td&gt;</w:t>
      </w:r>
    </w:p>
    <w:p w14:paraId="1C4EA11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0F86E9F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45C97C5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&lt;td&gt;2&lt;/td&gt;</w:t>
      </w:r>
    </w:p>
    <w:p w14:paraId="5DB3315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&lt;td&gt;Class XII&lt;/td&gt;</w:t>
      </w:r>
    </w:p>
    <w:p w14:paraId="3E792230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ClassXII_Board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/&gt;&lt;/td&gt;</w:t>
      </w:r>
    </w:p>
    <w:p w14:paraId="482152C5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ClassXII_Percentage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/&gt;&lt;/td&gt;</w:t>
      </w:r>
    </w:p>
    <w:p w14:paraId="4171266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ClassXII_YrOfPassing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/&gt;&lt;/td&gt;</w:t>
      </w:r>
    </w:p>
    <w:p w14:paraId="2CDB51A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74D74BE7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0287C28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&lt;td&gt;3&lt;/td&gt;</w:t>
      </w:r>
    </w:p>
    <w:p w14:paraId="2D3E4DD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&lt;td&gt;Graduation&lt;/td&gt;</w:t>
      </w:r>
    </w:p>
    <w:p w14:paraId="4A3D3608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Graduation_Board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/&gt;&lt;/td&gt;</w:t>
      </w:r>
    </w:p>
    <w:p w14:paraId="294EA43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Graduation_Percentage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/&gt;&lt;/td&gt;</w:t>
      </w:r>
    </w:p>
    <w:p w14:paraId="48FF1E4F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Graduation_YrOfPassing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/&gt;&lt;/td&gt;</w:t>
      </w:r>
    </w:p>
    <w:p w14:paraId="7E3AA359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2A9987B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5EF75C9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&lt;td&gt;4&lt;/td&gt;</w:t>
      </w:r>
    </w:p>
    <w:p w14:paraId="52A86ED7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&lt;td&gt;Masters&lt;/td&gt;</w:t>
      </w:r>
    </w:p>
    <w:p w14:paraId="22B1015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Masters_Board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/&gt;&lt;/td&gt;</w:t>
      </w:r>
    </w:p>
    <w:p w14:paraId="7B8DABF7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Masters_Percentage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/&gt;&lt;/td&gt;</w:t>
      </w:r>
    </w:p>
    <w:p w14:paraId="050B0D82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&lt;td&gt;&lt;input type="text" name="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Masters_YrOfPassing</w:t>
      </w:r>
      <w:proofErr w:type="spellEnd"/>
      <w:r w:rsidRPr="000A7D76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maxlength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="30" /&gt;&lt;/td&gt;</w:t>
      </w:r>
    </w:p>
    <w:p w14:paraId="1411E190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0D0700AC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&lt;/table&gt;</w:t>
      </w:r>
    </w:p>
    <w:p w14:paraId="60B1722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1275B17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64C5FCE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&lt;!----- Submit and Reset -----&gt;</w:t>
      </w:r>
    </w:p>
    <w:p w14:paraId="1A848E9A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&lt;tr&gt;</w:t>
      </w:r>
    </w:p>
    <w:p w14:paraId="6A5F6B81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lastRenderedPageBreak/>
        <w:t xml:space="preserve">&lt;td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colspan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="2" align="center"&gt;</w:t>
      </w:r>
    </w:p>
    <w:p w14:paraId="69AC3197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&lt;input type="submit" value="Submit"&gt;</w:t>
      </w:r>
    </w:p>
    <w:p w14:paraId="0DF7661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&lt;input type="reset" value="Reset"&gt;</w:t>
      </w:r>
    </w:p>
    <w:p w14:paraId="671554D4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3864313E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&lt;/tr&gt;</w:t>
      </w:r>
    </w:p>
    <w:p w14:paraId="76C1E46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&lt;/table&gt;</w:t>
      </w:r>
    </w:p>
    <w:p w14:paraId="076404D6" w14:textId="77777777" w:rsidR="000A7D76" w:rsidRPr="000A7D76" w:rsidRDefault="000A7D76" w:rsidP="000A7D76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&lt;/body&gt;</w:t>
      </w:r>
    </w:p>
    <w:p w14:paraId="227BA5AE" w14:textId="16C4DBCC" w:rsidR="000A7D76" w:rsidRDefault="000A7D76" w:rsidP="000A7D76">
      <w:pPr>
        <w:rPr>
          <w:rFonts w:ascii="Bell MT" w:hAnsi="Bell MT"/>
          <w:sz w:val="40"/>
          <w:szCs w:val="40"/>
        </w:rPr>
      </w:pPr>
      <w:r w:rsidRPr="000A7D76">
        <w:rPr>
          <w:rFonts w:ascii="Consolas" w:hAnsi="Consolas" w:cs="Times New Roman"/>
          <w:sz w:val="24"/>
          <w:szCs w:val="24"/>
        </w:rPr>
        <w:t>&lt;/html&gt;</w:t>
      </w:r>
    </w:p>
    <w:p w14:paraId="5E673962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65B2056D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5069DDD6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52001C6C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21548D50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6C9A6C6B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1A0D33C7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0DEDBEBC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433595C5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44CA4F24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7504A37D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1653F82E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69DBBB2F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4180220D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047CAB23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40E847FD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7117F044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67FD20F6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4877C6B4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6FC9FE16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3F898666" w14:textId="77777777" w:rsidR="001047BD" w:rsidRDefault="001047BD" w:rsidP="000A7D76">
      <w:pPr>
        <w:rPr>
          <w:rFonts w:ascii="Bell MT" w:hAnsi="Bell MT"/>
          <w:b/>
          <w:bCs/>
          <w:sz w:val="32"/>
          <w:szCs w:val="32"/>
        </w:rPr>
      </w:pPr>
    </w:p>
    <w:p w14:paraId="6FD8CCCA" w14:textId="5F681B12" w:rsidR="000A7D76" w:rsidRPr="003F6E08" w:rsidRDefault="000A7D76" w:rsidP="000A7D76">
      <w:pPr>
        <w:rPr>
          <w:rFonts w:ascii="Bell MT" w:hAnsi="Bell MT"/>
          <w:b/>
          <w:bCs/>
          <w:sz w:val="32"/>
          <w:szCs w:val="32"/>
          <w:u w:val="single"/>
        </w:rPr>
      </w:pPr>
      <w:r w:rsidRPr="003F6E08">
        <w:rPr>
          <w:rFonts w:ascii="Bell MT" w:hAnsi="Bell MT"/>
          <w:b/>
          <w:bCs/>
          <w:sz w:val="32"/>
          <w:szCs w:val="32"/>
          <w:u w:val="single"/>
        </w:rPr>
        <w:lastRenderedPageBreak/>
        <w:t>Output:</w:t>
      </w:r>
    </w:p>
    <w:p w14:paraId="1880F9C6" w14:textId="38B199B1" w:rsidR="000F6DBA" w:rsidRPr="007F3869" w:rsidRDefault="000F6DBA" w:rsidP="000A7D76">
      <w:pPr>
        <w:rPr>
          <w:rFonts w:ascii="Times New Roman" w:hAnsi="Times New Roman" w:cs="Times New Roman"/>
          <w:sz w:val="40"/>
          <w:szCs w:val="40"/>
        </w:rPr>
      </w:pPr>
      <w:r w:rsidRPr="000F6DBA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061F5F8" wp14:editId="49582E26">
            <wp:extent cx="6858000" cy="6189345"/>
            <wp:effectExtent l="0" t="0" r="0" b="190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50CD" w14:textId="77777777" w:rsidR="000A7D76" w:rsidRDefault="000A7D76" w:rsidP="000A7D76">
      <w:pPr>
        <w:rPr>
          <w:rFonts w:ascii="Times New Roman" w:hAnsi="Times New Roman" w:cs="Times New Roman"/>
          <w:sz w:val="24"/>
          <w:szCs w:val="24"/>
        </w:rPr>
      </w:pPr>
    </w:p>
    <w:p w14:paraId="1E836783" w14:textId="497E30A2" w:rsidR="000A7D76" w:rsidRDefault="000A7D76">
      <w:pPr>
        <w:rPr>
          <w:rFonts w:ascii="Bell MT" w:hAnsi="Bell MT"/>
          <w:b/>
          <w:bCs/>
          <w:sz w:val="36"/>
          <w:szCs w:val="36"/>
        </w:rPr>
      </w:pPr>
    </w:p>
    <w:p w14:paraId="091C956A" w14:textId="289CBFD4" w:rsidR="000F6DBA" w:rsidRDefault="000F6DBA">
      <w:pPr>
        <w:rPr>
          <w:rFonts w:ascii="Bell MT" w:hAnsi="Bell MT"/>
          <w:b/>
          <w:bCs/>
          <w:sz w:val="36"/>
          <w:szCs w:val="36"/>
        </w:rPr>
      </w:pPr>
    </w:p>
    <w:p w14:paraId="2077E3F6" w14:textId="327113D5" w:rsidR="000F6DBA" w:rsidRDefault="000F6DBA">
      <w:pPr>
        <w:rPr>
          <w:rFonts w:ascii="Bell MT" w:hAnsi="Bell MT"/>
          <w:b/>
          <w:bCs/>
          <w:sz w:val="36"/>
          <w:szCs w:val="36"/>
        </w:rPr>
      </w:pPr>
    </w:p>
    <w:p w14:paraId="3712A673" w14:textId="61885BF9" w:rsidR="000F6DBA" w:rsidRDefault="000F6DBA">
      <w:pPr>
        <w:rPr>
          <w:rFonts w:ascii="Bell MT" w:hAnsi="Bell MT"/>
          <w:b/>
          <w:bCs/>
          <w:sz w:val="36"/>
          <w:szCs w:val="36"/>
        </w:rPr>
      </w:pPr>
    </w:p>
    <w:p w14:paraId="473D4343" w14:textId="77777777" w:rsidR="000F6DBA" w:rsidRDefault="000F6DBA">
      <w:pPr>
        <w:rPr>
          <w:rFonts w:ascii="Bell MT" w:hAnsi="Bell MT"/>
          <w:b/>
          <w:bCs/>
          <w:sz w:val="36"/>
          <w:szCs w:val="36"/>
        </w:rPr>
      </w:pPr>
    </w:p>
    <w:p w14:paraId="14CE1067" w14:textId="77777777" w:rsidR="000A7D76" w:rsidRDefault="000A7D76">
      <w:pPr>
        <w:rPr>
          <w:rFonts w:ascii="Bell MT" w:hAnsi="Bell MT"/>
          <w:b/>
          <w:bCs/>
          <w:sz w:val="36"/>
          <w:szCs w:val="36"/>
        </w:rPr>
      </w:pPr>
    </w:p>
    <w:p w14:paraId="1BB3F4DA" w14:textId="77777777" w:rsidR="001047BD" w:rsidRDefault="001047BD">
      <w:pPr>
        <w:rPr>
          <w:rFonts w:ascii="Bell MT" w:hAnsi="Bell MT"/>
          <w:b/>
          <w:bCs/>
          <w:sz w:val="32"/>
          <w:szCs w:val="32"/>
        </w:rPr>
      </w:pPr>
    </w:p>
    <w:p w14:paraId="7227FBC8" w14:textId="2A3DB0CA" w:rsidR="0051212F" w:rsidRPr="000A7D76" w:rsidRDefault="00C338BC">
      <w:pPr>
        <w:rPr>
          <w:rFonts w:ascii="Bell MT" w:hAnsi="Bell MT"/>
          <w:b/>
          <w:bCs/>
          <w:sz w:val="36"/>
          <w:szCs w:val="36"/>
        </w:rPr>
      </w:pPr>
      <w:r w:rsidRPr="00A92182">
        <w:rPr>
          <w:rFonts w:ascii="Bell MT" w:hAnsi="Bell MT"/>
          <w:b/>
          <w:bCs/>
          <w:sz w:val="32"/>
          <w:szCs w:val="32"/>
        </w:rPr>
        <w:lastRenderedPageBreak/>
        <w:t>Q-</w:t>
      </w:r>
      <w:r w:rsidR="000A7D76" w:rsidRPr="00A92182">
        <w:rPr>
          <w:rFonts w:ascii="Bell MT" w:hAnsi="Bell MT"/>
          <w:b/>
          <w:bCs/>
          <w:sz w:val="32"/>
          <w:szCs w:val="32"/>
        </w:rPr>
        <w:t>2</w:t>
      </w:r>
      <w:r w:rsidRPr="000A7D76">
        <w:rPr>
          <w:rFonts w:ascii="Bell MT" w:hAnsi="Bell MT"/>
          <w:b/>
          <w:bCs/>
          <w:sz w:val="36"/>
          <w:szCs w:val="36"/>
        </w:rPr>
        <w:t xml:space="preserve">. </w:t>
      </w:r>
      <w:r w:rsidR="00A92182" w:rsidRPr="00A92182">
        <w:rPr>
          <w:rFonts w:ascii="Bell MT" w:hAnsi="Bell MT"/>
          <w:b/>
          <w:bCs/>
          <w:sz w:val="32"/>
          <w:szCs w:val="32"/>
        </w:rPr>
        <w:t>Write a HTML code to generate a class timetable and add external CSS to customize the properties of the font, background etc. (color, bold and font size)</w:t>
      </w:r>
    </w:p>
    <w:p w14:paraId="00498480" w14:textId="2A9DDDD6" w:rsidR="00C338BC" w:rsidRPr="003F6E08" w:rsidRDefault="00C338BC">
      <w:pPr>
        <w:rPr>
          <w:rFonts w:ascii="Bell MT" w:hAnsi="Bell MT"/>
          <w:b/>
          <w:bCs/>
          <w:sz w:val="32"/>
          <w:szCs w:val="32"/>
          <w:u w:val="single"/>
        </w:rPr>
      </w:pPr>
      <w:r w:rsidRPr="003F6E08">
        <w:rPr>
          <w:rFonts w:ascii="Bell MT" w:hAnsi="Bell MT"/>
          <w:b/>
          <w:bCs/>
          <w:sz w:val="32"/>
          <w:szCs w:val="32"/>
          <w:u w:val="single"/>
        </w:rPr>
        <w:t xml:space="preserve">Solution: </w:t>
      </w:r>
    </w:p>
    <w:p w14:paraId="404C9F57" w14:textId="34983192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&lt;!DOCTYPE html&gt;</w:t>
      </w:r>
    </w:p>
    <w:p w14:paraId="568993C9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&lt;html&gt;</w:t>
      </w:r>
    </w:p>
    <w:p w14:paraId="76F77549" w14:textId="4C4E091A" w:rsidR="00C338BC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&lt;head&gt;</w:t>
      </w:r>
    </w:p>
    <w:p w14:paraId="2A0C6F36" w14:textId="77777777" w:rsidR="000A7AFE" w:rsidRPr="00293DFC" w:rsidRDefault="000A7AFE" w:rsidP="000A7AFE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63A28956" w14:textId="525E9B38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&lt;title&gt;Timetable&lt;/title&gt;</w:t>
      </w:r>
    </w:p>
    <w:p w14:paraId="6D7B94E3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&lt;style&gt;</w:t>
      </w:r>
    </w:p>
    <w:p w14:paraId="390BB0D7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td</w:t>
      </w:r>
    </w:p>
    <w:p w14:paraId="108C02FF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{</w:t>
      </w:r>
    </w:p>
    <w:p w14:paraId="665BB0C6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text-align: center; height: 50px;</w:t>
      </w:r>
    </w:p>
    <w:p w14:paraId="66998859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width: 100px;</w:t>
      </w:r>
    </w:p>
    <w:p w14:paraId="2B10B82B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}</w:t>
      </w:r>
    </w:p>
    <w:p w14:paraId="3B760A6F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tr td</w:t>
      </w:r>
    </w:p>
    <w:p w14:paraId="3A7B22BC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{</w:t>
      </w:r>
    </w:p>
    <w:p w14:paraId="20F05B0B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text-align: center; height: 50px;</w:t>
      </w:r>
    </w:p>
    <w:p w14:paraId="3FE1792E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}</w:t>
      </w:r>
    </w:p>
    <w:p w14:paraId="47F2BECA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&lt;/style&gt;</w:t>
      </w:r>
    </w:p>
    <w:p w14:paraId="468E267F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</w:p>
    <w:p w14:paraId="5667AB2E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&lt;/head&gt;</w:t>
      </w:r>
    </w:p>
    <w:p w14:paraId="621EE3C4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&lt;body&gt;</w:t>
      </w:r>
    </w:p>
    <w:p w14:paraId="5614D129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&lt;h1&gt;TIME TABLE&lt;/h1&gt;</w:t>
      </w:r>
    </w:p>
    <w:p w14:paraId="77A8EE81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  &lt;table able border="5"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cellspacing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="0" align="center"&gt;</w:t>
      </w:r>
    </w:p>
    <w:p w14:paraId="26D2B82F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&lt;tr&gt;</w:t>
      </w:r>
    </w:p>
    <w:p w14:paraId="7CF0BD82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</w:t>
      </w:r>
    </w:p>
    <w:p w14:paraId="3AA32DA5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&lt;b&gt;Day/Period&lt;/b&gt;&lt;/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</w:t>
      </w:r>
    </w:p>
    <w:p w14:paraId="211AF1E1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21BDFD89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 &gt;</w:t>
      </w:r>
    </w:p>
    <w:p w14:paraId="10B43E79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&lt;b&gt;I&lt;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&gt;9:30-10:20&lt;/b&gt;</w:t>
      </w:r>
    </w:p>
    <w:p w14:paraId="6DCD694B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7C4D4B11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 &gt;</w:t>
      </w:r>
    </w:p>
    <w:p w14:paraId="3C45CFE0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&lt;b&gt;II&lt;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&gt;10:20-11:10&lt;/b&gt;</w:t>
      </w:r>
    </w:p>
    <w:p w14:paraId="5D449239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lastRenderedPageBreak/>
        <w:t>            &lt;/td&gt;</w:t>
      </w:r>
    </w:p>
    <w:p w14:paraId="2AAA8A59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 &gt;</w:t>
      </w:r>
    </w:p>
    <w:p w14:paraId="6B8A328D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&lt;b&gt;III&lt;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&gt;11:10-12:00&lt;/b&gt;</w:t>
      </w:r>
    </w:p>
    <w:p w14:paraId="2FC22A3C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46DAFF90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 &gt;</w:t>
      </w:r>
    </w:p>
    <w:p w14:paraId="5A8B00E4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&lt;b&gt;12:00-12:40&lt;/b&gt;</w:t>
      </w:r>
    </w:p>
    <w:p w14:paraId="21AE12E8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2E180D39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 &gt;</w:t>
      </w:r>
    </w:p>
    <w:p w14:paraId="6BC00D5C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&lt;b&gt;IV&lt;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&gt;12:40-1:30&lt;/b&gt;</w:t>
      </w:r>
    </w:p>
    <w:p w14:paraId="41CD7177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0186C391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 &gt;</w:t>
      </w:r>
    </w:p>
    <w:p w14:paraId="2A094348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&lt;b&gt;V&lt;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&gt;1:30-2:20&lt;/b&gt;</w:t>
      </w:r>
    </w:p>
    <w:p w14:paraId="4066DE13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456257BB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</w:p>
    <w:p w14:paraId="68CC7467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&lt;b&gt;VI&lt;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&gt;2:20-3:10&lt;/b&gt;</w:t>
      </w:r>
    </w:p>
    <w:p w14:paraId="069A7A99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6F5DF7A0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</w:p>
    <w:p w14:paraId="02F1B03C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&lt;b&gt;VII&lt;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&gt;3:10-4:00&lt;/b&gt;</w:t>
      </w:r>
    </w:p>
    <w:p w14:paraId="0D02B20F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3B75AF23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&lt;/tr&gt;</w:t>
      </w:r>
    </w:p>
    <w:p w14:paraId="2CCC9957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&lt;tr&gt;</w:t>
      </w:r>
    </w:p>
    <w:p w14:paraId="40235BAC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</w:p>
    <w:p w14:paraId="2780B0C0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&lt;b&gt;Monday&lt;/b&gt;&lt;/td&gt;</w:t>
      </w:r>
    </w:p>
    <w:p w14:paraId="0F09725F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Eng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787557F6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&lt;td&gt;Mat&lt;/td&gt;</w:t>
      </w:r>
    </w:p>
    <w:p w14:paraId="48BC7413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&lt;td&gt;Che&lt;/td&gt;</w:t>
      </w:r>
    </w:p>
    <w:p w14:paraId="00BDD28D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          &lt;td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rowspan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="6" align="center" height="50"&gt;</w:t>
      </w:r>
    </w:p>
    <w:p w14:paraId="0D430FF1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&lt;h2&gt;L&lt;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&gt;U&lt;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&gt;N&lt;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&gt;C&lt;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br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&gt;H&lt;/h2&gt;</w:t>
      </w:r>
    </w:p>
    <w:p w14:paraId="60C7442D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578F5D75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          &lt;td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colspan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="3"&gt;LAB&lt;/td&gt;</w:t>
      </w:r>
    </w:p>
    <w:p w14:paraId="32013143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Phy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72CBB66C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&lt;/tr&gt;</w:t>
      </w:r>
    </w:p>
    <w:p w14:paraId="0C223A55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&lt;tr&gt;</w:t>
      </w:r>
    </w:p>
    <w:p w14:paraId="18249457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</w:p>
    <w:p w14:paraId="4E5B8FB1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lastRenderedPageBreak/>
        <w:t>                &lt;b&gt;Tuesday&lt;/b&gt;</w:t>
      </w:r>
    </w:p>
    <w:p w14:paraId="29A45B15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2147100B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          &lt;td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colspan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="3"&gt;LAB</w:t>
      </w:r>
    </w:p>
    <w:p w14:paraId="3E3F408D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1B9C30CD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Eng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5208D834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&lt;td&gt;Che&lt;/td&gt;</w:t>
      </w:r>
    </w:p>
    <w:p w14:paraId="385B116B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&lt;td&gt;Mat&lt;/td&gt;</w:t>
      </w:r>
    </w:p>
    <w:p w14:paraId="18B7F723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&lt;td&gt;SPORTS&lt;/td&gt;</w:t>
      </w:r>
    </w:p>
    <w:p w14:paraId="6490B535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&lt;/tr&gt;</w:t>
      </w:r>
    </w:p>
    <w:p w14:paraId="1E8494A3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&lt;tr&gt;</w:t>
      </w:r>
    </w:p>
    <w:p w14:paraId="5F46F7A5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</w:p>
    <w:p w14:paraId="40976B41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&lt;b&gt;Wednesday&lt;/b&gt;</w:t>
      </w:r>
    </w:p>
    <w:p w14:paraId="0BFA6F30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21883E5C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&lt;td&gt;Mat&lt;/td&gt;</w:t>
      </w:r>
    </w:p>
    <w:p w14:paraId="02CD1290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phy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104DC833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Eng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1306149D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&lt;td&gt;Che&lt;/td&gt;</w:t>
      </w:r>
    </w:p>
    <w:p w14:paraId="6B518B79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          &lt;td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colspan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="3"&gt;LIBRARY</w:t>
      </w:r>
    </w:p>
    <w:p w14:paraId="326082E4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3B8A27E4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&lt;/tr&gt;</w:t>
      </w:r>
    </w:p>
    <w:p w14:paraId="3E291F1C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&lt;tr&gt;</w:t>
      </w:r>
    </w:p>
    <w:p w14:paraId="4A9B4160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</w:p>
    <w:p w14:paraId="4127CF4D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&lt;b&gt;Thursday&lt;/b&gt;</w:t>
      </w:r>
    </w:p>
    <w:p w14:paraId="2F488521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0C2819C2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Phy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7970E7FD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Eng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7B80BDCE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&lt;td&gt;Che&lt;/td&gt;</w:t>
      </w:r>
    </w:p>
    <w:p w14:paraId="14FE936E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          &lt;td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colspan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="3"&gt;LAB</w:t>
      </w:r>
    </w:p>
    <w:p w14:paraId="056AA5BA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67647DFA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&lt;td&gt;Mat&lt;/td&gt;</w:t>
      </w:r>
    </w:p>
    <w:p w14:paraId="1541BC82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&lt;/tr&gt;</w:t>
      </w:r>
    </w:p>
    <w:p w14:paraId="15E99528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&lt;tr&gt;</w:t>
      </w:r>
    </w:p>
    <w:p w14:paraId="3D0BCF69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</w:p>
    <w:p w14:paraId="0920CB9C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&lt;b&gt;Friday&lt;/b&gt;</w:t>
      </w:r>
    </w:p>
    <w:p w14:paraId="4A2FD8B1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lastRenderedPageBreak/>
        <w:t>            &lt;/td&gt;</w:t>
      </w:r>
    </w:p>
    <w:p w14:paraId="2898E0E8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          &lt;td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colspan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="3"&gt;LAB</w:t>
      </w:r>
    </w:p>
    <w:p w14:paraId="0BF8FF9F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6A733A58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&lt;td&gt;Mat&lt;/td&gt;</w:t>
      </w:r>
    </w:p>
    <w:p w14:paraId="61923C06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&lt;td&gt;Che&lt;/td&gt;</w:t>
      </w:r>
    </w:p>
    <w:p w14:paraId="4215AE43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Eng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54CB1263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Phy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0D8D35D6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&lt;/tr&gt;</w:t>
      </w:r>
    </w:p>
    <w:p w14:paraId="7D570C5C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&lt;tr&gt;</w:t>
      </w:r>
    </w:p>
    <w:p w14:paraId="0F82196A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 &gt;</w:t>
      </w:r>
    </w:p>
    <w:p w14:paraId="0D15B1E1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    &lt;b&gt;Saturday&lt;/b&gt;</w:t>
      </w:r>
    </w:p>
    <w:p w14:paraId="1455CB53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3A65E6AD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Eng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&lt;/td&gt;</w:t>
      </w:r>
    </w:p>
    <w:p w14:paraId="724F452C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&lt;td&gt;Che&lt;/td&gt;</w:t>
      </w:r>
    </w:p>
    <w:p w14:paraId="661DB061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&lt;td&gt;Mat&lt;/td&gt;</w:t>
      </w:r>
    </w:p>
    <w:p w14:paraId="1C045BC6" w14:textId="7ED48D1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 xml:space="preserve">            &lt;td </w:t>
      </w:r>
      <w:proofErr w:type="spellStart"/>
      <w:r w:rsidRPr="000A7D76">
        <w:rPr>
          <w:rFonts w:ascii="Consolas" w:hAnsi="Consolas" w:cs="Times New Roman"/>
          <w:sz w:val="24"/>
          <w:szCs w:val="24"/>
        </w:rPr>
        <w:t>colspan</w:t>
      </w:r>
      <w:proofErr w:type="spellEnd"/>
      <w:r w:rsidRPr="000A7D76">
        <w:rPr>
          <w:rFonts w:ascii="Consolas" w:hAnsi="Consolas" w:cs="Times New Roman"/>
          <w:sz w:val="24"/>
          <w:szCs w:val="24"/>
        </w:rPr>
        <w:t>="3"&gt;DAA LAB</w:t>
      </w:r>
    </w:p>
    <w:p w14:paraId="6E4168EF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&lt;/td&gt;</w:t>
      </w:r>
    </w:p>
    <w:p w14:paraId="5E6386E4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    &lt;td&gt;SPORTS&lt;/td&gt;</w:t>
      </w:r>
    </w:p>
    <w:p w14:paraId="2B3AD297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    &lt;/tr&gt;</w:t>
      </w:r>
    </w:p>
    <w:p w14:paraId="0AADA4B4" w14:textId="77777777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    &lt;/table&gt;</w:t>
      </w:r>
    </w:p>
    <w:p w14:paraId="4DD6C751" w14:textId="5F10C78C" w:rsidR="00C338BC" w:rsidRPr="000A7D76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&lt;/body&gt;</w:t>
      </w:r>
    </w:p>
    <w:p w14:paraId="43A95C7F" w14:textId="21E972CB" w:rsidR="00C338BC" w:rsidRDefault="00C338BC" w:rsidP="00C338BC">
      <w:pPr>
        <w:rPr>
          <w:rFonts w:ascii="Consolas" w:hAnsi="Consolas" w:cs="Times New Roman"/>
          <w:sz w:val="24"/>
          <w:szCs w:val="24"/>
        </w:rPr>
      </w:pPr>
      <w:r w:rsidRPr="000A7D76">
        <w:rPr>
          <w:rFonts w:ascii="Consolas" w:hAnsi="Consolas" w:cs="Times New Roman"/>
          <w:sz w:val="24"/>
          <w:szCs w:val="24"/>
        </w:rPr>
        <w:t>&lt;/html&gt;</w:t>
      </w:r>
    </w:p>
    <w:p w14:paraId="13E59F1B" w14:textId="6B157B9D" w:rsidR="000F6DBA" w:rsidRDefault="000F6DBA" w:rsidP="00C338BC">
      <w:pPr>
        <w:rPr>
          <w:rFonts w:ascii="Consolas" w:hAnsi="Consolas" w:cs="Times New Roman"/>
          <w:sz w:val="24"/>
          <w:szCs w:val="24"/>
        </w:rPr>
      </w:pPr>
    </w:p>
    <w:p w14:paraId="323427B4" w14:textId="77777777" w:rsidR="000F6DBA" w:rsidRPr="000A7D76" w:rsidRDefault="000F6DBA" w:rsidP="00C338BC">
      <w:pPr>
        <w:rPr>
          <w:rFonts w:ascii="Consolas" w:hAnsi="Consolas" w:cs="Times New Roman"/>
          <w:sz w:val="24"/>
          <w:szCs w:val="24"/>
        </w:rPr>
      </w:pPr>
    </w:p>
    <w:p w14:paraId="5D26FC1D" w14:textId="77777777" w:rsidR="001047BD" w:rsidRDefault="001047BD" w:rsidP="00EA6BA9">
      <w:pPr>
        <w:rPr>
          <w:rFonts w:ascii="Bell MT" w:hAnsi="Bell MT"/>
          <w:b/>
          <w:bCs/>
          <w:sz w:val="32"/>
          <w:szCs w:val="32"/>
        </w:rPr>
      </w:pPr>
    </w:p>
    <w:p w14:paraId="6EEC8958" w14:textId="77777777" w:rsidR="001047BD" w:rsidRDefault="001047BD" w:rsidP="00EA6BA9">
      <w:pPr>
        <w:rPr>
          <w:rFonts w:ascii="Bell MT" w:hAnsi="Bell MT"/>
          <w:b/>
          <w:bCs/>
          <w:sz w:val="32"/>
          <w:szCs w:val="32"/>
        </w:rPr>
      </w:pPr>
    </w:p>
    <w:p w14:paraId="44DB9E98" w14:textId="77777777" w:rsidR="001047BD" w:rsidRDefault="001047BD" w:rsidP="00EA6BA9">
      <w:pPr>
        <w:rPr>
          <w:rFonts w:ascii="Bell MT" w:hAnsi="Bell MT"/>
          <w:b/>
          <w:bCs/>
          <w:sz w:val="32"/>
          <w:szCs w:val="32"/>
        </w:rPr>
      </w:pPr>
    </w:p>
    <w:p w14:paraId="55C24A37" w14:textId="77777777" w:rsidR="001047BD" w:rsidRDefault="001047BD" w:rsidP="00EA6BA9">
      <w:pPr>
        <w:rPr>
          <w:rFonts w:ascii="Bell MT" w:hAnsi="Bell MT"/>
          <w:b/>
          <w:bCs/>
          <w:sz w:val="32"/>
          <w:szCs w:val="32"/>
        </w:rPr>
      </w:pPr>
    </w:p>
    <w:p w14:paraId="136FF0CB" w14:textId="77777777" w:rsidR="001047BD" w:rsidRDefault="001047BD" w:rsidP="00EA6BA9">
      <w:pPr>
        <w:rPr>
          <w:rFonts w:ascii="Bell MT" w:hAnsi="Bell MT"/>
          <w:b/>
          <w:bCs/>
          <w:sz w:val="32"/>
          <w:szCs w:val="32"/>
        </w:rPr>
      </w:pPr>
    </w:p>
    <w:p w14:paraId="5B190517" w14:textId="77777777" w:rsidR="001047BD" w:rsidRDefault="001047BD" w:rsidP="00EA6BA9">
      <w:pPr>
        <w:rPr>
          <w:rFonts w:ascii="Bell MT" w:hAnsi="Bell MT"/>
          <w:b/>
          <w:bCs/>
          <w:sz w:val="32"/>
          <w:szCs w:val="32"/>
        </w:rPr>
      </w:pPr>
    </w:p>
    <w:p w14:paraId="14D1C205" w14:textId="77777777" w:rsidR="001047BD" w:rsidRDefault="001047BD" w:rsidP="00EA6BA9">
      <w:pPr>
        <w:rPr>
          <w:rFonts w:ascii="Bell MT" w:hAnsi="Bell MT"/>
          <w:b/>
          <w:bCs/>
          <w:sz w:val="32"/>
          <w:szCs w:val="32"/>
        </w:rPr>
      </w:pPr>
    </w:p>
    <w:p w14:paraId="64819F2E" w14:textId="77777777" w:rsidR="001047BD" w:rsidRDefault="001047BD" w:rsidP="00EA6BA9">
      <w:pPr>
        <w:rPr>
          <w:rFonts w:ascii="Bell MT" w:hAnsi="Bell MT"/>
          <w:b/>
          <w:bCs/>
          <w:sz w:val="32"/>
          <w:szCs w:val="32"/>
        </w:rPr>
      </w:pPr>
    </w:p>
    <w:p w14:paraId="1D8825F0" w14:textId="77777777" w:rsidR="001047BD" w:rsidRDefault="001047BD" w:rsidP="00EA6BA9">
      <w:pPr>
        <w:rPr>
          <w:rFonts w:ascii="Bell MT" w:hAnsi="Bell MT"/>
          <w:b/>
          <w:bCs/>
          <w:sz w:val="32"/>
          <w:szCs w:val="32"/>
        </w:rPr>
      </w:pPr>
    </w:p>
    <w:p w14:paraId="63D2812B" w14:textId="05541950" w:rsidR="00EA6BA9" w:rsidRPr="003F6E08" w:rsidRDefault="00EA6BA9" w:rsidP="00EA6BA9">
      <w:pPr>
        <w:rPr>
          <w:rFonts w:ascii="Bell MT" w:hAnsi="Bell MT"/>
          <w:b/>
          <w:bCs/>
          <w:sz w:val="32"/>
          <w:szCs w:val="32"/>
          <w:u w:val="single"/>
        </w:rPr>
      </w:pPr>
      <w:r w:rsidRPr="003F6E08">
        <w:rPr>
          <w:rFonts w:ascii="Bell MT" w:hAnsi="Bell MT"/>
          <w:b/>
          <w:bCs/>
          <w:sz w:val="32"/>
          <w:szCs w:val="32"/>
          <w:u w:val="single"/>
        </w:rPr>
        <w:t xml:space="preserve">Output: </w:t>
      </w:r>
    </w:p>
    <w:p w14:paraId="48A1CDD1" w14:textId="4F10AB87" w:rsidR="00EA6BA9" w:rsidRDefault="00EA6BA9" w:rsidP="00EA6BA9">
      <w:pPr>
        <w:rPr>
          <w:rFonts w:ascii="Bell MT" w:hAnsi="Bell MT"/>
          <w:sz w:val="40"/>
          <w:szCs w:val="40"/>
        </w:rPr>
      </w:pPr>
      <w:r w:rsidRPr="00EA6BA9">
        <w:rPr>
          <w:rFonts w:ascii="Bell MT" w:hAnsi="Bell MT"/>
          <w:noProof/>
          <w:sz w:val="40"/>
          <w:szCs w:val="40"/>
        </w:rPr>
        <w:drawing>
          <wp:inline distT="0" distB="0" distL="0" distR="0" wp14:anchorId="338D4A86" wp14:editId="3B432051">
            <wp:extent cx="5943600" cy="278828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26EB" w14:textId="548EED25" w:rsidR="00A92182" w:rsidRDefault="00A92182" w:rsidP="00EA6BA9">
      <w:pPr>
        <w:rPr>
          <w:rFonts w:ascii="Bell MT" w:hAnsi="Bell MT"/>
          <w:sz w:val="40"/>
          <w:szCs w:val="40"/>
        </w:rPr>
      </w:pPr>
    </w:p>
    <w:p w14:paraId="07650AF9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43039056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7440540C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12EBAF14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32A7A341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70E71E80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664BC37F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7185BF20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719DFCDE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35EBA45A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0771713A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0920984C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2B3A5772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52B60E92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68282AFF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59067C6B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72820607" w14:textId="77777777" w:rsidR="001047BD" w:rsidRDefault="001047BD" w:rsidP="00A92182">
      <w:pPr>
        <w:spacing w:before="41"/>
        <w:ind w:left="100"/>
        <w:rPr>
          <w:rFonts w:ascii="Bell MT" w:hAnsi="Bell MT"/>
          <w:b/>
          <w:bCs/>
          <w:sz w:val="32"/>
          <w:szCs w:val="32"/>
        </w:rPr>
      </w:pPr>
    </w:p>
    <w:p w14:paraId="4BD13C06" w14:textId="68DFF334" w:rsidR="00A92182" w:rsidRPr="00A92182" w:rsidRDefault="00A92182" w:rsidP="00A92182">
      <w:pPr>
        <w:spacing w:before="41"/>
        <w:ind w:left="100"/>
        <w:rPr>
          <w:sz w:val="32"/>
          <w:szCs w:val="32"/>
        </w:rPr>
      </w:pPr>
      <w:r w:rsidRPr="00A92182">
        <w:rPr>
          <w:rFonts w:ascii="Bell MT" w:hAnsi="Bell MT"/>
          <w:b/>
          <w:bCs/>
          <w:sz w:val="32"/>
          <w:szCs w:val="32"/>
        </w:rPr>
        <w:lastRenderedPageBreak/>
        <w:t>Q-3:</w:t>
      </w:r>
      <w:r>
        <w:rPr>
          <w:sz w:val="44"/>
        </w:rPr>
        <w:t xml:space="preserve"> - </w:t>
      </w:r>
      <w:r w:rsidRPr="00A92182">
        <w:rPr>
          <w:rFonts w:ascii="Bell MT" w:hAnsi="Bell MT"/>
          <w:b/>
          <w:bCs/>
          <w:sz w:val="32"/>
          <w:szCs w:val="32"/>
        </w:rPr>
        <w:t>Use frames such that page is divided into 3 frames 20% on left to show contents of pages, 60% in center to show body of page, remaining on right to show remarks</w:t>
      </w:r>
      <w:r w:rsidRPr="00A92182">
        <w:rPr>
          <w:rFonts w:ascii="Bell MT" w:hAnsi="Bell MT"/>
          <w:b/>
          <w:bCs/>
          <w:noProof/>
          <w:sz w:val="32"/>
          <w:szCs w:val="32"/>
        </w:rPr>
        <w:t>.</w:t>
      </w:r>
    </w:p>
    <w:p w14:paraId="34F88743" w14:textId="065BB8E1" w:rsidR="00A92182" w:rsidRPr="003F6E08" w:rsidRDefault="00A92182" w:rsidP="00A92182">
      <w:pPr>
        <w:spacing w:before="118"/>
        <w:ind w:left="100"/>
        <w:rPr>
          <w:rFonts w:ascii="Bell MT" w:hAnsi="Bell MT"/>
          <w:b/>
          <w:bCs/>
          <w:sz w:val="32"/>
          <w:szCs w:val="32"/>
          <w:u w:val="single"/>
        </w:rPr>
      </w:pPr>
      <w:r w:rsidRPr="003F6E08">
        <w:rPr>
          <w:rFonts w:ascii="Bell MT" w:hAnsi="Bell MT"/>
          <w:b/>
          <w:bCs/>
          <w:sz w:val="32"/>
          <w:szCs w:val="32"/>
          <w:u w:val="single"/>
        </w:rPr>
        <w:t xml:space="preserve">Solution: </w:t>
      </w:r>
    </w:p>
    <w:p w14:paraId="72AE1706" w14:textId="68AB8857" w:rsidR="00293DFC" w:rsidRDefault="00293DFC" w:rsidP="00293DFC">
      <w:pPr>
        <w:spacing w:before="1"/>
        <w:ind w:left="120"/>
        <w:rPr>
          <w:rFonts w:ascii="Bell MT" w:hAnsi="Bell MT"/>
          <w:b/>
          <w:spacing w:val="-2"/>
          <w:sz w:val="28"/>
          <w:szCs w:val="28"/>
        </w:rPr>
      </w:pPr>
      <w:r w:rsidRPr="00293DFC">
        <w:rPr>
          <w:rFonts w:ascii="Bell MT" w:hAnsi="Bell MT"/>
          <w:b/>
          <w:sz w:val="28"/>
          <w:szCs w:val="28"/>
        </w:rPr>
        <w:t>CODE</w:t>
      </w:r>
      <w:r w:rsidRPr="00293DFC">
        <w:rPr>
          <w:rFonts w:ascii="Bell MT" w:hAnsi="Bell MT"/>
          <w:b/>
          <w:spacing w:val="-10"/>
          <w:sz w:val="28"/>
          <w:szCs w:val="28"/>
        </w:rPr>
        <w:t xml:space="preserve"> </w:t>
      </w:r>
      <w:r w:rsidRPr="00293DFC">
        <w:rPr>
          <w:rFonts w:ascii="Bell MT" w:hAnsi="Bell MT"/>
          <w:b/>
          <w:spacing w:val="-2"/>
          <w:sz w:val="28"/>
          <w:szCs w:val="28"/>
        </w:rPr>
        <w:t>(Side.html):</w:t>
      </w:r>
    </w:p>
    <w:p w14:paraId="14B5E898" w14:textId="2C7ECC73" w:rsid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&lt;!doctype html&gt;</w:t>
      </w:r>
    </w:p>
    <w:p w14:paraId="287D788F" w14:textId="77777777" w:rsidR="000A7AFE" w:rsidRPr="00293DFC" w:rsidRDefault="000A7AFE" w:rsidP="000A7AFE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21A8CE9C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&lt;html&gt;</w:t>
      </w:r>
    </w:p>
    <w:p w14:paraId="640B03C5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&lt;style&gt;</w:t>
      </w:r>
    </w:p>
    <w:p w14:paraId="159C9940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.ab</w:t>
      </w:r>
    </w:p>
    <w:p w14:paraId="33AFE951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 xml:space="preserve">{ </w:t>
      </w:r>
    </w:p>
    <w:p w14:paraId="7E96A3AF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</w:p>
    <w:p w14:paraId="741279EA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}</w:t>
      </w:r>
    </w:p>
    <w:p w14:paraId="03DC0444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.</w:t>
      </w:r>
      <w:proofErr w:type="spellStart"/>
      <w:r w:rsidRPr="0013165B">
        <w:rPr>
          <w:rFonts w:ascii="Consolas" w:hAnsi="Consolas"/>
          <w:bCs/>
          <w:sz w:val="24"/>
          <w:szCs w:val="24"/>
        </w:rPr>
        <w:t>vl</w:t>
      </w:r>
      <w:proofErr w:type="spellEnd"/>
      <w:r w:rsidRPr="0013165B">
        <w:rPr>
          <w:rFonts w:ascii="Consolas" w:hAnsi="Consolas"/>
          <w:bCs/>
          <w:sz w:val="24"/>
          <w:szCs w:val="24"/>
        </w:rPr>
        <w:t xml:space="preserve"> {</w:t>
      </w:r>
    </w:p>
    <w:p w14:paraId="2A9C5ABA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</w:p>
    <w:p w14:paraId="4B5169FC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 xml:space="preserve">} </w:t>
      </w:r>
    </w:p>
    <w:p w14:paraId="0D5BCF47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proofErr w:type="spellStart"/>
      <w:r w:rsidRPr="0013165B">
        <w:rPr>
          <w:rFonts w:ascii="Consolas" w:hAnsi="Consolas"/>
          <w:bCs/>
          <w:sz w:val="24"/>
          <w:szCs w:val="24"/>
        </w:rPr>
        <w:t>text-align:center</w:t>
      </w:r>
      <w:proofErr w:type="spellEnd"/>
      <w:r w:rsidRPr="0013165B">
        <w:rPr>
          <w:rFonts w:ascii="Consolas" w:hAnsi="Consolas"/>
          <w:bCs/>
          <w:sz w:val="24"/>
          <w:szCs w:val="24"/>
        </w:rPr>
        <w:t xml:space="preserve">; </w:t>
      </w:r>
      <w:proofErr w:type="spellStart"/>
      <w:r w:rsidRPr="0013165B">
        <w:rPr>
          <w:rFonts w:ascii="Consolas" w:hAnsi="Consolas"/>
          <w:bCs/>
          <w:sz w:val="24"/>
          <w:szCs w:val="24"/>
        </w:rPr>
        <w:t>color:red</w:t>
      </w:r>
      <w:proofErr w:type="spellEnd"/>
      <w:r w:rsidRPr="0013165B">
        <w:rPr>
          <w:rFonts w:ascii="Consolas" w:hAnsi="Consolas"/>
          <w:bCs/>
          <w:sz w:val="24"/>
          <w:szCs w:val="24"/>
        </w:rPr>
        <w:t>;</w:t>
      </w:r>
    </w:p>
    <w:p w14:paraId="162B8B65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 xml:space="preserve">border-left: 6px solid grey; height: 500px; </w:t>
      </w:r>
    </w:p>
    <w:p w14:paraId="1F8F68CD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.</w:t>
      </w:r>
      <w:proofErr w:type="spellStart"/>
      <w:r w:rsidRPr="0013165B">
        <w:rPr>
          <w:rFonts w:ascii="Consolas" w:hAnsi="Consolas"/>
          <w:bCs/>
          <w:sz w:val="24"/>
          <w:szCs w:val="24"/>
        </w:rPr>
        <w:t>row:after</w:t>
      </w:r>
      <w:proofErr w:type="spellEnd"/>
      <w:r w:rsidRPr="0013165B">
        <w:rPr>
          <w:rFonts w:ascii="Consolas" w:hAnsi="Consolas"/>
          <w:bCs/>
          <w:sz w:val="24"/>
          <w:szCs w:val="24"/>
        </w:rPr>
        <w:t xml:space="preserve"> {</w:t>
      </w:r>
    </w:p>
    <w:p w14:paraId="5BB44268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content: ""; display: table; clear: both;</w:t>
      </w:r>
    </w:p>
    <w:p w14:paraId="2D6489FE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}</w:t>
      </w:r>
    </w:p>
    <w:p w14:paraId="050E9292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.</w:t>
      </w:r>
      <w:proofErr w:type="spellStart"/>
      <w:r w:rsidRPr="0013165B">
        <w:rPr>
          <w:rFonts w:ascii="Consolas" w:hAnsi="Consolas"/>
          <w:bCs/>
          <w:sz w:val="24"/>
          <w:szCs w:val="24"/>
        </w:rPr>
        <w:t>sidenav</w:t>
      </w:r>
      <w:proofErr w:type="spellEnd"/>
      <w:r w:rsidRPr="0013165B">
        <w:rPr>
          <w:rFonts w:ascii="Consolas" w:hAnsi="Consolas"/>
          <w:bCs/>
          <w:sz w:val="24"/>
          <w:szCs w:val="24"/>
        </w:rPr>
        <w:t xml:space="preserve"> {</w:t>
      </w:r>
    </w:p>
    <w:p w14:paraId="1B198E7C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height: 100%; /* Full-height: remove this if you want "auto" height */ width: 160px; /* Set the width of the sidebar */</w:t>
      </w:r>
    </w:p>
    <w:p w14:paraId="3E7BDB4D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position: fixed; /* Fixed Sidebar (stay in place on scroll) */ z-index: 1; /* Stay on top */</w:t>
      </w:r>
    </w:p>
    <w:p w14:paraId="3098F1EA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top: 0; /* Stay at the top */ left: 2;</w:t>
      </w:r>
    </w:p>
    <w:p w14:paraId="768568C9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overflow-x: hidden; /* Disable horizontal scroll */ padding-top: 20px;</w:t>
      </w:r>
    </w:p>
    <w:p w14:paraId="7711CB7F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background-color:"</w:t>
      </w:r>
      <w:proofErr w:type="spellStart"/>
      <w:r w:rsidRPr="0013165B">
        <w:rPr>
          <w:rFonts w:ascii="Consolas" w:hAnsi="Consolas"/>
          <w:bCs/>
          <w:sz w:val="24"/>
          <w:szCs w:val="24"/>
        </w:rPr>
        <w:t>BlanchedAlmond</w:t>
      </w:r>
      <w:proofErr w:type="spellEnd"/>
      <w:r w:rsidRPr="0013165B">
        <w:rPr>
          <w:rFonts w:ascii="Consolas" w:hAnsi="Consolas"/>
          <w:bCs/>
          <w:sz w:val="24"/>
          <w:szCs w:val="24"/>
        </w:rPr>
        <w:t>";</w:t>
      </w:r>
    </w:p>
    <w:p w14:paraId="00B8B74F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}</w:t>
      </w:r>
    </w:p>
    <w:p w14:paraId="495D0207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proofErr w:type="spellStart"/>
      <w:r w:rsidRPr="0013165B">
        <w:rPr>
          <w:rFonts w:ascii="Consolas" w:hAnsi="Consolas"/>
          <w:bCs/>
          <w:sz w:val="24"/>
          <w:szCs w:val="24"/>
        </w:rPr>
        <w:t>div.content</w:t>
      </w:r>
      <w:proofErr w:type="spellEnd"/>
      <w:r w:rsidRPr="0013165B">
        <w:rPr>
          <w:rFonts w:ascii="Consolas" w:hAnsi="Consolas"/>
          <w:bCs/>
          <w:sz w:val="24"/>
          <w:szCs w:val="24"/>
        </w:rPr>
        <w:t xml:space="preserve"> {</w:t>
      </w:r>
    </w:p>
    <w:p w14:paraId="1023A675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margin-left: 200px; padding: 1px 16px; height: 1000px;</w:t>
      </w:r>
    </w:p>
    <w:p w14:paraId="42B58243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}</w:t>
      </w:r>
    </w:p>
    <w:p w14:paraId="4853212D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&lt;/style&gt;</w:t>
      </w:r>
    </w:p>
    <w:p w14:paraId="382C9736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lastRenderedPageBreak/>
        <w:t xml:space="preserve">&lt;body </w:t>
      </w:r>
      <w:proofErr w:type="spellStart"/>
      <w:r w:rsidRPr="0013165B">
        <w:rPr>
          <w:rFonts w:ascii="Consolas" w:hAnsi="Consolas"/>
          <w:bCs/>
          <w:sz w:val="24"/>
          <w:szCs w:val="24"/>
        </w:rPr>
        <w:t>bgcolor</w:t>
      </w:r>
      <w:proofErr w:type="spellEnd"/>
      <w:r w:rsidRPr="0013165B">
        <w:rPr>
          <w:rFonts w:ascii="Consolas" w:hAnsi="Consolas"/>
          <w:bCs/>
          <w:sz w:val="24"/>
          <w:szCs w:val="24"/>
        </w:rPr>
        <w:t>="</w:t>
      </w:r>
      <w:proofErr w:type="spellStart"/>
      <w:r w:rsidRPr="0013165B">
        <w:rPr>
          <w:rFonts w:ascii="Consolas" w:hAnsi="Consolas"/>
          <w:bCs/>
          <w:sz w:val="24"/>
          <w:szCs w:val="24"/>
        </w:rPr>
        <w:t>BlanchedAlmond</w:t>
      </w:r>
      <w:proofErr w:type="spellEnd"/>
      <w:r w:rsidRPr="0013165B">
        <w:rPr>
          <w:rFonts w:ascii="Consolas" w:hAnsi="Consolas"/>
          <w:bCs/>
          <w:sz w:val="24"/>
          <w:szCs w:val="24"/>
        </w:rPr>
        <w:t>"&gt;</w:t>
      </w:r>
    </w:p>
    <w:p w14:paraId="21B1C09F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&lt;div class="row"&gt;</w:t>
      </w:r>
    </w:p>
    <w:p w14:paraId="3B374A9C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&lt;div class="</w:t>
      </w:r>
      <w:proofErr w:type="spellStart"/>
      <w:r w:rsidRPr="0013165B">
        <w:rPr>
          <w:rFonts w:ascii="Consolas" w:hAnsi="Consolas"/>
          <w:bCs/>
          <w:sz w:val="24"/>
          <w:szCs w:val="24"/>
        </w:rPr>
        <w:t>sidenav</w:t>
      </w:r>
      <w:proofErr w:type="spellEnd"/>
      <w:r w:rsidRPr="0013165B">
        <w:rPr>
          <w:rFonts w:ascii="Consolas" w:hAnsi="Consolas"/>
          <w:bCs/>
          <w:sz w:val="24"/>
          <w:szCs w:val="24"/>
        </w:rPr>
        <w:t>"&gt;</w:t>
      </w:r>
    </w:p>
    <w:p w14:paraId="53361B03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 xml:space="preserve">&lt;h2 class="ab"&gt;&lt;a </w:t>
      </w:r>
      <w:proofErr w:type="spellStart"/>
      <w:r w:rsidRPr="0013165B">
        <w:rPr>
          <w:rFonts w:ascii="Consolas" w:hAnsi="Consolas"/>
          <w:bCs/>
          <w:sz w:val="24"/>
          <w:szCs w:val="24"/>
        </w:rPr>
        <w:t>href</w:t>
      </w:r>
      <w:proofErr w:type="spellEnd"/>
      <w:r w:rsidRPr="0013165B">
        <w:rPr>
          <w:rFonts w:ascii="Consolas" w:hAnsi="Consolas"/>
          <w:bCs/>
          <w:sz w:val="24"/>
          <w:szCs w:val="24"/>
        </w:rPr>
        <w:t>="side.html"&gt;Selected Planets&lt;/a&gt;&lt;/h2&gt;</w:t>
      </w:r>
    </w:p>
    <w:p w14:paraId="5DB721D9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&lt;p&gt; Read essential Details &lt;/p&gt;</w:t>
      </w:r>
    </w:p>
    <w:p w14:paraId="559A60EA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&lt;p&gt;about the following &lt;/p&gt;</w:t>
      </w:r>
    </w:p>
    <w:p w14:paraId="1E84DE1B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&lt;p&gt; planets:&lt;/p&gt;</w:t>
      </w:r>
    </w:p>
    <w:p w14:paraId="6A497744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</w:t>
      </w:r>
      <w:proofErr w:type="spellStart"/>
      <w:r w:rsidRPr="0013165B">
        <w:rPr>
          <w:rFonts w:ascii="Consolas" w:hAnsi="Consolas"/>
          <w:bCs/>
          <w:sz w:val="24"/>
          <w:szCs w:val="24"/>
        </w:rPr>
        <w:t>ul</w:t>
      </w:r>
      <w:proofErr w:type="spellEnd"/>
      <w:r w:rsidRPr="0013165B">
        <w:rPr>
          <w:rFonts w:ascii="Consolas" w:hAnsi="Consolas"/>
          <w:bCs/>
          <w:sz w:val="24"/>
          <w:szCs w:val="24"/>
        </w:rPr>
        <w:t>&gt;</w:t>
      </w:r>
    </w:p>
    <w:p w14:paraId="1F715428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 xml:space="preserve">&lt;li&gt;&lt;a </w:t>
      </w:r>
      <w:proofErr w:type="spellStart"/>
      <w:r w:rsidRPr="0013165B">
        <w:rPr>
          <w:rFonts w:ascii="Consolas" w:hAnsi="Consolas"/>
          <w:bCs/>
          <w:sz w:val="24"/>
          <w:szCs w:val="24"/>
        </w:rPr>
        <w:t>href</w:t>
      </w:r>
      <w:proofErr w:type="spellEnd"/>
      <w:r w:rsidRPr="0013165B">
        <w:rPr>
          <w:rFonts w:ascii="Consolas" w:hAnsi="Consolas"/>
          <w:bCs/>
          <w:sz w:val="24"/>
          <w:szCs w:val="24"/>
        </w:rPr>
        <w:t>="venus.html" target="</w:t>
      </w:r>
      <w:proofErr w:type="spellStart"/>
      <w:r w:rsidRPr="0013165B">
        <w:rPr>
          <w:rFonts w:ascii="Consolas" w:hAnsi="Consolas"/>
          <w:bCs/>
          <w:sz w:val="24"/>
          <w:szCs w:val="24"/>
        </w:rPr>
        <w:t>main_page</w:t>
      </w:r>
      <w:proofErr w:type="spellEnd"/>
      <w:r w:rsidRPr="0013165B">
        <w:rPr>
          <w:rFonts w:ascii="Consolas" w:hAnsi="Consolas"/>
          <w:bCs/>
          <w:sz w:val="24"/>
          <w:szCs w:val="24"/>
        </w:rPr>
        <w:t>" &gt;Venus&lt;/a&gt;&lt;/li&gt;</w:t>
      </w:r>
    </w:p>
    <w:p w14:paraId="59B63DF3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</w:t>
      </w:r>
      <w:proofErr w:type="spellStart"/>
      <w:r w:rsidRPr="0013165B">
        <w:rPr>
          <w:rFonts w:ascii="Consolas" w:hAnsi="Consolas"/>
          <w:bCs/>
          <w:sz w:val="24"/>
          <w:szCs w:val="24"/>
        </w:rPr>
        <w:t>br</w:t>
      </w:r>
      <w:proofErr w:type="spellEnd"/>
      <w:r w:rsidRPr="0013165B">
        <w:rPr>
          <w:rFonts w:ascii="Consolas" w:hAnsi="Consolas"/>
          <w:bCs/>
          <w:sz w:val="24"/>
          <w:szCs w:val="24"/>
        </w:rPr>
        <w:t>&gt;</w:t>
      </w:r>
    </w:p>
    <w:p w14:paraId="3F736EB1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 xml:space="preserve">&lt;li&gt;&lt;a </w:t>
      </w:r>
      <w:proofErr w:type="spellStart"/>
      <w:r w:rsidRPr="0013165B">
        <w:rPr>
          <w:rFonts w:ascii="Consolas" w:hAnsi="Consolas"/>
          <w:bCs/>
          <w:sz w:val="24"/>
          <w:szCs w:val="24"/>
        </w:rPr>
        <w:t>href</w:t>
      </w:r>
      <w:proofErr w:type="spellEnd"/>
      <w:r w:rsidRPr="0013165B">
        <w:rPr>
          <w:rFonts w:ascii="Consolas" w:hAnsi="Consolas"/>
          <w:bCs/>
          <w:sz w:val="24"/>
          <w:szCs w:val="24"/>
        </w:rPr>
        <w:t>="earth.html" target="</w:t>
      </w:r>
      <w:proofErr w:type="spellStart"/>
      <w:r w:rsidRPr="0013165B">
        <w:rPr>
          <w:rFonts w:ascii="Consolas" w:hAnsi="Consolas"/>
          <w:bCs/>
          <w:sz w:val="24"/>
          <w:szCs w:val="24"/>
        </w:rPr>
        <w:t>main_page</w:t>
      </w:r>
      <w:proofErr w:type="spellEnd"/>
      <w:r w:rsidRPr="0013165B">
        <w:rPr>
          <w:rFonts w:ascii="Consolas" w:hAnsi="Consolas"/>
          <w:bCs/>
          <w:sz w:val="24"/>
          <w:szCs w:val="24"/>
        </w:rPr>
        <w:t>"&gt;Earth&lt;/a&gt;&lt;/li&gt;</w:t>
      </w:r>
    </w:p>
    <w:p w14:paraId="4A6A46DB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</w:t>
      </w:r>
      <w:proofErr w:type="spellStart"/>
      <w:r w:rsidRPr="0013165B">
        <w:rPr>
          <w:rFonts w:ascii="Consolas" w:hAnsi="Consolas"/>
          <w:bCs/>
          <w:sz w:val="24"/>
          <w:szCs w:val="24"/>
        </w:rPr>
        <w:t>br</w:t>
      </w:r>
      <w:proofErr w:type="spellEnd"/>
      <w:r w:rsidRPr="0013165B">
        <w:rPr>
          <w:rFonts w:ascii="Consolas" w:hAnsi="Consolas"/>
          <w:bCs/>
          <w:sz w:val="24"/>
          <w:szCs w:val="24"/>
        </w:rPr>
        <w:t>&gt;</w:t>
      </w:r>
    </w:p>
    <w:p w14:paraId="6A2D0F21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 xml:space="preserve">&lt;li&gt;&lt;a </w:t>
      </w:r>
      <w:proofErr w:type="spellStart"/>
      <w:r w:rsidRPr="0013165B">
        <w:rPr>
          <w:rFonts w:ascii="Consolas" w:hAnsi="Consolas"/>
          <w:bCs/>
          <w:sz w:val="24"/>
          <w:szCs w:val="24"/>
        </w:rPr>
        <w:t>href</w:t>
      </w:r>
      <w:proofErr w:type="spellEnd"/>
      <w:r w:rsidRPr="0013165B">
        <w:rPr>
          <w:rFonts w:ascii="Consolas" w:hAnsi="Consolas"/>
          <w:bCs/>
          <w:sz w:val="24"/>
          <w:szCs w:val="24"/>
        </w:rPr>
        <w:t>="jupiter.html" target="</w:t>
      </w:r>
      <w:proofErr w:type="spellStart"/>
      <w:r w:rsidRPr="0013165B">
        <w:rPr>
          <w:rFonts w:ascii="Consolas" w:hAnsi="Consolas"/>
          <w:bCs/>
          <w:sz w:val="24"/>
          <w:szCs w:val="24"/>
        </w:rPr>
        <w:t>main_page</w:t>
      </w:r>
      <w:proofErr w:type="spellEnd"/>
      <w:r w:rsidRPr="0013165B">
        <w:rPr>
          <w:rFonts w:ascii="Consolas" w:hAnsi="Consolas"/>
          <w:bCs/>
          <w:sz w:val="24"/>
          <w:szCs w:val="24"/>
        </w:rPr>
        <w:t>"&gt;Jupiter&lt;/a&gt;&lt;/li&gt;</w:t>
      </w:r>
    </w:p>
    <w:p w14:paraId="5DAA6171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&lt;/</w:t>
      </w:r>
      <w:proofErr w:type="spellStart"/>
      <w:r w:rsidRPr="0013165B">
        <w:rPr>
          <w:rFonts w:ascii="Consolas" w:hAnsi="Consolas"/>
          <w:bCs/>
          <w:sz w:val="24"/>
          <w:szCs w:val="24"/>
        </w:rPr>
        <w:t>ul</w:t>
      </w:r>
      <w:proofErr w:type="spellEnd"/>
      <w:r w:rsidRPr="0013165B">
        <w:rPr>
          <w:rFonts w:ascii="Consolas" w:hAnsi="Consolas"/>
          <w:bCs/>
          <w:sz w:val="24"/>
          <w:szCs w:val="24"/>
        </w:rPr>
        <w:t>&gt;</w:t>
      </w:r>
    </w:p>
    <w:p w14:paraId="6C6920F0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&lt;/div&gt;</w:t>
      </w:r>
    </w:p>
    <w:p w14:paraId="18217ED1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 xml:space="preserve">&lt;div class="content </w:t>
      </w:r>
      <w:proofErr w:type="spellStart"/>
      <w:r w:rsidRPr="0013165B">
        <w:rPr>
          <w:rFonts w:ascii="Consolas" w:hAnsi="Consolas"/>
          <w:bCs/>
          <w:sz w:val="24"/>
          <w:szCs w:val="24"/>
        </w:rPr>
        <w:t>vl</w:t>
      </w:r>
      <w:proofErr w:type="spellEnd"/>
      <w:r w:rsidRPr="0013165B">
        <w:rPr>
          <w:rFonts w:ascii="Consolas" w:hAnsi="Consolas"/>
          <w:bCs/>
          <w:sz w:val="24"/>
          <w:szCs w:val="24"/>
        </w:rPr>
        <w:t>"&gt;</w:t>
      </w:r>
    </w:p>
    <w:p w14:paraId="580AD37E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&lt;center&gt;&lt;h1&gt;Welcome&lt;/h1&gt;&lt;/center&gt;</w:t>
      </w:r>
    </w:p>
    <w:p w14:paraId="32607220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&lt;/div&gt;</w:t>
      </w:r>
    </w:p>
    <w:p w14:paraId="3906F7F0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&lt;/div&gt;</w:t>
      </w:r>
    </w:p>
    <w:p w14:paraId="5B628282" w14:textId="77777777" w:rsidR="0013165B" w:rsidRPr="0013165B" w:rsidRDefault="0013165B" w:rsidP="0013165B">
      <w:pPr>
        <w:spacing w:before="1"/>
        <w:ind w:left="120"/>
        <w:rPr>
          <w:rFonts w:ascii="Consolas" w:hAnsi="Consolas"/>
          <w:bCs/>
          <w:sz w:val="24"/>
          <w:szCs w:val="24"/>
        </w:rPr>
      </w:pPr>
      <w:r w:rsidRPr="0013165B">
        <w:rPr>
          <w:rFonts w:ascii="Consolas" w:hAnsi="Consolas"/>
          <w:bCs/>
          <w:sz w:val="24"/>
          <w:szCs w:val="24"/>
        </w:rPr>
        <w:t>&lt;/body&gt;</w:t>
      </w:r>
    </w:p>
    <w:p w14:paraId="179A721C" w14:textId="6D35AAA3" w:rsidR="0013165B" w:rsidRPr="00293DFC" w:rsidRDefault="0013165B" w:rsidP="0013165B">
      <w:pPr>
        <w:spacing w:before="1"/>
        <w:ind w:left="120"/>
        <w:rPr>
          <w:rFonts w:ascii="Bell MT" w:hAnsi="Bell MT"/>
          <w:b/>
          <w:sz w:val="28"/>
          <w:szCs w:val="28"/>
        </w:rPr>
      </w:pPr>
      <w:r w:rsidRPr="0013165B">
        <w:rPr>
          <w:rFonts w:ascii="Consolas" w:hAnsi="Consolas"/>
          <w:bCs/>
          <w:sz w:val="24"/>
          <w:szCs w:val="24"/>
        </w:rPr>
        <w:t>&lt;/html&gt;</w:t>
      </w:r>
    </w:p>
    <w:p w14:paraId="5AEC7174" w14:textId="77777777" w:rsidR="00293DFC" w:rsidRPr="00293DFC" w:rsidRDefault="00293DFC" w:rsidP="00293DFC">
      <w:pPr>
        <w:spacing w:before="40"/>
        <w:ind w:left="120"/>
        <w:rPr>
          <w:rFonts w:ascii="Bell MT" w:hAnsi="Bell MT"/>
          <w:b/>
          <w:sz w:val="28"/>
          <w:szCs w:val="28"/>
        </w:rPr>
      </w:pPr>
      <w:r w:rsidRPr="00293DFC">
        <w:rPr>
          <w:rFonts w:ascii="Bell MT" w:hAnsi="Bell MT"/>
          <w:b/>
          <w:sz w:val="28"/>
          <w:szCs w:val="28"/>
        </w:rPr>
        <w:t>CODE</w:t>
      </w:r>
      <w:r w:rsidRPr="00293DFC">
        <w:rPr>
          <w:rFonts w:ascii="Bell MT" w:hAnsi="Bell MT"/>
          <w:b/>
          <w:spacing w:val="-10"/>
          <w:sz w:val="28"/>
          <w:szCs w:val="28"/>
        </w:rPr>
        <w:t xml:space="preserve"> </w:t>
      </w:r>
      <w:r w:rsidRPr="00293DFC">
        <w:rPr>
          <w:rFonts w:ascii="Bell MT" w:hAnsi="Bell MT"/>
          <w:b/>
          <w:spacing w:val="-2"/>
          <w:sz w:val="28"/>
          <w:szCs w:val="28"/>
        </w:rPr>
        <w:t>(Earth.html):</w:t>
      </w:r>
    </w:p>
    <w:p w14:paraId="3BC945E8" w14:textId="77777777" w:rsidR="00293DFC" w:rsidRPr="00293DFC" w:rsidRDefault="00293DFC" w:rsidP="00293DFC">
      <w:pPr>
        <w:pStyle w:val="BodyText"/>
        <w:spacing w:before="58"/>
        <w:rPr>
          <w:rFonts w:ascii="Consolas" w:hAnsi="Consolas"/>
        </w:rPr>
      </w:pPr>
      <w:r w:rsidRPr="00293DFC">
        <w:rPr>
          <w:rFonts w:ascii="Consolas" w:hAnsi="Consolas"/>
        </w:rPr>
        <w:t xml:space="preserve">&lt;!doctype </w:t>
      </w:r>
      <w:r w:rsidRPr="00293DFC">
        <w:rPr>
          <w:rFonts w:ascii="Consolas" w:hAnsi="Consolas"/>
          <w:spacing w:val="-2"/>
        </w:rPr>
        <w:t>html&gt;</w:t>
      </w:r>
    </w:p>
    <w:p w14:paraId="12BE336F" w14:textId="7086DD8A" w:rsidR="00293DFC" w:rsidRDefault="00293DFC" w:rsidP="00293DFC">
      <w:pPr>
        <w:pStyle w:val="BodyText"/>
        <w:spacing w:before="204"/>
        <w:rPr>
          <w:rFonts w:ascii="Consolas" w:hAnsi="Consolas"/>
          <w:spacing w:val="-2"/>
        </w:rPr>
      </w:pPr>
      <w:r w:rsidRPr="00293DFC">
        <w:rPr>
          <w:rFonts w:ascii="Consolas" w:hAnsi="Consolas"/>
          <w:spacing w:val="-2"/>
        </w:rPr>
        <w:t>&lt;html&gt;</w:t>
      </w:r>
    </w:p>
    <w:p w14:paraId="4067FBC1" w14:textId="77777777" w:rsidR="000A7AFE" w:rsidRPr="00293DFC" w:rsidRDefault="000A7AFE" w:rsidP="000A7AFE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25C7E831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&lt;style&gt;</w:t>
      </w:r>
    </w:p>
    <w:p w14:paraId="0123627E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.ab</w:t>
      </w:r>
    </w:p>
    <w:p w14:paraId="45862236" w14:textId="77777777" w:rsidR="00293DFC" w:rsidRPr="00293DFC" w:rsidRDefault="00293DFC" w:rsidP="00293DFC">
      <w:pPr>
        <w:spacing w:before="43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{</w:t>
      </w:r>
    </w:p>
    <w:p w14:paraId="45DB526D" w14:textId="77777777" w:rsidR="00293DFC" w:rsidRPr="00293DFC" w:rsidRDefault="00293DFC" w:rsidP="00293DFC">
      <w:pPr>
        <w:rPr>
          <w:rFonts w:ascii="Consolas" w:hAnsi="Consolas"/>
          <w:sz w:val="24"/>
        </w:rPr>
        <w:sectPr w:rsidR="00293DFC" w:rsidRPr="00293DFC">
          <w:headerReference w:type="default" r:id="rId10"/>
          <w:pgSz w:w="11910" w:h="16840"/>
          <w:pgMar w:top="660" w:right="580" w:bottom="280" w:left="600" w:header="720" w:footer="720" w:gutter="0"/>
          <w:cols w:space="720"/>
        </w:sectPr>
      </w:pPr>
    </w:p>
    <w:p w14:paraId="09F5F89E" w14:textId="77777777" w:rsidR="00293DFC" w:rsidRPr="00293DFC" w:rsidRDefault="00293DFC" w:rsidP="00293DFC">
      <w:pPr>
        <w:pStyle w:val="BodyText"/>
        <w:ind w:left="0"/>
        <w:rPr>
          <w:rFonts w:ascii="Consolas" w:hAnsi="Consolas"/>
        </w:rPr>
      </w:pPr>
    </w:p>
    <w:p w14:paraId="3C4F70C8" w14:textId="77777777" w:rsidR="00293DFC" w:rsidRPr="00293DFC" w:rsidRDefault="00293DFC" w:rsidP="00293DFC">
      <w:pPr>
        <w:pStyle w:val="BodyText"/>
        <w:spacing w:before="9"/>
        <w:ind w:left="0"/>
        <w:rPr>
          <w:rFonts w:ascii="Consolas" w:hAnsi="Consolas"/>
          <w:sz w:val="34"/>
        </w:rPr>
      </w:pPr>
    </w:p>
    <w:p w14:paraId="4EA68903" w14:textId="77777777" w:rsidR="00293DFC" w:rsidRPr="00293DFC" w:rsidRDefault="00293DFC" w:rsidP="00293DFC">
      <w:pPr>
        <w:spacing w:before="1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}</w:t>
      </w:r>
    </w:p>
    <w:p w14:paraId="65E3288E" w14:textId="77777777" w:rsidR="00293DFC" w:rsidRPr="00293DFC" w:rsidRDefault="00293DFC" w:rsidP="00293DFC">
      <w:pPr>
        <w:pStyle w:val="BodyText"/>
        <w:spacing w:before="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.</w:t>
      </w:r>
      <w:proofErr w:type="spellStart"/>
      <w:r w:rsidRPr="00293DFC">
        <w:rPr>
          <w:rFonts w:ascii="Consolas" w:hAnsi="Consolas"/>
          <w:spacing w:val="-5"/>
        </w:rPr>
        <w:t>vl</w:t>
      </w:r>
      <w:proofErr w:type="spellEnd"/>
    </w:p>
    <w:p w14:paraId="5697C213" w14:textId="77777777" w:rsidR="00293DFC" w:rsidRPr="00293DFC" w:rsidRDefault="00293DFC" w:rsidP="00293DFC">
      <w:pPr>
        <w:spacing w:before="43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{</w:t>
      </w:r>
    </w:p>
    <w:p w14:paraId="16FD41B9" w14:textId="77777777" w:rsidR="00293DFC" w:rsidRPr="00293DFC" w:rsidRDefault="00293DFC" w:rsidP="00293DFC">
      <w:pPr>
        <w:pStyle w:val="BodyText"/>
        <w:spacing w:before="41" w:line="276" w:lineRule="auto"/>
        <w:ind w:right="6270"/>
        <w:rPr>
          <w:rFonts w:ascii="Consolas" w:hAnsi="Consolas"/>
        </w:rPr>
      </w:pPr>
      <w:r w:rsidRPr="00293DFC">
        <w:rPr>
          <w:rFonts w:ascii="Consolas" w:hAnsi="Consolas"/>
        </w:rPr>
        <w:br w:type="column"/>
      </w:r>
      <w:proofErr w:type="spellStart"/>
      <w:r w:rsidRPr="00293DFC">
        <w:rPr>
          <w:rFonts w:ascii="Consolas" w:hAnsi="Consolas"/>
          <w:spacing w:val="-2"/>
        </w:rPr>
        <w:t>text-align:center</w:t>
      </w:r>
      <w:proofErr w:type="spellEnd"/>
      <w:r w:rsidRPr="00293DFC">
        <w:rPr>
          <w:rFonts w:ascii="Consolas" w:hAnsi="Consolas"/>
          <w:spacing w:val="-2"/>
        </w:rPr>
        <w:t xml:space="preserve">; </w:t>
      </w:r>
      <w:proofErr w:type="spellStart"/>
      <w:r w:rsidRPr="00293DFC">
        <w:rPr>
          <w:rFonts w:ascii="Consolas" w:hAnsi="Consolas"/>
          <w:spacing w:val="-2"/>
        </w:rPr>
        <w:t>color:red</w:t>
      </w:r>
      <w:proofErr w:type="spellEnd"/>
      <w:r w:rsidRPr="00293DFC">
        <w:rPr>
          <w:rFonts w:ascii="Consolas" w:hAnsi="Consolas"/>
          <w:spacing w:val="-2"/>
        </w:rPr>
        <w:t>;</w:t>
      </w:r>
    </w:p>
    <w:p w14:paraId="0CCF227D" w14:textId="77777777" w:rsidR="00293DFC" w:rsidRPr="00293DFC" w:rsidRDefault="00293DFC" w:rsidP="00293DFC">
      <w:pPr>
        <w:spacing w:line="276" w:lineRule="auto"/>
        <w:rPr>
          <w:rFonts w:ascii="Consolas" w:hAnsi="Consolas"/>
        </w:rPr>
        <w:sectPr w:rsidR="00293DFC" w:rsidRPr="00293DFC">
          <w:type w:val="continuous"/>
          <w:pgSz w:w="11910" w:h="16840"/>
          <w:pgMar w:top="1060" w:right="580" w:bottom="280" w:left="600" w:header="720" w:footer="720" w:gutter="0"/>
          <w:cols w:num="2" w:space="720" w:equalWidth="0">
            <w:col w:w="557" w:space="164"/>
            <w:col w:w="10009"/>
          </w:cols>
        </w:sectPr>
      </w:pPr>
    </w:p>
    <w:p w14:paraId="016AC571" w14:textId="77777777" w:rsidR="00293DFC" w:rsidRPr="00293DFC" w:rsidRDefault="00293DFC" w:rsidP="00293DFC">
      <w:pPr>
        <w:pStyle w:val="BodyText"/>
        <w:spacing w:before="41" w:line="276" w:lineRule="auto"/>
        <w:ind w:left="384" w:right="5914"/>
        <w:rPr>
          <w:rFonts w:ascii="Consolas" w:hAnsi="Consolas"/>
        </w:rPr>
      </w:pPr>
      <w:r w:rsidRPr="00293DFC">
        <w:rPr>
          <w:rFonts w:ascii="Consolas" w:hAnsi="Consolas"/>
        </w:rPr>
        <w:lastRenderedPageBreak/>
        <w:t>border-left:</w:t>
      </w:r>
      <w:r w:rsidRPr="00293DFC">
        <w:rPr>
          <w:rFonts w:ascii="Consolas" w:hAnsi="Consolas"/>
          <w:spacing w:val="-11"/>
        </w:rPr>
        <w:t xml:space="preserve"> </w:t>
      </w:r>
      <w:r w:rsidRPr="00293DFC">
        <w:rPr>
          <w:rFonts w:ascii="Consolas" w:hAnsi="Consolas"/>
        </w:rPr>
        <w:t>6px</w:t>
      </w:r>
      <w:r w:rsidRPr="00293DFC">
        <w:rPr>
          <w:rFonts w:ascii="Consolas" w:hAnsi="Consolas"/>
          <w:spacing w:val="-11"/>
        </w:rPr>
        <w:t xml:space="preserve"> </w:t>
      </w:r>
      <w:r w:rsidRPr="00293DFC">
        <w:rPr>
          <w:rFonts w:ascii="Consolas" w:hAnsi="Consolas"/>
        </w:rPr>
        <w:t>solid</w:t>
      </w:r>
      <w:r w:rsidRPr="00293DFC">
        <w:rPr>
          <w:rFonts w:ascii="Consolas" w:hAnsi="Consolas"/>
          <w:spacing w:val="-11"/>
        </w:rPr>
        <w:t xml:space="preserve"> </w:t>
      </w:r>
      <w:r w:rsidRPr="00293DFC">
        <w:rPr>
          <w:rFonts w:ascii="Consolas" w:hAnsi="Consolas"/>
        </w:rPr>
        <w:t>grey; height: 500px;</w:t>
      </w:r>
    </w:p>
    <w:p w14:paraId="78254415" w14:textId="77777777" w:rsidR="00293DFC" w:rsidRPr="00293DFC" w:rsidRDefault="00293DFC" w:rsidP="00293DFC">
      <w:pPr>
        <w:spacing w:before="1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}</w:t>
      </w:r>
    </w:p>
    <w:p w14:paraId="48B1D723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.</w:t>
      </w:r>
      <w:proofErr w:type="spellStart"/>
      <w:r w:rsidRPr="00293DFC">
        <w:rPr>
          <w:rFonts w:ascii="Consolas" w:hAnsi="Consolas"/>
          <w:spacing w:val="-2"/>
        </w:rPr>
        <w:t>row:after</w:t>
      </w:r>
      <w:proofErr w:type="spellEnd"/>
    </w:p>
    <w:p w14:paraId="69972251" w14:textId="77777777" w:rsidR="00293DFC" w:rsidRPr="00293DFC" w:rsidRDefault="00293DFC" w:rsidP="00293DFC">
      <w:pPr>
        <w:spacing w:before="43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{</w:t>
      </w:r>
    </w:p>
    <w:p w14:paraId="0D154740" w14:textId="77777777" w:rsidR="000A7AFE" w:rsidRDefault="00293DFC" w:rsidP="0013165B">
      <w:pPr>
        <w:pStyle w:val="BodyText"/>
        <w:ind w:left="384"/>
        <w:rPr>
          <w:rFonts w:ascii="Consolas" w:hAnsi="Consolas"/>
          <w:spacing w:val="-5"/>
        </w:rPr>
      </w:pPr>
      <w:r w:rsidRPr="00293DFC">
        <w:rPr>
          <w:rFonts w:ascii="Consolas" w:hAnsi="Consolas"/>
        </w:rPr>
        <w:t xml:space="preserve">content: </w:t>
      </w:r>
      <w:r w:rsidRPr="00293DFC">
        <w:rPr>
          <w:rFonts w:ascii="Consolas" w:hAnsi="Consolas"/>
          <w:spacing w:val="-5"/>
        </w:rPr>
        <w:t>"";</w:t>
      </w:r>
    </w:p>
    <w:p w14:paraId="35E21EBD" w14:textId="3507F380" w:rsidR="00293DFC" w:rsidRPr="000A7AFE" w:rsidRDefault="00293DFC" w:rsidP="0013165B">
      <w:pPr>
        <w:pStyle w:val="BodyText"/>
        <w:ind w:left="384"/>
        <w:rPr>
          <w:rFonts w:ascii="Consolas" w:hAnsi="Consolas"/>
        </w:rPr>
      </w:pPr>
      <w:r w:rsidRPr="000A7AFE">
        <w:rPr>
          <w:rFonts w:ascii="Consolas" w:hAnsi="Consolas"/>
        </w:rPr>
        <w:t>display:</w:t>
      </w:r>
      <w:r w:rsidRPr="000A7AFE">
        <w:rPr>
          <w:rFonts w:ascii="Consolas" w:hAnsi="Consolas"/>
          <w:spacing w:val="-33"/>
        </w:rPr>
        <w:t xml:space="preserve"> </w:t>
      </w:r>
      <w:r w:rsidRPr="000A7AFE">
        <w:rPr>
          <w:rFonts w:ascii="Consolas" w:hAnsi="Consolas"/>
        </w:rPr>
        <w:t>table; clear: both;</w:t>
      </w:r>
    </w:p>
    <w:p w14:paraId="3EC208C2" w14:textId="77777777" w:rsidR="00293DFC" w:rsidRPr="00293DFC" w:rsidRDefault="00293DFC" w:rsidP="00293DFC">
      <w:pPr>
        <w:spacing w:line="280" w:lineRule="exact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}</w:t>
      </w:r>
    </w:p>
    <w:p w14:paraId="34D6DAFC" w14:textId="77777777" w:rsidR="00293DFC" w:rsidRPr="00293DFC" w:rsidRDefault="00293DFC" w:rsidP="00293DFC">
      <w:pPr>
        <w:pStyle w:val="BodyText"/>
        <w:spacing w:before="44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.</w:t>
      </w:r>
      <w:proofErr w:type="spellStart"/>
      <w:r w:rsidRPr="00293DFC">
        <w:rPr>
          <w:rFonts w:ascii="Consolas" w:hAnsi="Consolas"/>
          <w:spacing w:val="-2"/>
        </w:rPr>
        <w:t>sidenav</w:t>
      </w:r>
      <w:proofErr w:type="spellEnd"/>
    </w:p>
    <w:p w14:paraId="319BCD97" w14:textId="77777777" w:rsidR="00293DFC" w:rsidRPr="00293DFC" w:rsidRDefault="00293DFC" w:rsidP="00293DFC">
      <w:pPr>
        <w:spacing w:before="43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{</w:t>
      </w:r>
    </w:p>
    <w:p w14:paraId="412ADDBE" w14:textId="77777777" w:rsidR="00293DFC" w:rsidRPr="00293DFC" w:rsidRDefault="00293DFC" w:rsidP="00293DFC">
      <w:pPr>
        <w:pStyle w:val="BodyText"/>
        <w:spacing w:before="40" w:line="276" w:lineRule="auto"/>
        <w:ind w:left="384" w:right="370"/>
        <w:rPr>
          <w:rFonts w:ascii="Consolas" w:hAnsi="Consolas"/>
        </w:rPr>
      </w:pPr>
      <w:r w:rsidRPr="00293DFC">
        <w:rPr>
          <w:rFonts w:ascii="Consolas" w:hAnsi="Consolas"/>
        </w:rPr>
        <w:t>height: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100%;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/*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Full-height: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remove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you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want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"auto"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height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*/ width: 160px; /* Set the width of the sidebar */</w:t>
      </w:r>
    </w:p>
    <w:p w14:paraId="24898B3B" w14:textId="77777777" w:rsidR="00293DFC" w:rsidRPr="00293DFC" w:rsidRDefault="00293DFC" w:rsidP="00293DFC">
      <w:pPr>
        <w:pStyle w:val="BodyText"/>
        <w:spacing w:before="2" w:line="273" w:lineRule="auto"/>
        <w:ind w:left="384" w:right="2154"/>
        <w:rPr>
          <w:rFonts w:ascii="Consolas" w:hAnsi="Consolas"/>
        </w:rPr>
      </w:pPr>
      <w:r w:rsidRPr="00293DFC">
        <w:rPr>
          <w:rFonts w:ascii="Consolas" w:hAnsi="Consolas"/>
        </w:rPr>
        <w:t>position: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fixed;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/*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Fixed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Sidebar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(stay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scroll)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*/ z-index: 1; /* Stay on top */</w:t>
      </w:r>
    </w:p>
    <w:p w14:paraId="4BAF1BAB" w14:textId="77777777" w:rsidR="00293DFC" w:rsidRPr="00293DFC" w:rsidRDefault="00293DFC" w:rsidP="00293DFC">
      <w:pPr>
        <w:pStyle w:val="BodyText"/>
        <w:spacing w:before="5" w:line="276" w:lineRule="auto"/>
        <w:ind w:left="384" w:right="5914"/>
        <w:rPr>
          <w:rFonts w:ascii="Consolas" w:hAnsi="Consolas"/>
        </w:rPr>
      </w:pPr>
      <w:r w:rsidRPr="00293DFC">
        <w:rPr>
          <w:rFonts w:ascii="Consolas" w:hAnsi="Consolas"/>
        </w:rPr>
        <w:t>top: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0;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/*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Stay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at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top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*/ left: 2;</w:t>
      </w:r>
    </w:p>
    <w:p w14:paraId="17C542AB" w14:textId="77777777" w:rsidR="00293DFC" w:rsidRPr="00293DFC" w:rsidRDefault="00293DFC" w:rsidP="00293DFC">
      <w:pPr>
        <w:pStyle w:val="BodyText"/>
        <w:spacing w:before="8"/>
        <w:ind w:left="0"/>
        <w:rPr>
          <w:rFonts w:ascii="Consolas" w:hAnsi="Consolas"/>
          <w:sz w:val="22"/>
        </w:rPr>
      </w:pPr>
    </w:p>
    <w:p w14:paraId="059B61E8" w14:textId="77777777" w:rsidR="00293DFC" w:rsidRPr="00293DFC" w:rsidRDefault="00293DFC" w:rsidP="00293DFC">
      <w:pPr>
        <w:pStyle w:val="BodyText"/>
        <w:spacing w:before="57" w:line="273" w:lineRule="auto"/>
        <w:ind w:left="384" w:right="3606"/>
        <w:rPr>
          <w:rFonts w:ascii="Consolas" w:hAnsi="Consolas"/>
        </w:rPr>
      </w:pPr>
      <w:r w:rsidRPr="00293DFC">
        <w:rPr>
          <w:rFonts w:ascii="Consolas" w:hAnsi="Consolas"/>
        </w:rPr>
        <w:t>overflow-x: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hidden;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/*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Disable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horizontal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scroll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*/ padding-top: 20px;</w:t>
      </w:r>
    </w:p>
    <w:p w14:paraId="3507B535" w14:textId="77777777" w:rsidR="00293DFC" w:rsidRPr="00293DFC" w:rsidRDefault="00293DFC" w:rsidP="00293DFC">
      <w:pPr>
        <w:pStyle w:val="BodyText"/>
        <w:spacing w:before="6"/>
        <w:ind w:left="384"/>
        <w:rPr>
          <w:rFonts w:ascii="Consolas" w:hAnsi="Consolas"/>
        </w:rPr>
      </w:pPr>
      <w:r w:rsidRPr="00293DFC">
        <w:rPr>
          <w:rFonts w:ascii="Consolas" w:hAnsi="Consolas"/>
        </w:rPr>
        <w:t>background-</w:t>
      </w:r>
      <w:r w:rsidRPr="00293DFC">
        <w:rPr>
          <w:rFonts w:ascii="Consolas" w:hAnsi="Consolas"/>
          <w:spacing w:val="-2"/>
        </w:rPr>
        <w:t>color:"</w:t>
      </w:r>
      <w:proofErr w:type="spellStart"/>
      <w:r w:rsidRPr="00293DFC">
        <w:rPr>
          <w:rFonts w:ascii="Consolas" w:hAnsi="Consolas"/>
          <w:spacing w:val="-2"/>
        </w:rPr>
        <w:t>BlanchedAlmond</w:t>
      </w:r>
      <w:proofErr w:type="spellEnd"/>
      <w:r w:rsidRPr="00293DFC">
        <w:rPr>
          <w:rFonts w:ascii="Consolas" w:hAnsi="Consolas"/>
          <w:spacing w:val="-2"/>
        </w:rPr>
        <w:t>";</w:t>
      </w:r>
    </w:p>
    <w:p w14:paraId="03BF8760" w14:textId="77777777" w:rsidR="00293DFC" w:rsidRPr="00293DFC" w:rsidRDefault="00293DFC" w:rsidP="00293DFC">
      <w:pPr>
        <w:spacing w:before="43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}</w:t>
      </w:r>
    </w:p>
    <w:p w14:paraId="65B92E89" w14:textId="77777777" w:rsidR="00293DFC" w:rsidRPr="00293DFC" w:rsidRDefault="00293DFC" w:rsidP="00293DFC">
      <w:pPr>
        <w:pStyle w:val="BodyText"/>
        <w:spacing w:before="2"/>
        <w:ind w:left="0"/>
        <w:rPr>
          <w:rFonts w:ascii="Consolas" w:hAnsi="Consolas"/>
          <w:sz w:val="26"/>
        </w:rPr>
      </w:pPr>
    </w:p>
    <w:p w14:paraId="0C3B349C" w14:textId="77777777" w:rsidR="00293DFC" w:rsidRPr="00293DFC" w:rsidRDefault="00293DFC" w:rsidP="00293DFC">
      <w:pPr>
        <w:pStyle w:val="BodyText"/>
        <w:spacing w:before="58"/>
        <w:rPr>
          <w:rFonts w:ascii="Consolas" w:hAnsi="Consolas"/>
        </w:rPr>
      </w:pPr>
      <w:proofErr w:type="spellStart"/>
      <w:r w:rsidRPr="00293DFC">
        <w:rPr>
          <w:rFonts w:ascii="Consolas" w:hAnsi="Consolas"/>
          <w:spacing w:val="-2"/>
        </w:rPr>
        <w:t>div.content</w:t>
      </w:r>
      <w:proofErr w:type="spellEnd"/>
    </w:p>
    <w:p w14:paraId="565DFB4B" w14:textId="77777777" w:rsidR="00293DFC" w:rsidRPr="00293DFC" w:rsidRDefault="00293DFC" w:rsidP="00293DFC">
      <w:pPr>
        <w:spacing w:before="43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{</w:t>
      </w:r>
    </w:p>
    <w:p w14:paraId="6E7E560B" w14:textId="77777777" w:rsidR="00293DFC" w:rsidRPr="00293DFC" w:rsidRDefault="00293DFC" w:rsidP="00293DFC">
      <w:pPr>
        <w:pStyle w:val="BodyText"/>
        <w:spacing w:before="41" w:line="276" w:lineRule="auto"/>
        <w:ind w:left="384" w:right="7171"/>
        <w:rPr>
          <w:rFonts w:ascii="Consolas" w:hAnsi="Consolas"/>
        </w:rPr>
      </w:pPr>
      <w:r w:rsidRPr="00293DFC">
        <w:rPr>
          <w:rFonts w:ascii="Consolas" w:hAnsi="Consolas"/>
        </w:rPr>
        <w:t>margin-left:</w:t>
      </w:r>
      <w:r w:rsidRPr="00293DFC">
        <w:rPr>
          <w:rFonts w:ascii="Consolas" w:hAnsi="Consolas"/>
          <w:spacing w:val="-33"/>
        </w:rPr>
        <w:t xml:space="preserve"> </w:t>
      </w:r>
      <w:r w:rsidRPr="00293DFC">
        <w:rPr>
          <w:rFonts w:ascii="Consolas" w:hAnsi="Consolas"/>
        </w:rPr>
        <w:t>200px; padding: 1px 16px; height: 1000px;</w:t>
      </w:r>
    </w:p>
    <w:p w14:paraId="7FB7D01D" w14:textId="77777777" w:rsidR="00293DFC" w:rsidRPr="00293DFC" w:rsidRDefault="00293DFC" w:rsidP="00293DFC">
      <w:pPr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}</w:t>
      </w:r>
    </w:p>
    <w:p w14:paraId="49B7ECEF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&lt;/style&gt;</w:t>
      </w:r>
    </w:p>
    <w:p w14:paraId="3009652A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 xml:space="preserve">&lt;body </w:t>
      </w:r>
      <w:proofErr w:type="spellStart"/>
      <w:r w:rsidRPr="00293DFC">
        <w:rPr>
          <w:rFonts w:ascii="Consolas" w:hAnsi="Consolas"/>
          <w:spacing w:val="-2"/>
        </w:rPr>
        <w:t>bgcolor</w:t>
      </w:r>
      <w:proofErr w:type="spellEnd"/>
      <w:r w:rsidRPr="00293DFC">
        <w:rPr>
          <w:rFonts w:ascii="Consolas" w:hAnsi="Consolas"/>
          <w:spacing w:val="-2"/>
        </w:rPr>
        <w:t>="Beige"&gt;</w:t>
      </w:r>
    </w:p>
    <w:p w14:paraId="737ADC03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&lt;h2 class="ab"&gt; </w:t>
      </w:r>
      <w:r w:rsidRPr="00293DFC">
        <w:rPr>
          <w:rFonts w:ascii="Consolas" w:hAnsi="Consolas"/>
          <w:spacing w:val="-2"/>
        </w:rPr>
        <w:t>Earth&lt;/h2&gt;</w:t>
      </w:r>
    </w:p>
    <w:p w14:paraId="4B576489" w14:textId="77777777" w:rsidR="00293DFC" w:rsidRPr="00293DFC" w:rsidRDefault="00293DFC" w:rsidP="00293DFC">
      <w:pPr>
        <w:pStyle w:val="BodyText"/>
        <w:spacing w:line="276" w:lineRule="auto"/>
        <w:ind w:left="840" w:right="1697"/>
        <w:rPr>
          <w:rFonts w:ascii="Consolas" w:hAnsi="Consolas"/>
        </w:rPr>
      </w:pPr>
      <w:r w:rsidRPr="00293DFC">
        <w:rPr>
          <w:rFonts w:ascii="Consolas" w:hAnsi="Consolas"/>
        </w:rPr>
        <w:t>&lt;</w:t>
      </w:r>
      <w:proofErr w:type="spellStart"/>
      <w:r w:rsidRPr="00293DFC">
        <w:rPr>
          <w:rFonts w:ascii="Consolas" w:hAnsi="Consolas"/>
        </w:rPr>
        <w:t>img</w:t>
      </w:r>
      <w:proofErr w:type="spellEnd"/>
      <w:r w:rsidRPr="00293DFC">
        <w:rPr>
          <w:rFonts w:ascii="Consolas" w:hAnsi="Consolas"/>
          <w:spacing w:val="-8"/>
        </w:rPr>
        <w:t xml:space="preserve"> </w:t>
      </w:r>
      <w:r w:rsidRPr="00293DFC">
        <w:rPr>
          <w:rFonts w:ascii="Consolas" w:hAnsi="Consolas"/>
        </w:rPr>
        <w:t>align="right"</w:t>
      </w:r>
      <w:r w:rsidRPr="00293DFC">
        <w:rPr>
          <w:rFonts w:ascii="Consolas" w:hAnsi="Consolas"/>
          <w:spacing w:val="-8"/>
        </w:rPr>
        <w:t xml:space="preserve"> </w:t>
      </w:r>
      <w:proofErr w:type="spellStart"/>
      <w:r w:rsidRPr="00293DFC">
        <w:rPr>
          <w:rFonts w:ascii="Consolas" w:hAnsi="Consolas"/>
        </w:rPr>
        <w:t>src</w:t>
      </w:r>
      <w:proofErr w:type="spellEnd"/>
      <w:r w:rsidRPr="00293DFC">
        <w:rPr>
          <w:rFonts w:ascii="Consolas" w:hAnsi="Consolas"/>
        </w:rPr>
        <w:t>="photo/</w:t>
      </w:r>
      <w:proofErr w:type="spellStart"/>
      <w:r w:rsidRPr="00293DFC">
        <w:rPr>
          <w:rFonts w:ascii="Consolas" w:hAnsi="Consolas"/>
        </w:rPr>
        <w:t>earth.jfif</w:t>
      </w:r>
      <w:proofErr w:type="spellEnd"/>
      <w:r w:rsidRPr="00293DFC">
        <w:rPr>
          <w:rFonts w:ascii="Consolas" w:hAnsi="Consolas"/>
        </w:rPr>
        <w:t>"</w:t>
      </w:r>
      <w:r w:rsidRPr="00293DFC">
        <w:rPr>
          <w:rFonts w:ascii="Consolas" w:hAnsi="Consolas"/>
          <w:spacing w:val="-8"/>
        </w:rPr>
        <w:t xml:space="preserve"> </w:t>
      </w:r>
      <w:r w:rsidRPr="00293DFC">
        <w:rPr>
          <w:rFonts w:ascii="Consolas" w:hAnsi="Consolas"/>
        </w:rPr>
        <w:t>alt="</w:t>
      </w:r>
      <w:proofErr w:type="spellStart"/>
      <w:r w:rsidRPr="00293DFC">
        <w:rPr>
          <w:rFonts w:ascii="Consolas" w:hAnsi="Consolas"/>
        </w:rPr>
        <w:t>venus</w:t>
      </w:r>
      <w:proofErr w:type="spellEnd"/>
      <w:r w:rsidRPr="00293DFC">
        <w:rPr>
          <w:rFonts w:ascii="Consolas" w:hAnsi="Consolas"/>
          <w:spacing w:val="-8"/>
        </w:rPr>
        <w:t xml:space="preserve"> </w:t>
      </w:r>
      <w:r w:rsidRPr="00293DFC">
        <w:rPr>
          <w:rFonts w:ascii="Consolas" w:hAnsi="Consolas"/>
        </w:rPr>
        <w:t>planet" width="300px" height="300px"&gt;</w:t>
      </w:r>
    </w:p>
    <w:p w14:paraId="72B8C8F0" w14:textId="77777777" w:rsidR="00293DFC" w:rsidRPr="00293DFC" w:rsidRDefault="00293DFC" w:rsidP="00293DFC">
      <w:pPr>
        <w:pStyle w:val="BodyText"/>
        <w:spacing w:line="280" w:lineRule="exac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&lt;div </w:t>
      </w:r>
      <w:r w:rsidRPr="00293DFC">
        <w:rPr>
          <w:rFonts w:ascii="Consolas" w:hAnsi="Consolas"/>
          <w:spacing w:val="-2"/>
        </w:rPr>
        <w:t>class="row"&gt;</w:t>
      </w:r>
    </w:p>
    <w:p w14:paraId="360191FB" w14:textId="77777777" w:rsidR="00293DFC" w:rsidRPr="00293DFC" w:rsidRDefault="00293DFC" w:rsidP="00293DFC">
      <w:pPr>
        <w:pStyle w:val="BodyText"/>
        <w:ind w:left="1104"/>
        <w:rPr>
          <w:rFonts w:ascii="Consolas" w:hAnsi="Consolas"/>
        </w:rPr>
      </w:pPr>
      <w:r w:rsidRPr="00293DFC">
        <w:rPr>
          <w:rFonts w:ascii="Consolas" w:hAnsi="Consolas"/>
        </w:rPr>
        <w:t xml:space="preserve">&lt;div </w:t>
      </w:r>
      <w:r w:rsidRPr="00293DFC">
        <w:rPr>
          <w:rFonts w:ascii="Consolas" w:hAnsi="Consolas"/>
          <w:spacing w:val="-2"/>
        </w:rPr>
        <w:t>class="</w:t>
      </w:r>
      <w:proofErr w:type="spellStart"/>
      <w:r w:rsidRPr="00293DFC">
        <w:rPr>
          <w:rFonts w:ascii="Consolas" w:hAnsi="Consolas"/>
          <w:spacing w:val="-2"/>
        </w:rPr>
        <w:t>sidenav</w:t>
      </w:r>
      <w:proofErr w:type="spellEnd"/>
      <w:r w:rsidRPr="00293DFC">
        <w:rPr>
          <w:rFonts w:ascii="Consolas" w:hAnsi="Consolas"/>
          <w:spacing w:val="-2"/>
        </w:rPr>
        <w:t>"&gt;</w:t>
      </w:r>
    </w:p>
    <w:p w14:paraId="754A0825" w14:textId="77777777" w:rsidR="00293DFC" w:rsidRPr="00293DFC" w:rsidRDefault="00293DFC" w:rsidP="00293DFC">
      <w:pPr>
        <w:pStyle w:val="BodyText"/>
        <w:ind w:left="1632"/>
        <w:rPr>
          <w:rFonts w:ascii="Consolas" w:hAnsi="Consolas"/>
        </w:rPr>
      </w:pPr>
      <w:r w:rsidRPr="00293DFC">
        <w:rPr>
          <w:rFonts w:ascii="Consolas" w:hAnsi="Consolas"/>
        </w:rPr>
        <w:t xml:space="preserve">&lt;h2 class="ab"&gt;&lt;a </w:t>
      </w:r>
      <w:proofErr w:type="spellStart"/>
      <w:r w:rsidRPr="00293DFC">
        <w:rPr>
          <w:rFonts w:ascii="Consolas" w:hAnsi="Consolas"/>
        </w:rPr>
        <w:t>href</w:t>
      </w:r>
      <w:proofErr w:type="spellEnd"/>
      <w:r w:rsidRPr="00293DFC">
        <w:rPr>
          <w:rFonts w:ascii="Consolas" w:hAnsi="Consolas"/>
        </w:rPr>
        <w:t xml:space="preserve">="side.html"&gt;Selected </w:t>
      </w:r>
      <w:r w:rsidRPr="00293DFC">
        <w:rPr>
          <w:rFonts w:ascii="Consolas" w:hAnsi="Consolas"/>
          <w:spacing w:val="-2"/>
        </w:rPr>
        <w:t>Planets&lt;/a&gt;&lt;/h2&gt;</w:t>
      </w:r>
    </w:p>
    <w:p w14:paraId="34277BF6" w14:textId="77777777" w:rsidR="00293DFC" w:rsidRPr="00293DFC" w:rsidRDefault="00293DFC" w:rsidP="00293DFC">
      <w:pPr>
        <w:pStyle w:val="BodyText"/>
        <w:spacing w:before="40"/>
        <w:ind w:left="1632"/>
        <w:rPr>
          <w:rFonts w:ascii="Consolas" w:hAnsi="Consolas"/>
        </w:rPr>
      </w:pPr>
      <w:r w:rsidRPr="00293DFC">
        <w:rPr>
          <w:rFonts w:ascii="Consolas" w:hAnsi="Consolas"/>
        </w:rPr>
        <w:t xml:space="preserve">&lt;p&gt; Read essential Details </w:t>
      </w:r>
      <w:r w:rsidRPr="00293DFC">
        <w:rPr>
          <w:rFonts w:ascii="Consolas" w:hAnsi="Consolas"/>
          <w:spacing w:val="-4"/>
        </w:rPr>
        <w:t>&lt;/p&gt;</w:t>
      </w:r>
    </w:p>
    <w:p w14:paraId="69CB6468" w14:textId="77777777" w:rsidR="00293DFC" w:rsidRPr="00293DFC" w:rsidRDefault="00293DFC" w:rsidP="00293DFC">
      <w:pPr>
        <w:pStyle w:val="BodyText"/>
        <w:ind w:left="1632"/>
        <w:rPr>
          <w:rFonts w:ascii="Consolas" w:hAnsi="Consolas"/>
        </w:rPr>
      </w:pPr>
      <w:r w:rsidRPr="00293DFC">
        <w:rPr>
          <w:rFonts w:ascii="Consolas" w:hAnsi="Consolas"/>
        </w:rPr>
        <w:t xml:space="preserve">&lt;p&gt;about the following </w:t>
      </w:r>
      <w:r w:rsidRPr="00293DFC">
        <w:rPr>
          <w:rFonts w:ascii="Consolas" w:hAnsi="Consolas"/>
          <w:spacing w:val="-4"/>
        </w:rPr>
        <w:t>&lt;/p&gt;</w:t>
      </w:r>
    </w:p>
    <w:p w14:paraId="3AD7D408" w14:textId="77777777" w:rsidR="00293DFC" w:rsidRPr="00293DFC" w:rsidRDefault="00293DFC" w:rsidP="00293DFC">
      <w:pPr>
        <w:pStyle w:val="BodyText"/>
        <w:ind w:left="1632"/>
        <w:rPr>
          <w:rFonts w:ascii="Consolas" w:hAnsi="Consolas"/>
        </w:rPr>
      </w:pPr>
      <w:r w:rsidRPr="00293DFC">
        <w:rPr>
          <w:rFonts w:ascii="Consolas" w:hAnsi="Consolas"/>
        </w:rPr>
        <w:t xml:space="preserve">&lt;p&gt; </w:t>
      </w:r>
      <w:r w:rsidRPr="00293DFC">
        <w:rPr>
          <w:rFonts w:ascii="Consolas" w:hAnsi="Consolas"/>
          <w:spacing w:val="-2"/>
        </w:rPr>
        <w:t>planets:&lt;/p&gt;</w:t>
      </w:r>
    </w:p>
    <w:p w14:paraId="04EE001D" w14:textId="77777777" w:rsidR="00293DFC" w:rsidRPr="00293DFC" w:rsidRDefault="00293DFC" w:rsidP="00293DFC">
      <w:pPr>
        <w:pStyle w:val="BodyText"/>
        <w:spacing w:before="41"/>
        <w:ind w:left="1632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ul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39871DC5" w14:textId="77777777" w:rsidR="00293DFC" w:rsidRPr="00293DFC" w:rsidRDefault="00293DFC" w:rsidP="00293DFC">
      <w:pPr>
        <w:pStyle w:val="BodyText"/>
        <w:ind w:left="1632"/>
        <w:rPr>
          <w:rFonts w:ascii="Consolas" w:hAnsi="Consolas"/>
        </w:rPr>
      </w:pPr>
      <w:r w:rsidRPr="00293DFC">
        <w:rPr>
          <w:rFonts w:ascii="Consolas" w:hAnsi="Consolas"/>
        </w:rPr>
        <w:t xml:space="preserve">&lt;li&gt;&lt;a </w:t>
      </w:r>
      <w:proofErr w:type="spellStart"/>
      <w:r w:rsidRPr="00293DFC">
        <w:rPr>
          <w:rFonts w:ascii="Consolas" w:hAnsi="Consolas"/>
        </w:rPr>
        <w:t>href</w:t>
      </w:r>
      <w:proofErr w:type="spellEnd"/>
      <w:r w:rsidRPr="00293DFC">
        <w:rPr>
          <w:rFonts w:ascii="Consolas" w:hAnsi="Consolas"/>
        </w:rPr>
        <w:t>="venus.html" target="</w:t>
      </w:r>
      <w:proofErr w:type="spellStart"/>
      <w:r w:rsidRPr="00293DFC">
        <w:rPr>
          <w:rFonts w:ascii="Consolas" w:hAnsi="Consolas"/>
        </w:rPr>
        <w:t>main_page</w:t>
      </w:r>
      <w:proofErr w:type="spellEnd"/>
      <w:r w:rsidRPr="00293DFC">
        <w:rPr>
          <w:rFonts w:ascii="Consolas" w:hAnsi="Consolas"/>
        </w:rPr>
        <w:t xml:space="preserve">" </w:t>
      </w:r>
      <w:r w:rsidRPr="00293DFC">
        <w:rPr>
          <w:rFonts w:ascii="Consolas" w:hAnsi="Consolas"/>
          <w:spacing w:val="-2"/>
        </w:rPr>
        <w:t>&gt;Venus&lt;/a&gt;&lt;/li&gt;</w:t>
      </w:r>
    </w:p>
    <w:p w14:paraId="0F8DE21D" w14:textId="77777777" w:rsidR="00293DFC" w:rsidRPr="00293DFC" w:rsidRDefault="00293DFC" w:rsidP="00293DFC">
      <w:pPr>
        <w:pStyle w:val="BodyText"/>
        <w:ind w:left="1632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br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51283A51" w14:textId="77777777" w:rsidR="00293DFC" w:rsidRPr="00293DFC" w:rsidRDefault="00293DFC" w:rsidP="00293DFC">
      <w:pPr>
        <w:pStyle w:val="BodyText"/>
        <w:spacing w:before="41"/>
        <w:ind w:left="1632"/>
        <w:rPr>
          <w:rFonts w:ascii="Consolas" w:hAnsi="Consolas"/>
        </w:rPr>
      </w:pPr>
      <w:r w:rsidRPr="00293DFC">
        <w:rPr>
          <w:rFonts w:ascii="Consolas" w:hAnsi="Consolas"/>
        </w:rPr>
        <w:t xml:space="preserve">&lt;li&gt;&lt;a </w:t>
      </w:r>
      <w:proofErr w:type="spellStart"/>
      <w:r w:rsidRPr="00293DFC">
        <w:rPr>
          <w:rFonts w:ascii="Consolas" w:hAnsi="Consolas"/>
        </w:rPr>
        <w:t>href</w:t>
      </w:r>
      <w:proofErr w:type="spellEnd"/>
      <w:r w:rsidRPr="00293DFC">
        <w:rPr>
          <w:rFonts w:ascii="Consolas" w:hAnsi="Consolas"/>
        </w:rPr>
        <w:t xml:space="preserve">="earth.html" </w:t>
      </w:r>
      <w:r w:rsidRPr="00293DFC">
        <w:rPr>
          <w:rFonts w:ascii="Consolas" w:hAnsi="Consolas"/>
          <w:spacing w:val="-2"/>
        </w:rPr>
        <w:t>target="</w:t>
      </w:r>
      <w:proofErr w:type="spellStart"/>
      <w:r w:rsidRPr="00293DFC">
        <w:rPr>
          <w:rFonts w:ascii="Consolas" w:hAnsi="Consolas"/>
          <w:spacing w:val="-2"/>
        </w:rPr>
        <w:t>main_page</w:t>
      </w:r>
      <w:proofErr w:type="spellEnd"/>
      <w:r w:rsidRPr="00293DFC">
        <w:rPr>
          <w:rFonts w:ascii="Consolas" w:hAnsi="Consolas"/>
          <w:spacing w:val="-2"/>
        </w:rPr>
        <w:t>"&gt;Earth&lt;/a&gt;&lt;/li&gt;</w:t>
      </w:r>
    </w:p>
    <w:p w14:paraId="0F520FB8" w14:textId="77777777" w:rsidR="00293DFC" w:rsidRPr="00293DFC" w:rsidRDefault="00293DFC" w:rsidP="00293DFC">
      <w:pPr>
        <w:pStyle w:val="BodyText"/>
        <w:ind w:left="1632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br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5A31B499" w14:textId="77777777" w:rsidR="00293DFC" w:rsidRPr="00293DFC" w:rsidRDefault="00293DFC" w:rsidP="00293DFC">
      <w:pPr>
        <w:pStyle w:val="BodyText"/>
        <w:spacing w:before="41"/>
        <w:ind w:left="1632"/>
        <w:rPr>
          <w:rFonts w:ascii="Consolas" w:hAnsi="Consolas"/>
        </w:rPr>
      </w:pPr>
      <w:r w:rsidRPr="00293DFC">
        <w:rPr>
          <w:rFonts w:ascii="Consolas" w:hAnsi="Consolas"/>
        </w:rPr>
        <w:t xml:space="preserve">&lt;li&gt;&lt;a </w:t>
      </w:r>
      <w:proofErr w:type="spellStart"/>
      <w:r w:rsidRPr="00293DFC">
        <w:rPr>
          <w:rFonts w:ascii="Consolas" w:hAnsi="Consolas"/>
        </w:rPr>
        <w:t>href</w:t>
      </w:r>
      <w:proofErr w:type="spellEnd"/>
      <w:r w:rsidRPr="00293DFC">
        <w:rPr>
          <w:rFonts w:ascii="Consolas" w:hAnsi="Consolas"/>
        </w:rPr>
        <w:t xml:space="preserve">="jupiter.html" </w:t>
      </w:r>
      <w:r w:rsidRPr="00293DFC">
        <w:rPr>
          <w:rFonts w:ascii="Consolas" w:hAnsi="Consolas"/>
          <w:spacing w:val="-2"/>
        </w:rPr>
        <w:t>target="</w:t>
      </w:r>
      <w:proofErr w:type="spellStart"/>
      <w:r w:rsidRPr="00293DFC">
        <w:rPr>
          <w:rFonts w:ascii="Consolas" w:hAnsi="Consolas"/>
          <w:spacing w:val="-2"/>
        </w:rPr>
        <w:t>main_page</w:t>
      </w:r>
      <w:proofErr w:type="spellEnd"/>
      <w:r w:rsidRPr="00293DFC">
        <w:rPr>
          <w:rFonts w:ascii="Consolas" w:hAnsi="Consolas"/>
          <w:spacing w:val="-2"/>
        </w:rPr>
        <w:t>"&gt;Jupiter&lt;/a&gt;&lt;/li&gt;</w:t>
      </w:r>
    </w:p>
    <w:p w14:paraId="3FEA389C" w14:textId="77777777" w:rsidR="00293DFC" w:rsidRPr="00293DFC" w:rsidRDefault="00293DFC" w:rsidP="00293DFC">
      <w:pPr>
        <w:pStyle w:val="BodyText"/>
        <w:ind w:left="1632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</w:t>
      </w:r>
      <w:proofErr w:type="spellStart"/>
      <w:r w:rsidRPr="00293DFC">
        <w:rPr>
          <w:rFonts w:ascii="Consolas" w:hAnsi="Consolas"/>
          <w:spacing w:val="-2"/>
        </w:rPr>
        <w:t>ul</w:t>
      </w:r>
      <w:proofErr w:type="spellEnd"/>
      <w:r w:rsidRPr="00293DFC">
        <w:rPr>
          <w:rFonts w:ascii="Consolas" w:hAnsi="Consolas"/>
          <w:spacing w:val="-2"/>
        </w:rPr>
        <w:t>&gt;</w:t>
      </w:r>
    </w:p>
    <w:p w14:paraId="178A8926" w14:textId="77777777" w:rsidR="00293DFC" w:rsidRPr="00293DFC" w:rsidRDefault="00293DFC" w:rsidP="00293DFC">
      <w:pPr>
        <w:pStyle w:val="BodyText"/>
        <w:ind w:left="1368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lastRenderedPageBreak/>
        <w:t>&lt;/div&gt;</w:t>
      </w:r>
    </w:p>
    <w:p w14:paraId="38BC2D6E" w14:textId="77777777" w:rsidR="00293DFC" w:rsidRPr="00293DFC" w:rsidRDefault="00293DFC" w:rsidP="00293DFC">
      <w:pPr>
        <w:pStyle w:val="BodyText"/>
        <w:spacing w:before="40"/>
        <w:ind w:left="1368"/>
        <w:rPr>
          <w:rFonts w:ascii="Consolas" w:hAnsi="Consolas"/>
        </w:rPr>
      </w:pPr>
      <w:r w:rsidRPr="00293DFC">
        <w:rPr>
          <w:rFonts w:ascii="Consolas" w:hAnsi="Consolas"/>
        </w:rPr>
        <w:t xml:space="preserve">&lt;div class="content </w:t>
      </w:r>
      <w:proofErr w:type="spellStart"/>
      <w:r w:rsidRPr="00293DFC">
        <w:rPr>
          <w:rFonts w:ascii="Consolas" w:hAnsi="Consolas"/>
          <w:spacing w:val="-4"/>
        </w:rPr>
        <w:t>vl</w:t>
      </w:r>
      <w:proofErr w:type="spellEnd"/>
      <w:r w:rsidRPr="00293DFC">
        <w:rPr>
          <w:rFonts w:ascii="Consolas" w:hAnsi="Consolas"/>
          <w:spacing w:val="-4"/>
        </w:rPr>
        <w:t>"&gt;</w:t>
      </w:r>
    </w:p>
    <w:p w14:paraId="26279866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580E46D0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Our home planet is the third planet from the Sun, and the only place </w:t>
      </w:r>
      <w:r w:rsidRPr="00293DFC">
        <w:rPr>
          <w:rFonts w:ascii="Consolas" w:hAnsi="Consolas"/>
          <w:spacing w:val="-5"/>
        </w:rPr>
        <w:t>we</w:t>
      </w:r>
    </w:p>
    <w:p w14:paraId="0C8EA73F" w14:textId="77777777" w:rsidR="000A7AFE" w:rsidRDefault="00293DFC" w:rsidP="000A7AFE">
      <w:pPr>
        <w:pStyle w:val="BodyText"/>
        <w:spacing w:before="41" w:line="276" w:lineRule="auto"/>
        <w:ind w:left="840" w:right="5586"/>
        <w:rPr>
          <w:rFonts w:ascii="Consolas" w:hAnsi="Consolas"/>
        </w:rPr>
      </w:pPr>
      <w:r w:rsidRPr="00293DFC">
        <w:rPr>
          <w:rFonts w:ascii="Consolas" w:hAnsi="Consolas"/>
        </w:rPr>
        <w:t>know</w:t>
      </w:r>
      <w:r w:rsidRPr="00293DFC">
        <w:rPr>
          <w:rFonts w:ascii="Consolas" w:hAnsi="Consolas"/>
          <w:spacing w:val="-6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6"/>
        </w:rPr>
        <w:t xml:space="preserve"> </w:t>
      </w:r>
      <w:r w:rsidRPr="00293DFC">
        <w:rPr>
          <w:rFonts w:ascii="Consolas" w:hAnsi="Consolas"/>
        </w:rPr>
        <w:t>so</w:t>
      </w:r>
      <w:r w:rsidRPr="00293DFC">
        <w:rPr>
          <w:rFonts w:ascii="Consolas" w:hAnsi="Consolas"/>
          <w:spacing w:val="-6"/>
        </w:rPr>
        <w:t xml:space="preserve"> </w:t>
      </w:r>
      <w:r w:rsidRPr="00293DFC">
        <w:rPr>
          <w:rFonts w:ascii="Consolas" w:hAnsi="Consolas"/>
        </w:rPr>
        <w:t>far</w:t>
      </w:r>
      <w:r w:rsidRPr="00293DFC">
        <w:rPr>
          <w:rFonts w:ascii="Consolas" w:hAnsi="Consolas"/>
          <w:spacing w:val="-6"/>
        </w:rPr>
        <w:t xml:space="preserve"> </w:t>
      </w:r>
      <w:r w:rsidRPr="00293DFC">
        <w:rPr>
          <w:rFonts w:ascii="Consolas" w:hAnsi="Consolas"/>
        </w:rPr>
        <w:t>that’s</w:t>
      </w:r>
      <w:r w:rsidRPr="00293DFC">
        <w:rPr>
          <w:rFonts w:ascii="Consolas" w:hAnsi="Consolas"/>
          <w:spacing w:val="-7"/>
        </w:rPr>
        <w:t xml:space="preserve"> </w:t>
      </w:r>
      <w:r w:rsidRPr="00293DFC">
        <w:rPr>
          <w:rFonts w:ascii="Consolas" w:hAnsi="Consolas"/>
        </w:rPr>
        <w:t>inhabited by living things.</w:t>
      </w:r>
    </w:p>
    <w:p w14:paraId="7852F3BA" w14:textId="7051C8BB" w:rsidR="00293DFC" w:rsidRPr="00293DFC" w:rsidRDefault="00293DFC" w:rsidP="000A7AFE">
      <w:pPr>
        <w:pStyle w:val="BodyText"/>
        <w:spacing w:before="41" w:line="276" w:lineRule="auto"/>
        <w:ind w:left="840" w:right="5586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215D2FC4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0EFE3C29" w14:textId="77777777" w:rsidR="00293DFC" w:rsidRPr="00293DFC" w:rsidRDefault="00293DFC" w:rsidP="00293DFC">
      <w:pPr>
        <w:pStyle w:val="BodyText"/>
        <w:spacing w:before="41" w:line="276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While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only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fifth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largest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planet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solar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system,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 the only world in our solar system</w:t>
      </w:r>
    </w:p>
    <w:p w14:paraId="4A56AF16" w14:textId="77777777" w:rsidR="00293DFC" w:rsidRPr="00293DFC" w:rsidRDefault="00293DFC" w:rsidP="00293DFC">
      <w:pPr>
        <w:pStyle w:val="BodyText"/>
        <w:spacing w:before="2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with liquid water on the surface. Just slightly larger than nearby </w:t>
      </w:r>
      <w:r w:rsidRPr="00293DFC">
        <w:rPr>
          <w:rFonts w:ascii="Consolas" w:hAnsi="Consolas"/>
          <w:spacing w:val="-2"/>
        </w:rPr>
        <w:t>Venus,</w:t>
      </w:r>
    </w:p>
    <w:p w14:paraId="7A87AFB0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Earth is the biggest of the </w:t>
      </w:r>
      <w:r w:rsidRPr="00293DFC">
        <w:rPr>
          <w:rFonts w:ascii="Consolas" w:hAnsi="Consolas"/>
          <w:spacing w:val="-4"/>
        </w:rPr>
        <w:t>four</w:t>
      </w:r>
    </w:p>
    <w:p w14:paraId="426BE4D4" w14:textId="77777777" w:rsidR="00293DFC" w:rsidRPr="00293DFC" w:rsidRDefault="00293DFC" w:rsidP="00293DFC">
      <w:pPr>
        <w:pStyle w:val="BodyText"/>
        <w:spacing w:line="276" w:lineRule="auto"/>
        <w:ind w:left="840" w:right="541"/>
        <w:rPr>
          <w:rFonts w:ascii="Consolas" w:hAnsi="Consolas"/>
        </w:rPr>
      </w:pPr>
      <w:r w:rsidRPr="00293DFC">
        <w:rPr>
          <w:rFonts w:ascii="Consolas" w:hAnsi="Consolas"/>
        </w:rPr>
        <w:t>planets closest to the Sun, all of which are made of rock and metal. 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name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least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1,000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years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old.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All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planets,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except for Earth, were named after Greek</w:t>
      </w:r>
    </w:p>
    <w:p w14:paraId="40367674" w14:textId="77777777" w:rsidR="00293DFC" w:rsidRPr="00293DFC" w:rsidRDefault="00293DFC" w:rsidP="00293DFC">
      <w:pPr>
        <w:pStyle w:val="BodyText"/>
        <w:spacing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Roman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gods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goddesses.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However,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name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Germanic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word, which simply means</w:t>
      </w:r>
    </w:p>
    <w:p w14:paraId="046B0707" w14:textId="77777777" w:rsidR="00293DFC" w:rsidRPr="00293DFC" w:rsidRDefault="00293DFC" w:rsidP="00293DFC">
      <w:pPr>
        <w:pStyle w:val="BodyText"/>
        <w:spacing w:line="280" w:lineRule="exac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“the </w:t>
      </w:r>
      <w:r w:rsidRPr="00293DFC">
        <w:rPr>
          <w:rFonts w:ascii="Consolas" w:hAnsi="Consolas"/>
          <w:spacing w:val="-2"/>
        </w:rPr>
        <w:t>ground.”</w:t>
      </w:r>
    </w:p>
    <w:p w14:paraId="18F94494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2DC89B9D" w14:textId="77777777" w:rsidR="00293DFC" w:rsidRPr="00293DFC" w:rsidRDefault="00293DFC" w:rsidP="00293DFC">
      <w:pPr>
        <w:pStyle w:val="BodyText"/>
        <w:spacing w:before="40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04069235" w14:textId="77777777" w:rsidR="00293DFC" w:rsidRPr="00293DFC" w:rsidRDefault="00293DFC" w:rsidP="00293DFC">
      <w:pPr>
        <w:pStyle w:val="BodyText"/>
        <w:spacing w:before="44"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Earth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third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planet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from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only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astronomical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 xml:space="preserve">object known to </w:t>
      </w:r>
      <w:proofErr w:type="spellStart"/>
      <w:r w:rsidRPr="00293DFC">
        <w:rPr>
          <w:rFonts w:ascii="Consolas" w:hAnsi="Consolas"/>
        </w:rPr>
        <w:t>harbour</w:t>
      </w:r>
      <w:proofErr w:type="spellEnd"/>
      <w:r w:rsidRPr="00293DFC">
        <w:rPr>
          <w:rFonts w:ascii="Consolas" w:hAnsi="Consolas"/>
        </w:rPr>
        <w:t xml:space="preserve"> life.</w:t>
      </w:r>
    </w:p>
    <w:p w14:paraId="0B23A943" w14:textId="77777777" w:rsidR="00293DFC" w:rsidRPr="00293DFC" w:rsidRDefault="00293DFC" w:rsidP="00293DFC">
      <w:pPr>
        <w:pStyle w:val="BodyText"/>
        <w:spacing w:line="276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While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large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amounts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water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can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found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throughout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Solar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System, only Earth sustains liquid</w:t>
      </w:r>
    </w:p>
    <w:p w14:paraId="7221370B" w14:textId="77777777" w:rsidR="00293DFC" w:rsidRPr="00293DFC" w:rsidRDefault="00293DFC" w:rsidP="00293DFC">
      <w:pPr>
        <w:pStyle w:val="BodyText"/>
        <w:spacing w:before="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surface </w:t>
      </w:r>
      <w:r w:rsidRPr="00293DFC">
        <w:rPr>
          <w:rFonts w:ascii="Consolas" w:hAnsi="Consolas"/>
          <w:spacing w:val="-2"/>
        </w:rPr>
        <w:t>water.</w:t>
      </w:r>
    </w:p>
    <w:p w14:paraId="7F499AAD" w14:textId="77777777" w:rsidR="00293DFC" w:rsidRPr="00293DFC" w:rsidRDefault="00293DFC" w:rsidP="00293DFC">
      <w:pPr>
        <w:pStyle w:val="BodyText"/>
        <w:spacing w:before="40" w:line="276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About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71%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surface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made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up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ocean,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dwarfing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Earth's polar ice, lakes and rivers.</w:t>
      </w:r>
    </w:p>
    <w:p w14:paraId="45BFDE73" w14:textId="77777777" w:rsidR="00293DFC" w:rsidRPr="00293DFC" w:rsidRDefault="00293DFC" w:rsidP="00293DFC">
      <w:pPr>
        <w:pStyle w:val="BodyText"/>
        <w:spacing w:before="2" w:line="273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remaining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29%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surface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land,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consisting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continents and islands.</w:t>
      </w:r>
    </w:p>
    <w:p w14:paraId="6CC5C880" w14:textId="77777777" w:rsidR="00293DFC" w:rsidRPr="00293DFC" w:rsidRDefault="00293DFC" w:rsidP="00293DFC">
      <w:pPr>
        <w:pStyle w:val="BodyText"/>
        <w:spacing w:before="5"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Earth's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surface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layer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formed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several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slowly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moving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tectonic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plates, interacting to produce</w:t>
      </w:r>
    </w:p>
    <w:p w14:paraId="7AA9D7D3" w14:textId="77777777" w:rsidR="00293DFC" w:rsidRPr="00293DFC" w:rsidRDefault="00293DFC" w:rsidP="00293DFC">
      <w:pPr>
        <w:pStyle w:val="BodyText"/>
        <w:spacing w:line="281" w:lineRule="exac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mountain ranges, volcanoes and </w:t>
      </w:r>
      <w:r w:rsidRPr="00293DFC">
        <w:rPr>
          <w:rFonts w:ascii="Consolas" w:hAnsi="Consolas"/>
          <w:spacing w:val="-2"/>
        </w:rPr>
        <w:t>earthquakes.</w:t>
      </w:r>
    </w:p>
    <w:p w14:paraId="60C9A745" w14:textId="77777777" w:rsidR="00293DFC" w:rsidRPr="00293DFC" w:rsidRDefault="00293DFC" w:rsidP="00293DFC">
      <w:pPr>
        <w:pStyle w:val="BodyText"/>
        <w:spacing w:line="276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Earth's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liquid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outer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core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generates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magnetic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field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that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shapes Earth's magnetosphere, deflecting</w:t>
      </w:r>
    </w:p>
    <w:p w14:paraId="3322F861" w14:textId="77777777" w:rsidR="00293DFC" w:rsidRPr="00293DFC" w:rsidRDefault="00293DFC" w:rsidP="00293DFC">
      <w:pPr>
        <w:pStyle w:val="BodyText"/>
        <w:spacing w:line="280" w:lineRule="exac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destructive solar </w:t>
      </w:r>
      <w:r w:rsidRPr="00293DFC">
        <w:rPr>
          <w:rFonts w:ascii="Consolas" w:hAnsi="Consolas"/>
          <w:spacing w:val="-2"/>
        </w:rPr>
        <w:t>winds.</w:t>
      </w:r>
    </w:p>
    <w:p w14:paraId="5F9F73CF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032AAC7C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&lt;</w:t>
      </w:r>
      <w:proofErr w:type="spellStart"/>
      <w:r w:rsidRPr="00293DFC">
        <w:rPr>
          <w:rFonts w:ascii="Consolas" w:hAnsi="Consolas"/>
        </w:rPr>
        <w:t>br</w:t>
      </w:r>
      <w:proofErr w:type="spellEnd"/>
      <w:r w:rsidRPr="00293DFC">
        <w:rPr>
          <w:rFonts w:ascii="Consolas" w:hAnsi="Consolas"/>
        </w:rPr>
        <w:t xml:space="preserve"> </w:t>
      </w:r>
      <w:r w:rsidRPr="00293DFC">
        <w:rPr>
          <w:rFonts w:ascii="Consolas" w:hAnsi="Consolas"/>
          <w:spacing w:val="-5"/>
        </w:rPr>
        <w:t>/&gt;</w:t>
      </w:r>
    </w:p>
    <w:p w14:paraId="1727D42F" w14:textId="77777777" w:rsidR="00293DFC" w:rsidRPr="00293DFC" w:rsidRDefault="00293DFC" w:rsidP="00293DFC">
      <w:pPr>
        <w:pStyle w:val="BodyText"/>
        <w:spacing w:before="40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6E03DF53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Earth's atmosphere consists mostly of nitrogen and </w:t>
      </w:r>
      <w:r w:rsidRPr="00293DFC">
        <w:rPr>
          <w:rFonts w:ascii="Consolas" w:hAnsi="Consolas"/>
          <w:spacing w:val="-2"/>
        </w:rPr>
        <w:t>oxygen.</w:t>
      </w:r>
    </w:p>
    <w:p w14:paraId="259B523D" w14:textId="77777777" w:rsidR="00293DFC" w:rsidRPr="00293DFC" w:rsidRDefault="00293DFC" w:rsidP="00293DFC">
      <w:pPr>
        <w:pStyle w:val="BodyText"/>
        <w:spacing w:line="273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More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solar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energy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received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tropical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regions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than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polar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regions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 is redistributed by atmospheric</w:t>
      </w:r>
    </w:p>
    <w:p w14:paraId="52AEB4F7" w14:textId="77777777" w:rsidR="00293DFC" w:rsidRPr="00293DFC" w:rsidRDefault="00293DFC" w:rsidP="00293DFC">
      <w:pPr>
        <w:pStyle w:val="BodyText"/>
        <w:spacing w:before="5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and ocean </w:t>
      </w:r>
      <w:r w:rsidRPr="00293DFC">
        <w:rPr>
          <w:rFonts w:ascii="Consolas" w:hAnsi="Consolas"/>
          <w:spacing w:val="-2"/>
        </w:rPr>
        <w:t>circulation.</w:t>
      </w:r>
    </w:p>
    <w:p w14:paraId="13615A86" w14:textId="77777777" w:rsidR="00293DFC" w:rsidRPr="00293DFC" w:rsidRDefault="00293DFC" w:rsidP="00293DFC">
      <w:pPr>
        <w:pStyle w:val="BodyText"/>
        <w:spacing w:before="44" w:line="273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Water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vapor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widely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present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atmosphere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forms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clouds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that cover most of the planet.</w:t>
      </w:r>
    </w:p>
    <w:p w14:paraId="18DA84A6" w14:textId="77777777" w:rsidR="00293DFC" w:rsidRPr="00293DFC" w:rsidRDefault="00293DFC" w:rsidP="00293DFC">
      <w:pPr>
        <w:pStyle w:val="BodyText"/>
        <w:spacing w:before="5" w:line="273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Greenhouse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gases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atmosphere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like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carbon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dioxide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(CO2)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trap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part of the energy from the Sun</w:t>
      </w:r>
    </w:p>
    <w:p w14:paraId="121F901A" w14:textId="77777777" w:rsidR="00293DFC" w:rsidRPr="00293DFC" w:rsidRDefault="00293DFC" w:rsidP="00293DFC">
      <w:pPr>
        <w:pStyle w:val="BodyText"/>
        <w:spacing w:before="5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close to the </w:t>
      </w:r>
      <w:r w:rsidRPr="00293DFC">
        <w:rPr>
          <w:rFonts w:ascii="Consolas" w:hAnsi="Consolas"/>
          <w:spacing w:val="-2"/>
        </w:rPr>
        <w:t>surface.</w:t>
      </w:r>
    </w:p>
    <w:p w14:paraId="5FE7E6F9" w14:textId="77777777" w:rsidR="00293DFC" w:rsidRPr="00293DFC" w:rsidRDefault="00293DFC" w:rsidP="00293DFC">
      <w:pPr>
        <w:pStyle w:val="BodyText"/>
        <w:spacing w:line="273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region's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climate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governed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latitude,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but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also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elevation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 proximity to moderating oceans.</w:t>
      </w:r>
    </w:p>
    <w:p w14:paraId="5E94BAC4" w14:textId="77777777" w:rsidR="00293DFC" w:rsidRPr="00293DFC" w:rsidRDefault="00293DFC" w:rsidP="00293DFC">
      <w:pPr>
        <w:pStyle w:val="BodyText"/>
        <w:spacing w:before="4"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lastRenderedPageBreak/>
        <w:t>Severe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weather,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such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as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tropical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cyclones,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thunderstorms,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heatwaves, occurs in most areas and</w:t>
      </w:r>
    </w:p>
    <w:p w14:paraId="0ACDE904" w14:textId="77777777" w:rsidR="00293DFC" w:rsidRPr="00293DFC" w:rsidRDefault="00293DFC" w:rsidP="00293DFC">
      <w:pPr>
        <w:pStyle w:val="BodyText"/>
        <w:spacing w:line="280" w:lineRule="exac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greatly impacts </w:t>
      </w:r>
      <w:r w:rsidRPr="00293DFC">
        <w:rPr>
          <w:rFonts w:ascii="Consolas" w:hAnsi="Consolas"/>
          <w:spacing w:val="-2"/>
        </w:rPr>
        <w:t>life.</w:t>
      </w:r>
    </w:p>
    <w:p w14:paraId="187102F1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58211BEC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&lt;</w:t>
      </w:r>
      <w:proofErr w:type="spellStart"/>
      <w:r w:rsidRPr="00293DFC">
        <w:rPr>
          <w:rFonts w:ascii="Consolas" w:hAnsi="Consolas"/>
        </w:rPr>
        <w:t>br</w:t>
      </w:r>
      <w:proofErr w:type="spellEnd"/>
      <w:r w:rsidRPr="00293DFC">
        <w:rPr>
          <w:rFonts w:ascii="Consolas" w:hAnsi="Consolas"/>
        </w:rPr>
        <w:t xml:space="preserve"> </w:t>
      </w:r>
      <w:r w:rsidRPr="00293DFC">
        <w:rPr>
          <w:rFonts w:ascii="Consolas" w:hAnsi="Consolas"/>
          <w:spacing w:val="-5"/>
        </w:rPr>
        <w:t>/&gt;</w:t>
      </w:r>
    </w:p>
    <w:p w14:paraId="09390348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6B3F8CC3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Earth is an ellipsoid with a circumference of about 40,000 </w:t>
      </w:r>
      <w:r w:rsidRPr="00293DFC">
        <w:rPr>
          <w:rFonts w:ascii="Consolas" w:hAnsi="Consolas"/>
          <w:spacing w:val="-5"/>
        </w:rPr>
        <w:t>km.</w:t>
      </w:r>
    </w:p>
    <w:p w14:paraId="00080A1B" w14:textId="77777777" w:rsidR="00293DFC" w:rsidRPr="00293DFC" w:rsidRDefault="00293DFC" w:rsidP="00293DFC">
      <w:pPr>
        <w:pStyle w:val="BodyText"/>
        <w:spacing w:line="276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densest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planet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Solar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System.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four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rocky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planets, it is the largest and most massive.</w:t>
      </w:r>
    </w:p>
    <w:p w14:paraId="4F786BA0" w14:textId="77777777" w:rsidR="00293DFC" w:rsidRPr="00293DFC" w:rsidRDefault="00293DFC" w:rsidP="00293DFC">
      <w:pPr>
        <w:pStyle w:val="BodyText"/>
        <w:spacing w:line="276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Earth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about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eight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light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minutes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away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from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orbits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tak</w:t>
      </w:r>
      <w:r w:rsidRPr="00293DFC">
        <w:rPr>
          <w:rFonts w:ascii="Consolas" w:hAnsi="Consolas"/>
        </w:rPr>
        <w:softHyphen/>
        <w:t>ing a year (about 365.25 days) to</w:t>
      </w:r>
    </w:p>
    <w:p w14:paraId="59C5AD58" w14:textId="77777777" w:rsidR="00293DFC" w:rsidRPr="00293DFC" w:rsidRDefault="00293DFC" w:rsidP="00293DFC">
      <w:pPr>
        <w:pStyle w:val="BodyText"/>
        <w:spacing w:before="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complete one </w:t>
      </w:r>
      <w:r w:rsidRPr="00293DFC">
        <w:rPr>
          <w:rFonts w:ascii="Consolas" w:hAnsi="Consolas"/>
          <w:spacing w:val="-2"/>
        </w:rPr>
        <w:t>revolution.</w:t>
      </w:r>
    </w:p>
    <w:p w14:paraId="0F97F6BE" w14:textId="77777777" w:rsidR="00293DFC" w:rsidRPr="00293DFC" w:rsidRDefault="00293DFC" w:rsidP="00293DFC">
      <w:pPr>
        <w:pStyle w:val="BodyText"/>
        <w:spacing w:before="41"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Earth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rotates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around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own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axis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day.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axis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rotation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 tilted with respect to its orbital</w:t>
      </w:r>
    </w:p>
    <w:p w14:paraId="53E18E78" w14:textId="77777777" w:rsidR="00293DFC" w:rsidRPr="00293DFC" w:rsidRDefault="00293DFC" w:rsidP="00293DFC">
      <w:pPr>
        <w:pStyle w:val="BodyText"/>
        <w:spacing w:before="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plane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 xml:space="preserve">with the Sun, producing </w:t>
      </w:r>
      <w:r w:rsidRPr="00293DFC">
        <w:rPr>
          <w:rFonts w:ascii="Consolas" w:hAnsi="Consolas"/>
          <w:spacing w:val="-2"/>
        </w:rPr>
        <w:t>seasons.</w:t>
      </w:r>
    </w:p>
    <w:p w14:paraId="0F237B52" w14:textId="77777777" w:rsidR="00293DFC" w:rsidRPr="00293DFC" w:rsidRDefault="00293DFC" w:rsidP="00293DFC">
      <w:pPr>
        <w:pStyle w:val="BodyText"/>
        <w:spacing w:before="41"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Earth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orbited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permanent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natural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satellite,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Moon,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which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or</w:t>
      </w:r>
      <w:r w:rsidRPr="00293DFC">
        <w:rPr>
          <w:rFonts w:ascii="Consolas" w:hAnsi="Consolas"/>
        </w:rPr>
        <w:softHyphen/>
        <w:t>bits Earth at 380,000 km (1.3</w:t>
      </w:r>
    </w:p>
    <w:p w14:paraId="5F3EB794" w14:textId="77777777" w:rsidR="00293DFC" w:rsidRPr="00293DFC" w:rsidRDefault="00293DFC" w:rsidP="00293DFC">
      <w:pPr>
        <w:pStyle w:val="BodyText"/>
        <w:spacing w:line="280" w:lineRule="exac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light seconds) and is roughly a quarter as wide as </w:t>
      </w:r>
      <w:r w:rsidRPr="00293DFC">
        <w:rPr>
          <w:rFonts w:ascii="Consolas" w:hAnsi="Consolas"/>
          <w:spacing w:val="-2"/>
        </w:rPr>
        <w:t>Earth.</w:t>
      </w:r>
    </w:p>
    <w:p w14:paraId="04158ADA" w14:textId="77777777" w:rsidR="00293DFC" w:rsidRPr="00293DFC" w:rsidRDefault="00293DFC" w:rsidP="00293DFC">
      <w:pPr>
        <w:pStyle w:val="BodyText"/>
        <w:spacing w:before="44" w:line="276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Moon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always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faces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with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same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side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through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tidal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locking and causes tides, stabilizes</w:t>
      </w:r>
    </w:p>
    <w:p w14:paraId="497C77C1" w14:textId="77777777" w:rsidR="00293DFC" w:rsidRPr="00293DFC" w:rsidRDefault="00293DFC" w:rsidP="00293DFC">
      <w:pPr>
        <w:pStyle w:val="BodyText"/>
        <w:spacing w:line="276" w:lineRule="auto"/>
        <w:ind w:left="840" w:right="3678"/>
        <w:rPr>
          <w:rFonts w:ascii="Consolas" w:hAnsi="Consolas"/>
        </w:rPr>
      </w:pPr>
      <w:r w:rsidRPr="00293DFC">
        <w:rPr>
          <w:rFonts w:ascii="Consolas" w:hAnsi="Consolas"/>
        </w:rPr>
        <w:t>Earth's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axis</w:t>
      </w:r>
      <w:r w:rsidRPr="00293DFC">
        <w:rPr>
          <w:rFonts w:ascii="Consolas" w:hAnsi="Consolas"/>
          <w:spacing w:val="-6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gradually</w:t>
      </w:r>
      <w:r w:rsidRPr="00293DFC">
        <w:rPr>
          <w:rFonts w:ascii="Consolas" w:hAnsi="Consolas"/>
          <w:spacing w:val="-6"/>
        </w:rPr>
        <w:t xml:space="preserve"> </w:t>
      </w:r>
      <w:r w:rsidRPr="00293DFC">
        <w:rPr>
          <w:rFonts w:ascii="Consolas" w:hAnsi="Consolas"/>
        </w:rPr>
        <w:t>slows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its</w:t>
      </w:r>
      <w:r w:rsidRPr="00293DFC">
        <w:rPr>
          <w:rFonts w:ascii="Consolas" w:hAnsi="Consolas"/>
          <w:spacing w:val="-6"/>
        </w:rPr>
        <w:t xml:space="preserve"> </w:t>
      </w:r>
      <w:r w:rsidRPr="00293DFC">
        <w:rPr>
          <w:rFonts w:ascii="Consolas" w:hAnsi="Consolas"/>
        </w:rPr>
        <w:t>rotation. Earth formed over 4.5 billion years ago.</w:t>
      </w:r>
    </w:p>
    <w:p w14:paraId="470B078C" w14:textId="77777777" w:rsidR="00293DFC" w:rsidRPr="00293DFC" w:rsidRDefault="00293DFC" w:rsidP="00293DFC">
      <w:pPr>
        <w:pStyle w:val="BodyText"/>
        <w:spacing w:before="1" w:line="273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During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first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billion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years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history,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ocean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formed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 then life developed within it. Life</w:t>
      </w:r>
    </w:p>
    <w:p w14:paraId="0D2D56EF" w14:textId="77777777" w:rsidR="00293DFC" w:rsidRPr="00293DFC" w:rsidRDefault="00293DFC" w:rsidP="00293DFC">
      <w:pPr>
        <w:pStyle w:val="BodyText"/>
        <w:spacing w:before="4"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spread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globally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began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affect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atmosphere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surface,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lead</w:t>
      </w:r>
      <w:r w:rsidRPr="00293DFC">
        <w:rPr>
          <w:rFonts w:ascii="Consolas" w:hAnsi="Consolas"/>
        </w:rPr>
        <w:softHyphen/>
        <w:t>ing to Earth's Great Oxidation</w:t>
      </w:r>
    </w:p>
    <w:p w14:paraId="1F6CD6D5" w14:textId="77777777" w:rsidR="00293DFC" w:rsidRPr="00293DFC" w:rsidRDefault="00293DFC" w:rsidP="00293DFC">
      <w:pPr>
        <w:pStyle w:val="BodyText"/>
        <w:spacing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Event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two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billion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years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ago.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Humans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emerged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300,000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years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ago,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have reached a population of</w:t>
      </w:r>
    </w:p>
    <w:p w14:paraId="2D7A7236" w14:textId="77777777" w:rsidR="00293DFC" w:rsidRPr="00293DFC" w:rsidRDefault="00293DFC" w:rsidP="00293DFC">
      <w:pPr>
        <w:pStyle w:val="BodyText"/>
        <w:spacing w:before="1"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almost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8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billion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today.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Humans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depend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biosphere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natural resources for their survival, but</w:t>
      </w:r>
    </w:p>
    <w:p w14:paraId="4D7C4A5F" w14:textId="77777777" w:rsidR="00293DFC" w:rsidRPr="00293DFC" w:rsidRDefault="00293DFC" w:rsidP="00293DFC">
      <w:pPr>
        <w:pStyle w:val="BodyText"/>
        <w:spacing w:line="276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have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increasingly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impacted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Earth's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environment.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Today,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humanity's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impact on Earth's climate, soils,</w:t>
      </w:r>
    </w:p>
    <w:p w14:paraId="343E06AA" w14:textId="77777777" w:rsidR="00293DFC" w:rsidRPr="00293DFC" w:rsidRDefault="00293DFC" w:rsidP="00293DFC">
      <w:pPr>
        <w:pStyle w:val="BodyText"/>
        <w:spacing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waters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ecosystems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are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unsustainable,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threatening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people's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lives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and causing widespread extinction of</w:t>
      </w:r>
    </w:p>
    <w:p w14:paraId="4A926DAA" w14:textId="77777777" w:rsidR="00293DFC" w:rsidRPr="00293DFC" w:rsidRDefault="00293DFC" w:rsidP="00293DFC">
      <w:pPr>
        <w:pStyle w:val="BodyText"/>
        <w:spacing w:before="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other </w:t>
      </w:r>
      <w:r w:rsidRPr="00293DFC">
        <w:rPr>
          <w:rFonts w:ascii="Consolas" w:hAnsi="Consolas"/>
          <w:spacing w:val="-2"/>
        </w:rPr>
        <w:t>life.</w:t>
      </w:r>
    </w:p>
    <w:p w14:paraId="6E85FEA7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25873C17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&lt;/body&gt;</w:t>
      </w:r>
    </w:p>
    <w:p w14:paraId="5018F5BA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&lt;/html&gt;</w:t>
      </w:r>
    </w:p>
    <w:p w14:paraId="6897C353" w14:textId="77777777" w:rsidR="00293DFC" w:rsidRPr="003F6E08" w:rsidRDefault="00293DFC" w:rsidP="00293DFC">
      <w:pPr>
        <w:spacing w:before="39"/>
        <w:ind w:left="120"/>
        <w:rPr>
          <w:rFonts w:ascii="Bell MT" w:hAnsi="Bell MT"/>
          <w:b/>
          <w:sz w:val="28"/>
          <w:szCs w:val="28"/>
          <w:u w:val="single"/>
        </w:rPr>
      </w:pPr>
      <w:r w:rsidRPr="003F6E08">
        <w:rPr>
          <w:rFonts w:ascii="Bell MT" w:hAnsi="Bell MT"/>
          <w:b/>
          <w:sz w:val="28"/>
          <w:szCs w:val="28"/>
          <w:u w:val="single"/>
        </w:rPr>
        <w:t>CODE</w:t>
      </w:r>
      <w:r w:rsidRPr="003F6E08">
        <w:rPr>
          <w:rFonts w:ascii="Bell MT" w:hAnsi="Bell MT"/>
          <w:b/>
          <w:spacing w:val="-10"/>
          <w:sz w:val="28"/>
          <w:szCs w:val="28"/>
          <w:u w:val="single"/>
        </w:rPr>
        <w:t xml:space="preserve"> </w:t>
      </w:r>
      <w:r w:rsidRPr="003F6E08">
        <w:rPr>
          <w:rFonts w:ascii="Bell MT" w:hAnsi="Bell MT"/>
          <w:b/>
          <w:spacing w:val="-2"/>
          <w:sz w:val="28"/>
          <w:szCs w:val="28"/>
          <w:u w:val="single"/>
        </w:rPr>
        <w:t>(Venus.html):</w:t>
      </w:r>
    </w:p>
    <w:p w14:paraId="212D306E" w14:textId="70320476" w:rsidR="00293DFC" w:rsidRDefault="00293DFC" w:rsidP="00293DFC">
      <w:pPr>
        <w:pStyle w:val="BodyText"/>
        <w:spacing w:before="58"/>
        <w:rPr>
          <w:rFonts w:ascii="Consolas" w:hAnsi="Consolas"/>
          <w:spacing w:val="-2"/>
        </w:rPr>
      </w:pPr>
      <w:r w:rsidRPr="00293DFC">
        <w:rPr>
          <w:rFonts w:ascii="Consolas" w:hAnsi="Consolas"/>
        </w:rPr>
        <w:t xml:space="preserve">&lt;!doctype </w:t>
      </w:r>
      <w:r w:rsidRPr="00293DFC">
        <w:rPr>
          <w:rFonts w:ascii="Consolas" w:hAnsi="Consolas"/>
          <w:spacing w:val="-2"/>
        </w:rPr>
        <w:t>html&gt;</w:t>
      </w:r>
    </w:p>
    <w:p w14:paraId="01997030" w14:textId="77777777" w:rsidR="000A7AFE" w:rsidRPr="00293DFC" w:rsidRDefault="000A7AFE" w:rsidP="000A7AFE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03CA2FC9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&lt;html&gt;</w:t>
      </w:r>
    </w:p>
    <w:p w14:paraId="7E97DA54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&lt;style&gt;</w:t>
      </w:r>
    </w:p>
    <w:p w14:paraId="422FDCA6" w14:textId="7EEC83A5" w:rsidR="003F6E08" w:rsidRPr="00293DFC" w:rsidRDefault="00293DFC" w:rsidP="003F6E08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.ab</w:t>
      </w:r>
      <w:r w:rsidRPr="00293DFC">
        <w:rPr>
          <w:rFonts w:ascii="Consolas" w:hAnsi="Consolas"/>
        </w:rPr>
        <w:t>{</w:t>
      </w:r>
      <w:r w:rsidR="003F6E08">
        <w:rPr>
          <w:rFonts w:ascii="Consolas" w:hAnsi="Consolas"/>
        </w:rPr>
        <w:t>}</w:t>
      </w:r>
    </w:p>
    <w:p w14:paraId="7DACBF39" w14:textId="27914F9B" w:rsidR="003F6E08" w:rsidRPr="003F6E08" w:rsidRDefault="00293DFC" w:rsidP="003F6E08">
      <w:pPr>
        <w:pStyle w:val="BodyText"/>
        <w:spacing w:before="41"/>
        <w:rPr>
          <w:rFonts w:ascii="Consolas" w:hAnsi="Consolas"/>
          <w:spacing w:val="-10"/>
        </w:rPr>
      </w:pPr>
      <w:r w:rsidRPr="00293DFC">
        <w:rPr>
          <w:rFonts w:ascii="Consolas" w:hAnsi="Consolas"/>
        </w:rPr>
        <w:t>.</w:t>
      </w:r>
      <w:proofErr w:type="spellStart"/>
      <w:r w:rsidRPr="00293DFC">
        <w:rPr>
          <w:rFonts w:ascii="Consolas" w:hAnsi="Consolas"/>
        </w:rPr>
        <w:t>vl</w:t>
      </w:r>
      <w:proofErr w:type="spellEnd"/>
      <w:r w:rsidRPr="00293DFC">
        <w:rPr>
          <w:rFonts w:ascii="Consolas" w:hAnsi="Consolas"/>
          <w:spacing w:val="-10"/>
        </w:rPr>
        <w:t>{</w:t>
      </w:r>
      <w:r w:rsidR="003F6E08">
        <w:rPr>
          <w:rFonts w:ascii="Consolas" w:hAnsi="Consolas"/>
          <w:spacing w:val="-10"/>
        </w:rPr>
        <w:t>}</w:t>
      </w:r>
      <w:r w:rsidR="003F6E08">
        <w:rPr>
          <w:rFonts w:ascii="Consolas" w:hAnsi="Consolas"/>
          <w:spacing w:val="-10"/>
        </w:rPr>
        <w:br/>
      </w:r>
      <w:proofErr w:type="spellStart"/>
      <w:r w:rsidR="003F6E08" w:rsidRPr="003F6E08">
        <w:rPr>
          <w:rFonts w:ascii="Consolas" w:hAnsi="Consolas"/>
          <w:spacing w:val="-10"/>
        </w:rPr>
        <w:t>text-align:center</w:t>
      </w:r>
      <w:proofErr w:type="spellEnd"/>
      <w:r w:rsidR="003F6E08" w:rsidRPr="003F6E08">
        <w:rPr>
          <w:rFonts w:ascii="Consolas" w:hAnsi="Consolas"/>
          <w:spacing w:val="-10"/>
        </w:rPr>
        <w:t xml:space="preserve">; </w:t>
      </w:r>
      <w:proofErr w:type="spellStart"/>
      <w:r w:rsidR="003F6E08" w:rsidRPr="003F6E08">
        <w:rPr>
          <w:rFonts w:ascii="Consolas" w:hAnsi="Consolas"/>
          <w:spacing w:val="-10"/>
        </w:rPr>
        <w:t>color:red</w:t>
      </w:r>
      <w:proofErr w:type="spellEnd"/>
      <w:r w:rsidR="003F6E08" w:rsidRPr="003F6E08">
        <w:rPr>
          <w:rFonts w:ascii="Consolas" w:hAnsi="Consolas"/>
          <w:spacing w:val="-10"/>
        </w:rPr>
        <w:t>;</w:t>
      </w:r>
    </w:p>
    <w:p w14:paraId="6730FAB8" w14:textId="77777777" w:rsidR="003F6E08" w:rsidRPr="003F6E08" w:rsidRDefault="003F6E08" w:rsidP="003F6E08">
      <w:pPr>
        <w:pStyle w:val="BodyText"/>
        <w:spacing w:before="41"/>
        <w:rPr>
          <w:rFonts w:ascii="Consolas" w:hAnsi="Consolas"/>
          <w:spacing w:val="-10"/>
        </w:rPr>
      </w:pPr>
    </w:p>
    <w:p w14:paraId="5D0F5F5A" w14:textId="77777777" w:rsidR="003F6E08" w:rsidRPr="003F6E08" w:rsidRDefault="003F6E08" w:rsidP="003F6E08">
      <w:pPr>
        <w:pStyle w:val="BodyText"/>
        <w:spacing w:before="41"/>
        <w:rPr>
          <w:rFonts w:ascii="Consolas" w:hAnsi="Consolas"/>
          <w:spacing w:val="-10"/>
        </w:rPr>
      </w:pPr>
    </w:p>
    <w:p w14:paraId="49FCB009" w14:textId="31C9D8DC" w:rsidR="00293DFC" w:rsidRPr="00293DFC" w:rsidRDefault="003F6E08" w:rsidP="003F6E08">
      <w:pPr>
        <w:pStyle w:val="BodyText"/>
        <w:spacing w:before="41"/>
        <w:rPr>
          <w:rFonts w:ascii="Consolas" w:hAnsi="Consolas"/>
        </w:rPr>
      </w:pPr>
      <w:r w:rsidRPr="003F6E08">
        <w:rPr>
          <w:rFonts w:ascii="Consolas" w:hAnsi="Consolas"/>
          <w:spacing w:val="-10"/>
        </w:rPr>
        <w:lastRenderedPageBreak/>
        <w:t>border-left: 6px solid grey; height: 500px;</w:t>
      </w:r>
    </w:p>
    <w:p w14:paraId="7DFA335D" w14:textId="77777777" w:rsidR="00293DFC" w:rsidRPr="00293DFC" w:rsidRDefault="00293DFC" w:rsidP="00293DFC">
      <w:pPr>
        <w:pStyle w:val="BodyText"/>
        <w:spacing w:line="276" w:lineRule="auto"/>
        <w:ind w:left="384" w:right="7990" w:hanging="264"/>
        <w:rPr>
          <w:rFonts w:ascii="Consolas" w:hAnsi="Consolas"/>
        </w:rPr>
      </w:pPr>
      <w:r w:rsidRPr="00293DFC">
        <w:rPr>
          <w:rFonts w:ascii="Consolas" w:hAnsi="Consolas"/>
        </w:rPr>
        <w:t>.</w:t>
      </w:r>
      <w:proofErr w:type="spellStart"/>
      <w:r w:rsidRPr="00293DFC">
        <w:rPr>
          <w:rFonts w:ascii="Consolas" w:hAnsi="Consolas"/>
        </w:rPr>
        <w:t>row:after</w:t>
      </w:r>
      <w:proofErr w:type="spellEnd"/>
      <w:r w:rsidRPr="00293DFC">
        <w:rPr>
          <w:rFonts w:ascii="Consolas" w:hAnsi="Consolas"/>
        </w:rPr>
        <w:t xml:space="preserve"> { content: ""; display:</w:t>
      </w:r>
      <w:r w:rsidRPr="00293DFC">
        <w:rPr>
          <w:rFonts w:ascii="Consolas" w:hAnsi="Consolas"/>
          <w:spacing w:val="-33"/>
        </w:rPr>
        <w:t xml:space="preserve"> </w:t>
      </w:r>
      <w:r w:rsidRPr="00293DFC">
        <w:rPr>
          <w:rFonts w:ascii="Consolas" w:hAnsi="Consolas"/>
        </w:rPr>
        <w:t>table; clear: both;</w:t>
      </w:r>
    </w:p>
    <w:p w14:paraId="02917EC9" w14:textId="77777777" w:rsidR="00293DFC" w:rsidRPr="00293DFC" w:rsidRDefault="00293DFC" w:rsidP="00293DFC">
      <w:pPr>
        <w:spacing w:line="281" w:lineRule="exact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}</w:t>
      </w:r>
    </w:p>
    <w:p w14:paraId="22B98C36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.</w:t>
      </w:r>
      <w:proofErr w:type="spellStart"/>
      <w:r w:rsidRPr="00293DFC">
        <w:rPr>
          <w:rFonts w:ascii="Consolas" w:hAnsi="Consolas"/>
        </w:rPr>
        <w:t>sidenav</w:t>
      </w:r>
      <w:proofErr w:type="spellEnd"/>
      <w:r w:rsidRPr="00293DFC">
        <w:rPr>
          <w:rFonts w:ascii="Consolas" w:hAnsi="Consolas"/>
        </w:rPr>
        <w:t xml:space="preserve"> </w:t>
      </w:r>
      <w:r w:rsidRPr="00293DFC">
        <w:rPr>
          <w:rFonts w:ascii="Consolas" w:hAnsi="Consolas"/>
          <w:spacing w:val="-10"/>
        </w:rPr>
        <w:t>{</w:t>
      </w:r>
    </w:p>
    <w:p w14:paraId="4344A705" w14:textId="77777777" w:rsidR="00293DFC" w:rsidRPr="00293DFC" w:rsidRDefault="00293DFC" w:rsidP="00293DFC">
      <w:pPr>
        <w:pStyle w:val="BodyText"/>
        <w:spacing w:line="273" w:lineRule="auto"/>
        <w:ind w:left="384" w:right="370"/>
        <w:rPr>
          <w:rFonts w:ascii="Consolas" w:hAnsi="Consolas"/>
        </w:rPr>
      </w:pPr>
      <w:r w:rsidRPr="00293DFC">
        <w:rPr>
          <w:rFonts w:ascii="Consolas" w:hAnsi="Consolas"/>
        </w:rPr>
        <w:t>height: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100%;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/*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Full-height: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remove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you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want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"auto"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height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*/ width: 160px; /* Set the width of the sidebar */</w:t>
      </w:r>
    </w:p>
    <w:p w14:paraId="3BC84C86" w14:textId="77777777" w:rsidR="00293DFC" w:rsidRPr="00293DFC" w:rsidRDefault="00293DFC" w:rsidP="00293DFC">
      <w:pPr>
        <w:pStyle w:val="BodyText"/>
        <w:spacing w:before="5" w:line="276" w:lineRule="auto"/>
        <w:ind w:left="384" w:right="2154"/>
        <w:rPr>
          <w:rFonts w:ascii="Consolas" w:hAnsi="Consolas"/>
        </w:rPr>
      </w:pPr>
      <w:r w:rsidRPr="00293DFC">
        <w:rPr>
          <w:rFonts w:ascii="Consolas" w:hAnsi="Consolas"/>
        </w:rPr>
        <w:t>position: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fixed;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/*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Fixed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Sidebar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(stay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scroll)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*/ z-index: 1; /* Stay on top */</w:t>
      </w:r>
    </w:p>
    <w:p w14:paraId="0E2C8521" w14:textId="77777777" w:rsidR="00293DFC" w:rsidRPr="00293DFC" w:rsidRDefault="00293DFC" w:rsidP="00293DFC">
      <w:pPr>
        <w:pStyle w:val="BodyText"/>
        <w:spacing w:line="276" w:lineRule="auto"/>
        <w:ind w:left="384" w:right="5914"/>
        <w:rPr>
          <w:rFonts w:ascii="Consolas" w:hAnsi="Consolas"/>
        </w:rPr>
      </w:pPr>
      <w:r w:rsidRPr="00293DFC">
        <w:rPr>
          <w:rFonts w:ascii="Consolas" w:hAnsi="Consolas"/>
        </w:rPr>
        <w:t>top: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0;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/*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Stay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at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top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*/ left: 2;</w:t>
      </w:r>
    </w:p>
    <w:p w14:paraId="5CFBEB4C" w14:textId="77777777" w:rsidR="00293DFC" w:rsidRPr="00293DFC" w:rsidRDefault="00293DFC" w:rsidP="00293DFC">
      <w:pPr>
        <w:pStyle w:val="BodyText"/>
        <w:spacing w:before="7"/>
        <w:ind w:left="0"/>
        <w:rPr>
          <w:rFonts w:ascii="Consolas" w:hAnsi="Consolas"/>
          <w:sz w:val="22"/>
        </w:rPr>
      </w:pPr>
    </w:p>
    <w:p w14:paraId="477EB82C" w14:textId="77777777" w:rsidR="00293DFC" w:rsidRPr="00293DFC" w:rsidRDefault="00293DFC" w:rsidP="00293DFC">
      <w:pPr>
        <w:pStyle w:val="BodyText"/>
        <w:spacing w:before="58" w:line="276" w:lineRule="auto"/>
        <w:ind w:left="384" w:right="3606"/>
        <w:rPr>
          <w:rFonts w:ascii="Consolas" w:hAnsi="Consolas"/>
        </w:rPr>
      </w:pPr>
      <w:r w:rsidRPr="00293DFC">
        <w:rPr>
          <w:rFonts w:ascii="Consolas" w:hAnsi="Consolas"/>
        </w:rPr>
        <w:t>overflow-x: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hidden;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/*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Disable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horizontal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scroll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*/ padding-top: 20px;</w:t>
      </w:r>
    </w:p>
    <w:p w14:paraId="636C4999" w14:textId="77777777" w:rsidR="00293DFC" w:rsidRPr="00293DFC" w:rsidRDefault="00293DFC" w:rsidP="00293DFC">
      <w:pPr>
        <w:pStyle w:val="BodyText"/>
        <w:spacing w:line="280" w:lineRule="exact"/>
        <w:ind w:left="384"/>
        <w:rPr>
          <w:rFonts w:ascii="Consolas" w:hAnsi="Consolas"/>
        </w:rPr>
      </w:pPr>
      <w:r w:rsidRPr="00293DFC">
        <w:rPr>
          <w:rFonts w:ascii="Consolas" w:hAnsi="Consolas"/>
        </w:rPr>
        <w:t>background-</w:t>
      </w:r>
      <w:r w:rsidRPr="00293DFC">
        <w:rPr>
          <w:rFonts w:ascii="Consolas" w:hAnsi="Consolas"/>
          <w:spacing w:val="-2"/>
        </w:rPr>
        <w:t>color:"</w:t>
      </w:r>
      <w:proofErr w:type="spellStart"/>
      <w:r w:rsidRPr="00293DFC">
        <w:rPr>
          <w:rFonts w:ascii="Consolas" w:hAnsi="Consolas"/>
          <w:spacing w:val="-2"/>
        </w:rPr>
        <w:t>BlanchedAlmond</w:t>
      </w:r>
      <w:proofErr w:type="spellEnd"/>
      <w:r w:rsidRPr="00293DFC">
        <w:rPr>
          <w:rFonts w:ascii="Consolas" w:hAnsi="Consolas"/>
          <w:spacing w:val="-2"/>
        </w:rPr>
        <w:t>";</w:t>
      </w:r>
    </w:p>
    <w:p w14:paraId="40F50CDF" w14:textId="0CA7C56D" w:rsidR="00293DFC" w:rsidRPr="00293DFC" w:rsidRDefault="00293DFC" w:rsidP="003F6E08">
      <w:pPr>
        <w:spacing w:before="43"/>
        <w:ind w:left="120"/>
        <w:rPr>
          <w:rFonts w:ascii="Consolas" w:hAnsi="Consolas"/>
          <w:sz w:val="26"/>
        </w:rPr>
      </w:pPr>
      <w:r w:rsidRPr="00293DFC">
        <w:rPr>
          <w:rFonts w:ascii="Consolas" w:hAnsi="Consolas"/>
          <w:sz w:val="24"/>
        </w:rPr>
        <w:t>}</w:t>
      </w:r>
    </w:p>
    <w:p w14:paraId="13FB941E" w14:textId="77777777" w:rsidR="00293DFC" w:rsidRPr="00293DFC" w:rsidRDefault="00293DFC" w:rsidP="00293DFC">
      <w:pPr>
        <w:pStyle w:val="BodyText"/>
        <w:spacing w:before="57"/>
        <w:rPr>
          <w:rFonts w:ascii="Consolas" w:hAnsi="Consolas"/>
        </w:rPr>
      </w:pPr>
      <w:proofErr w:type="spellStart"/>
      <w:r w:rsidRPr="00293DFC">
        <w:rPr>
          <w:rFonts w:ascii="Consolas" w:hAnsi="Consolas"/>
        </w:rPr>
        <w:t>div.content</w:t>
      </w:r>
      <w:proofErr w:type="spellEnd"/>
      <w:r w:rsidRPr="00293DFC">
        <w:rPr>
          <w:rFonts w:ascii="Consolas" w:hAnsi="Consolas"/>
        </w:rPr>
        <w:t xml:space="preserve"> </w:t>
      </w:r>
      <w:r w:rsidRPr="00293DFC">
        <w:rPr>
          <w:rFonts w:ascii="Consolas" w:hAnsi="Consolas"/>
          <w:spacing w:val="-10"/>
        </w:rPr>
        <w:t>{</w:t>
      </w:r>
    </w:p>
    <w:p w14:paraId="356DF2DB" w14:textId="77777777" w:rsidR="00293DFC" w:rsidRPr="00293DFC" w:rsidRDefault="00293DFC" w:rsidP="00293DFC">
      <w:pPr>
        <w:pStyle w:val="BodyText"/>
        <w:spacing w:line="276" w:lineRule="auto"/>
        <w:ind w:left="384" w:right="7171"/>
        <w:rPr>
          <w:rFonts w:ascii="Consolas" w:hAnsi="Consolas"/>
        </w:rPr>
      </w:pPr>
      <w:r w:rsidRPr="00293DFC">
        <w:rPr>
          <w:rFonts w:ascii="Consolas" w:hAnsi="Consolas"/>
        </w:rPr>
        <w:t>margin-left:</w:t>
      </w:r>
      <w:r w:rsidRPr="00293DFC">
        <w:rPr>
          <w:rFonts w:ascii="Consolas" w:hAnsi="Consolas"/>
          <w:spacing w:val="-33"/>
        </w:rPr>
        <w:t xml:space="preserve"> </w:t>
      </w:r>
      <w:r w:rsidRPr="00293DFC">
        <w:rPr>
          <w:rFonts w:ascii="Consolas" w:hAnsi="Consolas"/>
        </w:rPr>
        <w:t>200px; padding: 1px 16px; height: 1000px;</w:t>
      </w:r>
    </w:p>
    <w:p w14:paraId="560A78A0" w14:textId="77777777" w:rsidR="00293DFC" w:rsidRPr="00293DFC" w:rsidRDefault="00293DFC" w:rsidP="00293DFC">
      <w:pPr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}</w:t>
      </w:r>
    </w:p>
    <w:p w14:paraId="6AC26D63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&lt;/style&gt;</w:t>
      </w:r>
    </w:p>
    <w:p w14:paraId="3FEB51F2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</w:rPr>
        <w:t xml:space="preserve">&lt;body </w:t>
      </w:r>
      <w:proofErr w:type="spellStart"/>
      <w:r w:rsidRPr="00293DFC">
        <w:rPr>
          <w:rFonts w:ascii="Consolas" w:hAnsi="Consolas"/>
          <w:spacing w:val="-2"/>
        </w:rPr>
        <w:t>bgcolor</w:t>
      </w:r>
      <w:proofErr w:type="spellEnd"/>
      <w:r w:rsidRPr="00293DFC">
        <w:rPr>
          <w:rFonts w:ascii="Consolas" w:hAnsi="Consolas"/>
          <w:spacing w:val="-2"/>
        </w:rPr>
        <w:t>="Beige"&gt;</w:t>
      </w:r>
    </w:p>
    <w:p w14:paraId="41B388BB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&lt;h2 class="ab"&gt; </w:t>
      </w:r>
      <w:r w:rsidRPr="00293DFC">
        <w:rPr>
          <w:rFonts w:ascii="Consolas" w:hAnsi="Consolas"/>
          <w:spacing w:val="-2"/>
        </w:rPr>
        <w:t>Venus&lt;/h2&gt;</w:t>
      </w:r>
    </w:p>
    <w:p w14:paraId="1F914347" w14:textId="77777777" w:rsidR="00293DFC" w:rsidRPr="00293DFC" w:rsidRDefault="00293DFC" w:rsidP="00293DFC">
      <w:pPr>
        <w:pStyle w:val="BodyText"/>
        <w:spacing w:line="273" w:lineRule="auto"/>
        <w:ind w:left="840" w:right="1697"/>
        <w:rPr>
          <w:rFonts w:ascii="Consolas" w:hAnsi="Consolas"/>
        </w:rPr>
      </w:pPr>
      <w:r w:rsidRPr="00293DFC">
        <w:rPr>
          <w:rFonts w:ascii="Consolas" w:hAnsi="Consolas"/>
        </w:rPr>
        <w:t>&lt;</w:t>
      </w:r>
      <w:proofErr w:type="spellStart"/>
      <w:r w:rsidRPr="00293DFC">
        <w:rPr>
          <w:rFonts w:ascii="Consolas" w:hAnsi="Consolas"/>
        </w:rPr>
        <w:t>img</w:t>
      </w:r>
      <w:proofErr w:type="spellEnd"/>
      <w:r w:rsidRPr="00293DFC">
        <w:rPr>
          <w:rFonts w:ascii="Consolas" w:hAnsi="Consolas"/>
          <w:spacing w:val="-8"/>
        </w:rPr>
        <w:t xml:space="preserve"> </w:t>
      </w:r>
      <w:r w:rsidRPr="00293DFC">
        <w:rPr>
          <w:rFonts w:ascii="Consolas" w:hAnsi="Consolas"/>
        </w:rPr>
        <w:t>align="right"</w:t>
      </w:r>
      <w:r w:rsidRPr="00293DFC">
        <w:rPr>
          <w:rFonts w:ascii="Consolas" w:hAnsi="Consolas"/>
          <w:spacing w:val="-8"/>
        </w:rPr>
        <w:t xml:space="preserve"> </w:t>
      </w:r>
      <w:proofErr w:type="spellStart"/>
      <w:r w:rsidRPr="00293DFC">
        <w:rPr>
          <w:rFonts w:ascii="Consolas" w:hAnsi="Consolas"/>
        </w:rPr>
        <w:t>src</w:t>
      </w:r>
      <w:proofErr w:type="spellEnd"/>
      <w:r w:rsidRPr="00293DFC">
        <w:rPr>
          <w:rFonts w:ascii="Consolas" w:hAnsi="Consolas"/>
        </w:rPr>
        <w:t>="photo/</w:t>
      </w:r>
      <w:proofErr w:type="spellStart"/>
      <w:r w:rsidRPr="00293DFC">
        <w:rPr>
          <w:rFonts w:ascii="Consolas" w:hAnsi="Consolas"/>
        </w:rPr>
        <w:t>Venus.jfif</w:t>
      </w:r>
      <w:proofErr w:type="spellEnd"/>
      <w:r w:rsidRPr="00293DFC">
        <w:rPr>
          <w:rFonts w:ascii="Consolas" w:hAnsi="Consolas"/>
        </w:rPr>
        <w:t>"</w:t>
      </w:r>
      <w:r w:rsidRPr="00293DFC">
        <w:rPr>
          <w:rFonts w:ascii="Consolas" w:hAnsi="Consolas"/>
          <w:spacing w:val="-8"/>
        </w:rPr>
        <w:t xml:space="preserve"> </w:t>
      </w:r>
      <w:r w:rsidRPr="00293DFC">
        <w:rPr>
          <w:rFonts w:ascii="Consolas" w:hAnsi="Consolas"/>
        </w:rPr>
        <w:t>alt="</w:t>
      </w:r>
      <w:proofErr w:type="spellStart"/>
      <w:r w:rsidRPr="00293DFC">
        <w:rPr>
          <w:rFonts w:ascii="Consolas" w:hAnsi="Consolas"/>
        </w:rPr>
        <w:t>venus</w:t>
      </w:r>
      <w:proofErr w:type="spellEnd"/>
      <w:r w:rsidRPr="00293DFC">
        <w:rPr>
          <w:rFonts w:ascii="Consolas" w:hAnsi="Consolas"/>
          <w:spacing w:val="-8"/>
        </w:rPr>
        <w:t xml:space="preserve"> </w:t>
      </w:r>
      <w:r w:rsidRPr="00293DFC">
        <w:rPr>
          <w:rFonts w:ascii="Consolas" w:hAnsi="Consolas"/>
        </w:rPr>
        <w:t>planet" width="300px" height="300px"&gt;</w:t>
      </w:r>
    </w:p>
    <w:p w14:paraId="22CED05D" w14:textId="77777777" w:rsidR="00293DFC" w:rsidRPr="00293DFC" w:rsidRDefault="00293DFC" w:rsidP="00293DFC">
      <w:pPr>
        <w:pStyle w:val="BodyText"/>
        <w:spacing w:before="5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&lt;div </w:t>
      </w:r>
      <w:r w:rsidRPr="00293DFC">
        <w:rPr>
          <w:rFonts w:ascii="Consolas" w:hAnsi="Consolas"/>
          <w:spacing w:val="-2"/>
        </w:rPr>
        <w:t>class="row"&gt;</w:t>
      </w:r>
    </w:p>
    <w:p w14:paraId="731C43E4" w14:textId="77777777" w:rsidR="00293DFC" w:rsidRPr="00293DFC" w:rsidRDefault="00293DFC" w:rsidP="00293DFC">
      <w:pPr>
        <w:pStyle w:val="BodyText"/>
        <w:ind w:left="1104"/>
        <w:rPr>
          <w:rFonts w:ascii="Consolas" w:hAnsi="Consolas"/>
        </w:rPr>
      </w:pPr>
      <w:r w:rsidRPr="00293DFC">
        <w:rPr>
          <w:rFonts w:ascii="Consolas" w:hAnsi="Consolas"/>
        </w:rPr>
        <w:t xml:space="preserve">&lt;div </w:t>
      </w:r>
      <w:r w:rsidRPr="00293DFC">
        <w:rPr>
          <w:rFonts w:ascii="Consolas" w:hAnsi="Consolas"/>
          <w:spacing w:val="-2"/>
        </w:rPr>
        <w:t>class="</w:t>
      </w:r>
      <w:proofErr w:type="spellStart"/>
      <w:r w:rsidRPr="00293DFC">
        <w:rPr>
          <w:rFonts w:ascii="Consolas" w:hAnsi="Consolas"/>
          <w:spacing w:val="-2"/>
        </w:rPr>
        <w:t>sidenav</w:t>
      </w:r>
      <w:proofErr w:type="spellEnd"/>
      <w:r w:rsidRPr="00293DFC">
        <w:rPr>
          <w:rFonts w:ascii="Consolas" w:hAnsi="Consolas"/>
          <w:spacing w:val="-2"/>
        </w:rPr>
        <w:t>"&gt;</w:t>
      </w:r>
    </w:p>
    <w:p w14:paraId="1E65864E" w14:textId="77777777" w:rsidR="00293DFC" w:rsidRPr="00293DFC" w:rsidRDefault="00293DFC" w:rsidP="00293DFC">
      <w:pPr>
        <w:pStyle w:val="BodyText"/>
        <w:spacing w:before="41"/>
        <w:ind w:left="1560"/>
        <w:rPr>
          <w:rFonts w:ascii="Consolas" w:hAnsi="Consolas"/>
        </w:rPr>
      </w:pPr>
      <w:r w:rsidRPr="00293DFC">
        <w:rPr>
          <w:rFonts w:ascii="Consolas" w:hAnsi="Consolas"/>
        </w:rPr>
        <w:t xml:space="preserve">&lt;h2 class="ab"&gt;&lt;a </w:t>
      </w:r>
      <w:proofErr w:type="spellStart"/>
      <w:r w:rsidRPr="00293DFC">
        <w:rPr>
          <w:rFonts w:ascii="Consolas" w:hAnsi="Consolas"/>
        </w:rPr>
        <w:t>href</w:t>
      </w:r>
      <w:proofErr w:type="spellEnd"/>
      <w:r w:rsidRPr="00293DFC">
        <w:rPr>
          <w:rFonts w:ascii="Consolas" w:hAnsi="Consolas"/>
        </w:rPr>
        <w:t xml:space="preserve">="side.html"&gt;Selected </w:t>
      </w:r>
      <w:r w:rsidRPr="00293DFC">
        <w:rPr>
          <w:rFonts w:ascii="Consolas" w:hAnsi="Consolas"/>
          <w:spacing w:val="-2"/>
        </w:rPr>
        <w:t>Planets&lt;/a&gt;&lt;/h2&gt;</w:t>
      </w:r>
    </w:p>
    <w:p w14:paraId="37DE1735" w14:textId="77777777" w:rsidR="00293DFC" w:rsidRPr="00293DFC" w:rsidRDefault="00293DFC" w:rsidP="00293DFC">
      <w:pPr>
        <w:pStyle w:val="BodyText"/>
        <w:ind w:left="1560"/>
        <w:rPr>
          <w:rFonts w:ascii="Consolas" w:hAnsi="Consolas"/>
        </w:rPr>
      </w:pPr>
      <w:r w:rsidRPr="00293DFC">
        <w:rPr>
          <w:rFonts w:ascii="Consolas" w:hAnsi="Consolas"/>
        </w:rPr>
        <w:t xml:space="preserve">&lt;p&gt; Read essential Details </w:t>
      </w:r>
      <w:r w:rsidRPr="00293DFC">
        <w:rPr>
          <w:rFonts w:ascii="Consolas" w:hAnsi="Consolas"/>
          <w:spacing w:val="-4"/>
        </w:rPr>
        <w:t>&lt;/p&gt;</w:t>
      </w:r>
    </w:p>
    <w:p w14:paraId="5E2D20EC" w14:textId="77777777" w:rsidR="00293DFC" w:rsidRPr="00293DFC" w:rsidRDefault="00293DFC" w:rsidP="00293DFC">
      <w:pPr>
        <w:pStyle w:val="BodyText"/>
        <w:ind w:left="1560"/>
        <w:rPr>
          <w:rFonts w:ascii="Consolas" w:hAnsi="Consolas"/>
        </w:rPr>
      </w:pPr>
      <w:r w:rsidRPr="00293DFC">
        <w:rPr>
          <w:rFonts w:ascii="Consolas" w:hAnsi="Consolas"/>
        </w:rPr>
        <w:t xml:space="preserve">&lt;p&gt;about the following </w:t>
      </w:r>
      <w:r w:rsidRPr="00293DFC">
        <w:rPr>
          <w:rFonts w:ascii="Consolas" w:hAnsi="Consolas"/>
          <w:spacing w:val="-4"/>
        </w:rPr>
        <w:t>&lt;/p&gt;</w:t>
      </w:r>
    </w:p>
    <w:p w14:paraId="0454E151" w14:textId="77777777" w:rsidR="00293DFC" w:rsidRPr="00293DFC" w:rsidRDefault="00293DFC" w:rsidP="00293DFC">
      <w:pPr>
        <w:pStyle w:val="BodyText"/>
        <w:spacing w:before="40"/>
        <w:ind w:left="1560"/>
        <w:rPr>
          <w:rFonts w:ascii="Consolas" w:hAnsi="Consolas"/>
        </w:rPr>
      </w:pPr>
      <w:r w:rsidRPr="00293DFC">
        <w:rPr>
          <w:rFonts w:ascii="Consolas" w:hAnsi="Consolas"/>
        </w:rPr>
        <w:t xml:space="preserve">&lt;p&gt; </w:t>
      </w:r>
      <w:r w:rsidRPr="00293DFC">
        <w:rPr>
          <w:rFonts w:ascii="Consolas" w:hAnsi="Consolas"/>
          <w:spacing w:val="-2"/>
        </w:rPr>
        <w:t>planets:&lt;/p&gt;</w:t>
      </w:r>
    </w:p>
    <w:p w14:paraId="4754A343" w14:textId="77777777" w:rsidR="00293DFC" w:rsidRPr="00293DFC" w:rsidRDefault="00293DFC" w:rsidP="00293DFC">
      <w:pPr>
        <w:pStyle w:val="BodyText"/>
        <w:ind w:left="156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ul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15081C15" w14:textId="77777777" w:rsidR="00293DFC" w:rsidRPr="00293DFC" w:rsidRDefault="00293DFC" w:rsidP="00293DFC">
      <w:pPr>
        <w:pStyle w:val="BodyText"/>
        <w:spacing w:before="44"/>
        <w:ind w:left="1560"/>
        <w:rPr>
          <w:rFonts w:ascii="Consolas" w:hAnsi="Consolas"/>
        </w:rPr>
      </w:pPr>
      <w:r w:rsidRPr="00293DFC">
        <w:rPr>
          <w:rFonts w:ascii="Consolas" w:hAnsi="Consolas"/>
        </w:rPr>
        <w:t xml:space="preserve">&lt;li&gt;&lt;a </w:t>
      </w:r>
      <w:proofErr w:type="spellStart"/>
      <w:r w:rsidRPr="00293DFC">
        <w:rPr>
          <w:rFonts w:ascii="Consolas" w:hAnsi="Consolas"/>
        </w:rPr>
        <w:t>href</w:t>
      </w:r>
      <w:proofErr w:type="spellEnd"/>
      <w:r w:rsidRPr="00293DFC">
        <w:rPr>
          <w:rFonts w:ascii="Consolas" w:hAnsi="Consolas"/>
        </w:rPr>
        <w:t>="venus.html" target="</w:t>
      </w:r>
      <w:proofErr w:type="spellStart"/>
      <w:r w:rsidRPr="00293DFC">
        <w:rPr>
          <w:rFonts w:ascii="Consolas" w:hAnsi="Consolas"/>
        </w:rPr>
        <w:t>main_page</w:t>
      </w:r>
      <w:proofErr w:type="spellEnd"/>
      <w:r w:rsidRPr="00293DFC">
        <w:rPr>
          <w:rFonts w:ascii="Consolas" w:hAnsi="Consolas"/>
        </w:rPr>
        <w:t xml:space="preserve">" </w:t>
      </w:r>
      <w:r w:rsidRPr="00293DFC">
        <w:rPr>
          <w:rFonts w:ascii="Consolas" w:hAnsi="Consolas"/>
          <w:spacing w:val="-2"/>
        </w:rPr>
        <w:t>&gt;Venus&lt;/a&gt;&lt;/li&gt;</w:t>
      </w:r>
    </w:p>
    <w:p w14:paraId="732A03D4" w14:textId="77777777" w:rsidR="00293DFC" w:rsidRPr="00293DFC" w:rsidRDefault="00293DFC" w:rsidP="00293DFC">
      <w:pPr>
        <w:pStyle w:val="BodyText"/>
        <w:spacing w:before="40"/>
        <w:ind w:left="156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br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2DE1D0AE" w14:textId="77777777" w:rsidR="00293DFC" w:rsidRPr="00293DFC" w:rsidRDefault="00293DFC" w:rsidP="00293DFC">
      <w:pPr>
        <w:pStyle w:val="BodyText"/>
        <w:ind w:left="1560"/>
        <w:rPr>
          <w:rFonts w:ascii="Consolas" w:hAnsi="Consolas"/>
        </w:rPr>
      </w:pPr>
      <w:r w:rsidRPr="00293DFC">
        <w:rPr>
          <w:rFonts w:ascii="Consolas" w:hAnsi="Consolas"/>
        </w:rPr>
        <w:t>&lt;li&gt;&lt;a</w:t>
      </w:r>
      <w:r w:rsidRPr="00293DFC">
        <w:rPr>
          <w:rFonts w:ascii="Consolas" w:hAnsi="Consolas"/>
          <w:spacing w:val="-1"/>
        </w:rPr>
        <w:t xml:space="preserve"> </w:t>
      </w:r>
      <w:proofErr w:type="spellStart"/>
      <w:r w:rsidRPr="00293DFC">
        <w:rPr>
          <w:rFonts w:ascii="Consolas" w:hAnsi="Consolas"/>
        </w:rPr>
        <w:t>href</w:t>
      </w:r>
      <w:proofErr w:type="spellEnd"/>
      <w:r w:rsidRPr="00293DFC">
        <w:rPr>
          <w:rFonts w:ascii="Consolas" w:hAnsi="Consolas"/>
        </w:rPr>
        <w:t xml:space="preserve">="earth.html" </w:t>
      </w:r>
      <w:r w:rsidRPr="00293DFC">
        <w:rPr>
          <w:rFonts w:ascii="Consolas" w:hAnsi="Consolas"/>
          <w:spacing w:val="-2"/>
        </w:rPr>
        <w:t>target="</w:t>
      </w:r>
      <w:proofErr w:type="spellStart"/>
      <w:r w:rsidRPr="00293DFC">
        <w:rPr>
          <w:rFonts w:ascii="Consolas" w:hAnsi="Consolas"/>
          <w:spacing w:val="-2"/>
        </w:rPr>
        <w:t>main_page</w:t>
      </w:r>
      <w:proofErr w:type="spellEnd"/>
      <w:r w:rsidRPr="00293DFC">
        <w:rPr>
          <w:rFonts w:ascii="Consolas" w:hAnsi="Consolas"/>
          <w:spacing w:val="-2"/>
        </w:rPr>
        <w:t>"&gt;Earth&lt;/a&gt;&lt;/li&gt;</w:t>
      </w:r>
    </w:p>
    <w:p w14:paraId="4B0F7602" w14:textId="77777777" w:rsidR="00293DFC" w:rsidRPr="00293DFC" w:rsidRDefault="00293DFC" w:rsidP="00293DFC">
      <w:pPr>
        <w:pStyle w:val="BodyText"/>
        <w:spacing w:before="41"/>
        <w:ind w:left="156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br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2B2EF98D" w14:textId="77777777" w:rsidR="00293DFC" w:rsidRPr="00293DFC" w:rsidRDefault="00293DFC" w:rsidP="00293DFC">
      <w:pPr>
        <w:pStyle w:val="BodyText"/>
        <w:ind w:left="1560"/>
        <w:rPr>
          <w:rFonts w:ascii="Consolas" w:hAnsi="Consolas"/>
        </w:rPr>
      </w:pPr>
      <w:r w:rsidRPr="00293DFC">
        <w:rPr>
          <w:rFonts w:ascii="Consolas" w:hAnsi="Consolas"/>
        </w:rPr>
        <w:t xml:space="preserve">&lt;li&gt;&lt;a </w:t>
      </w:r>
      <w:proofErr w:type="spellStart"/>
      <w:r w:rsidRPr="00293DFC">
        <w:rPr>
          <w:rFonts w:ascii="Consolas" w:hAnsi="Consolas"/>
        </w:rPr>
        <w:t>href</w:t>
      </w:r>
      <w:proofErr w:type="spellEnd"/>
      <w:r w:rsidRPr="00293DFC">
        <w:rPr>
          <w:rFonts w:ascii="Consolas" w:hAnsi="Consolas"/>
        </w:rPr>
        <w:t xml:space="preserve">="jupiter.html" </w:t>
      </w:r>
      <w:r w:rsidRPr="00293DFC">
        <w:rPr>
          <w:rFonts w:ascii="Consolas" w:hAnsi="Consolas"/>
          <w:spacing w:val="-2"/>
        </w:rPr>
        <w:t>target="</w:t>
      </w:r>
      <w:proofErr w:type="spellStart"/>
      <w:r w:rsidRPr="00293DFC">
        <w:rPr>
          <w:rFonts w:ascii="Consolas" w:hAnsi="Consolas"/>
          <w:spacing w:val="-2"/>
        </w:rPr>
        <w:t>main_page</w:t>
      </w:r>
      <w:proofErr w:type="spellEnd"/>
      <w:r w:rsidRPr="00293DFC">
        <w:rPr>
          <w:rFonts w:ascii="Consolas" w:hAnsi="Consolas"/>
          <w:spacing w:val="-2"/>
        </w:rPr>
        <w:t>"&gt;Jupiter&lt;/a&gt;&lt;/li&gt;</w:t>
      </w:r>
    </w:p>
    <w:p w14:paraId="4428735C" w14:textId="77777777" w:rsidR="00293DFC" w:rsidRPr="00293DFC" w:rsidRDefault="00293DFC" w:rsidP="00293DFC">
      <w:pPr>
        <w:pStyle w:val="BodyText"/>
        <w:ind w:left="1560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</w:t>
      </w:r>
      <w:proofErr w:type="spellStart"/>
      <w:r w:rsidRPr="00293DFC">
        <w:rPr>
          <w:rFonts w:ascii="Consolas" w:hAnsi="Consolas"/>
          <w:spacing w:val="-2"/>
        </w:rPr>
        <w:t>ul</w:t>
      </w:r>
      <w:proofErr w:type="spellEnd"/>
      <w:r w:rsidRPr="00293DFC">
        <w:rPr>
          <w:rFonts w:ascii="Consolas" w:hAnsi="Consolas"/>
          <w:spacing w:val="-2"/>
        </w:rPr>
        <w:t>&gt;&lt;/div&gt;</w:t>
      </w:r>
    </w:p>
    <w:p w14:paraId="5EDE61CB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&lt;div class="content </w:t>
      </w:r>
      <w:proofErr w:type="spellStart"/>
      <w:r w:rsidRPr="00293DFC">
        <w:rPr>
          <w:rFonts w:ascii="Consolas" w:hAnsi="Consolas"/>
          <w:spacing w:val="-4"/>
        </w:rPr>
        <w:t>vl</w:t>
      </w:r>
      <w:proofErr w:type="spellEnd"/>
      <w:r w:rsidRPr="00293DFC">
        <w:rPr>
          <w:rFonts w:ascii="Consolas" w:hAnsi="Consolas"/>
          <w:spacing w:val="-4"/>
        </w:rPr>
        <w:t>"&gt;</w:t>
      </w:r>
    </w:p>
    <w:p w14:paraId="145A8CA1" w14:textId="77777777" w:rsidR="00293DFC" w:rsidRPr="00293DFC" w:rsidRDefault="00293DFC" w:rsidP="00293DFC">
      <w:pPr>
        <w:pStyle w:val="BodyText"/>
        <w:spacing w:before="42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&lt;p&gt; Venus is the second planet from the Sun and is Earth’s closest </w:t>
      </w:r>
      <w:r w:rsidRPr="00293DFC">
        <w:rPr>
          <w:rFonts w:ascii="Consolas" w:hAnsi="Consolas"/>
          <w:spacing w:val="-2"/>
        </w:rPr>
        <w:t>plane-</w:t>
      </w:r>
    </w:p>
    <w:p w14:paraId="70D1B4D5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proofErr w:type="spellStart"/>
      <w:r w:rsidRPr="00293DFC">
        <w:rPr>
          <w:rFonts w:ascii="Consolas" w:hAnsi="Consolas"/>
        </w:rPr>
        <w:t>tary</w:t>
      </w:r>
      <w:proofErr w:type="spellEnd"/>
      <w:r w:rsidRPr="00293DFC">
        <w:rPr>
          <w:rFonts w:ascii="Consolas" w:hAnsi="Consolas"/>
        </w:rPr>
        <w:t xml:space="preserve"> </w:t>
      </w:r>
      <w:r w:rsidRPr="00293DFC">
        <w:rPr>
          <w:rFonts w:ascii="Consolas" w:hAnsi="Consolas"/>
          <w:spacing w:val="-2"/>
        </w:rPr>
        <w:t>neighbor.</w:t>
      </w:r>
    </w:p>
    <w:p w14:paraId="38133FFF" w14:textId="77777777" w:rsidR="00293DFC" w:rsidRPr="00293DFC" w:rsidRDefault="00293DFC" w:rsidP="00293DFC">
      <w:pPr>
        <w:pStyle w:val="BodyText"/>
        <w:spacing w:before="41" w:line="276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It’s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four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inner,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terrestrial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(or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rocky)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planets,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it’s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</w:rPr>
        <w:softHyphen/>
        <w:t>ten called Earth’s twin because it’s</w:t>
      </w:r>
    </w:p>
    <w:p w14:paraId="558AF3C6" w14:textId="77777777" w:rsidR="00293DFC" w:rsidRPr="00293DFC" w:rsidRDefault="00293DFC" w:rsidP="00293DFC">
      <w:pPr>
        <w:spacing w:line="276" w:lineRule="auto"/>
        <w:rPr>
          <w:rFonts w:ascii="Consolas" w:hAnsi="Consolas"/>
        </w:rPr>
        <w:sectPr w:rsidR="00293DFC" w:rsidRPr="00293DFC">
          <w:pgSz w:w="11910" w:h="16840"/>
          <w:pgMar w:top="660" w:right="580" w:bottom="280" w:left="600" w:header="720" w:footer="720" w:gutter="0"/>
          <w:cols w:space="720"/>
        </w:sectPr>
      </w:pPr>
    </w:p>
    <w:p w14:paraId="4EB6E079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lastRenderedPageBreak/>
        <w:t xml:space="preserve">similar in size and </w:t>
      </w:r>
      <w:r w:rsidRPr="00293DFC">
        <w:rPr>
          <w:rFonts w:ascii="Consolas" w:hAnsi="Consolas"/>
          <w:spacing w:val="-2"/>
        </w:rPr>
        <w:t>density.</w:t>
      </w:r>
    </w:p>
    <w:p w14:paraId="58CE7139" w14:textId="77777777" w:rsidR="00293DFC" w:rsidRPr="00293DFC" w:rsidRDefault="00293DFC" w:rsidP="00293DFC">
      <w:pPr>
        <w:pStyle w:val="BodyText"/>
        <w:spacing w:line="273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These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not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identical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twins,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however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–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radical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differences between the two worlds.&lt;/p&gt;</w:t>
      </w:r>
    </w:p>
    <w:p w14:paraId="02DA8DCC" w14:textId="77777777" w:rsidR="00293DFC" w:rsidRPr="00293DFC" w:rsidRDefault="00293DFC" w:rsidP="00293DFC">
      <w:pPr>
        <w:pStyle w:val="BodyText"/>
        <w:spacing w:before="6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157E88C7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Venus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 xml:space="preserve">has a thick, toxic atmosphere filled with carbon dioxide and </w:t>
      </w:r>
      <w:r w:rsidRPr="00293DFC">
        <w:rPr>
          <w:rFonts w:ascii="Consolas" w:hAnsi="Consolas"/>
          <w:spacing w:val="-4"/>
        </w:rPr>
        <w:t>it’s</w:t>
      </w:r>
    </w:p>
    <w:p w14:paraId="32520094" w14:textId="77777777" w:rsidR="00293DFC" w:rsidRPr="00293DFC" w:rsidRDefault="00293DFC" w:rsidP="00293DFC">
      <w:pPr>
        <w:pStyle w:val="BodyText"/>
        <w:spacing w:before="40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perpetually shrouded in </w:t>
      </w:r>
      <w:r w:rsidRPr="00293DFC">
        <w:rPr>
          <w:rFonts w:ascii="Consolas" w:hAnsi="Consolas"/>
          <w:spacing w:val="-2"/>
        </w:rPr>
        <w:t>thick,</w:t>
      </w:r>
    </w:p>
    <w:p w14:paraId="0EED06C9" w14:textId="77777777" w:rsidR="00293DFC" w:rsidRPr="00293DFC" w:rsidRDefault="00293DFC" w:rsidP="00293DFC">
      <w:pPr>
        <w:pStyle w:val="BodyText"/>
        <w:spacing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yellowish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clouds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sulfuric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acid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that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trap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heat,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causing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runaway greenhouse effect.</w:t>
      </w:r>
    </w:p>
    <w:p w14:paraId="3629F867" w14:textId="77777777" w:rsidR="00293DFC" w:rsidRPr="00293DFC" w:rsidRDefault="00293DFC" w:rsidP="00293DFC">
      <w:pPr>
        <w:pStyle w:val="BodyText"/>
        <w:spacing w:line="280" w:lineRule="exac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It’s the hottest planet in our solar system, even though Mercury </w:t>
      </w:r>
      <w:r w:rsidRPr="00293DFC">
        <w:rPr>
          <w:rFonts w:ascii="Consolas" w:hAnsi="Consolas"/>
          <w:spacing w:val="-5"/>
        </w:rPr>
        <w:t>is</w:t>
      </w:r>
    </w:p>
    <w:p w14:paraId="032B67C8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closer to the </w:t>
      </w:r>
      <w:r w:rsidRPr="00293DFC">
        <w:rPr>
          <w:rFonts w:ascii="Consolas" w:hAnsi="Consolas"/>
          <w:spacing w:val="-4"/>
        </w:rPr>
        <w:t>Sun.</w:t>
      </w:r>
    </w:p>
    <w:p w14:paraId="33390766" w14:textId="77777777" w:rsidR="00293DFC" w:rsidRPr="00293DFC" w:rsidRDefault="00293DFC" w:rsidP="00293DFC">
      <w:pPr>
        <w:pStyle w:val="BodyText"/>
        <w:spacing w:line="273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Surface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temperatures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Venus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about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900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degrees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Fahrenheit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(475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de</w:t>
      </w:r>
      <w:r w:rsidRPr="00293DFC">
        <w:rPr>
          <w:rFonts w:ascii="Consolas" w:hAnsi="Consolas"/>
        </w:rPr>
        <w:softHyphen/>
        <w:t>grees Celsius) – hot enough</w:t>
      </w:r>
    </w:p>
    <w:p w14:paraId="2DDDA030" w14:textId="77777777" w:rsidR="00293DFC" w:rsidRPr="00293DFC" w:rsidRDefault="00293DFC" w:rsidP="00293DFC">
      <w:pPr>
        <w:pStyle w:val="BodyText"/>
        <w:spacing w:before="5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to melt </w:t>
      </w:r>
      <w:r w:rsidRPr="00293DFC">
        <w:rPr>
          <w:rFonts w:ascii="Consolas" w:hAnsi="Consolas"/>
          <w:spacing w:val="-2"/>
        </w:rPr>
        <w:t>lead.</w:t>
      </w:r>
    </w:p>
    <w:p w14:paraId="2A570A89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The surface is a rusty color and it’s peppered with intensely </w:t>
      </w:r>
      <w:r w:rsidRPr="00293DFC">
        <w:rPr>
          <w:rFonts w:ascii="Consolas" w:hAnsi="Consolas"/>
          <w:spacing w:val="-2"/>
        </w:rPr>
        <w:t>crunched</w:t>
      </w:r>
    </w:p>
    <w:p w14:paraId="683BECFA" w14:textId="77777777" w:rsidR="00293DFC" w:rsidRPr="00293DFC" w:rsidRDefault="00293DFC" w:rsidP="00293DFC">
      <w:pPr>
        <w:pStyle w:val="BodyText"/>
        <w:spacing w:line="276" w:lineRule="auto"/>
        <w:ind w:left="840" w:right="5454"/>
        <w:rPr>
          <w:rFonts w:ascii="Consolas" w:hAnsi="Consolas"/>
        </w:rPr>
      </w:pPr>
      <w:r w:rsidRPr="00293DFC">
        <w:rPr>
          <w:rFonts w:ascii="Consolas" w:hAnsi="Consolas"/>
        </w:rPr>
        <w:t>mountains</w:t>
      </w:r>
      <w:r w:rsidRPr="00293DFC">
        <w:rPr>
          <w:rFonts w:ascii="Consolas" w:hAnsi="Consolas"/>
          <w:spacing w:val="-8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8"/>
        </w:rPr>
        <w:t xml:space="preserve"> </w:t>
      </w:r>
      <w:r w:rsidRPr="00293DFC">
        <w:rPr>
          <w:rFonts w:ascii="Consolas" w:hAnsi="Consolas"/>
        </w:rPr>
        <w:t>thousands</w:t>
      </w:r>
      <w:r w:rsidRPr="00293DFC">
        <w:rPr>
          <w:rFonts w:ascii="Consolas" w:hAnsi="Consolas"/>
          <w:spacing w:val="-8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8"/>
        </w:rPr>
        <w:t xml:space="preserve"> </w:t>
      </w:r>
      <w:r w:rsidRPr="00293DFC">
        <w:rPr>
          <w:rFonts w:ascii="Consolas" w:hAnsi="Consolas"/>
        </w:rPr>
        <w:t xml:space="preserve">large </w:t>
      </w:r>
      <w:r w:rsidRPr="00293DFC">
        <w:rPr>
          <w:rFonts w:ascii="Consolas" w:hAnsi="Consolas"/>
          <w:spacing w:val="-2"/>
        </w:rPr>
        <w:t>volcanoes.</w:t>
      </w:r>
    </w:p>
    <w:p w14:paraId="5DFF3066" w14:textId="77777777" w:rsidR="00293DFC" w:rsidRPr="00293DFC" w:rsidRDefault="00293DFC" w:rsidP="00293DFC">
      <w:pPr>
        <w:pStyle w:val="BodyText"/>
        <w:spacing w:line="280" w:lineRule="exac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Scientists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 xml:space="preserve">think it’s possible some volcanoes are still </w:t>
      </w:r>
      <w:r w:rsidRPr="00293DFC">
        <w:rPr>
          <w:rFonts w:ascii="Consolas" w:hAnsi="Consolas"/>
          <w:spacing w:val="-2"/>
        </w:rPr>
        <w:t>active.</w:t>
      </w:r>
    </w:p>
    <w:p w14:paraId="21F0A361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27B8906A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6E88F39E" w14:textId="77777777" w:rsidR="00293DFC" w:rsidRPr="00293DFC" w:rsidRDefault="00293DFC" w:rsidP="00293DFC">
      <w:pPr>
        <w:pStyle w:val="BodyText"/>
        <w:spacing w:before="41" w:line="276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Venus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has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crushing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air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pressure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surface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–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more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than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90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times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that of Earth – similar to the</w:t>
      </w:r>
    </w:p>
    <w:p w14:paraId="16F6EEAF" w14:textId="77777777" w:rsidR="00293DFC" w:rsidRPr="00293DFC" w:rsidRDefault="00293DFC" w:rsidP="00293DFC">
      <w:pPr>
        <w:pStyle w:val="BodyText"/>
        <w:spacing w:before="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pressure you'd encounter a mile below the ocean on </w:t>
      </w:r>
      <w:r w:rsidRPr="00293DFC">
        <w:rPr>
          <w:rFonts w:ascii="Consolas" w:hAnsi="Consolas"/>
          <w:spacing w:val="-2"/>
        </w:rPr>
        <w:t>Earth.</w:t>
      </w:r>
    </w:p>
    <w:p w14:paraId="1A2F73D6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297B9E6D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06799298" w14:textId="77777777" w:rsidR="00293DFC" w:rsidRPr="00293DFC" w:rsidRDefault="00293DFC" w:rsidP="00293DFC">
      <w:pPr>
        <w:pStyle w:val="BodyText"/>
        <w:spacing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Another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big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difference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from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–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Venus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rotates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axis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backward, compared to most of the other</w:t>
      </w:r>
    </w:p>
    <w:p w14:paraId="00F98047" w14:textId="77777777" w:rsidR="00293DFC" w:rsidRPr="00293DFC" w:rsidRDefault="00293DFC" w:rsidP="00293DFC">
      <w:pPr>
        <w:pStyle w:val="BodyText"/>
        <w:spacing w:line="281" w:lineRule="exac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planets in the solar </w:t>
      </w:r>
      <w:r w:rsidRPr="00293DFC">
        <w:rPr>
          <w:rFonts w:ascii="Consolas" w:hAnsi="Consolas"/>
          <w:spacing w:val="-2"/>
        </w:rPr>
        <w:t>system.</w:t>
      </w:r>
    </w:p>
    <w:p w14:paraId="7EBAD9F6" w14:textId="77777777" w:rsidR="00293DFC" w:rsidRPr="00293DFC" w:rsidRDefault="00293DFC" w:rsidP="00293DFC">
      <w:pPr>
        <w:pStyle w:val="BodyText"/>
        <w:spacing w:line="273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This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means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that,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on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Venus,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Sun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rises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west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sets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the east, opposite to what we</w:t>
      </w:r>
    </w:p>
    <w:p w14:paraId="6148BF15" w14:textId="77777777" w:rsidR="00293DFC" w:rsidRPr="00293DFC" w:rsidRDefault="00293DFC" w:rsidP="00293DFC">
      <w:pPr>
        <w:pStyle w:val="BodyText"/>
        <w:spacing w:before="5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experience on </w:t>
      </w:r>
      <w:r w:rsidRPr="00293DFC">
        <w:rPr>
          <w:rFonts w:ascii="Consolas" w:hAnsi="Consolas"/>
          <w:spacing w:val="-2"/>
        </w:rPr>
        <w:t>Earth.</w:t>
      </w:r>
    </w:p>
    <w:p w14:paraId="3ED772A7" w14:textId="77777777" w:rsidR="00293DFC" w:rsidRPr="00293DFC" w:rsidRDefault="00293DFC" w:rsidP="00293DFC">
      <w:pPr>
        <w:pStyle w:val="BodyText"/>
        <w:spacing w:line="273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(It’s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not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only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planet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our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solar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system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with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such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oddball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rota</w:t>
      </w:r>
      <w:r w:rsidRPr="00293DFC">
        <w:rPr>
          <w:rFonts w:ascii="Consolas" w:hAnsi="Consolas"/>
        </w:rPr>
        <w:softHyphen/>
        <w:t>tion – Uranus spins on its side.)</w:t>
      </w:r>
    </w:p>
    <w:p w14:paraId="6A564B54" w14:textId="77777777" w:rsidR="00293DFC" w:rsidRPr="00293DFC" w:rsidRDefault="00293DFC" w:rsidP="00293DFC">
      <w:pPr>
        <w:pStyle w:val="BodyText"/>
        <w:spacing w:before="5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Venus was the first planet to be explored by a spacecraft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 xml:space="preserve">– NASA’s </w:t>
      </w:r>
      <w:r w:rsidRPr="00293DFC">
        <w:rPr>
          <w:rFonts w:ascii="Consolas" w:hAnsi="Consolas"/>
          <w:spacing w:val="-2"/>
        </w:rPr>
        <w:t>Mari-</w:t>
      </w:r>
    </w:p>
    <w:p w14:paraId="0B94CD7B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proofErr w:type="spellStart"/>
      <w:r w:rsidRPr="00293DFC">
        <w:rPr>
          <w:rFonts w:ascii="Consolas" w:hAnsi="Consolas"/>
        </w:rPr>
        <w:t>ner</w:t>
      </w:r>
      <w:proofErr w:type="spellEnd"/>
      <w:r w:rsidRPr="00293DFC">
        <w:rPr>
          <w:rFonts w:ascii="Consolas" w:hAnsi="Consolas"/>
        </w:rPr>
        <w:t xml:space="preserve"> 2 successfully flew by </w:t>
      </w:r>
      <w:r w:rsidRPr="00293DFC">
        <w:rPr>
          <w:rFonts w:ascii="Consolas" w:hAnsi="Consolas"/>
          <w:spacing w:val="-5"/>
        </w:rPr>
        <w:t>and</w:t>
      </w:r>
    </w:p>
    <w:p w14:paraId="669B93BD" w14:textId="77777777" w:rsidR="00293DFC" w:rsidRPr="00293DFC" w:rsidRDefault="00293DFC" w:rsidP="00293DFC">
      <w:pPr>
        <w:pStyle w:val="BodyText"/>
        <w:spacing w:before="40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scanned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 xml:space="preserve">the cloud-covered world on Dec. 14, </w:t>
      </w:r>
      <w:r w:rsidRPr="00293DFC">
        <w:rPr>
          <w:rFonts w:ascii="Consolas" w:hAnsi="Consolas"/>
          <w:spacing w:val="-2"/>
        </w:rPr>
        <w:t>1962.</w:t>
      </w:r>
    </w:p>
    <w:p w14:paraId="797FB25E" w14:textId="77777777" w:rsidR="00293DFC" w:rsidRPr="00293DFC" w:rsidRDefault="00293DFC" w:rsidP="00293DFC">
      <w:pPr>
        <w:pStyle w:val="BodyText"/>
        <w:spacing w:line="278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Since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then,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numerous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spacecraft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from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U.S.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other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space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agencies have explored Venus, including</w:t>
      </w:r>
    </w:p>
    <w:p w14:paraId="32EAB1E4" w14:textId="77777777" w:rsidR="00293DFC" w:rsidRPr="00293DFC" w:rsidRDefault="00293DFC" w:rsidP="00293DFC">
      <w:pPr>
        <w:pStyle w:val="BodyText"/>
        <w:spacing w:line="275" w:lineRule="exac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NASA’s Magellan, which mapped the planet's surface with </w:t>
      </w:r>
      <w:r w:rsidRPr="00293DFC">
        <w:rPr>
          <w:rFonts w:ascii="Consolas" w:hAnsi="Consolas"/>
          <w:spacing w:val="-2"/>
        </w:rPr>
        <w:t>radar.</w:t>
      </w:r>
    </w:p>
    <w:p w14:paraId="70B74779" w14:textId="77777777" w:rsidR="00293DFC" w:rsidRPr="00293DFC" w:rsidRDefault="00293DFC" w:rsidP="00293DFC">
      <w:pPr>
        <w:pStyle w:val="BodyText"/>
        <w:spacing w:line="273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Soviet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spacecraft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made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most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successful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landings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surface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Ve</w:t>
      </w:r>
      <w:r w:rsidRPr="00293DFC">
        <w:rPr>
          <w:rFonts w:ascii="Consolas" w:hAnsi="Consolas"/>
        </w:rPr>
        <w:softHyphen/>
        <w:t>nus to date, but they didn’t</w:t>
      </w:r>
    </w:p>
    <w:p w14:paraId="423DF062" w14:textId="77777777" w:rsidR="00293DFC" w:rsidRPr="00293DFC" w:rsidRDefault="00293DFC" w:rsidP="00293DFC">
      <w:pPr>
        <w:pStyle w:val="BodyText"/>
        <w:spacing w:before="5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survive long due to the extreme heat and crushing </w:t>
      </w:r>
      <w:r w:rsidRPr="00293DFC">
        <w:rPr>
          <w:rFonts w:ascii="Consolas" w:hAnsi="Consolas"/>
          <w:spacing w:val="-2"/>
        </w:rPr>
        <w:t>pressure.</w:t>
      </w:r>
    </w:p>
    <w:p w14:paraId="5D3BAA27" w14:textId="77777777" w:rsidR="00293DFC" w:rsidRPr="00293DFC" w:rsidRDefault="00293DFC" w:rsidP="00293DFC">
      <w:pPr>
        <w:pStyle w:val="BodyText"/>
        <w:spacing w:line="273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An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American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probe,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NASA's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Pioneer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Venus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Multiprobes,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survived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for about an hour after</w:t>
      </w:r>
    </w:p>
    <w:p w14:paraId="54FB901B" w14:textId="77777777" w:rsidR="00293DFC" w:rsidRPr="00293DFC" w:rsidRDefault="00293DFC" w:rsidP="00293DFC">
      <w:pPr>
        <w:pStyle w:val="BodyText"/>
        <w:spacing w:before="5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impacting the surface in </w:t>
      </w:r>
      <w:r w:rsidRPr="00293DFC">
        <w:rPr>
          <w:rFonts w:ascii="Consolas" w:hAnsi="Consolas"/>
          <w:spacing w:val="-2"/>
        </w:rPr>
        <w:t>1978.</w:t>
      </w:r>
    </w:p>
    <w:p w14:paraId="51D431E7" w14:textId="77777777" w:rsidR="00293DFC" w:rsidRPr="00293DFC" w:rsidRDefault="00293DFC" w:rsidP="00293DFC">
      <w:pPr>
        <w:pStyle w:val="BodyText"/>
        <w:spacing w:line="273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More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recent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Venus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missions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include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ESA’s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Venus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Express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(which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orbited from 2006 until 2016) and</w:t>
      </w:r>
    </w:p>
    <w:p w14:paraId="548B3971" w14:textId="77777777" w:rsidR="00293DFC" w:rsidRPr="00293DFC" w:rsidRDefault="00293DFC" w:rsidP="00293DFC">
      <w:pPr>
        <w:pStyle w:val="BodyText"/>
        <w:spacing w:before="5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Japan’s Akatsuki Venus Climate Orbiter (orbiting since </w:t>
      </w:r>
      <w:r w:rsidRPr="00293DFC">
        <w:rPr>
          <w:rFonts w:ascii="Consolas" w:hAnsi="Consolas"/>
          <w:spacing w:val="-2"/>
        </w:rPr>
        <w:t>2016).</w:t>
      </w:r>
    </w:p>
    <w:p w14:paraId="7C278BAC" w14:textId="77777777" w:rsidR="00293DFC" w:rsidRPr="00293DFC" w:rsidRDefault="00293DFC" w:rsidP="00293DFC">
      <w:pPr>
        <w:rPr>
          <w:rFonts w:ascii="Consolas" w:hAnsi="Consolas"/>
        </w:rPr>
        <w:sectPr w:rsidR="00293DFC" w:rsidRPr="00293DFC">
          <w:pgSz w:w="11910" w:h="16840"/>
          <w:pgMar w:top="660" w:right="580" w:bottom="280" w:left="600" w:header="720" w:footer="720" w:gutter="0"/>
          <w:cols w:space="720"/>
        </w:sectPr>
      </w:pPr>
    </w:p>
    <w:p w14:paraId="14264DB5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lastRenderedPageBreak/>
        <w:t xml:space="preserve">NASA’s Parker Solar Probe has made multiple flybys of Venus. On Feb. </w:t>
      </w:r>
      <w:r w:rsidRPr="00293DFC">
        <w:rPr>
          <w:rFonts w:ascii="Consolas" w:hAnsi="Consolas"/>
          <w:spacing w:val="-5"/>
        </w:rPr>
        <w:t>9,</w:t>
      </w:r>
    </w:p>
    <w:p w14:paraId="1C7FD4EC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2022, NASA announced </w:t>
      </w:r>
      <w:r w:rsidRPr="00293DFC">
        <w:rPr>
          <w:rFonts w:ascii="Consolas" w:hAnsi="Consolas"/>
          <w:spacing w:val="-5"/>
        </w:rPr>
        <w:t>the</w:t>
      </w:r>
    </w:p>
    <w:p w14:paraId="6F18361A" w14:textId="77777777" w:rsidR="00293DFC" w:rsidRPr="00293DFC" w:rsidRDefault="00293DFC" w:rsidP="00293DFC">
      <w:pPr>
        <w:pStyle w:val="BodyText"/>
        <w:spacing w:before="41"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spacecraft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had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captured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first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visible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light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images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surface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 Venus from space during its</w:t>
      </w:r>
    </w:p>
    <w:p w14:paraId="0EE07185" w14:textId="77777777" w:rsidR="00293DFC" w:rsidRPr="00293DFC" w:rsidRDefault="00293DFC" w:rsidP="00293DFC">
      <w:pPr>
        <w:pStyle w:val="BodyText"/>
        <w:spacing w:before="2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February 2021 </w:t>
      </w:r>
      <w:r w:rsidRPr="00293DFC">
        <w:rPr>
          <w:rFonts w:ascii="Consolas" w:hAnsi="Consolas"/>
          <w:spacing w:val="-2"/>
        </w:rPr>
        <w:t>flyby.</w:t>
      </w:r>
    </w:p>
    <w:p w14:paraId="536FA859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7D9A3E89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215E16AA" w14:textId="77777777" w:rsidR="00293DFC" w:rsidRPr="00293DFC" w:rsidRDefault="00293DFC" w:rsidP="00293DFC">
      <w:pPr>
        <w:pStyle w:val="BodyText"/>
        <w:spacing w:line="273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June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2021,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three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new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missions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Venus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were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announced.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NASA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announced two new missions, and</w:t>
      </w:r>
    </w:p>
    <w:p w14:paraId="31984C34" w14:textId="77777777" w:rsidR="00293DFC" w:rsidRPr="00293DFC" w:rsidRDefault="00293DFC" w:rsidP="00293DFC">
      <w:pPr>
        <w:pStyle w:val="BodyText"/>
        <w:spacing w:before="4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ESA announced </w:t>
      </w:r>
      <w:r w:rsidRPr="00293DFC">
        <w:rPr>
          <w:rFonts w:ascii="Consolas" w:hAnsi="Consolas"/>
          <w:spacing w:val="-4"/>
        </w:rPr>
        <w:t>one:</w:t>
      </w:r>
    </w:p>
    <w:p w14:paraId="3AB03591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1503CAE1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4D8ACCFD" w14:textId="77777777" w:rsidR="00293DFC" w:rsidRPr="00293DFC" w:rsidRDefault="00293DFC" w:rsidP="00293DFC">
      <w:pPr>
        <w:pStyle w:val="BodyText"/>
        <w:spacing w:line="273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VERITAS: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NASA's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VERITAS,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or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Venus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Emissivity,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Radio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Science,</w:t>
      </w:r>
      <w:r w:rsidRPr="00293DFC">
        <w:rPr>
          <w:rFonts w:ascii="Consolas" w:hAnsi="Consolas"/>
          <w:spacing w:val="-4"/>
        </w:rPr>
        <w:t xml:space="preserve"> </w:t>
      </w:r>
      <w:proofErr w:type="spellStart"/>
      <w:r w:rsidRPr="00293DFC">
        <w:rPr>
          <w:rFonts w:ascii="Consolas" w:hAnsi="Consolas"/>
        </w:rPr>
        <w:t>InSAR</w:t>
      </w:r>
      <w:proofErr w:type="spellEnd"/>
      <w:r w:rsidRPr="00293DFC">
        <w:rPr>
          <w:rFonts w:ascii="Consolas" w:hAnsi="Consolas"/>
        </w:rPr>
        <w:t>,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</w:rPr>
        <w:softHyphen/>
        <w:t>pography, and Spectroscopy, will</w:t>
      </w:r>
    </w:p>
    <w:p w14:paraId="60E6E90A" w14:textId="77777777" w:rsidR="00293DFC" w:rsidRPr="00293DFC" w:rsidRDefault="00293DFC" w:rsidP="00293DFC">
      <w:pPr>
        <w:pStyle w:val="BodyText"/>
        <w:spacing w:before="5"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be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first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NASA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spacecraft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explore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Venus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since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1990s.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space</w:t>
      </w:r>
      <w:r w:rsidRPr="00293DFC">
        <w:rPr>
          <w:rFonts w:ascii="Consolas" w:hAnsi="Consolas"/>
        </w:rPr>
        <w:softHyphen/>
        <w:t>craft will launch no earlier than</w:t>
      </w:r>
    </w:p>
    <w:p w14:paraId="15870A63" w14:textId="77777777" w:rsidR="00293DFC" w:rsidRPr="00293DFC" w:rsidRDefault="00293DFC" w:rsidP="00293DFC">
      <w:pPr>
        <w:pStyle w:val="BodyText"/>
        <w:spacing w:line="276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December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2027.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will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orbit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Venus,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gathering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data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reveal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how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 paths of Venus and Earth diverged,</w:t>
      </w:r>
    </w:p>
    <w:p w14:paraId="78A64510" w14:textId="77777777" w:rsidR="00293DFC" w:rsidRPr="00293DFC" w:rsidRDefault="00293DFC" w:rsidP="00293DFC">
      <w:pPr>
        <w:pStyle w:val="BodyText"/>
        <w:spacing w:before="1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and how Venus lost its potential to be a habitable </w:t>
      </w:r>
      <w:r w:rsidRPr="00293DFC">
        <w:rPr>
          <w:rFonts w:ascii="Consolas" w:hAnsi="Consolas"/>
          <w:spacing w:val="-2"/>
        </w:rPr>
        <w:t>world.</w:t>
      </w:r>
    </w:p>
    <w:p w14:paraId="1DB4737F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2EBF8C34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05728228" w14:textId="77777777" w:rsidR="00293DFC" w:rsidRPr="00293DFC" w:rsidRDefault="00293DFC" w:rsidP="00293DFC">
      <w:pPr>
        <w:pStyle w:val="BodyText"/>
        <w:spacing w:line="273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DAVINCI: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NASA’s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DAVINCI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mission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will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launch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late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2020s.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After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ex</w:t>
      </w:r>
      <w:r w:rsidRPr="00293DFC">
        <w:rPr>
          <w:rFonts w:ascii="Consolas" w:hAnsi="Consolas"/>
        </w:rPr>
        <w:softHyphen/>
        <w:t>ploring the top of Venus’s</w:t>
      </w:r>
    </w:p>
    <w:p w14:paraId="14F7F527" w14:textId="77777777" w:rsidR="00293DFC" w:rsidRPr="00293DFC" w:rsidRDefault="00293DFC" w:rsidP="00293DFC">
      <w:pPr>
        <w:pStyle w:val="BodyText"/>
        <w:spacing w:before="5" w:line="276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atmosphere,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DAVINCI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will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drop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probe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surface.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hour-long descent, the probe will take</w:t>
      </w:r>
    </w:p>
    <w:p w14:paraId="07848AA0" w14:textId="77777777" w:rsidR="00293DFC" w:rsidRPr="00293DFC" w:rsidRDefault="00293DFC" w:rsidP="00293DFC">
      <w:pPr>
        <w:pStyle w:val="BodyText"/>
        <w:spacing w:line="276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thousands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measurements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snap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up-close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images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surface.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 probe may not survive the</w:t>
      </w:r>
    </w:p>
    <w:p w14:paraId="02C6CB1C" w14:textId="77777777" w:rsidR="00293DFC" w:rsidRPr="00293DFC" w:rsidRDefault="00293DFC" w:rsidP="00293DFC">
      <w:pPr>
        <w:pStyle w:val="BodyText"/>
        <w:spacing w:before="1" w:line="273" w:lineRule="auto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>landing,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but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does,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could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provide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several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minutes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bonus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sci</w:t>
      </w:r>
      <w:r w:rsidRPr="00293DFC">
        <w:rPr>
          <w:rFonts w:ascii="Consolas" w:hAnsi="Consolas"/>
        </w:rPr>
        <w:softHyphen/>
      </w:r>
      <w:r w:rsidRPr="00293DFC">
        <w:rPr>
          <w:rFonts w:ascii="Consolas" w:hAnsi="Consolas"/>
          <w:spacing w:val="-2"/>
        </w:rPr>
        <w:t>ence.</w:t>
      </w:r>
    </w:p>
    <w:p w14:paraId="1F6AA061" w14:textId="77777777" w:rsidR="00293DFC" w:rsidRPr="00293DFC" w:rsidRDefault="00293DFC" w:rsidP="00293DFC">
      <w:pPr>
        <w:pStyle w:val="BodyText"/>
        <w:spacing w:before="5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58976D59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444AE472" w14:textId="77777777" w:rsidR="00293DFC" w:rsidRPr="00293DFC" w:rsidRDefault="00293DFC" w:rsidP="00293DFC">
      <w:pPr>
        <w:pStyle w:val="BodyText"/>
        <w:spacing w:before="41" w:line="276" w:lineRule="auto"/>
        <w:ind w:left="840"/>
        <w:rPr>
          <w:rFonts w:ascii="Consolas" w:hAnsi="Consolas"/>
        </w:rPr>
      </w:pPr>
      <w:proofErr w:type="spellStart"/>
      <w:r w:rsidRPr="00293DFC">
        <w:rPr>
          <w:rFonts w:ascii="Consolas" w:hAnsi="Consolas"/>
        </w:rPr>
        <w:t>EnVision</w:t>
      </w:r>
      <w:proofErr w:type="spellEnd"/>
      <w:r w:rsidRPr="00293DFC">
        <w:rPr>
          <w:rFonts w:ascii="Consolas" w:hAnsi="Consolas"/>
        </w:rPr>
        <w:t>: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ESA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has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selected</w:t>
      </w:r>
      <w:r w:rsidRPr="00293DFC">
        <w:rPr>
          <w:rFonts w:ascii="Consolas" w:hAnsi="Consolas"/>
          <w:spacing w:val="-3"/>
        </w:rPr>
        <w:t xml:space="preserve"> </w:t>
      </w:r>
      <w:proofErr w:type="spellStart"/>
      <w:r w:rsidRPr="00293DFC">
        <w:rPr>
          <w:rFonts w:ascii="Consolas" w:hAnsi="Consolas"/>
        </w:rPr>
        <w:t>EnVision</w:t>
      </w:r>
      <w:proofErr w:type="spellEnd"/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make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detailed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observations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Ve</w:t>
      </w:r>
      <w:r w:rsidRPr="00293DFC">
        <w:rPr>
          <w:rFonts w:ascii="Consolas" w:hAnsi="Consolas"/>
        </w:rPr>
        <w:softHyphen/>
        <w:t>nus. As a key partner in the</w:t>
      </w:r>
    </w:p>
    <w:p w14:paraId="082ABF96" w14:textId="77777777" w:rsidR="00293DFC" w:rsidRPr="00293DFC" w:rsidRDefault="00293DFC" w:rsidP="00293DFC">
      <w:pPr>
        <w:pStyle w:val="BodyText"/>
        <w:spacing w:before="1" w:line="273" w:lineRule="auto"/>
        <w:ind w:left="840" w:right="370"/>
        <w:rPr>
          <w:rFonts w:ascii="Consolas" w:hAnsi="Consolas"/>
        </w:rPr>
      </w:pPr>
      <w:r w:rsidRPr="00293DFC">
        <w:rPr>
          <w:rFonts w:ascii="Consolas" w:hAnsi="Consolas"/>
        </w:rPr>
        <w:t>mission,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NASA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providing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Synthetic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Aperture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Radar,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called</w:t>
      </w:r>
      <w:r w:rsidRPr="00293DFC">
        <w:rPr>
          <w:rFonts w:ascii="Consolas" w:hAnsi="Consolas"/>
          <w:spacing w:val="-4"/>
        </w:rPr>
        <w:t xml:space="preserve"> </w:t>
      </w:r>
      <w:proofErr w:type="spellStart"/>
      <w:r w:rsidRPr="00293DFC">
        <w:rPr>
          <w:rFonts w:ascii="Consolas" w:hAnsi="Consolas"/>
        </w:rPr>
        <w:t>VenSAR</w:t>
      </w:r>
      <w:proofErr w:type="spellEnd"/>
      <w:r w:rsidRPr="00293DFC">
        <w:rPr>
          <w:rFonts w:ascii="Consolas" w:hAnsi="Consolas"/>
        </w:rPr>
        <w:t>, to make high-resolution</w:t>
      </w:r>
    </w:p>
    <w:p w14:paraId="6B048C9F" w14:textId="77777777" w:rsidR="00293DFC" w:rsidRPr="00293DFC" w:rsidRDefault="00293DFC" w:rsidP="00293DFC">
      <w:pPr>
        <w:pStyle w:val="BodyText"/>
        <w:spacing w:before="5"/>
        <w:ind w:left="840"/>
        <w:rPr>
          <w:rFonts w:ascii="Consolas" w:hAnsi="Consolas"/>
        </w:rPr>
      </w:pPr>
      <w:r w:rsidRPr="00293DFC">
        <w:rPr>
          <w:rFonts w:ascii="Consolas" w:hAnsi="Consolas"/>
        </w:rPr>
        <w:t xml:space="preserve">measurements of the planet’s surface </w:t>
      </w:r>
      <w:r w:rsidRPr="00293DFC">
        <w:rPr>
          <w:rFonts w:ascii="Consolas" w:hAnsi="Consolas"/>
          <w:spacing w:val="-2"/>
        </w:rPr>
        <w:t>features.</w:t>
      </w:r>
    </w:p>
    <w:p w14:paraId="28939345" w14:textId="77777777" w:rsidR="00293DFC" w:rsidRPr="00293DFC" w:rsidRDefault="00293DFC" w:rsidP="00293DFC">
      <w:pPr>
        <w:pStyle w:val="BodyText"/>
        <w:spacing w:before="44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408579EF" w14:textId="77777777" w:rsidR="00293DFC" w:rsidRPr="00293DFC" w:rsidRDefault="00293DFC" w:rsidP="00293DFC">
      <w:pPr>
        <w:pStyle w:val="BodyText"/>
        <w:spacing w:before="40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&lt;/div&gt;</w:t>
      </w:r>
    </w:p>
    <w:p w14:paraId="5BA3A4AF" w14:textId="77777777" w:rsidR="00293DFC" w:rsidRPr="00293DFC" w:rsidRDefault="00293DFC" w:rsidP="00293DFC">
      <w:pPr>
        <w:pStyle w:val="BodyText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&lt;/div&gt;</w:t>
      </w:r>
    </w:p>
    <w:p w14:paraId="2FF1A5C4" w14:textId="77777777" w:rsidR="00293DFC" w:rsidRPr="00293DFC" w:rsidRDefault="00293DFC" w:rsidP="00293DFC">
      <w:pPr>
        <w:pStyle w:val="BodyText"/>
        <w:spacing w:before="41"/>
        <w:ind w:left="840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&lt;/body&gt;</w:t>
      </w:r>
    </w:p>
    <w:p w14:paraId="64712206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&lt;/html&gt;</w:t>
      </w:r>
    </w:p>
    <w:p w14:paraId="63332781" w14:textId="77777777" w:rsidR="00293DFC" w:rsidRPr="003F6E08" w:rsidRDefault="00293DFC" w:rsidP="00293DFC">
      <w:pPr>
        <w:spacing w:before="42"/>
        <w:ind w:left="120"/>
        <w:rPr>
          <w:rFonts w:ascii="Bell MT" w:hAnsi="Bell MT"/>
          <w:b/>
          <w:sz w:val="28"/>
          <w:szCs w:val="28"/>
          <w:u w:val="single"/>
        </w:rPr>
      </w:pPr>
      <w:r w:rsidRPr="003F6E08">
        <w:rPr>
          <w:rFonts w:ascii="Bell MT" w:hAnsi="Bell MT"/>
          <w:b/>
          <w:sz w:val="28"/>
          <w:szCs w:val="28"/>
          <w:u w:val="single"/>
        </w:rPr>
        <w:t>CODE</w:t>
      </w:r>
      <w:r w:rsidRPr="003F6E08">
        <w:rPr>
          <w:rFonts w:ascii="Bell MT" w:hAnsi="Bell MT"/>
          <w:b/>
          <w:spacing w:val="-10"/>
          <w:sz w:val="28"/>
          <w:szCs w:val="28"/>
          <w:u w:val="single"/>
        </w:rPr>
        <w:t xml:space="preserve"> </w:t>
      </w:r>
      <w:r w:rsidRPr="003F6E08">
        <w:rPr>
          <w:rFonts w:ascii="Bell MT" w:hAnsi="Bell MT"/>
          <w:b/>
          <w:spacing w:val="-2"/>
          <w:sz w:val="28"/>
          <w:szCs w:val="28"/>
          <w:u w:val="single"/>
        </w:rPr>
        <w:t>(Jupiter.html):</w:t>
      </w:r>
    </w:p>
    <w:p w14:paraId="3C7F6C36" w14:textId="77777777" w:rsidR="00293DFC" w:rsidRPr="00293DFC" w:rsidRDefault="00293DFC" w:rsidP="00293DFC">
      <w:pPr>
        <w:pStyle w:val="BodyText"/>
        <w:spacing w:before="55"/>
        <w:rPr>
          <w:rFonts w:ascii="Consolas" w:hAnsi="Consolas"/>
        </w:rPr>
      </w:pPr>
      <w:r w:rsidRPr="00293DFC">
        <w:rPr>
          <w:rFonts w:ascii="Consolas" w:hAnsi="Consolas"/>
        </w:rPr>
        <w:t xml:space="preserve">&lt;!doctype </w:t>
      </w:r>
      <w:r w:rsidRPr="00293DFC">
        <w:rPr>
          <w:rFonts w:ascii="Consolas" w:hAnsi="Consolas"/>
          <w:spacing w:val="-2"/>
        </w:rPr>
        <w:t>html&gt;</w:t>
      </w:r>
    </w:p>
    <w:p w14:paraId="7F67201E" w14:textId="19F61530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 w:rsidR="000A7AFE"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 w:rsidR="000A7AFE"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 w:rsidR="000A7AFE"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32480A32" w14:textId="77777777" w:rsidR="00293DFC" w:rsidRPr="00293DFC" w:rsidRDefault="00293DFC" w:rsidP="00293DFC">
      <w:pPr>
        <w:pStyle w:val="BodyText"/>
        <w:spacing w:before="202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&lt;html&gt;</w:t>
      </w:r>
    </w:p>
    <w:p w14:paraId="10BBFE34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&lt;style&gt;</w:t>
      </w:r>
    </w:p>
    <w:p w14:paraId="1713C2CC" w14:textId="77777777" w:rsidR="00293DFC" w:rsidRPr="00293DFC" w:rsidRDefault="00293DFC" w:rsidP="00293DFC">
      <w:pPr>
        <w:rPr>
          <w:rFonts w:ascii="Consolas" w:hAnsi="Consolas"/>
        </w:rPr>
        <w:sectPr w:rsidR="00293DFC" w:rsidRPr="00293DFC">
          <w:pgSz w:w="11910" w:h="16840"/>
          <w:pgMar w:top="660" w:right="580" w:bottom="280" w:left="600" w:header="720" w:footer="720" w:gutter="0"/>
          <w:cols w:space="720"/>
        </w:sectPr>
      </w:pPr>
    </w:p>
    <w:p w14:paraId="6C24BE89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lastRenderedPageBreak/>
        <w:t>.ab</w:t>
      </w:r>
    </w:p>
    <w:p w14:paraId="58AE70F9" w14:textId="77777777" w:rsidR="00293DFC" w:rsidRPr="00293DFC" w:rsidRDefault="00293DFC" w:rsidP="00293DFC">
      <w:pPr>
        <w:spacing w:before="43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{</w:t>
      </w:r>
    </w:p>
    <w:p w14:paraId="3730ED2E" w14:textId="77777777" w:rsidR="00293DFC" w:rsidRPr="00293DFC" w:rsidRDefault="00293DFC" w:rsidP="00293DFC">
      <w:pPr>
        <w:pStyle w:val="BodyText"/>
        <w:spacing w:before="41" w:line="276" w:lineRule="auto"/>
        <w:ind w:right="7171"/>
        <w:rPr>
          <w:rFonts w:ascii="Consolas" w:hAnsi="Consolas"/>
        </w:rPr>
      </w:pPr>
      <w:proofErr w:type="spellStart"/>
      <w:r w:rsidRPr="00293DFC">
        <w:rPr>
          <w:rFonts w:ascii="Consolas" w:hAnsi="Consolas"/>
          <w:spacing w:val="-2"/>
        </w:rPr>
        <w:t>text-align:center</w:t>
      </w:r>
      <w:proofErr w:type="spellEnd"/>
      <w:r w:rsidRPr="00293DFC">
        <w:rPr>
          <w:rFonts w:ascii="Consolas" w:hAnsi="Consolas"/>
          <w:spacing w:val="-2"/>
        </w:rPr>
        <w:t xml:space="preserve">; </w:t>
      </w:r>
      <w:proofErr w:type="spellStart"/>
      <w:r w:rsidRPr="00293DFC">
        <w:rPr>
          <w:rFonts w:ascii="Consolas" w:hAnsi="Consolas"/>
          <w:spacing w:val="-2"/>
        </w:rPr>
        <w:t>color:red</w:t>
      </w:r>
      <w:proofErr w:type="spellEnd"/>
      <w:r w:rsidRPr="00293DFC">
        <w:rPr>
          <w:rFonts w:ascii="Consolas" w:hAnsi="Consolas"/>
          <w:spacing w:val="-2"/>
        </w:rPr>
        <w:t>;</w:t>
      </w:r>
    </w:p>
    <w:p w14:paraId="6B07C6B0" w14:textId="77777777" w:rsidR="00293DFC" w:rsidRPr="00293DFC" w:rsidRDefault="00293DFC" w:rsidP="00293DFC">
      <w:pPr>
        <w:spacing w:before="2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}</w:t>
      </w:r>
    </w:p>
    <w:p w14:paraId="245E4AFF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</w:rPr>
        <w:t>.</w:t>
      </w:r>
      <w:proofErr w:type="spellStart"/>
      <w:r w:rsidRPr="00293DFC">
        <w:rPr>
          <w:rFonts w:ascii="Consolas" w:hAnsi="Consolas"/>
        </w:rPr>
        <w:t>vl</w:t>
      </w:r>
      <w:proofErr w:type="spellEnd"/>
      <w:r w:rsidRPr="00293DFC">
        <w:rPr>
          <w:rFonts w:ascii="Consolas" w:hAnsi="Consolas"/>
        </w:rPr>
        <w:t xml:space="preserve"> </w:t>
      </w:r>
      <w:r w:rsidRPr="00293DFC">
        <w:rPr>
          <w:rFonts w:ascii="Consolas" w:hAnsi="Consolas"/>
          <w:spacing w:val="-10"/>
        </w:rPr>
        <w:t>{</w:t>
      </w:r>
    </w:p>
    <w:p w14:paraId="506FD242" w14:textId="77777777" w:rsidR="00293DFC" w:rsidRPr="00293DFC" w:rsidRDefault="00293DFC" w:rsidP="00293DFC">
      <w:pPr>
        <w:pStyle w:val="BodyText"/>
        <w:spacing w:line="276" w:lineRule="auto"/>
        <w:ind w:left="384" w:right="5914"/>
        <w:rPr>
          <w:rFonts w:ascii="Consolas" w:hAnsi="Consolas"/>
        </w:rPr>
      </w:pPr>
      <w:r w:rsidRPr="00293DFC">
        <w:rPr>
          <w:rFonts w:ascii="Consolas" w:hAnsi="Consolas"/>
        </w:rPr>
        <w:t>border-left:</w:t>
      </w:r>
      <w:r w:rsidRPr="00293DFC">
        <w:rPr>
          <w:rFonts w:ascii="Consolas" w:hAnsi="Consolas"/>
          <w:spacing w:val="-11"/>
        </w:rPr>
        <w:t xml:space="preserve"> </w:t>
      </w:r>
      <w:r w:rsidRPr="00293DFC">
        <w:rPr>
          <w:rFonts w:ascii="Consolas" w:hAnsi="Consolas"/>
        </w:rPr>
        <w:t>6px</w:t>
      </w:r>
      <w:r w:rsidRPr="00293DFC">
        <w:rPr>
          <w:rFonts w:ascii="Consolas" w:hAnsi="Consolas"/>
          <w:spacing w:val="-11"/>
        </w:rPr>
        <w:t xml:space="preserve"> </w:t>
      </w:r>
      <w:r w:rsidRPr="00293DFC">
        <w:rPr>
          <w:rFonts w:ascii="Consolas" w:hAnsi="Consolas"/>
        </w:rPr>
        <w:t>solid</w:t>
      </w:r>
      <w:r w:rsidRPr="00293DFC">
        <w:rPr>
          <w:rFonts w:ascii="Consolas" w:hAnsi="Consolas"/>
          <w:spacing w:val="-11"/>
        </w:rPr>
        <w:t xml:space="preserve"> </w:t>
      </w:r>
      <w:r w:rsidRPr="00293DFC">
        <w:rPr>
          <w:rFonts w:ascii="Consolas" w:hAnsi="Consolas"/>
        </w:rPr>
        <w:t>grey; height: 500px;</w:t>
      </w:r>
    </w:p>
    <w:p w14:paraId="6CE1FB9A" w14:textId="77777777" w:rsidR="00293DFC" w:rsidRPr="00293DFC" w:rsidRDefault="00293DFC" w:rsidP="00293DFC">
      <w:pPr>
        <w:spacing w:line="280" w:lineRule="exact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}</w:t>
      </w:r>
    </w:p>
    <w:p w14:paraId="347E23AE" w14:textId="77777777" w:rsidR="00293DFC" w:rsidRPr="00293DFC" w:rsidRDefault="00293DFC" w:rsidP="00293DFC">
      <w:pPr>
        <w:pStyle w:val="BodyText"/>
        <w:spacing w:line="276" w:lineRule="auto"/>
        <w:ind w:left="384" w:right="7990" w:hanging="264"/>
        <w:rPr>
          <w:rFonts w:ascii="Consolas" w:hAnsi="Consolas"/>
        </w:rPr>
      </w:pPr>
      <w:r w:rsidRPr="00293DFC">
        <w:rPr>
          <w:rFonts w:ascii="Consolas" w:hAnsi="Consolas"/>
        </w:rPr>
        <w:t>.</w:t>
      </w:r>
      <w:proofErr w:type="spellStart"/>
      <w:r w:rsidRPr="00293DFC">
        <w:rPr>
          <w:rFonts w:ascii="Consolas" w:hAnsi="Consolas"/>
        </w:rPr>
        <w:t>row:after</w:t>
      </w:r>
      <w:proofErr w:type="spellEnd"/>
      <w:r w:rsidRPr="00293DFC">
        <w:rPr>
          <w:rFonts w:ascii="Consolas" w:hAnsi="Consolas"/>
        </w:rPr>
        <w:t xml:space="preserve"> { content: ""; display:</w:t>
      </w:r>
      <w:r w:rsidRPr="00293DFC">
        <w:rPr>
          <w:rFonts w:ascii="Consolas" w:hAnsi="Consolas"/>
          <w:spacing w:val="-33"/>
        </w:rPr>
        <w:t xml:space="preserve"> </w:t>
      </w:r>
      <w:r w:rsidRPr="00293DFC">
        <w:rPr>
          <w:rFonts w:ascii="Consolas" w:hAnsi="Consolas"/>
        </w:rPr>
        <w:t>table; clear: both;</w:t>
      </w:r>
    </w:p>
    <w:p w14:paraId="662B90DE" w14:textId="77777777" w:rsidR="00293DFC" w:rsidRPr="00293DFC" w:rsidRDefault="00293DFC" w:rsidP="00293DFC">
      <w:pPr>
        <w:spacing w:line="280" w:lineRule="exact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}</w:t>
      </w:r>
    </w:p>
    <w:p w14:paraId="30617981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.</w:t>
      </w:r>
      <w:proofErr w:type="spellStart"/>
      <w:r w:rsidRPr="00293DFC">
        <w:rPr>
          <w:rFonts w:ascii="Consolas" w:hAnsi="Consolas"/>
        </w:rPr>
        <w:t>sidenav</w:t>
      </w:r>
      <w:proofErr w:type="spellEnd"/>
      <w:r w:rsidRPr="00293DFC">
        <w:rPr>
          <w:rFonts w:ascii="Consolas" w:hAnsi="Consolas"/>
        </w:rPr>
        <w:t xml:space="preserve"> </w:t>
      </w:r>
      <w:r w:rsidRPr="00293DFC">
        <w:rPr>
          <w:rFonts w:ascii="Consolas" w:hAnsi="Consolas"/>
          <w:spacing w:val="-10"/>
        </w:rPr>
        <w:t>{</w:t>
      </w:r>
    </w:p>
    <w:p w14:paraId="267F1013" w14:textId="77777777" w:rsidR="00293DFC" w:rsidRPr="00293DFC" w:rsidRDefault="00293DFC" w:rsidP="00293DFC">
      <w:pPr>
        <w:pStyle w:val="BodyText"/>
        <w:spacing w:line="273" w:lineRule="auto"/>
        <w:ind w:left="384" w:right="370"/>
        <w:rPr>
          <w:rFonts w:ascii="Consolas" w:hAnsi="Consolas"/>
        </w:rPr>
      </w:pPr>
      <w:r w:rsidRPr="00293DFC">
        <w:rPr>
          <w:rFonts w:ascii="Consolas" w:hAnsi="Consolas"/>
        </w:rPr>
        <w:t>height: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100%;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/*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Full-height: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remove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you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want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"auto"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height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*/ width: 160px; /* Set the width of the sidebar */</w:t>
      </w:r>
    </w:p>
    <w:p w14:paraId="739863F1" w14:textId="77777777" w:rsidR="00293DFC" w:rsidRPr="00293DFC" w:rsidRDefault="00293DFC" w:rsidP="00293DFC">
      <w:pPr>
        <w:pStyle w:val="BodyText"/>
        <w:spacing w:before="5" w:line="276" w:lineRule="auto"/>
        <w:ind w:left="384" w:right="2154"/>
        <w:rPr>
          <w:rFonts w:ascii="Consolas" w:hAnsi="Consolas"/>
        </w:rPr>
      </w:pPr>
      <w:r w:rsidRPr="00293DFC">
        <w:rPr>
          <w:rFonts w:ascii="Consolas" w:hAnsi="Consolas"/>
        </w:rPr>
        <w:t>position: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fixed;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/*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Fixed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Sidebar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(stay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scroll)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*/ z-index: 1; /* Stay on top */</w:t>
      </w:r>
    </w:p>
    <w:p w14:paraId="383F19D9" w14:textId="77777777" w:rsidR="00293DFC" w:rsidRPr="00293DFC" w:rsidRDefault="00293DFC" w:rsidP="00293DFC">
      <w:pPr>
        <w:pStyle w:val="BodyText"/>
        <w:spacing w:line="276" w:lineRule="auto"/>
        <w:ind w:left="384" w:right="5914"/>
        <w:rPr>
          <w:rFonts w:ascii="Consolas" w:hAnsi="Consolas"/>
        </w:rPr>
      </w:pPr>
      <w:r w:rsidRPr="00293DFC">
        <w:rPr>
          <w:rFonts w:ascii="Consolas" w:hAnsi="Consolas"/>
        </w:rPr>
        <w:t>top: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0;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/*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Stay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at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top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*/ left: 2;</w:t>
      </w:r>
    </w:p>
    <w:p w14:paraId="67CF7910" w14:textId="77777777" w:rsidR="00293DFC" w:rsidRPr="00293DFC" w:rsidRDefault="00293DFC" w:rsidP="00293DFC">
      <w:pPr>
        <w:pStyle w:val="BodyText"/>
        <w:spacing w:before="7"/>
        <w:ind w:left="0"/>
        <w:rPr>
          <w:rFonts w:ascii="Consolas" w:hAnsi="Consolas"/>
          <w:sz w:val="22"/>
        </w:rPr>
      </w:pPr>
    </w:p>
    <w:p w14:paraId="1D6455D9" w14:textId="77777777" w:rsidR="00293DFC" w:rsidRPr="00293DFC" w:rsidRDefault="00293DFC" w:rsidP="00293DFC">
      <w:pPr>
        <w:pStyle w:val="BodyText"/>
        <w:spacing w:before="58" w:line="276" w:lineRule="auto"/>
        <w:ind w:left="384" w:right="3606"/>
        <w:rPr>
          <w:rFonts w:ascii="Consolas" w:hAnsi="Consolas"/>
        </w:rPr>
      </w:pPr>
      <w:r w:rsidRPr="00293DFC">
        <w:rPr>
          <w:rFonts w:ascii="Consolas" w:hAnsi="Consolas"/>
        </w:rPr>
        <w:t>overflow-x: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hidden;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/*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Disable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horizontal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scroll</w:t>
      </w:r>
      <w:r w:rsidRPr="00293DFC">
        <w:rPr>
          <w:rFonts w:ascii="Consolas" w:hAnsi="Consolas"/>
          <w:spacing w:val="-5"/>
        </w:rPr>
        <w:t xml:space="preserve"> </w:t>
      </w:r>
      <w:r w:rsidRPr="00293DFC">
        <w:rPr>
          <w:rFonts w:ascii="Consolas" w:hAnsi="Consolas"/>
        </w:rPr>
        <w:t>*/ padding-top: 20px;</w:t>
      </w:r>
    </w:p>
    <w:p w14:paraId="2D3E230D" w14:textId="77777777" w:rsidR="00293DFC" w:rsidRPr="00293DFC" w:rsidRDefault="00293DFC" w:rsidP="00293DFC">
      <w:pPr>
        <w:pStyle w:val="BodyText"/>
        <w:spacing w:before="2"/>
        <w:ind w:left="384"/>
        <w:rPr>
          <w:rFonts w:ascii="Consolas" w:hAnsi="Consolas"/>
        </w:rPr>
      </w:pPr>
      <w:r w:rsidRPr="00293DFC">
        <w:rPr>
          <w:rFonts w:ascii="Consolas" w:hAnsi="Consolas"/>
        </w:rPr>
        <w:t>background-</w:t>
      </w:r>
      <w:r w:rsidRPr="00293DFC">
        <w:rPr>
          <w:rFonts w:ascii="Consolas" w:hAnsi="Consolas"/>
          <w:spacing w:val="-2"/>
        </w:rPr>
        <w:t>color:"</w:t>
      </w:r>
      <w:proofErr w:type="spellStart"/>
      <w:r w:rsidRPr="00293DFC">
        <w:rPr>
          <w:rFonts w:ascii="Consolas" w:hAnsi="Consolas"/>
          <w:spacing w:val="-2"/>
        </w:rPr>
        <w:t>BlanchedAlmond</w:t>
      </w:r>
      <w:proofErr w:type="spellEnd"/>
      <w:r w:rsidRPr="00293DFC">
        <w:rPr>
          <w:rFonts w:ascii="Consolas" w:hAnsi="Consolas"/>
          <w:spacing w:val="-2"/>
        </w:rPr>
        <w:t>";</w:t>
      </w:r>
    </w:p>
    <w:p w14:paraId="43D36C8F" w14:textId="77777777" w:rsidR="00293DFC" w:rsidRPr="00293DFC" w:rsidRDefault="00293DFC" w:rsidP="00293DFC">
      <w:pPr>
        <w:spacing w:before="41"/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}</w:t>
      </w:r>
    </w:p>
    <w:p w14:paraId="20F884B1" w14:textId="77777777" w:rsidR="00293DFC" w:rsidRPr="00293DFC" w:rsidRDefault="00293DFC" w:rsidP="00293DFC">
      <w:pPr>
        <w:pStyle w:val="BodyText"/>
        <w:spacing w:before="5"/>
        <w:ind w:left="0"/>
        <w:rPr>
          <w:rFonts w:ascii="Consolas" w:hAnsi="Consolas"/>
          <w:sz w:val="26"/>
        </w:rPr>
      </w:pPr>
    </w:p>
    <w:p w14:paraId="79072C80" w14:textId="77777777" w:rsidR="00293DFC" w:rsidRPr="00293DFC" w:rsidRDefault="00293DFC" w:rsidP="00293DFC">
      <w:pPr>
        <w:pStyle w:val="BodyText"/>
        <w:spacing w:before="57"/>
        <w:rPr>
          <w:rFonts w:ascii="Consolas" w:hAnsi="Consolas"/>
        </w:rPr>
      </w:pPr>
      <w:proofErr w:type="spellStart"/>
      <w:r w:rsidRPr="00293DFC">
        <w:rPr>
          <w:rFonts w:ascii="Consolas" w:hAnsi="Consolas"/>
        </w:rPr>
        <w:t>div.content</w:t>
      </w:r>
      <w:proofErr w:type="spellEnd"/>
      <w:r w:rsidRPr="00293DFC">
        <w:rPr>
          <w:rFonts w:ascii="Consolas" w:hAnsi="Consolas"/>
        </w:rPr>
        <w:t xml:space="preserve"> </w:t>
      </w:r>
      <w:r w:rsidRPr="00293DFC">
        <w:rPr>
          <w:rFonts w:ascii="Consolas" w:hAnsi="Consolas"/>
          <w:spacing w:val="-10"/>
        </w:rPr>
        <w:t>{</w:t>
      </w:r>
    </w:p>
    <w:p w14:paraId="23431F2A" w14:textId="77777777" w:rsidR="00293DFC" w:rsidRPr="00293DFC" w:rsidRDefault="00293DFC" w:rsidP="00293DFC">
      <w:pPr>
        <w:pStyle w:val="BodyText"/>
        <w:spacing w:before="41" w:line="276" w:lineRule="auto"/>
        <w:ind w:left="384" w:right="7171"/>
        <w:rPr>
          <w:rFonts w:ascii="Consolas" w:hAnsi="Consolas"/>
        </w:rPr>
      </w:pPr>
      <w:r w:rsidRPr="00293DFC">
        <w:rPr>
          <w:rFonts w:ascii="Consolas" w:hAnsi="Consolas"/>
        </w:rPr>
        <w:t>margin-left:</w:t>
      </w:r>
      <w:r w:rsidRPr="00293DFC">
        <w:rPr>
          <w:rFonts w:ascii="Consolas" w:hAnsi="Consolas"/>
          <w:spacing w:val="-33"/>
        </w:rPr>
        <w:t xml:space="preserve"> </w:t>
      </w:r>
      <w:r w:rsidRPr="00293DFC">
        <w:rPr>
          <w:rFonts w:ascii="Consolas" w:hAnsi="Consolas"/>
        </w:rPr>
        <w:t>200px; padding: 1px 16px; height: 1000px;</w:t>
      </w:r>
    </w:p>
    <w:p w14:paraId="610F610D" w14:textId="77777777" w:rsidR="00293DFC" w:rsidRPr="00293DFC" w:rsidRDefault="00293DFC" w:rsidP="00293DFC">
      <w:pPr>
        <w:ind w:left="120"/>
        <w:rPr>
          <w:rFonts w:ascii="Consolas" w:hAnsi="Consolas"/>
          <w:sz w:val="24"/>
        </w:rPr>
      </w:pPr>
      <w:r w:rsidRPr="00293DFC">
        <w:rPr>
          <w:rFonts w:ascii="Consolas" w:hAnsi="Consolas"/>
          <w:sz w:val="24"/>
        </w:rPr>
        <w:t>}</w:t>
      </w:r>
    </w:p>
    <w:p w14:paraId="260B24EA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&lt;/style&gt;</w:t>
      </w:r>
    </w:p>
    <w:p w14:paraId="1493DBC9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 xml:space="preserve">&lt;body </w:t>
      </w:r>
      <w:proofErr w:type="spellStart"/>
      <w:r w:rsidRPr="00293DFC">
        <w:rPr>
          <w:rFonts w:ascii="Consolas" w:hAnsi="Consolas"/>
          <w:spacing w:val="-2"/>
        </w:rPr>
        <w:t>bgcolor</w:t>
      </w:r>
      <w:proofErr w:type="spellEnd"/>
      <w:r w:rsidRPr="00293DFC">
        <w:rPr>
          <w:rFonts w:ascii="Consolas" w:hAnsi="Consolas"/>
          <w:spacing w:val="-2"/>
        </w:rPr>
        <w:t>="Beige"&gt;</w:t>
      </w:r>
    </w:p>
    <w:p w14:paraId="07635908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</w:rPr>
        <w:t xml:space="preserve">&lt;h2 class="ab"&gt; </w:t>
      </w:r>
      <w:r w:rsidRPr="00293DFC">
        <w:rPr>
          <w:rFonts w:ascii="Consolas" w:hAnsi="Consolas"/>
          <w:spacing w:val="-2"/>
        </w:rPr>
        <w:t>Jupiter&lt;/h2&gt;</w:t>
      </w:r>
    </w:p>
    <w:p w14:paraId="095B456D" w14:textId="77777777" w:rsidR="00293DFC" w:rsidRPr="00293DFC" w:rsidRDefault="00293DFC" w:rsidP="00293DFC">
      <w:pPr>
        <w:pStyle w:val="BodyText"/>
        <w:spacing w:line="278" w:lineRule="auto"/>
        <w:rPr>
          <w:rFonts w:ascii="Consolas" w:hAnsi="Consolas"/>
        </w:rPr>
      </w:pPr>
      <w:r w:rsidRPr="00293DFC">
        <w:rPr>
          <w:rFonts w:ascii="Consolas" w:hAnsi="Consolas"/>
        </w:rPr>
        <w:t>&lt;</w:t>
      </w:r>
      <w:proofErr w:type="spellStart"/>
      <w:r w:rsidRPr="00293DFC">
        <w:rPr>
          <w:rFonts w:ascii="Consolas" w:hAnsi="Consolas"/>
        </w:rPr>
        <w:t>img</w:t>
      </w:r>
      <w:proofErr w:type="spellEnd"/>
      <w:r w:rsidRPr="00293DFC">
        <w:rPr>
          <w:rFonts w:ascii="Consolas" w:hAnsi="Consolas"/>
          <w:spacing w:val="-6"/>
        </w:rPr>
        <w:t xml:space="preserve"> </w:t>
      </w:r>
      <w:r w:rsidRPr="00293DFC">
        <w:rPr>
          <w:rFonts w:ascii="Consolas" w:hAnsi="Consolas"/>
        </w:rPr>
        <w:t>align="right"</w:t>
      </w:r>
      <w:r w:rsidRPr="00293DFC">
        <w:rPr>
          <w:rFonts w:ascii="Consolas" w:hAnsi="Consolas"/>
          <w:spacing w:val="-6"/>
        </w:rPr>
        <w:t xml:space="preserve"> </w:t>
      </w:r>
      <w:proofErr w:type="spellStart"/>
      <w:r w:rsidRPr="00293DFC">
        <w:rPr>
          <w:rFonts w:ascii="Consolas" w:hAnsi="Consolas"/>
        </w:rPr>
        <w:t>src</w:t>
      </w:r>
      <w:proofErr w:type="spellEnd"/>
      <w:r w:rsidRPr="00293DFC">
        <w:rPr>
          <w:rFonts w:ascii="Consolas" w:hAnsi="Consolas"/>
        </w:rPr>
        <w:t>="photo/</w:t>
      </w:r>
      <w:proofErr w:type="spellStart"/>
      <w:r w:rsidRPr="00293DFC">
        <w:rPr>
          <w:rFonts w:ascii="Consolas" w:hAnsi="Consolas"/>
        </w:rPr>
        <w:t>Juipter.jfif</w:t>
      </w:r>
      <w:proofErr w:type="spellEnd"/>
      <w:r w:rsidRPr="00293DFC">
        <w:rPr>
          <w:rFonts w:ascii="Consolas" w:hAnsi="Consolas"/>
        </w:rPr>
        <w:t>"</w:t>
      </w:r>
      <w:r w:rsidRPr="00293DFC">
        <w:rPr>
          <w:rFonts w:ascii="Consolas" w:hAnsi="Consolas"/>
          <w:spacing w:val="-6"/>
        </w:rPr>
        <w:t xml:space="preserve"> </w:t>
      </w:r>
      <w:r w:rsidRPr="00293DFC">
        <w:rPr>
          <w:rFonts w:ascii="Consolas" w:hAnsi="Consolas"/>
        </w:rPr>
        <w:t>alt="</w:t>
      </w:r>
      <w:proofErr w:type="spellStart"/>
      <w:r w:rsidRPr="00293DFC">
        <w:rPr>
          <w:rFonts w:ascii="Consolas" w:hAnsi="Consolas"/>
        </w:rPr>
        <w:t>venus</w:t>
      </w:r>
      <w:proofErr w:type="spellEnd"/>
      <w:r w:rsidRPr="00293DFC">
        <w:rPr>
          <w:rFonts w:ascii="Consolas" w:hAnsi="Consolas"/>
          <w:spacing w:val="-6"/>
        </w:rPr>
        <w:t xml:space="preserve"> </w:t>
      </w:r>
      <w:r w:rsidRPr="00293DFC">
        <w:rPr>
          <w:rFonts w:ascii="Consolas" w:hAnsi="Consolas"/>
        </w:rPr>
        <w:t>planet"</w:t>
      </w:r>
      <w:r w:rsidRPr="00293DFC">
        <w:rPr>
          <w:rFonts w:ascii="Consolas" w:hAnsi="Consolas"/>
          <w:spacing w:val="-6"/>
        </w:rPr>
        <w:t xml:space="preserve"> </w:t>
      </w:r>
      <w:r w:rsidRPr="00293DFC">
        <w:rPr>
          <w:rFonts w:ascii="Consolas" w:hAnsi="Consolas"/>
        </w:rPr>
        <w:t xml:space="preserve">width="300px" </w:t>
      </w:r>
      <w:r w:rsidRPr="00293DFC">
        <w:rPr>
          <w:rFonts w:ascii="Consolas" w:hAnsi="Consolas"/>
          <w:spacing w:val="-2"/>
        </w:rPr>
        <w:t>height="300px"&gt;</w:t>
      </w:r>
    </w:p>
    <w:p w14:paraId="0D831EF2" w14:textId="77777777" w:rsidR="00293DFC" w:rsidRPr="00293DFC" w:rsidRDefault="00293DFC" w:rsidP="00293DFC">
      <w:pPr>
        <w:pStyle w:val="BodyText"/>
        <w:spacing w:line="275" w:lineRule="exact"/>
        <w:rPr>
          <w:rFonts w:ascii="Consolas" w:hAnsi="Consolas"/>
        </w:rPr>
      </w:pPr>
      <w:r w:rsidRPr="00293DFC">
        <w:rPr>
          <w:rFonts w:ascii="Consolas" w:hAnsi="Consolas"/>
        </w:rPr>
        <w:t xml:space="preserve">&lt;div </w:t>
      </w:r>
      <w:r w:rsidRPr="00293DFC">
        <w:rPr>
          <w:rFonts w:ascii="Consolas" w:hAnsi="Consolas"/>
          <w:spacing w:val="-2"/>
        </w:rPr>
        <w:t>class="row"&gt;</w:t>
      </w:r>
    </w:p>
    <w:p w14:paraId="7A46F42A" w14:textId="77777777" w:rsidR="00293DFC" w:rsidRPr="00293DFC" w:rsidRDefault="00293DFC" w:rsidP="00293DFC">
      <w:pPr>
        <w:pStyle w:val="BodyText"/>
        <w:spacing w:before="42"/>
        <w:ind w:left="384"/>
        <w:rPr>
          <w:rFonts w:ascii="Consolas" w:hAnsi="Consolas"/>
        </w:rPr>
      </w:pPr>
      <w:r w:rsidRPr="00293DFC">
        <w:rPr>
          <w:rFonts w:ascii="Consolas" w:hAnsi="Consolas"/>
        </w:rPr>
        <w:t xml:space="preserve">&lt;div </w:t>
      </w:r>
      <w:r w:rsidRPr="00293DFC">
        <w:rPr>
          <w:rFonts w:ascii="Consolas" w:hAnsi="Consolas"/>
          <w:spacing w:val="-2"/>
        </w:rPr>
        <w:t>class="</w:t>
      </w:r>
      <w:proofErr w:type="spellStart"/>
      <w:r w:rsidRPr="00293DFC">
        <w:rPr>
          <w:rFonts w:ascii="Consolas" w:hAnsi="Consolas"/>
          <w:spacing w:val="-2"/>
        </w:rPr>
        <w:t>sidenav</w:t>
      </w:r>
      <w:proofErr w:type="spellEnd"/>
      <w:r w:rsidRPr="00293DFC">
        <w:rPr>
          <w:rFonts w:ascii="Consolas" w:hAnsi="Consolas"/>
          <w:spacing w:val="-2"/>
        </w:rPr>
        <w:t>"&gt;</w:t>
      </w:r>
    </w:p>
    <w:p w14:paraId="0F11EFB0" w14:textId="77777777" w:rsidR="00293DFC" w:rsidRPr="00293DFC" w:rsidRDefault="00293DFC" w:rsidP="00293DFC">
      <w:pPr>
        <w:pStyle w:val="BodyText"/>
        <w:spacing w:before="41"/>
        <w:ind w:left="384"/>
        <w:rPr>
          <w:rFonts w:ascii="Consolas" w:hAnsi="Consolas"/>
        </w:rPr>
      </w:pPr>
      <w:r w:rsidRPr="00293DFC">
        <w:rPr>
          <w:rFonts w:ascii="Consolas" w:hAnsi="Consolas"/>
        </w:rPr>
        <w:t xml:space="preserve">&lt;h2 class="ab"&gt;&lt;a </w:t>
      </w:r>
      <w:proofErr w:type="spellStart"/>
      <w:r w:rsidRPr="00293DFC">
        <w:rPr>
          <w:rFonts w:ascii="Consolas" w:hAnsi="Consolas"/>
        </w:rPr>
        <w:t>href</w:t>
      </w:r>
      <w:proofErr w:type="spellEnd"/>
      <w:r w:rsidRPr="00293DFC">
        <w:rPr>
          <w:rFonts w:ascii="Consolas" w:hAnsi="Consolas"/>
        </w:rPr>
        <w:t xml:space="preserve">="side.html"&gt;Selected </w:t>
      </w:r>
      <w:r w:rsidRPr="00293DFC">
        <w:rPr>
          <w:rFonts w:ascii="Consolas" w:hAnsi="Consolas"/>
          <w:spacing w:val="-2"/>
        </w:rPr>
        <w:t>Planets&lt;/a&gt;&lt;/h2&gt;</w:t>
      </w:r>
    </w:p>
    <w:p w14:paraId="3E24F34D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 xml:space="preserve">&lt;p&gt; Read essential Details </w:t>
      </w:r>
      <w:r w:rsidRPr="00293DFC">
        <w:rPr>
          <w:rFonts w:ascii="Consolas" w:hAnsi="Consolas"/>
          <w:spacing w:val="-4"/>
        </w:rPr>
        <w:t>&lt;/p&gt;</w:t>
      </w:r>
    </w:p>
    <w:p w14:paraId="2A96ABF0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 xml:space="preserve">&lt;p&gt;about the following </w:t>
      </w:r>
      <w:r w:rsidRPr="00293DFC">
        <w:rPr>
          <w:rFonts w:ascii="Consolas" w:hAnsi="Consolas"/>
          <w:spacing w:val="-4"/>
        </w:rPr>
        <w:t>&lt;/p&gt;</w:t>
      </w:r>
    </w:p>
    <w:p w14:paraId="714EDD4B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</w:rPr>
        <w:t xml:space="preserve">&lt;p&gt; </w:t>
      </w:r>
      <w:r w:rsidRPr="00293DFC">
        <w:rPr>
          <w:rFonts w:ascii="Consolas" w:hAnsi="Consolas"/>
          <w:spacing w:val="-2"/>
        </w:rPr>
        <w:t>planets:&lt;/p&gt;</w:t>
      </w:r>
    </w:p>
    <w:p w14:paraId="798C6E8B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ul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1B79C4B5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 xml:space="preserve">&lt;li&gt;&lt;a </w:t>
      </w:r>
      <w:proofErr w:type="spellStart"/>
      <w:r w:rsidRPr="00293DFC">
        <w:rPr>
          <w:rFonts w:ascii="Consolas" w:hAnsi="Consolas"/>
        </w:rPr>
        <w:t>href</w:t>
      </w:r>
      <w:proofErr w:type="spellEnd"/>
      <w:r w:rsidRPr="00293DFC">
        <w:rPr>
          <w:rFonts w:ascii="Consolas" w:hAnsi="Consolas"/>
        </w:rPr>
        <w:t>="venus.html" target="</w:t>
      </w:r>
      <w:proofErr w:type="spellStart"/>
      <w:r w:rsidRPr="00293DFC">
        <w:rPr>
          <w:rFonts w:ascii="Consolas" w:hAnsi="Consolas"/>
        </w:rPr>
        <w:t>main_page</w:t>
      </w:r>
      <w:proofErr w:type="spellEnd"/>
      <w:r w:rsidRPr="00293DFC">
        <w:rPr>
          <w:rFonts w:ascii="Consolas" w:hAnsi="Consolas"/>
        </w:rPr>
        <w:t xml:space="preserve">" </w:t>
      </w:r>
      <w:r w:rsidRPr="00293DFC">
        <w:rPr>
          <w:rFonts w:ascii="Consolas" w:hAnsi="Consolas"/>
          <w:spacing w:val="-2"/>
        </w:rPr>
        <w:t>&gt;Venus&lt;/a&gt;&lt;/li&gt;</w:t>
      </w:r>
    </w:p>
    <w:p w14:paraId="297C111F" w14:textId="77777777" w:rsidR="00293DFC" w:rsidRPr="00293DFC" w:rsidRDefault="00293DFC" w:rsidP="00293DFC">
      <w:pPr>
        <w:pStyle w:val="BodyText"/>
        <w:spacing w:before="40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br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17A9A30A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lastRenderedPageBreak/>
        <w:t xml:space="preserve">&lt;li&gt;&lt;a </w:t>
      </w:r>
      <w:proofErr w:type="spellStart"/>
      <w:r w:rsidRPr="00293DFC">
        <w:rPr>
          <w:rFonts w:ascii="Consolas" w:hAnsi="Consolas"/>
        </w:rPr>
        <w:t>href</w:t>
      </w:r>
      <w:proofErr w:type="spellEnd"/>
      <w:r w:rsidRPr="00293DFC">
        <w:rPr>
          <w:rFonts w:ascii="Consolas" w:hAnsi="Consolas"/>
        </w:rPr>
        <w:t xml:space="preserve">="earth.html" </w:t>
      </w:r>
      <w:r w:rsidRPr="00293DFC">
        <w:rPr>
          <w:rFonts w:ascii="Consolas" w:hAnsi="Consolas"/>
          <w:spacing w:val="-2"/>
        </w:rPr>
        <w:t>target="</w:t>
      </w:r>
      <w:proofErr w:type="spellStart"/>
      <w:r w:rsidRPr="00293DFC">
        <w:rPr>
          <w:rFonts w:ascii="Consolas" w:hAnsi="Consolas"/>
          <w:spacing w:val="-2"/>
        </w:rPr>
        <w:t>main_page</w:t>
      </w:r>
      <w:proofErr w:type="spellEnd"/>
      <w:r w:rsidRPr="00293DFC">
        <w:rPr>
          <w:rFonts w:ascii="Consolas" w:hAnsi="Consolas"/>
          <w:spacing w:val="-2"/>
        </w:rPr>
        <w:t>"&gt;Earth&lt;/a&gt;&lt;/li&gt;</w:t>
      </w:r>
    </w:p>
    <w:p w14:paraId="7839D284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br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5D4DFF92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 xml:space="preserve">&lt;li&gt;&lt;a </w:t>
      </w:r>
      <w:proofErr w:type="spellStart"/>
      <w:r w:rsidRPr="00293DFC">
        <w:rPr>
          <w:rFonts w:ascii="Consolas" w:hAnsi="Consolas"/>
        </w:rPr>
        <w:t>href</w:t>
      </w:r>
      <w:proofErr w:type="spellEnd"/>
      <w:r w:rsidRPr="00293DFC">
        <w:rPr>
          <w:rFonts w:ascii="Consolas" w:hAnsi="Consolas"/>
        </w:rPr>
        <w:t xml:space="preserve">="jupiter.html" </w:t>
      </w:r>
      <w:r w:rsidRPr="00293DFC">
        <w:rPr>
          <w:rFonts w:ascii="Consolas" w:hAnsi="Consolas"/>
          <w:spacing w:val="-2"/>
        </w:rPr>
        <w:t>target="</w:t>
      </w:r>
      <w:proofErr w:type="spellStart"/>
      <w:r w:rsidRPr="00293DFC">
        <w:rPr>
          <w:rFonts w:ascii="Consolas" w:hAnsi="Consolas"/>
          <w:spacing w:val="-2"/>
        </w:rPr>
        <w:t>main_page</w:t>
      </w:r>
      <w:proofErr w:type="spellEnd"/>
      <w:r w:rsidRPr="00293DFC">
        <w:rPr>
          <w:rFonts w:ascii="Consolas" w:hAnsi="Consolas"/>
          <w:spacing w:val="-2"/>
        </w:rPr>
        <w:t>"&gt;Jupiter&lt;/a&gt;&lt;/li&gt;</w:t>
      </w:r>
    </w:p>
    <w:p w14:paraId="14527A5B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</w:t>
      </w:r>
      <w:proofErr w:type="spellStart"/>
      <w:r w:rsidRPr="00293DFC">
        <w:rPr>
          <w:rFonts w:ascii="Consolas" w:hAnsi="Consolas"/>
          <w:spacing w:val="-2"/>
        </w:rPr>
        <w:t>ul</w:t>
      </w:r>
      <w:proofErr w:type="spellEnd"/>
      <w:r w:rsidRPr="00293DFC">
        <w:rPr>
          <w:rFonts w:ascii="Consolas" w:hAnsi="Consolas"/>
          <w:spacing w:val="-2"/>
        </w:rPr>
        <w:t>&gt;&lt;/div&gt;</w:t>
      </w:r>
    </w:p>
    <w:p w14:paraId="3B2CA144" w14:textId="77777777" w:rsidR="00293DFC" w:rsidRPr="00293DFC" w:rsidRDefault="00293DFC" w:rsidP="00293DFC">
      <w:pPr>
        <w:pStyle w:val="BodyText"/>
        <w:ind w:left="384"/>
        <w:rPr>
          <w:rFonts w:ascii="Consolas" w:hAnsi="Consolas"/>
        </w:rPr>
      </w:pPr>
      <w:r w:rsidRPr="00293DFC">
        <w:rPr>
          <w:rFonts w:ascii="Consolas" w:hAnsi="Consolas"/>
        </w:rPr>
        <w:t xml:space="preserve">&lt;div class="content </w:t>
      </w:r>
      <w:proofErr w:type="spellStart"/>
      <w:r w:rsidRPr="00293DFC">
        <w:rPr>
          <w:rFonts w:ascii="Consolas" w:hAnsi="Consolas"/>
          <w:spacing w:val="-4"/>
        </w:rPr>
        <w:t>vl</w:t>
      </w:r>
      <w:proofErr w:type="spellEnd"/>
      <w:r w:rsidRPr="00293DFC">
        <w:rPr>
          <w:rFonts w:ascii="Consolas" w:hAnsi="Consolas"/>
          <w:spacing w:val="-4"/>
        </w:rPr>
        <w:t>"&gt;</w:t>
      </w:r>
    </w:p>
    <w:p w14:paraId="3A338DFD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66DAE60B" w14:textId="77777777" w:rsidR="00293DFC" w:rsidRPr="00293DFC" w:rsidRDefault="00293DFC" w:rsidP="00293DFC">
      <w:pPr>
        <w:pStyle w:val="BodyText"/>
        <w:spacing w:before="41" w:line="276" w:lineRule="auto"/>
        <w:rPr>
          <w:rFonts w:ascii="Consolas" w:hAnsi="Consolas"/>
        </w:rPr>
      </w:pPr>
      <w:r w:rsidRPr="00293DFC">
        <w:rPr>
          <w:rFonts w:ascii="Consolas" w:hAnsi="Consolas"/>
        </w:rPr>
        <w:t>Jupiter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has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a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long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history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surprising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scientists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–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all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way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back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1610 when Galileo Galilei found</w:t>
      </w:r>
    </w:p>
    <w:p w14:paraId="76B82A9B" w14:textId="77777777" w:rsidR="00293DFC" w:rsidRPr="00293DFC" w:rsidRDefault="00293DFC" w:rsidP="00293DFC">
      <w:pPr>
        <w:pStyle w:val="BodyText"/>
        <w:spacing w:before="2"/>
        <w:rPr>
          <w:rFonts w:ascii="Consolas" w:hAnsi="Consolas"/>
        </w:rPr>
      </w:pP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 xml:space="preserve">first moons beyond </w:t>
      </w:r>
      <w:r w:rsidRPr="00293DFC">
        <w:rPr>
          <w:rFonts w:ascii="Consolas" w:hAnsi="Consolas"/>
          <w:spacing w:val="-2"/>
        </w:rPr>
        <w:t>Earth.</w:t>
      </w:r>
    </w:p>
    <w:p w14:paraId="12476AC2" w14:textId="77777777" w:rsidR="00293DFC" w:rsidRPr="00293DFC" w:rsidRDefault="00293DFC" w:rsidP="00293DFC">
      <w:pPr>
        <w:pStyle w:val="BodyText"/>
        <w:spacing w:before="40"/>
        <w:rPr>
          <w:rFonts w:ascii="Consolas" w:hAnsi="Consolas"/>
        </w:rPr>
      </w:pPr>
      <w:r w:rsidRPr="00293DFC">
        <w:rPr>
          <w:rFonts w:ascii="Consolas" w:hAnsi="Consolas"/>
        </w:rPr>
        <w:t xml:space="preserve">That discovery changed the way we see the </w:t>
      </w:r>
      <w:r w:rsidRPr="00293DFC">
        <w:rPr>
          <w:rFonts w:ascii="Consolas" w:hAnsi="Consolas"/>
          <w:spacing w:val="-2"/>
        </w:rPr>
        <w:t>universe.</w:t>
      </w:r>
    </w:p>
    <w:p w14:paraId="58D73E10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5474BE62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br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1DB895E3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4D5AE89A" w14:textId="77777777" w:rsidR="00293DFC" w:rsidRPr="00293DFC" w:rsidRDefault="00293DFC" w:rsidP="00293DFC">
      <w:pPr>
        <w:pStyle w:val="BodyText"/>
        <w:spacing w:line="273" w:lineRule="auto"/>
        <w:rPr>
          <w:rFonts w:ascii="Consolas" w:hAnsi="Consolas"/>
        </w:rPr>
      </w:pPr>
      <w:r w:rsidRPr="00293DFC">
        <w:rPr>
          <w:rFonts w:ascii="Consolas" w:hAnsi="Consolas"/>
        </w:rPr>
        <w:t>Fifth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line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from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Sun,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Jupiter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is,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by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far,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largest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planet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solar system – more than twice as</w:t>
      </w:r>
    </w:p>
    <w:p w14:paraId="339A2C32" w14:textId="77777777" w:rsidR="00293DFC" w:rsidRPr="00293DFC" w:rsidRDefault="00293DFC" w:rsidP="00293DFC">
      <w:pPr>
        <w:pStyle w:val="BodyText"/>
        <w:spacing w:before="5"/>
        <w:rPr>
          <w:rFonts w:ascii="Consolas" w:hAnsi="Consolas"/>
        </w:rPr>
      </w:pPr>
      <w:r w:rsidRPr="00293DFC">
        <w:rPr>
          <w:rFonts w:ascii="Consolas" w:hAnsi="Consolas"/>
        </w:rPr>
        <w:t xml:space="preserve">massive as all the other planets </w:t>
      </w:r>
      <w:r w:rsidRPr="00293DFC">
        <w:rPr>
          <w:rFonts w:ascii="Consolas" w:hAnsi="Consolas"/>
          <w:spacing w:val="-2"/>
        </w:rPr>
        <w:t>combined</w:t>
      </w:r>
    </w:p>
    <w:p w14:paraId="3C9E423F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1E603AB0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6CB83692" w14:textId="77777777" w:rsidR="00293DFC" w:rsidRPr="00293DFC" w:rsidRDefault="00293DFC" w:rsidP="00293DFC">
      <w:pPr>
        <w:pStyle w:val="BodyText"/>
        <w:spacing w:line="276" w:lineRule="auto"/>
        <w:rPr>
          <w:rFonts w:ascii="Consolas" w:hAnsi="Consolas"/>
        </w:rPr>
      </w:pPr>
      <w:r w:rsidRPr="00293DFC">
        <w:rPr>
          <w:rFonts w:ascii="Consolas" w:hAnsi="Consolas"/>
        </w:rPr>
        <w:t>Jupiter's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familiar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stripes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swirls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actually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cold,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windy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clouds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ammo</w:t>
      </w:r>
      <w:r w:rsidRPr="00293DFC">
        <w:rPr>
          <w:rFonts w:ascii="Consolas" w:hAnsi="Consolas"/>
        </w:rPr>
        <w:softHyphen/>
        <w:t>nia and water, floating in an</w:t>
      </w:r>
    </w:p>
    <w:p w14:paraId="72126790" w14:textId="77777777" w:rsidR="00293DFC" w:rsidRPr="00293DFC" w:rsidRDefault="00293DFC" w:rsidP="00293DFC">
      <w:pPr>
        <w:pStyle w:val="BodyText"/>
        <w:spacing w:line="280" w:lineRule="exact"/>
        <w:rPr>
          <w:rFonts w:ascii="Consolas" w:hAnsi="Consolas"/>
        </w:rPr>
      </w:pPr>
      <w:r w:rsidRPr="00293DFC">
        <w:rPr>
          <w:rFonts w:ascii="Consolas" w:hAnsi="Consolas"/>
        </w:rPr>
        <w:t xml:space="preserve">atmosphere of hydrogen and </w:t>
      </w:r>
      <w:r w:rsidRPr="00293DFC">
        <w:rPr>
          <w:rFonts w:ascii="Consolas" w:hAnsi="Consolas"/>
          <w:spacing w:val="-2"/>
        </w:rPr>
        <w:t>helium.</w:t>
      </w:r>
    </w:p>
    <w:p w14:paraId="471BE823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 xml:space="preserve">Jupiter’s iconic Great Red Spot is a giant storm bigger than Earth that </w:t>
      </w:r>
      <w:r w:rsidRPr="00293DFC">
        <w:rPr>
          <w:rFonts w:ascii="Consolas" w:hAnsi="Consolas"/>
          <w:spacing w:val="-5"/>
        </w:rPr>
        <w:t>has</w:t>
      </w:r>
    </w:p>
    <w:p w14:paraId="14A5650D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 xml:space="preserve">raged for hundreds of </w:t>
      </w:r>
      <w:r w:rsidRPr="00293DFC">
        <w:rPr>
          <w:rFonts w:ascii="Consolas" w:hAnsi="Consolas"/>
          <w:spacing w:val="-2"/>
        </w:rPr>
        <w:t>years.</w:t>
      </w:r>
    </w:p>
    <w:p w14:paraId="28227180" w14:textId="77777777" w:rsidR="00293DFC" w:rsidRPr="00293DFC" w:rsidRDefault="00293DFC" w:rsidP="00293DFC">
      <w:pPr>
        <w:pStyle w:val="BodyText"/>
        <w:spacing w:before="40"/>
        <w:rPr>
          <w:rFonts w:ascii="Consolas" w:hAnsi="Consolas"/>
        </w:rPr>
      </w:pPr>
      <w:r w:rsidRPr="00293DFC">
        <w:rPr>
          <w:rFonts w:ascii="Consolas" w:hAnsi="Consolas"/>
        </w:rPr>
        <w:t>One spacecraft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– NASA's Juno orbiter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 xml:space="preserve">– is currently exploring this giant </w:t>
      </w:r>
      <w:r w:rsidRPr="00293DFC">
        <w:rPr>
          <w:rFonts w:ascii="Consolas" w:hAnsi="Consolas"/>
          <w:spacing w:val="-2"/>
        </w:rPr>
        <w:t>world.</w:t>
      </w:r>
    </w:p>
    <w:p w14:paraId="4C6903CE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73C3DA89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br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3BA3BEC5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13DA4EEE" w14:textId="77777777" w:rsidR="00293DFC" w:rsidRPr="00293DFC" w:rsidRDefault="00293DFC" w:rsidP="00293DFC">
      <w:pPr>
        <w:pStyle w:val="BodyText"/>
        <w:spacing w:line="276" w:lineRule="auto"/>
        <w:ind w:right="370"/>
        <w:rPr>
          <w:rFonts w:ascii="Consolas" w:hAnsi="Consolas"/>
        </w:rPr>
      </w:pPr>
      <w:r w:rsidRPr="00293DFC">
        <w:rPr>
          <w:rFonts w:ascii="Consolas" w:hAnsi="Consolas"/>
        </w:rPr>
        <w:t>Jupiter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fifth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planet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from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Sun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largest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Solar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System. It is a gas giant with a mass more than two and a half times that of all the other planets in the Solar</w:t>
      </w:r>
    </w:p>
    <w:p w14:paraId="3912BF40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 xml:space="preserve">System </w:t>
      </w:r>
      <w:r w:rsidRPr="00293DFC">
        <w:rPr>
          <w:rFonts w:ascii="Consolas" w:hAnsi="Consolas"/>
          <w:spacing w:val="-2"/>
        </w:rPr>
        <w:t>combined,</w:t>
      </w:r>
    </w:p>
    <w:p w14:paraId="1F3FDC55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 xml:space="preserve">but slightly less than one-thousandth the mass of the </w:t>
      </w:r>
      <w:r w:rsidRPr="00293DFC">
        <w:rPr>
          <w:rFonts w:ascii="Consolas" w:hAnsi="Consolas"/>
          <w:spacing w:val="-4"/>
        </w:rPr>
        <w:t>Sun.</w:t>
      </w:r>
    </w:p>
    <w:p w14:paraId="6FF479CD" w14:textId="77777777" w:rsidR="00293DFC" w:rsidRPr="00293DFC" w:rsidRDefault="00293DFC" w:rsidP="00293DFC">
      <w:pPr>
        <w:pStyle w:val="BodyText"/>
        <w:spacing w:before="41" w:line="276" w:lineRule="auto"/>
        <w:ind w:right="370"/>
        <w:rPr>
          <w:rFonts w:ascii="Consolas" w:hAnsi="Consolas"/>
        </w:rPr>
      </w:pPr>
      <w:r w:rsidRPr="00293DFC">
        <w:rPr>
          <w:rFonts w:ascii="Consolas" w:hAnsi="Consolas"/>
        </w:rPr>
        <w:t>Jupiter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third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brightest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natural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object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night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sky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after the Moon and Venus.</w:t>
      </w:r>
    </w:p>
    <w:p w14:paraId="10F18DE9" w14:textId="77777777" w:rsidR="00293DFC" w:rsidRPr="00293DFC" w:rsidRDefault="00293DFC" w:rsidP="00293DFC">
      <w:pPr>
        <w:pStyle w:val="BodyText"/>
        <w:spacing w:before="1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1DDDCE6E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br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614520EF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340D5BE6" w14:textId="77777777" w:rsidR="00293DFC" w:rsidRPr="00293DFC" w:rsidRDefault="00293DFC" w:rsidP="00293DFC">
      <w:pPr>
        <w:pStyle w:val="BodyText"/>
        <w:spacing w:before="44" w:line="273" w:lineRule="auto"/>
        <w:rPr>
          <w:rFonts w:ascii="Consolas" w:hAnsi="Consolas"/>
        </w:rPr>
      </w:pPr>
      <w:r w:rsidRPr="00293DFC">
        <w:rPr>
          <w:rFonts w:ascii="Consolas" w:hAnsi="Consolas"/>
        </w:rPr>
        <w:t>People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have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been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observing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since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prehistoric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times;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was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named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after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 Roman god Jupiter, the</w:t>
      </w:r>
    </w:p>
    <w:p w14:paraId="7F8B4FAE" w14:textId="77777777" w:rsidR="00293DFC" w:rsidRPr="00293DFC" w:rsidRDefault="00293DFC" w:rsidP="00293DFC">
      <w:pPr>
        <w:pStyle w:val="BodyText"/>
        <w:spacing w:before="5"/>
        <w:rPr>
          <w:rFonts w:ascii="Consolas" w:hAnsi="Consolas"/>
        </w:rPr>
      </w:pPr>
      <w:r w:rsidRPr="00293DFC">
        <w:rPr>
          <w:rFonts w:ascii="Consolas" w:hAnsi="Consolas"/>
        </w:rPr>
        <w:t xml:space="preserve">king of the gods, because of its observed </w:t>
      </w:r>
      <w:r w:rsidRPr="00293DFC">
        <w:rPr>
          <w:rFonts w:ascii="Consolas" w:hAnsi="Consolas"/>
          <w:spacing w:val="-2"/>
        </w:rPr>
        <w:t>size.</w:t>
      </w:r>
    </w:p>
    <w:p w14:paraId="1E7CD135" w14:textId="77777777" w:rsidR="00293DFC" w:rsidRPr="00293DFC" w:rsidRDefault="00293DFC" w:rsidP="00293DFC">
      <w:pPr>
        <w:pStyle w:val="BodyText"/>
        <w:spacing w:before="40" w:line="276" w:lineRule="auto"/>
        <w:ind w:right="370"/>
        <w:rPr>
          <w:rFonts w:ascii="Consolas" w:hAnsi="Consolas"/>
        </w:rPr>
      </w:pPr>
      <w:r w:rsidRPr="00293DFC">
        <w:rPr>
          <w:rFonts w:ascii="Consolas" w:hAnsi="Consolas"/>
        </w:rPr>
        <w:t>Jupiter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primarily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composed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hydrogen,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but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helium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constitutes</w:t>
      </w:r>
      <w:r w:rsidRPr="00293DFC">
        <w:rPr>
          <w:rFonts w:ascii="Consolas" w:hAnsi="Consolas"/>
          <w:spacing w:val="-4"/>
        </w:rPr>
        <w:t xml:space="preserve"> </w:t>
      </w:r>
      <w:r w:rsidRPr="00293DFC">
        <w:rPr>
          <w:rFonts w:ascii="Consolas" w:hAnsi="Consolas"/>
        </w:rPr>
        <w:t>one-quarter of its mass and one-tenth</w:t>
      </w:r>
    </w:p>
    <w:p w14:paraId="35728FA2" w14:textId="77777777" w:rsidR="00293DFC" w:rsidRPr="00293DFC" w:rsidRDefault="00293DFC" w:rsidP="00293DFC">
      <w:pPr>
        <w:pStyle w:val="BodyText"/>
        <w:spacing w:before="2"/>
        <w:rPr>
          <w:rFonts w:ascii="Consolas" w:hAnsi="Consolas"/>
        </w:rPr>
      </w:pPr>
      <w:r w:rsidRPr="00293DFC">
        <w:rPr>
          <w:rFonts w:ascii="Consolas" w:hAnsi="Consolas"/>
        </w:rPr>
        <w:t xml:space="preserve">of its </w:t>
      </w:r>
      <w:r w:rsidRPr="00293DFC">
        <w:rPr>
          <w:rFonts w:ascii="Consolas" w:hAnsi="Consolas"/>
          <w:spacing w:val="-2"/>
        </w:rPr>
        <w:t>volume.</w:t>
      </w:r>
    </w:p>
    <w:p w14:paraId="06FD083B" w14:textId="77777777" w:rsidR="00293DFC" w:rsidRPr="00293DFC" w:rsidRDefault="00293DFC" w:rsidP="00293DFC">
      <w:pPr>
        <w:pStyle w:val="BodyText"/>
        <w:spacing w:before="40" w:line="276" w:lineRule="auto"/>
        <w:rPr>
          <w:rFonts w:ascii="Consolas" w:hAnsi="Consolas"/>
        </w:rPr>
      </w:pPr>
      <w:r w:rsidRPr="00293DFC">
        <w:rPr>
          <w:rFonts w:ascii="Consolas" w:hAnsi="Consolas"/>
        </w:rPr>
        <w:t>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likely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has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rocky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core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heavier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elements,[16]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but,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like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other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 xml:space="preserve">giant planets, Jupiter lacks a </w:t>
      </w:r>
      <w:proofErr w:type="spellStart"/>
      <w:r w:rsidRPr="00293DFC">
        <w:rPr>
          <w:rFonts w:ascii="Consolas" w:hAnsi="Consolas"/>
        </w:rPr>
        <w:t>welldefined</w:t>
      </w:r>
      <w:proofErr w:type="spellEnd"/>
      <w:r w:rsidRPr="00293DFC">
        <w:rPr>
          <w:rFonts w:ascii="Consolas" w:hAnsi="Consolas"/>
        </w:rPr>
        <w:t xml:space="preserve"> solid surface.</w:t>
      </w:r>
    </w:p>
    <w:p w14:paraId="343172C3" w14:textId="77777777" w:rsidR="00293DFC" w:rsidRPr="00293DFC" w:rsidRDefault="00293DFC" w:rsidP="00293DFC">
      <w:pPr>
        <w:pStyle w:val="BodyText"/>
        <w:spacing w:before="2" w:line="273" w:lineRule="auto"/>
        <w:rPr>
          <w:rFonts w:ascii="Consolas" w:hAnsi="Consolas"/>
        </w:rPr>
      </w:pP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ongoing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contraction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interior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generates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heat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greater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than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amount received from the Sun.</w:t>
      </w:r>
    </w:p>
    <w:p w14:paraId="680C6693" w14:textId="77777777" w:rsidR="00293DFC" w:rsidRPr="00293DFC" w:rsidRDefault="00293DFC" w:rsidP="00293DFC">
      <w:pPr>
        <w:spacing w:line="273" w:lineRule="auto"/>
        <w:rPr>
          <w:rFonts w:ascii="Consolas" w:hAnsi="Consolas"/>
        </w:rPr>
        <w:sectPr w:rsidR="00293DFC" w:rsidRPr="00293DFC">
          <w:pgSz w:w="11910" w:h="16840"/>
          <w:pgMar w:top="660" w:right="580" w:bottom="280" w:left="600" w:header="720" w:footer="720" w:gutter="0"/>
          <w:cols w:space="720"/>
        </w:sectPr>
      </w:pPr>
    </w:p>
    <w:p w14:paraId="3EC7F709" w14:textId="77777777" w:rsidR="00293DFC" w:rsidRPr="00293DFC" w:rsidRDefault="00293DFC" w:rsidP="00293DFC">
      <w:pPr>
        <w:pStyle w:val="BodyText"/>
        <w:spacing w:before="41" w:line="276" w:lineRule="auto"/>
        <w:ind w:right="112"/>
        <w:rPr>
          <w:rFonts w:ascii="Consolas" w:hAnsi="Consolas"/>
        </w:rPr>
      </w:pPr>
      <w:r w:rsidRPr="00293DFC">
        <w:rPr>
          <w:rFonts w:ascii="Consolas" w:hAnsi="Consolas"/>
        </w:rPr>
        <w:lastRenderedPageBreak/>
        <w:t>Because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rapid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rotation,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planet's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shape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oblate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spheroid;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has a slight but noticeable</w:t>
      </w:r>
    </w:p>
    <w:p w14:paraId="185CE1C0" w14:textId="77777777" w:rsidR="00293DFC" w:rsidRPr="00293DFC" w:rsidRDefault="00293DFC" w:rsidP="00293DFC">
      <w:pPr>
        <w:pStyle w:val="BodyText"/>
        <w:spacing w:line="280" w:lineRule="exact"/>
        <w:rPr>
          <w:rFonts w:ascii="Consolas" w:hAnsi="Consolas"/>
        </w:rPr>
      </w:pPr>
      <w:r w:rsidRPr="00293DFC">
        <w:rPr>
          <w:rFonts w:ascii="Consolas" w:hAnsi="Consolas"/>
        </w:rPr>
        <w:t xml:space="preserve">bulge around the </w:t>
      </w:r>
      <w:r w:rsidRPr="00293DFC">
        <w:rPr>
          <w:rFonts w:ascii="Consolas" w:hAnsi="Consolas"/>
          <w:spacing w:val="-2"/>
        </w:rPr>
        <w:t>equator.</w:t>
      </w:r>
    </w:p>
    <w:p w14:paraId="3E4D2F2F" w14:textId="77777777" w:rsidR="00293DFC" w:rsidRPr="00293DFC" w:rsidRDefault="00293DFC" w:rsidP="00293DFC">
      <w:pPr>
        <w:pStyle w:val="BodyText"/>
        <w:spacing w:before="44" w:line="276" w:lineRule="auto"/>
        <w:rPr>
          <w:rFonts w:ascii="Consolas" w:hAnsi="Consolas"/>
        </w:rPr>
      </w:pP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outer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atmosphere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visibly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segregated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into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several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bands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different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lat</w:t>
      </w:r>
      <w:r w:rsidRPr="00293DFC">
        <w:rPr>
          <w:rFonts w:ascii="Consolas" w:hAnsi="Consolas"/>
        </w:rPr>
        <w:softHyphen/>
        <w:t>itudes, with turbulence</w:t>
      </w:r>
    </w:p>
    <w:p w14:paraId="3217ECE6" w14:textId="77777777" w:rsidR="00293DFC" w:rsidRPr="00293DFC" w:rsidRDefault="00293DFC" w:rsidP="00293DFC">
      <w:pPr>
        <w:pStyle w:val="BodyText"/>
        <w:spacing w:line="280" w:lineRule="exact"/>
        <w:rPr>
          <w:rFonts w:ascii="Consolas" w:hAnsi="Consolas"/>
        </w:rPr>
      </w:pPr>
      <w:r w:rsidRPr="00293DFC">
        <w:rPr>
          <w:rFonts w:ascii="Consolas" w:hAnsi="Consolas"/>
        </w:rPr>
        <w:t xml:space="preserve">and storms along their interacting </w:t>
      </w:r>
      <w:r w:rsidRPr="00293DFC">
        <w:rPr>
          <w:rFonts w:ascii="Consolas" w:hAnsi="Consolas"/>
          <w:spacing w:val="-2"/>
        </w:rPr>
        <w:t>boundaries.</w:t>
      </w:r>
    </w:p>
    <w:p w14:paraId="5AE810B0" w14:textId="77777777" w:rsidR="00293DFC" w:rsidRPr="00293DFC" w:rsidRDefault="00293DFC" w:rsidP="00293DFC">
      <w:pPr>
        <w:pStyle w:val="BodyText"/>
        <w:spacing w:line="276" w:lineRule="auto"/>
        <w:rPr>
          <w:rFonts w:ascii="Consolas" w:hAnsi="Consolas"/>
        </w:rPr>
      </w:pPr>
      <w:r w:rsidRPr="00293DFC">
        <w:rPr>
          <w:rFonts w:ascii="Consolas" w:hAnsi="Consolas"/>
        </w:rPr>
        <w:t>A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prominent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result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this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Great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Red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Spot,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a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giant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storm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known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  <w:spacing w:val="-2"/>
        </w:rPr>
        <w:t xml:space="preserve"> </w:t>
      </w:r>
      <w:r w:rsidRPr="00293DFC">
        <w:rPr>
          <w:rFonts w:ascii="Consolas" w:hAnsi="Consolas"/>
        </w:rPr>
        <w:t>have existed since at least the</w:t>
      </w:r>
    </w:p>
    <w:p w14:paraId="13D527AD" w14:textId="77777777" w:rsidR="00293DFC" w:rsidRPr="00293DFC" w:rsidRDefault="00293DFC" w:rsidP="00293DFC">
      <w:pPr>
        <w:pStyle w:val="BodyText"/>
        <w:spacing w:line="280" w:lineRule="exact"/>
        <w:rPr>
          <w:rFonts w:ascii="Consolas" w:hAnsi="Consolas"/>
        </w:rPr>
      </w:pPr>
      <w:r w:rsidRPr="00293DFC">
        <w:rPr>
          <w:rFonts w:ascii="Consolas" w:hAnsi="Consolas"/>
        </w:rPr>
        <w:t xml:space="preserve">17th century when telescopes first saw </w:t>
      </w:r>
      <w:r w:rsidRPr="00293DFC">
        <w:rPr>
          <w:rFonts w:ascii="Consolas" w:hAnsi="Consolas"/>
          <w:spacing w:val="-5"/>
        </w:rPr>
        <w:t>it.</w:t>
      </w:r>
    </w:p>
    <w:p w14:paraId="735FD55C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3E892F7F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br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2FEFE564" w14:textId="77777777" w:rsidR="00293DFC" w:rsidRPr="00293DFC" w:rsidRDefault="00293DFC" w:rsidP="00293DFC">
      <w:pPr>
        <w:pStyle w:val="BodyText"/>
        <w:spacing w:before="40"/>
        <w:rPr>
          <w:rFonts w:ascii="Consolas" w:hAnsi="Consolas"/>
        </w:rPr>
      </w:pPr>
      <w:r w:rsidRPr="00293DFC">
        <w:rPr>
          <w:rFonts w:ascii="Consolas" w:hAnsi="Consolas"/>
          <w:spacing w:val="-5"/>
        </w:rPr>
        <w:t>&lt;p&gt;</w:t>
      </w:r>
    </w:p>
    <w:p w14:paraId="21400765" w14:textId="77777777" w:rsidR="00293DFC" w:rsidRPr="00293DFC" w:rsidRDefault="00293DFC" w:rsidP="00293DFC">
      <w:pPr>
        <w:pStyle w:val="BodyText"/>
        <w:spacing w:line="273" w:lineRule="auto"/>
        <w:rPr>
          <w:rFonts w:ascii="Consolas" w:hAnsi="Consolas"/>
        </w:rPr>
      </w:pPr>
      <w:r w:rsidRPr="00293DFC">
        <w:rPr>
          <w:rFonts w:ascii="Consolas" w:hAnsi="Consolas"/>
        </w:rPr>
        <w:t>Surrounding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Jupiter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faint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planetary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system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powerful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magneto</w:t>
      </w:r>
      <w:r w:rsidRPr="00293DFC">
        <w:rPr>
          <w:rFonts w:ascii="Consolas" w:hAnsi="Consolas"/>
        </w:rPr>
        <w:softHyphen/>
      </w:r>
      <w:r w:rsidRPr="00293DFC">
        <w:rPr>
          <w:rFonts w:ascii="Consolas" w:hAnsi="Consolas"/>
          <w:spacing w:val="-2"/>
        </w:rPr>
        <w:t>sphere.</w:t>
      </w:r>
    </w:p>
    <w:p w14:paraId="30686DE8" w14:textId="77777777" w:rsidR="00293DFC" w:rsidRPr="00293DFC" w:rsidRDefault="00293DFC" w:rsidP="00293DFC">
      <w:pPr>
        <w:pStyle w:val="BodyText"/>
        <w:spacing w:before="6" w:line="276" w:lineRule="auto"/>
        <w:rPr>
          <w:rFonts w:ascii="Consolas" w:hAnsi="Consolas"/>
        </w:rPr>
      </w:pPr>
      <w:r w:rsidRPr="00293DFC">
        <w:rPr>
          <w:rFonts w:ascii="Consolas" w:hAnsi="Consolas"/>
        </w:rPr>
        <w:t>Jupiter's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magnetic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tail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nearly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800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million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km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(5.3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AU;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500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million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mi)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long, covering the entire distance</w:t>
      </w:r>
    </w:p>
    <w:p w14:paraId="314D2A4F" w14:textId="77777777" w:rsidR="00293DFC" w:rsidRPr="00293DFC" w:rsidRDefault="00293DFC" w:rsidP="00293DFC">
      <w:pPr>
        <w:pStyle w:val="BodyText"/>
        <w:spacing w:line="280" w:lineRule="exact"/>
        <w:rPr>
          <w:rFonts w:ascii="Consolas" w:hAnsi="Consolas"/>
        </w:rPr>
      </w:pPr>
      <w:r w:rsidRPr="00293DFC">
        <w:rPr>
          <w:rFonts w:ascii="Consolas" w:hAnsi="Consolas"/>
        </w:rPr>
        <w:t xml:space="preserve">to Saturn's </w:t>
      </w:r>
      <w:r w:rsidRPr="00293DFC">
        <w:rPr>
          <w:rFonts w:ascii="Consolas" w:hAnsi="Consolas"/>
          <w:spacing w:val="-2"/>
        </w:rPr>
        <w:t>orbit.</w:t>
      </w:r>
    </w:p>
    <w:p w14:paraId="785CE80C" w14:textId="77777777" w:rsidR="00293DFC" w:rsidRPr="00293DFC" w:rsidRDefault="00293DFC" w:rsidP="00293DFC">
      <w:pPr>
        <w:pStyle w:val="BodyText"/>
        <w:spacing w:line="276" w:lineRule="auto"/>
        <w:rPr>
          <w:rFonts w:ascii="Consolas" w:hAnsi="Consolas"/>
        </w:rPr>
      </w:pPr>
      <w:r w:rsidRPr="00293DFC">
        <w:rPr>
          <w:rFonts w:ascii="Consolas" w:hAnsi="Consolas"/>
        </w:rPr>
        <w:t>Jupiter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has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80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known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moons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possibly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many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more,[6]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including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four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large Galilean moons</w:t>
      </w:r>
    </w:p>
    <w:p w14:paraId="1F3EFBEA" w14:textId="77777777" w:rsidR="00293DFC" w:rsidRPr="00293DFC" w:rsidRDefault="00293DFC" w:rsidP="00293DFC">
      <w:pPr>
        <w:pStyle w:val="BodyText"/>
        <w:spacing w:line="276" w:lineRule="auto"/>
        <w:ind w:right="438"/>
        <w:rPr>
          <w:rFonts w:ascii="Consolas" w:hAnsi="Consolas"/>
        </w:rPr>
      </w:pPr>
      <w:r w:rsidRPr="00293DFC">
        <w:rPr>
          <w:rFonts w:ascii="Consolas" w:hAnsi="Consolas"/>
        </w:rPr>
        <w:t>discovered</w:t>
      </w:r>
      <w:r w:rsidRPr="00293DFC">
        <w:rPr>
          <w:rFonts w:ascii="Consolas" w:hAnsi="Consolas"/>
          <w:spacing w:val="15"/>
        </w:rPr>
        <w:t xml:space="preserve"> </w:t>
      </w:r>
      <w:r w:rsidRPr="00293DFC">
        <w:rPr>
          <w:rFonts w:ascii="Consolas" w:hAnsi="Consolas"/>
        </w:rPr>
        <w:t>by</w:t>
      </w:r>
      <w:r w:rsidRPr="00293DFC">
        <w:rPr>
          <w:rFonts w:ascii="Consolas" w:hAnsi="Consolas"/>
          <w:spacing w:val="15"/>
        </w:rPr>
        <w:t xml:space="preserve"> </w:t>
      </w:r>
      <w:r w:rsidRPr="00293DFC">
        <w:rPr>
          <w:rFonts w:ascii="Consolas" w:hAnsi="Consolas"/>
        </w:rPr>
        <w:t>Galileo</w:t>
      </w:r>
      <w:r w:rsidRPr="00293DFC">
        <w:rPr>
          <w:rFonts w:ascii="Consolas" w:hAnsi="Consolas"/>
          <w:spacing w:val="15"/>
        </w:rPr>
        <w:t xml:space="preserve"> </w:t>
      </w:r>
      <w:r w:rsidRPr="00293DFC">
        <w:rPr>
          <w:rFonts w:ascii="Consolas" w:hAnsi="Consolas"/>
        </w:rPr>
        <w:t>Galilei</w:t>
      </w:r>
      <w:r w:rsidRPr="00293DFC">
        <w:rPr>
          <w:rFonts w:ascii="Consolas" w:hAnsi="Consolas"/>
          <w:spacing w:val="15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15"/>
        </w:rPr>
        <w:t xml:space="preserve"> </w:t>
      </w:r>
      <w:r w:rsidRPr="00293DFC">
        <w:rPr>
          <w:rFonts w:ascii="Consolas" w:hAnsi="Consolas"/>
        </w:rPr>
        <w:t>1610:</w:t>
      </w:r>
      <w:r w:rsidRPr="00293DFC">
        <w:rPr>
          <w:rFonts w:ascii="Consolas" w:hAnsi="Consolas"/>
          <w:spacing w:val="15"/>
        </w:rPr>
        <w:t xml:space="preserve"> </w:t>
      </w:r>
      <w:r w:rsidRPr="00293DFC">
        <w:rPr>
          <w:rFonts w:ascii="Consolas" w:hAnsi="Consolas"/>
        </w:rPr>
        <w:t>Io,</w:t>
      </w:r>
      <w:r w:rsidRPr="00293DFC">
        <w:rPr>
          <w:rFonts w:ascii="Consolas" w:hAnsi="Consolas"/>
          <w:spacing w:val="15"/>
        </w:rPr>
        <w:t xml:space="preserve"> </w:t>
      </w:r>
      <w:r w:rsidRPr="00293DFC">
        <w:rPr>
          <w:rFonts w:ascii="Consolas" w:hAnsi="Consolas"/>
        </w:rPr>
        <w:t>Europa,</w:t>
      </w:r>
      <w:r w:rsidRPr="00293DFC">
        <w:rPr>
          <w:rFonts w:ascii="Consolas" w:hAnsi="Consolas"/>
          <w:spacing w:val="15"/>
        </w:rPr>
        <w:t xml:space="preserve"> </w:t>
      </w:r>
      <w:r w:rsidRPr="00293DFC">
        <w:rPr>
          <w:rFonts w:ascii="Consolas" w:hAnsi="Consolas"/>
        </w:rPr>
        <w:t>Ganymede,</w:t>
      </w:r>
      <w:r w:rsidRPr="00293DFC">
        <w:rPr>
          <w:rFonts w:ascii="Consolas" w:hAnsi="Consolas"/>
          <w:spacing w:val="15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15"/>
        </w:rPr>
        <w:t xml:space="preserve"> </w:t>
      </w:r>
      <w:proofErr w:type="spellStart"/>
      <w:r w:rsidRPr="00293DFC">
        <w:rPr>
          <w:rFonts w:ascii="Consolas" w:hAnsi="Consolas"/>
        </w:rPr>
        <w:t>Callisto</w:t>
      </w:r>
      <w:proofErr w:type="spellEnd"/>
      <w:r w:rsidRPr="00293DFC">
        <w:rPr>
          <w:rFonts w:ascii="Consolas" w:hAnsi="Consolas"/>
        </w:rPr>
        <w:t>. Io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Europa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about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size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of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Earth's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Moon;</w:t>
      </w:r>
      <w:r w:rsidRPr="00293DFC">
        <w:rPr>
          <w:rFonts w:ascii="Consolas" w:hAnsi="Consolas"/>
          <w:spacing w:val="-3"/>
        </w:rPr>
        <w:t xml:space="preserve"> </w:t>
      </w:r>
      <w:proofErr w:type="spellStart"/>
      <w:r w:rsidRPr="00293DFC">
        <w:rPr>
          <w:rFonts w:ascii="Consolas" w:hAnsi="Consolas"/>
        </w:rPr>
        <w:t>Callisto</w:t>
      </w:r>
      <w:proofErr w:type="spellEnd"/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almost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size of the planet Mercury, and</w:t>
      </w:r>
    </w:p>
    <w:p w14:paraId="4E52F4AF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 xml:space="preserve">Ganymede is even </w:t>
      </w:r>
      <w:r w:rsidRPr="00293DFC">
        <w:rPr>
          <w:rFonts w:ascii="Consolas" w:hAnsi="Consolas"/>
          <w:spacing w:val="-2"/>
        </w:rPr>
        <w:t>larger.</w:t>
      </w:r>
    </w:p>
    <w:p w14:paraId="5F81ABA6" w14:textId="77777777" w:rsidR="00293DFC" w:rsidRPr="00293DFC" w:rsidRDefault="00293DFC" w:rsidP="00293DFC">
      <w:pPr>
        <w:pStyle w:val="BodyText"/>
        <w:spacing w:before="42" w:line="276" w:lineRule="auto"/>
        <w:rPr>
          <w:rFonts w:ascii="Consolas" w:hAnsi="Consolas"/>
        </w:rPr>
      </w:pPr>
      <w:r w:rsidRPr="00293DFC">
        <w:rPr>
          <w:rFonts w:ascii="Consolas" w:hAnsi="Consolas"/>
        </w:rPr>
        <w:t>Pioneer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10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was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first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spacecraft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visit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Jupiter,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making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closest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ap</w:t>
      </w:r>
      <w:r w:rsidRPr="00293DFC">
        <w:rPr>
          <w:rFonts w:ascii="Consolas" w:hAnsi="Consolas"/>
        </w:rPr>
        <w:softHyphen/>
        <w:t>proach to the planet in</w:t>
      </w:r>
    </w:p>
    <w:p w14:paraId="0CA2E37D" w14:textId="77777777" w:rsidR="00293DFC" w:rsidRPr="00293DFC" w:rsidRDefault="00293DFC" w:rsidP="00293DFC">
      <w:pPr>
        <w:pStyle w:val="BodyText"/>
        <w:spacing w:line="281" w:lineRule="exact"/>
        <w:rPr>
          <w:rFonts w:ascii="Consolas" w:hAnsi="Consolas"/>
        </w:rPr>
      </w:pPr>
      <w:r w:rsidRPr="00293DFC">
        <w:rPr>
          <w:rFonts w:ascii="Consolas" w:hAnsi="Consolas"/>
        </w:rPr>
        <w:t xml:space="preserve">December </w:t>
      </w:r>
      <w:r w:rsidRPr="00293DFC">
        <w:rPr>
          <w:rFonts w:ascii="Consolas" w:hAnsi="Consolas"/>
          <w:spacing w:val="-2"/>
        </w:rPr>
        <w:t>1973.</w:t>
      </w:r>
    </w:p>
    <w:p w14:paraId="5FFDE044" w14:textId="77777777" w:rsidR="00293DFC" w:rsidRPr="00293DFC" w:rsidRDefault="00293DFC" w:rsidP="00293DFC">
      <w:pPr>
        <w:pStyle w:val="BodyText"/>
        <w:spacing w:line="276" w:lineRule="auto"/>
        <w:rPr>
          <w:rFonts w:ascii="Consolas" w:hAnsi="Consolas"/>
        </w:rPr>
      </w:pPr>
      <w:r w:rsidRPr="00293DFC">
        <w:rPr>
          <w:rFonts w:ascii="Consolas" w:hAnsi="Consolas"/>
        </w:rPr>
        <w:t>Jupiter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has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since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been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explored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several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occasions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robotic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spacecraft,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be</w:t>
      </w:r>
      <w:r w:rsidRPr="00293DFC">
        <w:rPr>
          <w:rFonts w:ascii="Consolas" w:hAnsi="Consolas"/>
        </w:rPr>
        <w:softHyphen/>
        <w:t>ginning with the Pioneer</w:t>
      </w:r>
    </w:p>
    <w:p w14:paraId="299170D6" w14:textId="77777777" w:rsidR="00293DFC" w:rsidRPr="00293DFC" w:rsidRDefault="00293DFC" w:rsidP="00293DFC">
      <w:pPr>
        <w:pStyle w:val="BodyText"/>
        <w:spacing w:line="276" w:lineRule="auto"/>
        <w:rPr>
          <w:rFonts w:ascii="Consolas" w:hAnsi="Consolas"/>
        </w:rPr>
      </w:pP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Voyager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flyby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missions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from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1973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1979,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later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by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Galileo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orbiter, which arrived at Jupiter</w:t>
      </w:r>
    </w:p>
    <w:p w14:paraId="4BA29D4E" w14:textId="77777777" w:rsidR="00293DFC" w:rsidRPr="00293DFC" w:rsidRDefault="00293DFC" w:rsidP="00293DFC">
      <w:pPr>
        <w:pStyle w:val="BodyText"/>
        <w:spacing w:before="1"/>
        <w:rPr>
          <w:rFonts w:ascii="Consolas" w:hAnsi="Consolas"/>
        </w:rPr>
      </w:pPr>
      <w:r w:rsidRPr="00293DFC">
        <w:rPr>
          <w:rFonts w:ascii="Consolas" w:hAnsi="Consolas"/>
        </w:rPr>
        <w:t xml:space="preserve">in </w:t>
      </w:r>
      <w:r w:rsidRPr="00293DFC">
        <w:rPr>
          <w:rFonts w:ascii="Consolas" w:hAnsi="Consolas"/>
          <w:spacing w:val="-2"/>
        </w:rPr>
        <w:t>1995.</w:t>
      </w:r>
    </w:p>
    <w:p w14:paraId="387991D4" w14:textId="77777777" w:rsidR="00293DFC" w:rsidRPr="00293DFC" w:rsidRDefault="00293DFC" w:rsidP="00293DFC">
      <w:pPr>
        <w:pStyle w:val="BodyText"/>
        <w:spacing w:before="41" w:line="276" w:lineRule="auto"/>
        <w:rPr>
          <w:rFonts w:ascii="Consolas" w:hAnsi="Consolas"/>
        </w:rPr>
      </w:pP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2007,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New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Horizons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visited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Jupiter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using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gravity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increase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 xml:space="preserve">its speed, bending its trajectory </w:t>
      </w:r>
      <w:proofErr w:type="spellStart"/>
      <w:r w:rsidRPr="00293DFC">
        <w:rPr>
          <w:rFonts w:ascii="Consolas" w:hAnsi="Consolas"/>
        </w:rPr>
        <w:t>en</w:t>
      </w:r>
      <w:proofErr w:type="spellEnd"/>
    </w:p>
    <w:p w14:paraId="2ADC3959" w14:textId="77777777" w:rsidR="00293DFC" w:rsidRPr="00293DFC" w:rsidRDefault="00293DFC" w:rsidP="00293DFC">
      <w:pPr>
        <w:pStyle w:val="BodyText"/>
        <w:spacing w:before="1"/>
        <w:rPr>
          <w:rFonts w:ascii="Consolas" w:hAnsi="Consolas"/>
        </w:rPr>
      </w:pPr>
      <w:r w:rsidRPr="00293DFC">
        <w:rPr>
          <w:rFonts w:ascii="Consolas" w:hAnsi="Consolas"/>
        </w:rPr>
        <w:t xml:space="preserve">route to </w:t>
      </w:r>
      <w:r w:rsidRPr="00293DFC">
        <w:rPr>
          <w:rFonts w:ascii="Consolas" w:hAnsi="Consolas"/>
          <w:spacing w:val="-2"/>
        </w:rPr>
        <w:t>Pluto.</w:t>
      </w:r>
    </w:p>
    <w:p w14:paraId="5D90E22C" w14:textId="77777777" w:rsidR="00293DFC" w:rsidRPr="00293DFC" w:rsidRDefault="00293DFC" w:rsidP="00293DFC">
      <w:pPr>
        <w:pStyle w:val="BodyText"/>
        <w:spacing w:before="41" w:line="276" w:lineRule="auto"/>
        <w:ind w:right="370"/>
        <w:rPr>
          <w:rFonts w:ascii="Consolas" w:hAnsi="Consolas"/>
        </w:rPr>
      </w:pP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latest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probe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to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visit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planet,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Juno,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entered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orbit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around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Jupiter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 July 2016.</w:t>
      </w:r>
    </w:p>
    <w:p w14:paraId="1A419FD5" w14:textId="77777777" w:rsidR="00293DFC" w:rsidRPr="00293DFC" w:rsidRDefault="00293DFC" w:rsidP="00293DFC">
      <w:pPr>
        <w:pStyle w:val="BodyText"/>
        <w:spacing w:before="2" w:line="273" w:lineRule="auto"/>
        <w:rPr>
          <w:rFonts w:ascii="Consolas" w:hAnsi="Consolas"/>
        </w:rPr>
      </w:pPr>
      <w:r w:rsidRPr="00293DFC">
        <w:rPr>
          <w:rFonts w:ascii="Consolas" w:hAnsi="Consolas"/>
        </w:rPr>
        <w:t>Future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targets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for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exploration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Jupiter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system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include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the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probable</w:t>
      </w:r>
      <w:r w:rsidRPr="00293DFC">
        <w:rPr>
          <w:rFonts w:ascii="Consolas" w:hAnsi="Consolas"/>
          <w:spacing w:val="-3"/>
        </w:rPr>
        <w:t xml:space="preserve"> </w:t>
      </w:r>
      <w:r w:rsidRPr="00293DFC">
        <w:rPr>
          <w:rFonts w:ascii="Consolas" w:hAnsi="Consolas"/>
        </w:rPr>
        <w:t>ice-covered liquid ocean of</w:t>
      </w:r>
    </w:p>
    <w:p w14:paraId="629D6CCB" w14:textId="77777777" w:rsidR="00293DFC" w:rsidRPr="00293DFC" w:rsidRDefault="00293DFC" w:rsidP="00293DFC">
      <w:pPr>
        <w:pStyle w:val="BodyText"/>
        <w:spacing w:before="5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Europa.</w:t>
      </w:r>
    </w:p>
    <w:p w14:paraId="4C638D59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&lt;/p&gt;</w:t>
      </w:r>
    </w:p>
    <w:p w14:paraId="223274DD" w14:textId="77777777" w:rsidR="00293DFC" w:rsidRPr="00293DFC" w:rsidRDefault="00293DFC" w:rsidP="00293DFC">
      <w:pPr>
        <w:pStyle w:val="BodyText"/>
        <w:spacing w:before="42"/>
        <w:rPr>
          <w:rFonts w:ascii="Consolas" w:hAnsi="Consolas"/>
        </w:rPr>
      </w:pPr>
      <w:r w:rsidRPr="00293DFC">
        <w:rPr>
          <w:rFonts w:ascii="Consolas" w:hAnsi="Consolas"/>
          <w:spacing w:val="-4"/>
        </w:rPr>
        <w:t>&lt;</w:t>
      </w:r>
      <w:proofErr w:type="spellStart"/>
      <w:r w:rsidRPr="00293DFC">
        <w:rPr>
          <w:rFonts w:ascii="Consolas" w:hAnsi="Consolas"/>
          <w:spacing w:val="-4"/>
        </w:rPr>
        <w:t>br</w:t>
      </w:r>
      <w:proofErr w:type="spellEnd"/>
      <w:r w:rsidRPr="00293DFC">
        <w:rPr>
          <w:rFonts w:ascii="Consolas" w:hAnsi="Consolas"/>
          <w:spacing w:val="-4"/>
        </w:rPr>
        <w:t>&gt;</w:t>
      </w:r>
    </w:p>
    <w:p w14:paraId="04B9FA7C" w14:textId="77777777" w:rsidR="00293DFC" w:rsidRPr="00293DFC" w:rsidRDefault="00293DFC" w:rsidP="00293DFC">
      <w:pPr>
        <w:pStyle w:val="BodyText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&lt;/body&gt;</w:t>
      </w:r>
    </w:p>
    <w:p w14:paraId="6DCB235D" w14:textId="77777777" w:rsidR="00293DFC" w:rsidRPr="00293DFC" w:rsidRDefault="00293DFC" w:rsidP="00293DFC">
      <w:pPr>
        <w:pStyle w:val="BodyText"/>
        <w:spacing w:before="41"/>
        <w:rPr>
          <w:rFonts w:ascii="Consolas" w:hAnsi="Consolas"/>
        </w:rPr>
      </w:pPr>
      <w:r w:rsidRPr="00293DFC">
        <w:rPr>
          <w:rFonts w:ascii="Consolas" w:hAnsi="Consolas"/>
          <w:spacing w:val="-2"/>
        </w:rPr>
        <w:t>&lt;/html&gt;</w:t>
      </w:r>
    </w:p>
    <w:p w14:paraId="25188918" w14:textId="77777777" w:rsidR="00293DFC" w:rsidRDefault="00293DFC" w:rsidP="00293DFC">
      <w:pPr>
        <w:sectPr w:rsidR="00293DFC">
          <w:pgSz w:w="11910" w:h="16840"/>
          <w:pgMar w:top="660" w:right="580" w:bottom="280" w:left="600" w:header="720" w:footer="720" w:gutter="0"/>
          <w:cols w:space="720"/>
        </w:sectPr>
      </w:pPr>
    </w:p>
    <w:p w14:paraId="39501D2F" w14:textId="77777777" w:rsidR="00293DFC" w:rsidRPr="003F6E08" w:rsidRDefault="00293DFC" w:rsidP="00293DFC">
      <w:pPr>
        <w:spacing w:before="60"/>
        <w:ind w:left="120"/>
        <w:rPr>
          <w:rFonts w:ascii="Bell MT" w:hAnsi="Bell MT"/>
          <w:b/>
          <w:sz w:val="32"/>
          <w:u w:val="single"/>
        </w:rPr>
      </w:pPr>
      <w:r w:rsidRPr="003F6E08">
        <w:rPr>
          <w:rFonts w:ascii="Bell MT" w:hAnsi="Bell MT"/>
          <w:b/>
          <w:spacing w:val="-2"/>
          <w:sz w:val="32"/>
          <w:u w:val="single"/>
        </w:rPr>
        <w:lastRenderedPageBreak/>
        <w:t>OUTPUT:</w:t>
      </w:r>
    </w:p>
    <w:p w14:paraId="54EF795A" w14:textId="77777777" w:rsidR="00293DFC" w:rsidRDefault="00293DFC" w:rsidP="00293DFC">
      <w:pPr>
        <w:pStyle w:val="BodyText"/>
        <w:spacing w:before="7"/>
        <w:ind w:left="0"/>
        <w:rPr>
          <w:b/>
          <w:sz w:val="3"/>
        </w:rPr>
      </w:pPr>
    </w:p>
    <w:p w14:paraId="20EE2BA4" w14:textId="77777777" w:rsidR="00293DFC" w:rsidRDefault="00293DFC" w:rsidP="00293DFC">
      <w:pPr>
        <w:pStyle w:val="BodyText"/>
        <w:spacing w:before="7"/>
        <w:ind w:left="0"/>
        <w:rPr>
          <w:b/>
          <w:sz w:val="3"/>
        </w:rPr>
      </w:pPr>
    </w:p>
    <w:p w14:paraId="517C6825" w14:textId="4D4212C8" w:rsidR="00293DFC" w:rsidRDefault="00293DFC" w:rsidP="00293DFC">
      <w:pPr>
        <w:pStyle w:val="BodyText"/>
        <w:spacing w:before="7"/>
        <w:ind w:left="0"/>
        <w:rPr>
          <w:b/>
          <w:sz w:val="3"/>
        </w:rPr>
      </w:pPr>
      <w:r>
        <w:rPr>
          <w:rFonts w:ascii="Consolas"/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8362A06" wp14:editId="74C3D3BC">
                <wp:simplePos x="0" y="0"/>
                <wp:positionH relativeFrom="page">
                  <wp:posOffset>795655</wp:posOffset>
                </wp:positionH>
                <wp:positionV relativeFrom="paragraph">
                  <wp:posOffset>41910</wp:posOffset>
                </wp:positionV>
                <wp:extent cx="5968365" cy="3530600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8365" cy="3530600"/>
                          <a:chOff x="1253" y="66"/>
                          <a:chExt cx="9399" cy="5560"/>
                        </a:xfrm>
                      </wpg:grpSpPr>
                      <pic:pic xmlns:pic="http://schemas.openxmlformats.org/drawingml/2006/picture">
                        <pic:nvPicPr>
                          <pic:cNvPr id="34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9" y="204"/>
                            <a:ext cx="9122" cy="5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docshape4"/>
                        <wps:cNvSpPr>
                          <a:spLocks/>
                        </wps:cNvSpPr>
                        <wps:spPr bwMode="auto">
                          <a:xfrm>
                            <a:off x="1253" y="66"/>
                            <a:ext cx="9399" cy="5560"/>
                          </a:xfrm>
                          <a:custGeom>
                            <a:avLst/>
                            <a:gdLst>
                              <a:gd name="T0" fmla="+- 0 10539 1253"/>
                              <a:gd name="T1" fmla="*/ T0 w 9399"/>
                              <a:gd name="T2" fmla="+- 0 207 66"/>
                              <a:gd name="T3" fmla="*/ 207 h 5560"/>
                              <a:gd name="T4" fmla="+- 0 10511 1253"/>
                              <a:gd name="T5" fmla="*/ T4 w 9399"/>
                              <a:gd name="T6" fmla="+- 0 207 66"/>
                              <a:gd name="T7" fmla="*/ 207 h 5560"/>
                              <a:gd name="T8" fmla="+- 0 10511 1253"/>
                              <a:gd name="T9" fmla="*/ T8 w 9399"/>
                              <a:gd name="T10" fmla="+- 0 5486 66"/>
                              <a:gd name="T11" fmla="*/ 5486 h 5560"/>
                              <a:gd name="T12" fmla="+- 0 10539 1253"/>
                              <a:gd name="T13" fmla="*/ T12 w 9399"/>
                              <a:gd name="T14" fmla="+- 0 5486 66"/>
                              <a:gd name="T15" fmla="*/ 5486 h 5560"/>
                              <a:gd name="T16" fmla="+- 0 10539 1253"/>
                              <a:gd name="T17" fmla="*/ T16 w 9399"/>
                              <a:gd name="T18" fmla="+- 0 207 66"/>
                              <a:gd name="T19" fmla="*/ 207 h 5560"/>
                              <a:gd name="T20" fmla="+- 0 10539 1253"/>
                              <a:gd name="T21" fmla="*/ T20 w 9399"/>
                              <a:gd name="T22" fmla="+- 0 178 66"/>
                              <a:gd name="T23" fmla="*/ 178 h 5560"/>
                              <a:gd name="T24" fmla="+- 0 1365 1253"/>
                              <a:gd name="T25" fmla="*/ T24 w 9399"/>
                              <a:gd name="T26" fmla="+- 0 178 66"/>
                              <a:gd name="T27" fmla="*/ 178 h 5560"/>
                              <a:gd name="T28" fmla="+- 0 1365 1253"/>
                              <a:gd name="T29" fmla="*/ T28 w 9399"/>
                              <a:gd name="T30" fmla="+- 0 206 66"/>
                              <a:gd name="T31" fmla="*/ 206 h 5560"/>
                              <a:gd name="T32" fmla="+- 0 1365 1253"/>
                              <a:gd name="T33" fmla="*/ T32 w 9399"/>
                              <a:gd name="T34" fmla="+- 0 5486 66"/>
                              <a:gd name="T35" fmla="*/ 5486 h 5560"/>
                              <a:gd name="T36" fmla="+- 0 1365 1253"/>
                              <a:gd name="T37" fmla="*/ T36 w 9399"/>
                              <a:gd name="T38" fmla="+- 0 5514 66"/>
                              <a:gd name="T39" fmla="*/ 5514 h 5560"/>
                              <a:gd name="T40" fmla="+- 0 10539 1253"/>
                              <a:gd name="T41" fmla="*/ T40 w 9399"/>
                              <a:gd name="T42" fmla="+- 0 5514 66"/>
                              <a:gd name="T43" fmla="*/ 5514 h 5560"/>
                              <a:gd name="T44" fmla="+- 0 10539 1253"/>
                              <a:gd name="T45" fmla="*/ T44 w 9399"/>
                              <a:gd name="T46" fmla="+- 0 5486 66"/>
                              <a:gd name="T47" fmla="*/ 5486 h 5560"/>
                              <a:gd name="T48" fmla="+- 0 1393 1253"/>
                              <a:gd name="T49" fmla="*/ T48 w 9399"/>
                              <a:gd name="T50" fmla="+- 0 5486 66"/>
                              <a:gd name="T51" fmla="*/ 5486 h 5560"/>
                              <a:gd name="T52" fmla="+- 0 1393 1253"/>
                              <a:gd name="T53" fmla="*/ T52 w 9399"/>
                              <a:gd name="T54" fmla="+- 0 206 66"/>
                              <a:gd name="T55" fmla="*/ 206 h 5560"/>
                              <a:gd name="T56" fmla="+- 0 10539 1253"/>
                              <a:gd name="T57" fmla="*/ T56 w 9399"/>
                              <a:gd name="T58" fmla="+- 0 206 66"/>
                              <a:gd name="T59" fmla="*/ 206 h 5560"/>
                              <a:gd name="T60" fmla="+- 0 10539 1253"/>
                              <a:gd name="T61" fmla="*/ T60 w 9399"/>
                              <a:gd name="T62" fmla="+- 0 178 66"/>
                              <a:gd name="T63" fmla="*/ 178 h 5560"/>
                              <a:gd name="T64" fmla="+- 0 10651 1253"/>
                              <a:gd name="T65" fmla="*/ T64 w 9399"/>
                              <a:gd name="T66" fmla="+- 0 151 66"/>
                              <a:gd name="T67" fmla="*/ 151 h 5560"/>
                              <a:gd name="T68" fmla="+- 0 10567 1253"/>
                              <a:gd name="T69" fmla="*/ T68 w 9399"/>
                              <a:gd name="T70" fmla="+- 0 151 66"/>
                              <a:gd name="T71" fmla="*/ 151 h 5560"/>
                              <a:gd name="T72" fmla="+- 0 10567 1253"/>
                              <a:gd name="T73" fmla="*/ T72 w 9399"/>
                              <a:gd name="T74" fmla="+- 0 5542 66"/>
                              <a:gd name="T75" fmla="*/ 5542 h 5560"/>
                              <a:gd name="T76" fmla="+- 0 10651 1253"/>
                              <a:gd name="T77" fmla="*/ T76 w 9399"/>
                              <a:gd name="T78" fmla="+- 0 5542 66"/>
                              <a:gd name="T79" fmla="*/ 5542 h 5560"/>
                              <a:gd name="T80" fmla="+- 0 10651 1253"/>
                              <a:gd name="T81" fmla="*/ T80 w 9399"/>
                              <a:gd name="T82" fmla="+- 0 151 66"/>
                              <a:gd name="T83" fmla="*/ 151 h 5560"/>
                              <a:gd name="T84" fmla="+- 0 10651 1253"/>
                              <a:gd name="T85" fmla="*/ T84 w 9399"/>
                              <a:gd name="T86" fmla="+- 0 66 66"/>
                              <a:gd name="T87" fmla="*/ 66 h 5560"/>
                              <a:gd name="T88" fmla="+- 0 1253 1253"/>
                              <a:gd name="T89" fmla="*/ T88 w 9399"/>
                              <a:gd name="T90" fmla="+- 0 66 66"/>
                              <a:gd name="T91" fmla="*/ 66 h 5560"/>
                              <a:gd name="T92" fmla="+- 0 1253 1253"/>
                              <a:gd name="T93" fmla="*/ T92 w 9399"/>
                              <a:gd name="T94" fmla="+- 0 150 66"/>
                              <a:gd name="T95" fmla="*/ 150 h 5560"/>
                              <a:gd name="T96" fmla="+- 0 1253 1253"/>
                              <a:gd name="T97" fmla="*/ T96 w 9399"/>
                              <a:gd name="T98" fmla="+- 0 5542 66"/>
                              <a:gd name="T99" fmla="*/ 5542 h 5560"/>
                              <a:gd name="T100" fmla="+- 0 1253 1253"/>
                              <a:gd name="T101" fmla="*/ T100 w 9399"/>
                              <a:gd name="T102" fmla="+- 0 5626 66"/>
                              <a:gd name="T103" fmla="*/ 5626 h 5560"/>
                              <a:gd name="T104" fmla="+- 0 10651 1253"/>
                              <a:gd name="T105" fmla="*/ T104 w 9399"/>
                              <a:gd name="T106" fmla="+- 0 5626 66"/>
                              <a:gd name="T107" fmla="*/ 5626 h 5560"/>
                              <a:gd name="T108" fmla="+- 0 10651 1253"/>
                              <a:gd name="T109" fmla="*/ T108 w 9399"/>
                              <a:gd name="T110" fmla="+- 0 5542 66"/>
                              <a:gd name="T111" fmla="*/ 5542 h 5560"/>
                              <a:gd name="T112" fmla="+- 0 1337 1253"/>
                              <a:gd name="T113" fmla="*/ T112 w 9399"/>
                              <a:gd name="T114" fmla="+- 0 5542 66"/>
                              <a:gd name="T115" fmla="*/ 5542 h 5560"/>
                              <a:gd name="T116" fmla="+- 0 1337 1253"/>
                              <a:gd name="T117" fmla="*/ T116 w 9399"/>
                              <a:gd name="T118" fmla="+- 0 150 66"/>
                              <a:gd name="T119" fmla="*/ 150 h 5560"/>
                              <a:gd name="T120" fmla="+- 0 10651 1253"/>
                              <a:gd name="T121" fmla="*/ T120 w 9399"/>
                              <a:gd name="T122" fmla="+- 0 150 66"/>
                              <a:gd name="T123" fmla="*/ 150 h 5560"/>
                              <a:gd name="T124" fmla="+- 0 10651 1253"/>
                              <a:gd name="T125" fmla="*/ T124 w 9399"/>
                              <a:gd name="T126" fmla="+- 0 66 66"/>
                              <a:gd name="T127" fmla="*/ 66 h 5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399" h="5560">
                                <a:moveTo>
                                  <a:pt x="9286" y="141"/>
                                </a:moveTo>
                                <a:lnTo>
                                  <a:pt x="9258" y="141"/>
                                </a:lnTo>
                                <a:lnTo>
                                  <a:pt x="9258" y="5420"/>
                                </a:lnTo>
                                <a:lnTo>
                                  <a:pt x="9286" y="5420"/>
                                </a:lnTo>
                                <a:lnTo>
                                  <a:pt x="9286" y="141"/>
                                </a:lnTo>
                                <a:close/>
                                <a:moveTo>
                                  <a:pt x="9286" y="112"/>
                                </a:moveTo>
                                <a:lnTo>
                                  <a:pt x="112" y="112"/>
                                </a:lnTo>
                                <a:lnTo>
                                  <a:pt x="112" y="140"/>
                                </a:lnTo>
                                <a:lnTo>
                                  <a:pt x="112" y="5420"/>
                                </a:lnTo>
                                <a:lnTo>
                                  <a:pt x="112" y="5448"/>
                                </a:lnTo>
                                <a:lnTo>
                                  <a:pt x="9286" y="5448"/>
                                </a:lnTo>
                                <a:lnTo>
                                  <a:pt x="9286" y="5420"/>
                                </a:lnTo>
                                <a:lnTo>
                                  <a:pt x="140" y="5420"/>
                                </a:lnTo>
                                <a:lnTo>
                                  <a:pt x="140" y="140"/>
                                </a:lnTo>
                                <a:lnTo>
                                  <a:pt x="9286" y="140"/>
                                </a:lnTo>
                                <a:lnTo>
                                  <a:pt x="9286" y="112"/>
                                </a:lnTo>
                                <a:close/>
                                <a:moveTo>
                                  <a:pt x="9398" y="85"/>
                                </a:moveTo>
                                <a:lnTo>
                                  <a:pt x="9314" y="85"/>
                                </a:lnTo>
                                <a:lnTo>
                                  <a:pt x="9314" y="5476"/>
                                </a:lnTo>
                                <a:lnTo>
                                  <a:pt x="9398" y="5476"/>
                                </a:lnTo>
                                <a:lnTo>
                                  <a:pt x="9398" y="85"/>
                                </a:lnTo>
                                <a:close/>
                                <a:moveTo>
                                  <a:pt x="9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5476"/>
                                </a:lnTo>
                                <a:lnTo>
                                  <a:pt x="0" y="5560"/>
                                </a:lnTo>
                                <a:lnTo>
                                  <a:pt x="9398" y="5560"/>
                                </a:lnTo>
                                <a:lnTo>
                                  <a:pt x="9398" y="5476"/>
                                </a:lnTo>
                                <a:lnTo>
                                  <a:pt x="84" y="5476"/>
                                </a:lnTo>
                                <a:lnTo>
                                  <a:pt x="84" y="84"/>
                                </a:lnTo>
                                <a:lnTo>
                                  <a:pt x="9398" y="84"/>
                                </a:lnTo>
                                <a:lnTo>
                                  <a:pt x="9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540C5C" id="Group 33" o:spid="_x0000_s1026" style="position:absolute;margin-left:62.65pt;margin-top:3.3pt;width:469.95pt;height:278pt;z-index:-251657216;mso-wrap-distance-left:0;mso-wrap-distance-right:0;mso-position-horizontal-relative:page" coordorigin="1253,66" coordsize="9399,5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" o:spid="_x0000_s1027" type="#_x0000_t75" style="position:absolute;left:1389;top:204;width:9122;height:5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">
                  <v:imagedata r:id="rId12" o:title=""/>
                </v:shape>
                <v:shape id="docshape4" o:spid="_x0000_s1028" style="position:absolute;left:1253;top:66;width:9399;height:5560;visibility:visible;mso-wrap-style:square;v-text-anchor:top" coordsize="9399,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" path="m9286,141r-28,l9258,5420r28,l9286,141xm9286,112r-9174,l112,140r,5280l112,5448r9174,l9286,5420r-9146,l140,140r9146,l9286,112xm9398,85r-84,l9314,5476r84,l9398,85xm9398,l,,,84,,5476r,84l9398,5560r,-84l84,5476,84,84r9314,l9398,xe" fillcolor="black" stroked="f">
                  <v:path arrowok="t" o:connecttype="custom" o:connectlocs="9286,207;9258,207;9258,5486;9286,5486;9286,207;9286,178;112,178;112,206;112,5486;112,5514;9286,5514;9286,5486;140,5486;140,206;9286,206;9286,178;9398,151;9314,151;9314,5542;9398,5542;9398,151;9398,66;0,66;0,150;0,5542;0,5626;9398,5626;9398,5542;84,5542;84,150;9398,150;9398,66" o:connectangles="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2CB425A4" w14:textId="7AD75F0A" w:rsidR="00293DFC" w:rsidRDefault="00293DFC" w:rsidP="00293DFC">
      <w:pPr>
        <w:pStyle w:val="BodyText"/>
        <w:spacing w:before="6"/>
        <w:ind w:left="0"/>
        <w:rPr>
          <w:b/>
          <w:sz w:val="4"/>
        </w:rPr>
      </w:pPr>
      <w:r>
        <w:rPr>
          <w:rFonts w:ascii="Consolas"/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40F6E878" wp14:editId="37F0330F">
                <wp:simplePos x="0" y="0"/>
                <wp:positionH relativeFrom="margin">
                  <wp:align>center</wp:align>
                </wp:positionH>
                <wp:positionV relativeFrom="paragraph">
                  <wp:posOffset>4001135</wp:posOffset>
                </wp:positionV>
                <wp:extent cx="5969000" cy="3841750"/>
                <wp:effectExtent l="0" t="0" r="0" b="635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9000" cy="3841750"/>
                          <a:chOff x="878" y="5702"/>
                          <a:chExt cx="10144" cy="6676"/>
                        </a:xfrm>
                      </wpg:grpSpPr>
                      <pic:pic xmlns:pic="http://schemas.openxmlformats.org/drawingml/2006/picture">
                        <pic:nvPicPr>
                          <pic:cNvPr id="31" name="docshap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5" y="5840"/>
                            <a:ext cx="9867" cy="6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docshape7"/>
                        <wps:cNvSpPr>
                          <a:spLocks/>
                        </wps:cNvSpPr>
                        <wps:spPr bwMode="auto">
                          <a:xfrm>
                            <a:off x="878" y="5702"/>
                            <a:ext cx="10144" cy="6676"/>
                          </a:xfrm>
                          <a:custGeom>
                            <a:avLst/>
                            <a:gdLst>
                              <a:gd name="T0" fmla="+- 0 10910 878"/>
                              <a:gd name="T1" fmla="*/ T0 w 10144"/>
                              <a:gd name="T2" fmla="+- 0 5814 5702"/>
                              <a:gd name="T3" fmla="*/ 5814 h 6676"/>
                              <a:gd name="T4" fmla="+- 0 10882 878"/>
                              <a:gd name="T5" fmla="*/ T4 w 10144"/>
                              <a:gd name="T6" fmla="+- 0 5814 5702"/>
                              <a:gd name="T7" fmla="*/ 5814 h 6676"/>
                              <a:gd name="T8" fmla="+- 0 10882 878"/>
                              <a:gd name="T9" fmla="*/ T8 w 10144"/>
                              <a:gd name="T10" fmla="+- 0 5842 5702"/>
                              <a:gd name="T11" fmla="*/ 5842 h 6676"/>
                              <a:gd name="T12" fmla="+- 0 10882 878"/>
                              <a:gd name="T13" fmla="*/ T12 w 10144"/>
                              <a:gd name="T14" fmla="+- 0 12238 5702"/>
                              <a:gd name="T15" fmla="*/ 12238 h 6676"/>
                              <a:gd name="T16" fmla="+- 0 1018 878"/>
                              <a:gd name="T17" fmla="*/ T16 w 10144"/>
                              <a:gd name="T18" fmla="+- 0 12238 5702"/>
                              <a:gd name="T19" fmla="*/ 12238 h 6676"/>
                              <a:gd name="T20" fmla="+- 0 1018 878"/>
                              <a:gd name="T21" fmla="*/ T20 w 10144"/>
                              <a:gd name="T22" fmla="+- 0 5842 5702"/>
                              <a:gd name="T23" fmla="*/ 5842 h 6676"/>
                              <a:gd name="T24" fmla="+- 0 10882 878"/>
                              <a:gd name="T25" fmla="*/ T24 w 10144"/>
                              <a:gd name="T26" fmla="+- 0 5842 5702"/>
                              <a:gd name="T27" fmla="*/ 5842 h 6676"/>
                              <a:gd name="T28" fmla="+- 0 10882 878"/>
                              <a:gd name="T29" fmla="*/ T28 w 10144"/>
                              <a:gd name="T30" fmla="+- 0 5814 5702"/>
                              <a:gd name="T31" fmla="*/ 5814 h 6676"/>
                              <a:gd name="T32" fmla="+- 0 990 878"/>
                              <a:gd name="T33" fmla="*/ T32 w 10144"/>
                              <a:gd name="T34" fmla="+- 0 5814 5702"/>
                              <a:gd name="T35" fmla="*/ 5814 h 6676"/>
                              <a:gd name="T36" fmla="+- 0 990 878"/>
                              <a:gd name="T37" fmla="*/ T36 w 10144"/>
                              <a:gd name="T38" fmla="+- 0 5842 5702"/>
                              <a:gd name="T39" fmla="*/ 5842 h 6676"/>
                              <a:gd name="T40" fmla="+- 0 990 878"/>
                              <a:gd name="T41" fmla="*/ T40 w 10144"/>
                              <a:gd name="T42" fmla="+- 0 12238 5702"/>
                              <a:gd name="T43" fmla="*/ 12238 h 6676"/>
                              <a:gd name="T44" fmla="+- 0 990 878"/>
                              <a:gd name="T45" fmla="*/ T44 w 10144"/>
                              <a:gd name="T46" fmla="+- 0 12266 5702"/>
                              <a:gd name="T47" fmla="*/ 12266 h 6676"/>
                              <a:gd name="T48" fmla="+- 0 10910 878"/>
                              <a:gd name="T49" fmla="*/ T48 w 10144"/>
                              <a:gd name="T50" fmla="+- 0 12266 5702"/>
                              <a:gd name="T51" fmla="*/ 12266 h 6676"/>
                              <a:gd name="T52" fmla="+- 0 10910 878"/>
                              <a:gd name="T53" fmla="*/ T52 w 10144"/>
                              <a:gd name="T54" fmla="+- 0 12238 5702"/>
                              <a:gd name="T55" fmla="*/ 12238 h 6676"/>
                              <a:gd name="T56" fmla="+- 0 10910 878"/>
                              <a:gd name="T57" fmla="*/ T56 w 10144"/>
                              <a:gd name="T58" fmla="+- 0 5842 5702"/>
                              <a:gd name="T59" fmla="*/ 5842 h 6676"/>
                              <a:gd name="T60" fmla="+- 0 10910 878"/>
                              <a:gd name="T61" fmla="*/ T60 w 10144"/>
                              <a:gd name="T62" fmla="+- 0 5814 5702"/>
                              <a:gd name="T63" fmla="*/ 5814 h 6676"/>
                              <a:gd name="T64" fmla="+- 0 11022 878"/>
                              <a:gd name="T65" fmla="*/ T64 w 10144"/>
                              <a:gd name="T66" fmla="+- 0 5786 5702"/>
                              <a:gd name="T67" fmla="*/ 5786 h 6676"/>
                              <a:gd name="T68" fmla="+- 0 10938 878"/>
                              <a:gd name="T69" fmla="*/ T68 w 10144"/>
                              <a:gd name="T70" fmla="+- 0 5786 5702"/>
                              <a:gd name="T71" fmla="*/ 5786 h 6676"/>
                              <a:gd name="T72" fmla="+- 0 10938 878"/>
                              <a:gd name="T73" fmla="*/ T72 w 10144"/>
                              <a:gd name="T74" fmla="+- 0 12294 5702"/>
                              <a:gd name="T75" fmla="*/ 12294 h 6676"/>
                              <a:gd name="T76" fmla="+- 0 962 878"/>
                              <a:gd name="T77" fmla="*/ T76 w 10144"/>
                              <a:gd name="T78" fmla="+- 0 12294 5702"/>
                              <a:gd name="T79" fmla="*/ 12294 h 6676"/>
                              <a:gd name="T80" fmla="+- 0 962 878"/>
                              <a:gd name="T81" fmla="*/ T80 w 10144"/>
                              <a:gd name="T82" fmla="+- 0 5786 5702"/>
                              <a:gd name="T83" fmla="*/ 5786 h 6676"/>
                              <a:gd name="T84" fmla="+- 0 878 878"/>
                              <a:gd name="T85" fmla="*/ T84 w 10144"/>
                              <a:gd name="T86" fmla="+- 0 5786 5702"/>
                              <a:gd name="T87" fmla="*/ 5786 h 6676"/>
                              <a:gd name="T88" fmla="+- 0 878 878"/>
                              <a:gd name="T89" fmla="*/ T88 w 10144"/>
                              <a:gd name="T90" fmla="+- 0 12294 5702"/>
                              <a:gd name="T91" fmla="*/ 12294 h 6676"/>
                              <a:gd name="T92" fmla="+- 0 878 878"/>
                              <a:gd name="T93" fmla="*/ T92 w 10144"/>
                              <a:gd name="T94" fmla="+- 0 12378 5702"/>
                              <a:gd name="T95" fmla="*/ 12378 h 6676"/>
                              <a:gd name="T96" fmla="+- 0 11022 878"/>
                              <a:gd name="T97" fmla="*/ T96 w 10144"/>
                              <a:gd name="T98" fmla="+- 0 12378 5702"/>
                              <a:gd name="T99" fmla="*/ 12378 h 6676"/>
                              <a:gd name="T100" fmla="+- 0 11022 878"/>
                              <a:gd name="T101" fmla="*/ T100 w 10144"/>
                              <a:gd name="T102" fmla="+- 0 12294 5702"/>
                              <a:gd name="T103" fmla="*/ 12294 h 6676"/>
                              <a:gd name="T104" fmla="+- 0 11022 878"/>
                              <a:gd name="T105" fmla="*/ T104 w 10144"/>
                              <a:gd name="T106" fmla="+- 0 12294 5702"/>
                              <a:gd name="T107" fmla="*/ 12294 h 6676"/>
                              <a:gd name="T108" fmla="+- 0 11022 878"/>
                              <a:gd name="T109" fmla="*/ T108 w 10144"/>
                              <a:gd name="T110" fmla="+- 0 5786 5702"/>
                              <a:gd name="T111" fmla="*/ 5786 h 6676"/>
                              <a:gd name="T112" fmla="+- 0 11022 878"/>
                              <a:gd name="T113" fmla="*/ T112 w 10144"/>
                              <a:gd name="T114" fmla="+- 0 5702 5702"/>
                              <a:gd name="T115" fmla="*/ 5702 h 6676"/>
                              <a:gd name="T116" fmla="+- 0 878 878"/>
                              <a:gd name="T117" fmla="*/ T116 w 10144"/>
                              <a:gd name="T118" fmla="+- 0 5702 5702"/>
                              <a:gd name="T119" fmla="*/ 5702 h 6676"/>
                              <a:gd name="T120" fmla="+- 0 878 878"/>
                              <a:gd name="T121" fmla="*/ T120 w 10144"/>
                              <a:gd name="T122" fmla="+- 0 5786 5702"/>
                              <a:gd name="T123" fmla="*/ 5786 h 6676"/>
                              <a:gd name="T124" fmla="+- 0 11022 878"/>
                              <a:gd name="T125" fmla="*/ T124 w 10144"/>
                              <a:gd name="T126" fmla="+- 0 5786 5702"/>
                              <a:gd name="T127" fmla="*/ 5786 h 6676"/>
                              <a:gd name="T128" fmla="+- 0 11022 878"/>
                              <a:gd name="T129" fmla="*/ T128 w 10144"/>
                              <a:gd name="T130" fmla="+- 0 5702 5702"/>
                              <a:gd name="T131" fmla="*/ 5702 h 66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144" h="6676">
                                <a:moveTo>
                                  <a:pt x="10032" y="112"/>
                                </a:moveTo>
                                <a:lnTo>
                                  <a:pt x="10004" y="112"/>
                                </a:lnTo>
                                <a:lnTo>
                                  <a:pt x="10004" y="140"/>
                                </a:lnTo>
                                <a:lnTo>
                                  <a:pt x="10004" y="6536"/>
                                </a:lnTo>
                                <a:lnTo>
                                  <a:pt x="140" y="6536"/>
                                </a:lnTo>
                                <a:lnTo>
                                  <a:pt x="140" y="140"/>
                                </a:lnTo>
                                <a:lnTo>
                                  <a:pt x="10004" y="140"/>
                                </a:lnTo>
                                <a:lnTo>
                                  <a:pt x="10004" y="112"/>
                                </a:lnTo>
                                <a:lnTo>
                                  <a:pt x="112" y="112"/>
                                </a:lnTo>
                                <a:lnTo>
                                  <a:pt x="112" y="140"/>
                                </a:lnTo>
                                <a:lnTo>
                                  <a:pt x="112" y="6536"/>
                                </a:lnTo>
                                <a:lnTo>
                                  <a:pt x="112" y="6564"/>
                                </a:lnTo>
                                <a:lnTo>
                                  <a:pt x="10032" y="6564"/>
                                </a:lnTo>
                                <a:lnTo>
                                  <a:pt x="10032" y="6536"/>
                                </a:lnTo>
                                <a:lnTo>
                                  <a:pt x="10032" y="140"/>
                                </a:lnTo>
                                <a:lnTo>
                                  <a:pt x="10032" y="112"/>
                                </a:lnTo>
                                <a:close/>
                                <a:moveTo>
                                  <a:pt x="10144" y="84"/>
                                </a:moveTo>
                                <a:lnTo>
                                  <a:pt x="10060" y="84"/>
                                </a:lnTo>
                                <a:lnTo>
                                  <a:pt x="10060" y="6592"/>
                                </a:lnTo>
                                <a:lnTo>
                                  <a:pt x="84" y="6592"/>
                                </a:lnTo>
                                <a:lnTo>
                                  <a:pt x="84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6592"/>
                                </a:lnTo>
                                <a:lnTo>
                                  <a:pt x="0" y="6676"/>
                                </a:lnTo>
                                <a:lnTo>
                                  <a:pt x="10144" y="6676"/>
                                </a:lnTo>
                                <a:lnTo>
                                  <a:pt x="10144" y="6592"/>
                                </a:lnTo>
                                <a:lnTo>
                                  <a:pt x="10144" y="84"/>
                                </a:lnTo>
                                <a:close/>
                                <a:moveTo>
                                  <a:pt x="10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10144" y="84"/>
                                </a:lnTo>
                                <a:lnTo>
                                  <a:pt x="10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1404B6" id="Group 30" o:spid="_x0000_s1026" style="position:absolute;margin-left:0;margin-top:315.05pt;width:470pt;height:302.5pt;z-index:-251656192;mso-wrap-distance-left:0;mso-wrap-distance-right:0;mso-position-horizontal:center;mso-position-horizontal-relative:margin" coordorigin="878,5702" coordsize="10144,6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" o:spid="_x0000_s1027" type="#_x0000_t75" style="position:absolute;left:1015;top:5840;width:9867;height:6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">
                  <v:imagedata r:id="rId14" o:title=""/>
                </v:shape>
                <v:shape id="docshape7" o:spid="_x0000_s1028" style="position:absolute;left:878;top:5702;width:10144;height:6676;visibility:visible;mso-wrap-style:square;v-text-anchor:top" coordsize="10144,6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" path="m10032,112r-28,l10004,140r,6396l140,6536r,-6396l10004,140r,-28l112,112r,28l112,6536r,28l10032,6564r,-28l10032,140r,-28xm10144,84r-84,l10060,6592r-9976,l84,84,,84,,6592r,84l10144,6676r,-84l10144,84xm10144,l,,,84r10144,l10144,xe" fillcolor="black" stroked="f">
                  <v:path arrowok="t" o:connecttype="custom" o:connectlocs="10032,5814;10004,5814;10004,5842;10004,12238;140,12238;140,5842;10004,5842;10004,5814;112,5814;112,5842;112,12238;112,12266;10032,12266;10032,12238;10032,5842;10032,5814;10144,5786;10060,5786;10060,12294;84,12294;84,5786;0,5786;0,12294;0,12378;10144,12378;10144,12294;10144,12294;10144,5786;10144,5702;0,5702;0,5786;10144,5786;10144,5702" o:connectangles="0,0,0,0,0,0,0,0,0,0,0,0,0,0,0,0,0,0,0,0,0,0,0,0,0,0,0,0,0,0,0,0,0"/>
                </v:shape>
                <w10:wrap type="topAndBottom" anchorx="margin"/>
              </v:group>
            </w:pict>
          </mc:Fallback>
        </mc:AlternateContent>
      </w:r>
    </w:p>
    <w:p w14:paraId="1614C206" w14:textId="77777777" w:rsidR="00293DFC" w:rsidRDefault="00293DFC" w:rsidP="00293DFC">
      <w:pPr>
        <w:rPr>
          <w:rFonts w:ascii="Times New Roman"/>
          <w:sz w:val="4"/>
        </w:rPr>
        <w:sectPr w:rsidR="00293DFC">
          <w:pgSz w:w="11910" w:h="16840"/>
          <w:pgMar w:top="640" w:right="580" w:bottom="280" w:left="600" w:header="720" w:footer="720" w:gutter="0"/>
          <w:cols w:space="720"/>
        </w:sectPr>
      </w:pPr>
    </w:p>
    <w:p w14:paraId="0A2C943D" w14:textId="50010D0A" w:rsidR="00A92182" w:rsidRDefault="00293DFC" w:rsidP="00293DFC">
      <w:pPr>
        <w:rPr>
          <w:rFonts w:ascii="Bell MT" w:hAnsi="Bell MT"/>
          <w:sz w:val="40"/>
          <w:szCs w:val="40"/>
        </w:rPr>
      </w:pPr>
      <w:r>
        <w:rPr>
          <w:rFonts w:ascii="Consolas"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251661312" behindDoc="1" locked="0" layoutInCell="1" allowOverlap="1" wp14:anchorId="5B411796" wp14:editId="72E498F9">
                <wp:simplePos x="0" y="0"/>
                <wp:positionH relativeFrom="page">
                  <wp:posOffset>385445</wp:posOffset>
                </wp:positionH>
                <wp:positionV relativeFrom="paragraph">
                  <wp:posOffset>4792935</wp:posOffset>
                </wp:positionV>
                <wp:extent cx="6372225" cy="4339590"/>
                <wp:effectExtent l="0" t="0" r="9525" b="381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2225" cy="4339590"/>
                          <a:chOff x="614" y="7138"/>
                          <a:chExt cx="10035" cy="7926"/>
                        </a:xfrm>
                      </wpg:grpSpPr>
                      <pic:pic xmlns:pic="http://schemas.openxmlformats.org/drawingml/2006/picture">
                        <pic:nvPicPr>
                          <pic:cNvPr id="28" name="docshap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3" y="7290"/>
                            <a:ext cx="9758" cy="7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docshape10"/>
                        <wps:cNvSpPr>
                          <a:spLocks/>
                        </wps:cNvSpPr>
                        <wps:spPr bwMode="auto">
                          <a:xfrm>
                            <a:off x="614" y="7138"/>
                            <a:ext cx="10035" cy="7926"/>
                          </a:xfrm>
                          <a:custGeom>
                            <a:avLst/>
                            <a:gdLst>
                              <a:gd name="T0" fmla="+- 0 10861 938"/>
                              <a:gd name="T1" fmla="*/ T0 w 10035"/>
                              <a:gd name="T2" fmla="+- 0 7264 7152"/>
                              <a:gd name="T3" fmla="*/ 7264 h 7926"/>
                              <a:gd name="T4" fmla="+- 0 1050 938"/>
                              <a:gd name="T5" fmla="*/ T4 w 10035"/>
                              <a:gd name="T6" fmla="+- 0 7264 7152"/>
                              <a:gd name="T7" fmla="*/ 7264 h 7926"/>
                              <a:gd name="T8" fmla="+- 0 1050 938"/>
                              <a:gd name="T9" fmla="*/ T8 w 10035"/>
                              <a:gd name="T10" fmla="+- 0 7292 7152"/>
                              <a:gd name="T11" fmla="*/ 7292 h 7926"/>
                              <a:gd name="T12" fmla="+- 0 1050 938"/>
                              <a:gd name="T13" fmla="*/ T12 w 10035"/>
                              <a:gd name="T14" fmla="+- 0 14938 7152"/>
                              <a:gd name="T15" fmla="*/ 14938 h 7926"/>
                              <a:gd name="T16" fmla="+- 0 1050 938"/>
                              <a:gd name="T17" fmla="*/ T16 w 10035"/>
                              <a:gd name="T18" fmla="+- 0 14966 7152"/>
                              <a:gd name="T19" fmla="*/ 14966 h 7926"/>
                              <a:gd name="T20" fmla="+- 0 10861 938"/>
                              <a:gd name="T21" fmla="*/ T20 w 10035"/>
                              <a:gd name="T22" fmla="+- 0 14966 7152"/>
                              <a:gd name="T23" fmla="*/ 14966 h 7926"/>
                              <a:gd name="T24" fmla="+- 0 10861 938"/>
                              <a:gd name="T25" fmla="*/ T24 w 10035"/>
                              <a:gd name="T26" fmla="+- 0 14939 7152"/>
                              <a:gd name="T27" fmla="*/ 14939 h 7926"/>
                              <a:gd name="T28" fmla="+- 0 10861 938"/>
                              <a:gd name="T29" fmla="*/ T28 w 10035"/>
                              <a:gd name="T30" fmla="+- 0 14938 7152"/>
                              <a:gd name="T31" fmla="*/ 14938 h 7926"/>
                              <a:gd name="T32" fmla="+- 0 10861 938"/>
                              <a:gd name="T33" fmla="*/ T32 w 10035"/>
                              <a:gd name="T34" fmla="+- 0 7293 7152"/>
                              <a:gd name="T35" fmla="*/ 7293 h 7926"/>
                              <a:gd name="T36" fmla="+- 0 10833 938"/>
                              <a:gd name="T37" fmla="*/ T36 w 10035"/>
                              <a:gd name="T38" fmla="+- 0 7293 7152"/>
                              <a:gd name="T39" fmla="*/ 7293 h 7926"/>
                              <a:gd name="T40" fmla="+- 0 10833 938"/>
                              <a:gd name="T41" fmla="*/ T40 w 10035"/>
                              <a:gd name="T42" fmla="+- 0 14938 7152"/>
                              <a:gd name="T43" fmla="*/ 14938 h 7926"/>
                              <a:gd name="T44" fmla="+- 0 1078 938"/>
                              <a:gd name="T45" fmla="*/ T44 w 10035"/>
                              <a:gd name="T46" fmla="+- 0 14938 7152"/>
                              <a:gd name="T47" fmla="*/ 14938 h 7926"/>
                              <a:gd name="T48" fmla="+- 0 1078 938"/>
                              <a:gd name="T49" fmla="*/ T48 w 10035"/>
                              <a:gd name="T50" fmla="+- 0 7292 7152"/>
                              <a:gd name="T51" fmla="*/ 7292 h 7926"/>
                              <a:gd name="T52" fmla="+- 0 10861 938"/>
                              <a:gd name="T53" fmla="*/ T52 w 10035"/>
                              <a:gd name="T54" fmla="+- 0 7292 7152"/>
                              <a:gd name="T55" fmla="*/ 7292 h 7926"/>
                              <a:gd name="T56" fmla="+- 0 10861 938"/>
                              <a:gd name="T57" fmla="*/ T56 w 10035"/>
                              <a:gd name="T58" fmla="+- 0 7264 7152"/>
                              <a:gd name="T59" fmla="*/ 7264 h 7926"/>
                              <a:gd name="T60" fmla="+- 0 10973 938"/>
                              <a:gd name="T61" fmla="*/ T60 w 10035"/>
                              <a:gd name="T62" fmla="+- 0 7152 7152"/>
                              <a:gd name="T63" fmla="*/ 7152 h 7926"/>
                              <a:gd name="T64" fmla="+- 0 938 938"/>
                              <a:gd name="T65" fmla="*/ T64 w 10035"/>
                              <a:gd name="T66" fmla="+- 0 7152 7152"/>
                              <a:gd name="T67" fmla="*/ 7152 h 7926"/>
                              <a:gd name="T68" fmla="+- 0 938 938"/>
                              <a:gd name="T69" fmla="*/ T68 w 10035"/>
                              <a:gd name="T70" fmla="+- 0 7236 7152"/>
                              <a:gd name="T71" fmla="*/ 7236 h 7926"/>
                              <a:gd name="T72" fmla="+- 0 938 938"/>
                              <a:gd name="T73" fmla="*/ T72 w 10035"/>
                              <a:gd name="T74" fmla="+- 0 14994 7152"/>
                              <a:gd name="T75" fmla="*/ 14994 h 7926"/>
                              <a:gd name="T76" fmla="+- 0 938 938"/>
                              <a:gd name="T77" fmla="*/ T76 w 10035"/>
                              <a:gd name="T78" fmla="+- 0 15078 7152"/>
                              <a:gd name="T79" fmla="*/ 15078 h 7926"/>
                              <a:gd name="T80" fmla="+- 0 10973 938"/>
                              <a:gd name="T81" fmla="*/ T80 w 10035"/>
                              <a:gd name="T82" fmla="+- 0 15078 7152"/>
                              <a:gd name="T83" fmla="*/ 15078 h 7926"/>
                              <a:gd name="T84" fmla="+- 0 10973 938"/>
                              <a:gd name="T85" fmla="*/ T84 w 10035"/>
                              <a:gd name="T86" fmla="+- 0 14995 7152"/>
                              <a:gd name="T87" fmla="*/ 14995 h 7926"/>
                              <a:gd name="T88" fmla="+- 0 10973 938"/>
                              <a:gd name="T89" fmla="*/ T88 w 10035"/>
                              <a:gd name="T90" fmla="+- 0 14994 7152"/>
                              <a:gd name="T91" fmla="*/ 14994 h 7926"/>
                              <a:gd name="T92" fmla="+- 0 10973 938"/>
                              <a:gd name="T93" fmla="*/ T92 w 10035"/>
                              <a:gd name="T94" fmla="+- 0 7237 7152"/>
                              <a:gd name="T95" fmla="*/ 7237 h 7926"/>
                              <a:gd name="T96" fmla="+- 0 10889 938"/>
                              <a:gd name="T97" fmla="*/ T96 w 10035"/>
                              <a:gd name="T98" fmla="+- 0 7237 7152"/>
                              <a:gd name="T99" fmla="*/ 7237 h 7926"/>
                              <a:gd name="T100" fmla="+- 0 10889 938"/>
                              <a:gd name="T101" fmla="*/ T100 w 10035"/>
                              <a:gd name="T102" fmla="+- 0 14994 7152"/>
                              <a:gd name="T103" fmla="*/ 14994 h 7926"/>
                              <a:gd name="T104" fmla="+- 0 1022 938"/>
                              <a:gd name="T105" fmla="*/ T104 w 10035"/>
                              <a:gd name="T106" fmla="+- 0 14994 7152"/>
                              <a:gd name="T107" fmla="*/ 14994 h 7926"/>
                              <a:gd name="T108" fmla="+- 0 1022 938"/>
                              <a:gd name="T109" fmla="*/ T108 w 10035"/>
                              <a:gd name="T110" fmla="+- 0 7236 7152"/>
                              <a:gd name="T111" fmla="*/ 7236 h 7926"/>
                              <a:gd name="T112" fmla="+- 0 10973 938"/>
                              <a:gd name="T113" fmla="*/ T112 w 10035"/>
                              <a:gd name="T114" fmla="+- 0 7236 7152"/>
                              <a:gd name="T115" fmla="*/ 7236 h 7926"/>
                              <a:gd name="T116" fmla="+- 0 10973 938"/>
                              <a:gd name="T117" fmla="*/ T116 w 10035"/>
                              <a:gd name="T118" fmla="+- 0 7152 7152"/>
                              <a:gd name="T119" fmla="*/ 7152 h 7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035" h="7926">
                                <a:moveTo>
                                  <a:pt x="9923" y="112"/>
                                </a:moveTo>
                                <a:lnTo>
                                  <a:pt x="112" y="112"/>
                                </a:lnTo>
                                <a:lnTo>
                                  <a:pt x="112" y="140"/>
                                </a:lnTo>
                                <a:lnTo>
                                  <a:pt x="112" y="7786"/>
                                </a:lnTo>
                                <a:lnTo>
                                  <a:pt x="112" y="7814"/>
                                </a:lnTo>
                                <a:lnTo>
                                  <a:pt x="9923" y="7814"/>
                                </a:lnTo>
                                <a:lnTo>
                                  <a:pt x="9923" y="7787"/>
                                </a:lnTo>
                                <a:lnTo>
                                  <a:pt x="9923" y="7786"/>
                                </a:lnTo>
                                <a:lnTo>
                                  <a:pt x="9923" y="141"/>
                                </a:lnTo>
                                <a:lnTo>
                                  <a:pt x="9895" y="141"/>
                                </a:lnTo>
                                <a:lnTo>
                                  <a:pt x="9895" y="7786"/>
                                </a:lnTo>
                                <a:lnTo>
                                  <a:pt x="140" y="7786"/>
                                </a:lnTo>
                                <a:lnTo>
                                  <a:pt x="140" y="140"/>
                                </a:lnTo>
                                <a:lnTo>
                                  <a:pt x="9923" y="140"/>
                                </a:lnTo>
                                <a:lnTo>
                                  <a:pt x="9923" y="112"/>
                                </a:lnTo>
                                <a:close/>
                                <a:moveTo>
                                  <a:pt x="1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7842"/>
                                </a:lnTo>
                                <a:lnTo>
                                  <a:pt x="0" y="7926"/>
                                </a:lnTo>
                                <a:lnTo>
                                  <a:pt x="10035" y="7926"/>
                                </a:lnTo>
                                <a:lnTo>
                                  <a:pt x="10035" y="7843"/>
                                </a:lnTo>
                                <a:lnTo>
                                  <a:pt x="10035" y="7842"/>
                                </a:lnTo>
                                <a:lnTo>
                                  <a:pt x="10035" y="85"/>
                                </a:lnTo>
                                <a:lnTo>
                                  <a:pt x="9951" y="85"/>
                                </a:lnTo>
                                <a:lnTo>
                                  <a:pt x="9951" y="7842"/>
                                </a:lnTo>
                                <a:lnTo>
                                  <a:pt x="84" y="7842"/>
                                </a:lnTo>
                                <a:lnTo>
                                  <a:pt x="84" y="84"/>
                                </a:lnTo>
                                <a:lnTo>
                                  <a:pt x="10035" y="84"/>
                                </a:lnTo>
                                <a:lnTo>
                                  <a:pt x="1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89B4E6" id="Group 27" o:spid="_x0000_s1026" style="position:absolute;margin-left:30.35pt;margin-top:377.4pt;width:501.75pt;height:341.7pt;z-index:-251655168;mso-wrap-distance-left:0;mso-wrap-distance-right:0;mso-position-horizontal-relative:page" coordorigin="614,7138" coordsize="10035,7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">
                <v:shape id="docshape9" o:spid="_x0000_s1027" type="#_x0000_t75" style="position:absolute;left:763;top:7290;width:9758;height:7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">
                  <v:imagedata r:id="rId16" o:title=""/>
                </v:shape>
                <v:shape id="docshape10" o:spid="_x0000_s1028" style="position:absolute;left:614;top:7138;width:10035;height:7926;visibility:visible;mso-wrap-style:square;v-text-anchor:top" coordsize="10035,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" path="m9923,112r-9811,l112,140r,7646l112,7814r9811,l9923,7787r,-1l9923,141r-28,l9895,7786r-9755,l140,140r9783,l9923,112xm10035,l,,,84,,7842r,84l10035,7926r,-83l10035,7842r,-7757l9951,85r,7757l84,7842,84,84r9951,l10035,xe" fillcolor="black" stroked="f">
                  <v:path arrowok="t" o:connecttype="custom" o:connectlocs="9923,7264;112,7264;112,7292;112,14938;112,14966;9923,14966;9923,14939;9923,14938;9923,7293;9895,7293;9895,14938;140,14938;140,7292;9923,7292;9923,7264;10035,7152;0,7152;0,7236;0,14994;0,15078;10035,15078;10035,14995;10035,14994;10035,7237;9951,7237;9951,14994;84,14994;84,7236;10035,7236;10035,7152" o:connectangles="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B32C715" wp14:editId="4A596486">
                <wp:extent cx="6344285" cy="4500880"/>
                <wp:effectExtent l="0" t="0" r="3810" b="4445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285" cy="4500880"/>
                          <a:chOff x="0" y="0"/>
                          <a:chExt cx="9991" cy="7088"/>
                        </a:xfrm>
                      </wpg:grpSpPr>
                      <pic:pic xmlns:pic="http://schemas.openxmlformats.org/drawingml/2006/picture">
                        <pic:nvPicPr>
                          <pic:cNvPr id="25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" y="138"/>
                            <a:ext cx="9715" cy="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docshape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91" cy="7088"/>
                          </a:xfrm>
                          <a:custGeom>
                            <a:avLst/>
                            <a:gdLst>
                              <a:gd name="T0" fmla="*/ 9879 w 9991"/>
                              <a:gd name="T1" fmla="*/ 112 h 7088"/>
                              <a:gd name="T2" fmla="*/ 112 w 9991"/>
                              <a:gd name="T3" fmla="*/ 112 h 7088"/>
                              <a:gd name="T4" fmla="*/ 112 w 9991"/>
                              <a:gd name="T5" fmla="*/ 140 h 7088"/>
                              <a:gd name="T6" fmla="*/ 112 w 9991"/>
                              <a:gd name="T7" fmla="*/ 6948 h 7088"/>
                              <a:gd name="T8" fmla="*/ 112 w 9991"/>
                              <a:gd name="T9" fmla="*/ 6976 h 7088"/>
                              <a:gd name="T10" fmla="*/ 9879 w 9991"/>
                              <a:gd name="T11" fmla="*/ 6976 h 7088"/>
                              <a:gd name="T12" fmla="*/ 9879 w 9991"/>
                              <a:gd name="T13" fmla="*/ 6948 h 7088"/>
                              <a:gd name="T14" fmla="*/ 140 w 9991"/>
                              <a:gd name="T15" fmla="*/ 6948 h 7088"/>
                              <a:gd name="T16" fmla="*/ 140 w 9991"/>
                              <a:gd name="T17" fmla="*/ 140 h 7088"/>
                              <a:gd name="T18" fmla="*/ 9851 w 9991"/>
                              <a:gd name="T19" fmla="*/ 140 h 7088"/>
                              <a:gd name="T20" fmla="*/ 9851 w 9991"/>
                              <a:gd name="T21" fmla="*/ 6948 h 7088"/>
                              <a:gd name="T22" fmla="*/ 9879 w 9991"/>
                              <a:gd name="T23" fmla="*/ 6948 h 7088"/>
                              <a:gd name="T24" fmla="*/ 9879 w 9991"/>
                              <a:gd name="T25" fmla="*/ 140 h 7088"/>
                              <a:gd name="T26" fmla="*/ 9879 w 9991"/>
                              <a:gd name="T27" fmla="*/ 140 h 7088"/>
                              <a:gd name="T28" fmla="*/ 9879 w 9991"/>
                              <a:gd name="T29" fmla="*/ 112 h 7088"/>
                              <a:gd name="T30" fmla="*/ 9991 w 9991"/>
                              <a:gd name="T31" fmla="*/ 0 h 7088"/>
                              <a:gd name="T32" fmla="*/ 0 w 9991"/>
                              <a:gd name="T33" fmla="*/ 0 h 7088"/>
                              <a:gd name="T34" fmla="*/ 0 w 9991"/>
                              <a:gd name="T35" fmla="*/ 84 h 7088"/>
                              <a:gd name="T36" fmla="*/ 0 w 9991"/>
                              <a:gd name="T37" fmla="*/ 7004 h 7088"/>
                              <a:gd name="T38" fmla="*/ 0 w 9991"/>
                              <a:gd name="T39" fmla="*/ 7088 h 7088"/>
                              <a:gd name="T40" fmla="*/ 9991 w 9991"/>
                              <a:gd name="T41" fmla="*/ 7088 h 7088"/>
                              <a:gd name="T42" fmla="*/ 9991 w 9991"/>
                              <a:gd name="T43" fmla="*/ 7004 h 7088"/>
                              <a:gd name="T44" fmla="*/ 84 w 9991"/>
                              <a:gd name="T45" fmla="*/ 7004 h 7088"/>
                              <a:gd name="T46" fmla="*/ 84 w 9991"/>
                              <a:gd name="T47" fmla="*/ 84 h 7088"/>
                              <a:gd name="T48" fmla="*/ 9907 w 9991"/>
                              <a:gd name="T49" fmla="*/ 84 h 7088"/>
                              <a:gd name="T50" fmla="*/ 9907 w 9991"/>
                              <a:gd name="T51" fmla="*/ 7004 h 7088"/>
                              <a:gd name="T52" fmla="*/ 9991 w 9991"/>
                              <a:gd name="T53" fmla="*/ 7004 h 7088"/>
                              <a:gd name="T54" fmla="*/ 9991 w 9991"/>
                              <a:gd name="T55" fmla="*/ 84 h 7088"/>
                              <a:gd name="T56" fmla="*/ 9991 w 9991"/>
                              <a:gd name="T57" fmla="*/ 84 h 7088"/>
                              <a:gd name="T58" fmla="*/ 9991 w 9991"/>
                              <a:gd name="T59" fmla="*/ 0 h 70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9991" h="7088">
                                <a:moveTo>
                                  <a:pt x="9879" y="112"/>
                                </a:moveTo>
                                <a:lnTo>
                                  <a:pt x="112" y="112"/>
                                </a:lnTo>
                                <a:lnTo>
                                  <a:pt x="112" y="140"/>
                                </a:lnTo>
                                <a:lnTo>
                                  <a:pt x="112" y="6948"/>
                                </a:lnTo>
                                <a:lnTo>
                                  <a:pt x="112" y="6976"/>
                                </a:lnTo>
                                <a:lnTo>
                                  <a:pt x="9879" y="6976"/>
                                </a:lnTo>
                                <a:lnTo>
                                  <a:pt x="9879" y="6948"/>
                                </a:lnTo>
                                <a:lnTo>
                                  <a:pt x="140" y="6948"/>
                                </a:lnTo>
                                <a:lnTo>
                                  <a:pt x="140" y="140"/>
                                </a:lnTo>
                                <a:lnTo>
                                  <a:pt x="9851" y="140"/>
                                </a:lnTo>
                                <a:lnTo>
                                  <a:pt x="9851" y="6948"/>
                                </a:lnTo>
                                <a:lnTo>
                                  <a:pt x="9879" y="6948"/>
                                </a:lnTo>
                                <a:lnTo>
                                  <a:pt x="9879" y="140"/>
                                </a:lnTo>
                                <a:lnTo>
                                  <a:pt x="9879" y="112"/>
                                </a:lnTo>
                                <a:close/>
                                <a:moveTo>
                                  <a:pt x="9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7004"/>
                                </a:lnTo>
                                <a:lnTo>
                                  <a:pt x="0" y="7088"/>
                                </a:lnTo>
                                <a:lnTo>
                                  <a:pt x="9991" y="7088"/>
                                </a:lnTo>
                                <a:lnTo>
                                  <a:pt x="9991" y="7004"/>
                                </a:lnTo>
                                <a:lnTo>
                                  <a:pt x="84" y="7004"/>
                                </a:lnTo>
                                <a:lnTo>
                                  <a:pt x="84" y="84"/>
                                </a:lnTo>
                                <a:lnTo>
                                  <a:pt x="9907" y="84"/>
                                </a:lnTo>
                                <a:lnTo>
                                  <a:pt x="9907" y="7004"/>
                                </a:lnTo>
                                <a:lnTo>
                                  <a:pt x="9991" y="7004"/>
                                </a:lnTo>
                                <a:lnTo>
                                  <a:pt x="9991" y="84"/>
                                </a:lnTo>
                                <a:lnTo>
                                  <a:pt x="9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4CE0D0" id="Group 24" o:spid="_x0000_s1026" style="width:499.55pt;height:354.4pt;mso-position-horizontal-relative:char;mso-position-vertical-relative:line" coordsize="9991,7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">
                <v:shape id="docshape12" o:spid="_x0000_s1027" type="#_x0000_t75" style="position:absolute;left:136;top:138;width:9715;height:6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">
                  <v:imagedata r:id="rId18" o:title=""/>
                </v:shape>
                <v:shape id="docshape13" o:spid="_x0000_s1028" style="position:absolute;width:9991;height:7088;visibility:visible;mso-wrap-style:square;v-text-anchor:top" coordsize="9991,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" path="m9879,112r-9767,l112,140r,6808l112,6976r9767,l9879,6948r-9739,l140,140r9711,l9851,6948r28,l9879,140r,-28xm9991,l,,,84,,7004r,84l9991,7088r,-84l84,7004,84,84r9823,l9907,7004r84,l9991,84r,-84xe" fillcolor="black" stroked="f">
                  <v:path arrowok="t" o:connecttype="custom" o:connectlocs="9879,112;112,112;112,140;112,6948;112,6976;9879,6976;9879,6948;140,6948;140,140;9851,140;9851,6948;9879,6948;9879,140;9879,140;9879,112;9991,0;0,0;0,84;0,7004;0,7088;9991,7088;9991,7004;84,7004;84,84;9907,84;9907,7004;9991,7004;9991,84;9991,84;9991,0" o:connectangles="0,0,0,0,0,0,0,0,0,0,0,0,0,0,0,0,0,0,0,0,0,0,0,0,0,0,0,0,0,0"/>
                </v:shape>
                <w10:anchorlock/>
              </v:group>
            </w:pict>
          </mc:Fallback>
        </mc:AlternateContent>
      </w:r>
    </w:p>
    <w:p w14:paraId="535E164B" w14:textId="5D46FC7E" w:rsidR="00293DFC" w:rsidRDefault="00443488" w:rsidP="00293DFC">
      <w:pPr>
        <w:rPr>
          <w:rFonts w:ascii="Bell MT" w:hAnsi="Bell MT"/>
          <w:b/>
          <w:bCs/>
          <w:sz w:val="32"/>
          <w:szCs w:val="32"/>
        </w:rPr>
      </w:pPr>
      <w:r w:rsidRPr="00443488">
        <w:rPr>
          <w:rFonts w:ascii="Bell MT" w:hAnsi="Bell MT"/>
          <w:b/>
          <w:bCs/>
          <w:sz w:val="32"/>
          <w:szCs w:val="32"/>
        </w:rPr>
        <w:lastRenderedPageBreak/>
        <w:t>Q-4:</w:t>
      </w:r>
      <w:r>
        <w:rPr>
          <w:rFonts w:ascii="Bell MT" w:hAnsi="Bell MT"/>
          <w:b/>
          <w:bCs/>
          <w:sz w:val="32"/>
          <w:szCs w:val="32"/>
        </w:rPr>
        <w:t xml:space="preserve"> </w:t>
      </w:r>
      <w:r w:rsidRPr="00443488">
        <w:rPr>
          <w:rFonts w:ascii="Bell MT" w:hAnsi="Bell MT"/>
          <w:b/>
          <w:bCs/>
          <w:sz w:val="32"/>
          <w:szCs w:val="32"/>
        </w:rPr>
        <w:t>Write an HTML page that contains a selection box with a list of 5 countries, when the user selects a country, its capital should be printed next to the list; Add CSS to customize the properties of the font of the capital (color, bold and font size)</w:t>
      </w:r>
    </w:p>
    <w:p w14:paraId="0751491D" w14:textId="1B4DB174" w:rsidR="00443488" w:rsidRPr="00E75291" w:rsidRDefault="00443488" w:rsidP="00293DFC">
      <w:pPr>
        <w:rPr>
          <w:rFonts w:ascii="Bell MT" w:hAnsi="Bell MT"/>
          <w:b/>
          <w:bCs/>
          <w:sz w:val="32"/>
          <w:szCs w:val="32"/>
          <w:u w:val="single"/>
        </w:rPr>
      </w:pPr>
      <w:r w:rsidRPr="00E75291">
        <w:rPr>
          <w:rFonts w:ascii="Bell MT" w:hAnsi="Bell MT"/>
          <w:b/>
          <w:bCs/>
          <w:sz w:val="32"/>
          <w:szCs w:val="32"/>
          <w:u w:val="single"/>
        </w:rPr>
        <w:t xml:space="preserve">Solution: </w:t>
      </w:r>
    </w:p>
    <w:p w14:paraId="22ADF4C3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>&lt;html&gt;</w:t>
      </w:r>
    </w:p>
    <w:p w14:paraId="0693A380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>&lt;head&gt;</w:t>
      </w:r>
    </w:p>
    <w:p w14:paraId="68F423FD" w14:textId="7820FFBE" w:rsidR="00AC6872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&lt;title&gt;capitals of countries&lt;/title&gt;</w:t>
      </w:r>
    </w:p>
    <w:p w14:paraId="0E6A844A" w14:textId="77777777" w:rsidR="00662D92" w:rsidRPr="00293DFC" w:rsidRDefault="00662D92" w:rsidP="00662D92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79158D7A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&lt;style&gt;</w:t>
      </w:r>
    </w:p>
    <w:p w14:paraId="4AE18917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p {</w:t>
      </w:r>
    </w:p>
    <w:p w14:paraId="4955164A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color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: red;</w:t>
      </w:r>
    </w:p>
    <w:p w14:paraId="6044F40A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font-weight: bold;</w:t>
      </w:r>
    </w:p>
    <w:p w14:paraId="505317B2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font-size: 50;</w:t>
      </w:r>
    </w:p>
    <w:p w14:paraId="1EC0EF5E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}</w:t>
      </w:r>
    </w:p>
    <w:p w14:paraId="6AABAB9C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&lt;/style&gt;</w:t>
      </w:r>
    </w:p>
    <w:p w14:paraId="56E35DEE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&lt;script language="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javascript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"&gt;</w:t>
      </w:r>
    </w:p>
    <w:p w14:paraId="6B9760A1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function capital() {</w:t>
      </w:r>
    </w:p>
    <w:p w14:paraId="2962F348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var cunt = 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document.forms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["frm1"].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country.value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;</w:t>
      </w:r>
    </w:p>
    <w:p w14:paraId="541BCF1F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var capital = " Please select any country ";</w:t>
      </w:r>
    </w:p>
    <w:p w14:paraId="49E5BA6B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if (cunt == 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india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") {</w:t>
      </w:r>
    </w:p>
    <w:p w14:paraId="0D2D72C4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    capital = "NEW DELHI";</w:t>
      </w:r>
    </w:p>
    <w:p w14:paraId="23987F27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}</w:t>
      </w:r>
    </w:p>
    <w:p w14:paraId="2C52CC9E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if (cunt == 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china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") {</w:t>
      </w:r>
    </w:p>
    <w:p w14:paraId="7F808DE1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    capital = "BEIJING";</w:t>
      </w:r>
    </w:p>
    <w:p w14:paraId="01CFF1B2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}</w:t>
      </w:r>
    </w:p>
    <w:p w14:paraId="2177DE02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if (cunt == 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pakistan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") {</w:t>
      </w:r>
    </w:p>
    <w:p w14:paraId="0E8CA9E1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    capital = "ISLAMABAD";</w:t>
      </w:r>
    </w:p>
    <w:p w14:paraId="455DDB3A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}</w:t>
      </w:r>
    </w:p>
    <w:p w14:paraId="3CB02CA4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if (cunt == 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bangladesh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") {</w:t>
      </w:r>
    </w:p>
    <w:p w14:paraId="4DAD70FC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    capital = "DHAKA";</w:t>
      </w:r>
    </w:p>
    <w:p w14:paraId="11D4527C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}</w:t>
      </w:r>
    </w:p>
    <w:p w14:paraId="196D17D8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if (cunt == 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japan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") {</w:t>
      </w:r>
    </w:p>
    <w:p w14:paraId="0938872C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    capital = "TOKYO";</w:t>
      </w:r>
    </w:p>
    <w:p w14:paraId="58A66452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}</w:t>
      </w:r>
    </w:p>
    <w:p w14:paraId="0263869E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if (cunt == "select") {</w:t>
      </w:r>
    </w:p>
    <w:p w14:paraId="3F30134C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    capital = "Please select any country";</w:t>
      </w:r>
    </w:p>
    <w:p w14:paraId="3261116C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}</w:t>
      </w:r>
    </w:p>
    <w:p w14:paraId="50E6194D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("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capt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").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innerHTML</w:t>
      </w:r>
      <w:proofErr w:type="spellEnd"/>
      <w:r w:rsidRPr="00163BF4">
        <w:rPr>
          <w:rFonts w:ascii="Consolas" w:hAnsi="Consolas" w:cs="Times New Roman"/>
          <w:sz w:val="24"/>
          <w:szCs w:val="24"/>
        </w:rPr>
        <w:t xml:space="preserve"> = capital;</w:t>
      </w:r>
    </w:p>
    <w:p w14:paraId="26657A3D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}</w:t>
      </w:r>
    </w:p>
    <w:p w14:paraId="1E0F32C8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&lt;/script&gt;</w:t>
      </w:r>
    </w:p>
    <w:p w14:paraId="481BD41C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>&lt;/head&gt;</w:t>
      </w:r>
    </w:p>
    <w:p w14:paraId="6EA50B83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>&lt;body&gt;</w:t>
      </w:r>
    </w:p>
    <w:p w14:paraId="4CB79C85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&lt;form name="frm1"&gt;</w:t>
      </w:r>
    </w:p>
    <w:p w14:paraId="3AFC84F1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&lt;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br</w:t>
      </w:r>
      <w:proofErr w:type="spellEnd"/>
      <w:r w:rsidRPr="00163BF4">
        <w:rPr>
          <w:rFonts w:ascii="Consolas" w:hAnsi="Consolas" w:cs="Times New Roman"/>
          <w:sz w:val="24"/>
          <w:szCs w:val="24"/>
        </w:rPr>
        <w:t xml:space="preserve"> /&gt;</w:t>
      </w:r>
    </w:p>
    <w:p w14:paraId="0484D73D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&lt;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center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&gt;</w:t>
      </w:r>
    </w:p>
    <w:p w14:paraId="7741EFC9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Select a Country : &lt;select name="country" 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onchange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="capital()"&gt;</w:t>
      </w:r>
    </w:p>
    <w:p w14:paraId="3798EDCD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lastRenderedPageBreak/>
        <w:t xml:space="preserve">                &lt;option value="select"&gt;--SELECT--&lt;/option&gt;</w:t>
      </w:r>
    </w:p>
    <w:p w14:paraId="00E7AE03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    &lt;option value="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india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"&gt;INDIA&lt;/option&gt;</w:t>
      </w:r>
    </w:p>
    <w:p w14:paraId="530B6914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    &lt;option value="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china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"&gt;CHINA&lt;/option&gt;</w:t>
      </w:r>
    </w:p>
    <w:p w14:paraId="77CB02C0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    &lt;option value="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pakistan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"&gt;PAKISTAN&lt;/option&gt;</w:t>
      </w:r>
    </w:p>
    <w:p w14:paraId="423566ED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    &lt;option value="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bangladesh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"&gt;BANGLADESH&lt;/option&gt;</w:t>
      </w:r>
    </w:p>
    <w:p w14:paraId="15BA7096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    &lt;option value="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japan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"&gt;JAPAN&lt;/option&gt;</w:t>
      </w:r>
    </w:p>
    <w:p w14:paraId="2C7DDFD8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&lt;/select&gt;</w:t>
      </w:r>
    </w:p>
    <w:p w14:paraId="74012188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&lt;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br</w:t>
      </w:r>
      <w:proofErr w:type="spellEnd"/>
      <w:r w:rsidRPr="00163BF4">
        <w:rPr>
          <w:rFonts w:ascii="Consolas" w:hAnsi="Consolas" w:cs="Times New Roman"/>
          <w:sz w:val="24"/>
          <w:szCs w:val="24"/>
        </w:rPr>
        <w:t xml:space="preserve"> /&gt;</w:t>
      </w:r>
    </w:p>
    <w:p w14:paraId="6A7043DB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&lt;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br</w:t>
      </w:r>
      <w:proofErr w:type="spellEnd"/>
      <w:r w:rsidRPr="00163BF4">
        <w:rPr>
          <w:rFonts w:ascii="Consolas" w:hAnsi="Consolas" w:cs="Times New Roman"/>
          <w:sz w:val="24"/>
          <w:szCs w:val="24"/>
        </w:rPr>
        <w:t xml:space="preserve"> /&gt;</w:t>
      </w:r>
    </w:p>
    <w:p w14:paraId="6FE826A9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&lt;font 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color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="green" size="6"&gt;Capital is :&lt;/font&gt;</w:t>
      </w:r>
    </w:p>
    <w:p w14:paraId="38201622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    &lt;p id="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capt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"&gt;&lt;/p&gt;</w:t>
      </w:r>
    </w:p>
    <w:p w14:paraId="41FDF031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&lt;/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center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&gt;</w:t>
      </w:r>
    </w:p>
    <w:p w14:paraId="45F45979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&lt;/form&gt;</w:t>
      </w:r>
    </w:p>
    <w:p w14:paraId="4A195059" w14:textId="77777777" w:rsidR="00AC6872" w:rsidRPr="00163BF4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>&lt;/body&gt;</w:t>
      </w:r>
    </w:p>
    <w:p w14:paraId="482C348F" w14:textId="2761BE6F" w:rsidR="00AC6872" w:rsidRDefault="00AC6872" w:rsidP="00AC6872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>&lt;/html&gt;</w:t>
      </w:r>
    </w:p>
    <w:p w14:paraId="6BD380F6" w14:textId="2C075900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30EE23C0" w14:textId="3ADE52EB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7E1FD6DC" w14:textId="2682BFCB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01048A9E" w14:textId="264687E5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7AD83461" w14:textId="535E70ED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691F03BF" w14:textId="65DF9372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4D286D2E" w14:textId="22F165B7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21D7D574" w14:textId="702490EA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45D84FAD" w14:textId="167584A1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356DD3BB" w14:textId="51606C19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7B1FD9A3" w14:textId="0FED4B43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1D6D055C" w14:textId="7A7360DA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37578182" w14:textId="33102AE0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0E499444" w14:textId="37C9B3B8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50006A77" w14:textId="3B014227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3A53B3BA" w14:textId="3822AD14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2556AF2F" w14:textId="098B6C87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44CF3156" w14:textId="5BA49638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5423C459" w14:textId="7B307AA5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0DDE16DD" w14:textId="1C1FC6C6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0A194D09" w14:textId="07AD011A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13100A14" w14:textId="695F6D9E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0CFD23C3" w14:textId="6651AFC0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66D056A1" w14:textId="61983E52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289BB5D8" w14:textId="789BE214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0F3D0577" w14:textId="330764CC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3DB2B349" w14:textId="0B94D4CF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67B4C225" w14:textId="1C88E115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4A2F9BB9" w14:textId="1F75F1C9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0AC95CE0" w14:textId="69FCC155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2091D06B" w14:textId="14F559FD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2389EC78" w14:textId="7D417BDA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5439463E" w14:textId="34488FAB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5EBC501C" w14:textId="795A3CD4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15DC781F" w14:textId="45F8EE57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79DC5878" w14:textId="77777777" w:rsidR="00662D92" w:rsidRDefault="00662D92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61AEE55F" w14:textId="0DA25FA2" w:rsidR="00163BF4" w:rsidRDefault="00163BF4" w:rsidP="00AC6872">
      <w:pPr>
        <w:pStyle w:val="NoSpacing"/>
        <w:rPr>
          <w:rFonts w:ascii="Consolas" w:hAnsi="Consolas" w:cs="Times New Roman"/>
          <w:sz w:val="24"/>
          <w:szCs w:val="24"/>
        </w:rPr>
      </w:pPr>
    </w:p>
    <w:p w14:paraId="293B6F78" w14:textId="0E9D743A" w:rsidR="00163BF4" w:rsidRPr="00E75291" w:rsidRDefault="00163BF4" w:rsidP="00AC6872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E75291">
        <w:rPr>
          <w:rFonts w:ascii="Bell MT" w:hAnsi="Bell MT" w:cs="Times New Roman"/>
          <w:b/>
          <w:bCs/>
          <w:sz w:val="32"/>
          <w:szCs w:val="32"/>
          <w:u w:val="single"/>
        </w:rPr>
        <w:t xml:space="preserve">Output: </w:t>
      </w:r>
    </w:p>
    <w:p w14:paraId="58BBFC1A" w14:textId="153ADDC5" w:rsidR="00163BF4" w:rsidRDefault="00163BF4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15F43E17" w14:textId="77777777" w:rsidR="00E75291" w:rsidRPr="000F1256" w:rsidRDefault="00E75291" w:rsidP="00E75291">
      <w:pPr>
        <w:rPr>
          <w:lang w:eastAsia="en-IN"/>
        </w:rPr>
      </w:pPr>
    </w:p>
    <w:p w14:paraId="55FEA4DD" w14:textId="253E90BE" w:rsidR="00E75291" w:rsidRDefault="00E75291" w:rsidP="00E75291">
      <w:pPr>
        <w:jc w:val="center"/>
        <w:rPr>
          <w:lang w:eastAsia="en-IN"/>
        </w:rPr>
      </w:pPr>
      <w:r w:rsidRPr="006E0256">
        <w:rPr>
          <w:noProof/>
          <w:lang w:eastAsia="en-IN"/>
        </w:rPr>
        <w:drawing>
          <wp:inline distT="0" distB="0" distL="0" distR="0" wp14:anchorId="25078814" wp14:editId="303798F5">
            <wp:extent cx="1824990" cy="2343102"/>
            <wp:effectExtent l="95250" t="95250" r="99060" b="958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4471" cy="23552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6E0256">
        <w:rPr>
          <w:noProof/>
          <w:lang w:eastAsia="en-IN"/>
        </w:rPr>
        <w:drawing>
          <wp:inline distT="0" distB="0" distL="0" distR="0" wp14:anchorId="643ADBE7" wp14:editId="21FA8B5B">
            <wp:extent cx="1862356" cy="2340795"/>
            <wp:effectExtent l="95250" t="95250" r="100330" b="977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5865" cy="235777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DA1228">
        <w:rPr>
          <w:noProof/>
          <w:lang w:eastAsia="en-IN"/>
        </w:rPr>
        <w:drawing>
          <wp:inline distT="0" distB="0" distL="0" distR="0" wp14:anchorId="12F126E6" wp14:editId="3AD4D786">
            <wp:extent cx="1832610" cy="2363101"/>
            <wp:effectExtent l="95250" t="95250" r="91440" b="946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1950" cy="238803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E5A90E2" w14:textId="4374D810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7491ACDC" w14:textId="13A165F7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31D179E4" w14:textId="4C3DEC68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7EA31DAE" w14:textId="52B69C7D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429E400D" w14:textId="4C0C07FE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049B69E1" w14:textId="59397E9B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0DBADE0C" w14:textId="54E52EC0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773F6505" w14:textId="561378E3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441170E9" w14:textId="6C256951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72463DFC" w14:textId="0BC4EC9A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1CB593C2" w14:textId="7CF23BB6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73E9A4D5" w14:textId="656578FC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00DF5443" w14:textId="12B0335C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0CAEF990" w14:textId="2FA8BD94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777D91B2" w14:textId="274B4154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0D1605B7" w14:textId="20E5FAED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31D8077A" w14:textId="47A3A1B2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6B7F035A" w14:textId="02B07DCC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47D6B661" w14:textId="131F74B8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38CD7A48" w14:textId="3DD8E1EA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445FABF8" w14:textId="25551A65" w:rsidR="00662D92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4CE24B3D" w14:textId="77777777" w:rsidR="00662D92" w:rsidRPr="00163BF4" w:rsidRDefault="00662D92" w:rsidP="00AC6872">
      <w:pPr>
        <w:pStyle w:val="NoSpacing"/>
        <w:rPr>
          <w:rFonts w:ascii="Bell MT" w:hAnsi="Bell MT" w:cs="Times New Roman"/>
          <w:sz w:val="32"/>
          <w:szCs w:val="32"/>
        </w:rPr>
      </w:pPr>
    </w:p>
    <w:p w14:paraId="1B22EB28" w14:textId="77777777" w:rsidR="00662D92" w:rsidRDefault="00662D92" w:rsidP="00163BF4">
      <w:pPr>
        <w:rPr>
          <w:rFonts w:ascii="Bell MT" w:hAnsi="Bell MT"/>
          <w:b/>
          <w:bCs/>
          <w:sz w:val="32"/>
          <w:szCs w:val="32"/>
        </w:rPr>
      </w:pPr>
    </w:p>
    <w:p w14:paraId="387B2D29" w14:textId="7E11C44D" w:rsidR="00163BF4" w:rsidRPr="003F6E08" w:rsidRDefault="00163BF4" w:rsidP="00163BF4">
      <w:pPr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163BF4">
        <w:rPr>
          <w:rFonts w:ascii="Bell MT" w:hAnsi="Bell MT"/>
          <w:b/>
          <w:bCs/>
          <w:sz w:val="32"/>
          <w:szCs w:val="32"/>
        </w:rPr>
        <w:lastRenderedPageBreak/>
        <w:t>Q-</w:t>
      </w:r>
      <w:r w:rsidRPr="00163BF4">
        <w:rPr>
          <w:rFonts w:ascii="Bell MT" w:hAnsi="Bell MT" w:cs="Times New Roman"/>
          <w:b/>
          <w:bCs/>
          <w:sz w:val="32"/>
          <w:szCs w:val="32"/>
        </w:rPr>
        <w:t>5. Develop and demonstrate the usage of inline, internal and external style sheet using CSS.</w:t>
      </w:r>
    </w:p>
    <w:p w14:paraId="649C47A8" w14:textId="49809AAE" w:rsidR="00163BF4" w:rsidRPr="003F6E08" w:rsidRDefault="00163BF4" w:rsidP="00163BF4">
      <w:pPr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3F6E08">
        <w:rPr>
          <w:rFonts w:ascii="Bell MT" w:hAnsi="Bell MT" w:cs="Times New Roman"/>
          <w:b/>
          <w:bCs/>
          <w:sz w:val="32"/>
          <w:szCs w:val="32"/>
          <w:u w:val="single"/>
        </w:rPr>
        <w:t xml:space="preserve">Solution: </w:t>
      </w:r>
    </w:p>
    <w:p w14:paraId="0C24D39D" w14:textId="77777777" w:rsidR="00163BF4" w:rsidRPr="003F6E08" w:rsidRDefault="00163BF4" w:rsidP="00163BF4">
      <w:pPr>
        <w:pStyle w:val="NoSpacing"/>
        <w:rPr>
          <w:rFonts w:ascii="Bell MT" w:hAnsi="Bell MT" w:cs="Times New Roman"/>
          <w:b/>
          <w:bCs/>
          <w:sz w:val="28"/>
          <w:szCs w:val="28"/>
          <w:u w:val="single"/>
        </w:rPr>
      </w:pPr>
      <w:r w:rsidRPr="003F6E08">
        <w:rPr>
          <w:rFonts w:ascii="Bell MT" w:hAnsi="Bell MT" w:cs="Times New Roman"/>
          <w:b/>
          <w:bCs/>
          <w:sz w:val="28"/>
          <w:szCs w:val="28"/>
          <w:u w:val="single"/>
        </w:rPr>
        <w:t>Index.html</w:t>
      </w:r>
    </w:p>
    <w:p w14:paraId="7BD6E3FB" w14:textId="77777777" w:rsidR="00163BF4" w:rsidRDefault="00163BF4" w:rsidP="00163BF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F50BFE" w14:textId="6ED5826F" w:rsid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>&lt;!DOCTYPE html&gt;</w:t>
      </w:r>
    </w:p>
    <w:p w14:paraId="7EA52356" w14:textId="77777777" w:rsidR="00662D92" w:rsidRPr="00293DFC" w:rsidRDefault="00662D92" w:rsidP="00662D92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3CD9FA32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&lt;head&gt;</w:t>
      </w:r>
    </w:p>
    <w:p w14:paraId="116031CC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&lt;meta name="viewport" content="width=device-width, initial-scale=1.0" /&gt;</w:t>
      </w:r>
    </w:p>
    <w:p w14:paraId="32632C96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&lt;title&gt;CSS 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internal,external</w:t>
      </w:r>
      <w:proofErr w:type="spellEnd"/>
      <w:r w:rsidRPr="00163BF4">
        <w:rPr>
          <w:rFonts w:ascii="Consolas" w:hAnsi="Consolas" w:cs="Times New Roman"/>
          <w:sz w:val="24"/>
          <w:szCs w:val="24"/>
        </w:rPr>
        <w:t xml:space="preserve"> and inline&lt;/title&gt;</w:t>
      </w:r>
    </w:p>
    <w:p w14:paraId="21B2494A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&lt;link 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rel</w:t>
      </w:r>
      <w:proofErr w:type="spellEnd"/>
      <w:r w:rsidRPr="00163BF4">
        <w:rPr>
          <w:rFonts w:ascii="Consolas" w:hAnsi="Consolas" w:cs="Times New Roman"/>
          <w:sz w:val="24"/>
          <w:szCs w:val="24"/>
        </w:rPr>
        <w:t xml:space="preserve">="stylesheet" 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href</w:t>
      </w:r>
      <w:proofErr w:type="spellEnd"/>
      <w:r w:rsidRPr="00163BF4">
        <w:rPr>
          <w:rFonts w:ascii="Consolas" w:hAnsi="Consolas" w:cs="Times New Roman"/>
          <w:sz w:val="24"/>
          <w:szCs w:val="24"/>
        </w:rPr>
        <w:t>="style.css" /&gt;</w:t>
      </w:r>
    </w:p>
    <w:p w14:paraId="4FB26AB5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&lt;style&gt;</w:t>
      </w:r>
    </w:p>
    <w:p w14:paraId="0AB47EE5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body {</w:t>
      </w:r>
    </w:p>
    <w:p w14:paraId="4974C233" w14:textId="45298640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background-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color</w:t>
      </w:r>
      <w:proofErr w:type="spellEnd"/>
      <w:r w:rsidRPr="00163BF4">
        <w:rPr>
          <w:rFonts w:ascii="Consolas" w:hAnsi="Consolas" w:cs="Times New Roman"/>
          <w:sz w:val="24"/>
          <w:szCs w:val="24"/>
        </w:rPr>
        <w:t xml:space="preserve">: </w:t>
      </w:r>
      <w:r w:rsidR="000C42BE">
        <w:rPr>
          <w:rFonts w:ascii="Consolas" w:hAnsi="Consolas" w:cs="Times New Roman"/>
          <w:sz w:val="24"/>
          <w:szCs w:val="24"/>
        </w:rPr>
        <w:t>black</w:t>
      </w:r>
      <w:r w:rsidRPr="00163BF4">
        <w:rPr>
          <w:rFonts w:ascii="Consolas" w:hAnsi="Consolas" w:cs="Times New Roman"/>
          <w:sz w:val="24"/>
          <w:szCs w:val="24"/>
        </w:rPr>
        <w:t>;</w:t>
      </w:r>
    </w:p>
    <w:p w14:paraId="1F4B0269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}</w:t>
      </w:r>
    </w:p>
    <w:p w14:paraId="1BA82E7E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.first {</w:t>
      </w:r>
    </w:p>
    <w:p w14:paraId="1E0C6208" w14:textId="020B255A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background-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color</w:t>
      </w:r>
      <w:proofErr w:type="spellEnd"/>
      <w:r w:rsidRPr="00163BF4">
        <w:rPr>
          <w:rFonts w:ascii="Consolas" w:hAnsi="Consolas" w:cs="Times New Roman"/>
          <w:sz w:val="24"/>
          <w:szCs w:val="24"/>
        </w:rPr>
        <w:t xml:space="preserve">: </w:t>
      </w:r>
      <w:r w:rsidR="000C42BE">
        <w:rPr>
          <w:rFonts w:ascii="Consolas" w:hAnsi="Consolas" w:cs="Times New Roman"/>
          <w:sz w:val="24"/>
          <w:szCs w:val="24"/>
        </w:rPr>
        <w:t>pink</w:t>
      </w:r>
      <w:r w:rsidRPr="00163BF4">
        <w:rPr>
          <w:rFonts w:ascii="Consolas" w:hAnsi="Consolas" w:cs="Times New Roman"/>
          <w:sz w:val="24"/>
          <w:szCs w:val="24"/>
        </w:rPr>
        <w:t>;</w:t>
      </w:r>
    </w:p>
    <w:p w14:paraId="5C19809B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height: 100px;</w:t>
      </w:r>
    </w:p>
    <w:p w14:paraId="5967A0E2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  width: 100px;</w:t>
      </w:r>
    </w:p>
    <w:p w14:paraId="7793F17D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  }</w:t>
      </w:r>
    </w:p>
    <w:p w14:paraId="01A43E20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&lt;/style&gt;</w:t>
      </w:r>
    </w:p>
    <w:p w14:paraId="14F012E4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&lt;/head&gt;</w:t>
      </w:r>
    </w:p>
    <w:p w14:paraId="59117052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&lt;body&gt;</w:t>
      </w:r>
    </w:p>
    <w:p w14:paraId="0D0EE7AD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&lt;div class="first"&gt;BOX&lt;/div&gt;</w:t>
      </w:r>
    </w:p>
    <w:p w14:paraId="0FDA869B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&lt;div class="second"&gt;BOX&lt;/div&gt;</w:t>
      </w:r>
    </w:p>
    <w:p w14:paraId="4D6AA8F9" w14:textId="42E4D6D8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&lt;div style="background-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color</w:t>
      </w:r>
      <w:proofErr w:type="spellEnd"/>
      <w:r w:rsidRPr="00163BF4">
        <w:rPr>
          <w:rFonts w:ascii="Consolas" w:hAnsi="Consolas" w:cs="Times New Roman"/>
          <w:sz w:val="24"/>
          <w:szCs w:val="24"/>
        </w:rPr>
        <w:t xml:space="preserve">: </w:t>
      </w:r>
      <w:r w:rsidR="000C42BE">
        <w:rPr>
          <w:rFonts w:ascii="Consolas" w:hAnsi="Consolas" w:cs="Times New Roman"/>
          <w:sz w:val="24"/>
          <w:szCs w:val="24"/>
        </w:rPr>
        <w:t>green</w:t>
      </w:r>
      <w:r w:rsidRPr="00163BF4">
        <w:rPr>
          <w:rFonts w:ascii="Consolas" w:hAnsi="Consolas" w:cs="Times New Roman"/>
          <w:sz w:val="24"/>
          <w:szCs w:val="24"/>
        </w:rPr>
        <w:t>; height: 100px; width: 100px"&gt;BOX&lt;/div&gt;</w:t>
      </w:r>
    </w:p>
    <w:p w14:paraId="0FE128EF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&lt;/body&gt;</w:t>
      </w:r>
    </w:p>
    <w:p w14:paraId="4BEC0F72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>&lt;/html&gt;</w:t>
      </w:r>
    </w:p>
    <w:p w14:paraId="3A197237" w14:textId="77777777" w:rsidR="00163BF4" w:rsidRDefault="00163BF4" w:rsidP="00163BF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3F6DBC" w14:textId="6E7D7348" w:rsidR="00163BF4" w:rsidRDefault="00163BF4" w:rsidP="00163BF4">
      <w:pPr>
        <w:pStyle w:val="NoSpacing"/>
        <w:rPr>
          <w:rFonts w:ascii="Bell MT" w:hAnsi="Bell MT" w:cs="Times New Roman"/>
          <w:b/>
          <w:bCs/>
          <w:sz w:val="28"/>
          <w:szCs w:val="28"/>
          <w:u w:val="single"/>
        </w:rPr>
      </w:pPr>
      <w:r w:rsidRPr="00163BF4">
        <w:rPr>
          <w:rFonts w:ascii="Bell MT" w:hAnsi="Bell MT" w:cs="Times New Roman"/>
          <w:b/>
          <w:bCs/>
          <w:sz w:val="28"/>
          <w:szCs w:val="28"/>
          <w:u w:val="single"/>
        </w:rPr>
        <w:t>Style.css</w:t>
      </w:r>
    </w:p>
    <w:p w14:paraId="5DBC764F" w14:textId="77777777" w:rsidR="00163BF4" w:rsidRPr="00163BF4" w:rsidRDefault="00163BF4" w:rsidP="00163BF4">
      <w:pPr>
        <w:pStyle w:val="NoSpacing"/>
        <w:rPr>
          <w:rFonts w:ascii="Bell MT" w:hAnsi="Bell MT" w:cs="Times New Roman"/>
          <w:b/>
          <w:bCs/>
          <w:sz w:val="28"/>
          <w:szCs w:val="28"/>
          <w:u w:val="single"/>
        </w:rPr>
      </w:pPr>
    </w:p>
    <w:p w14:paraId="0561C9A0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>.second{</w:t>
      </w:r>
    </w:p>
    <w:p w14:paraId="1380AA36" w14:textId="7FD31300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background-</w:t>
      </w:r>
      <w:proofErr w:type="spellStart"/>
      <w:r w:rsidRPr="00163BF4">
        <w:rPr>
          <w:rFonts w:ascii="Consolas" w:hAnsi="Consolas" w:cs="Times New Roman"/>
          <w:sz w:val="24"/>
          <w:szCs w:val="24"/>
        </w:rPr>
        <w:t>color</w:t>
      </w:r>
      <w:proofErr w:type="spellEnd"/>
      <w:r w:rsidRPr="00163BF4">
        <w:rPr>
          <w:rFonts w:ascii="Consolas" w:hAnsi="Consolas" w:cs="Times New Roman"/>
          <w:sz w:val="24"/>
          <w:szCs w:val="24"/>
        </w:rPr>
        <w:t xml:space="preserve">: </w:t>
      </w:r>
      <w:r w:rsidR="000C42BE">
        <w:rPr>
          <w:rFonts w:ascii="Consolas" w:hAnsi="Consolas" w:cs="Times New Roman"/>
          <w:sz w:val="24"/>
          <w:szCs w:val="24"/>
        </w:rPr>
        <w:t>yellow</w:t>
      </w:r>
      <w:r w:rsidRPr="00163BF4">
        <w:rPr>
          <w:rFonts w:ascii="Consolas" w:hAnsi="Consolas" w:cs="Times New Roman"/>
          <w:sz w:val="24"/>
          <w:szCs w:val="24"/>
        </w:rPr>
        <w:t>;</w:t>
      </w:r>
    </w:p>
    <w:p w14:paraId="4A0E9E1A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height:100px;</w:t>
      </w:r>
    </w:p>
    <w:p w14:paraId="2DD42609" w14:textId="77777777" w:rsidR="00163BF4" w:rsidRP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 xml:space="preserve">    width:100px;</w:t>
      </w:r>
    </w:p>
    <w:p w14:paraId="3EC3F1E6" w14:textId="20499C78" w:rsid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  <w:r w:rsidRPr="00163BF4">
        <w:rPr>
          <w:rFonts w:ascii="Consolas" w:hAnsi="Consolas" w:cs="Times New Roman"/>
          <w:sz w:val="24"/>
          <w:szCs w:val="24"/>
        </w:rPr>
        <w:t>}</w:t>
      </w:r>
    </w:p>
    <w:p w14:paraId="430475BE" w14:textId="1D25E52C" w:rsidR="00662D92" w:rsidRDefault="00662D92" w:rsidP="00163BF4">
      <w:pPr>
        <w:pStyle w:val="NoSpacing"/>
        <w:rPr>
          <w:rFonts w:ascii="Consolas" w:hAnsi="Consolas" w:cs="Times New Roman"/>
          <w:sz w:val="24"/>
          <w:szCs w:val="24"/>
        </w:rPr>
      </w:pPr>
    </w:p>
    <w:p w14:paraId="51D59915" w14:textId="0A5E9B24" w:rsidR="00662D92" w:rsidRDefault="00662D92" w:rsidP="00163BF4">
      <w:pPr>
        <w:pStyle w:val="NoSpacing"/>
        <w:rPr>
          <w:rFonts w:ascii="Consolas" w:hAnsi="Consolas" w:cs="Times New Roman"/>
          <w:sz w:val="24"/>
          <w:szCs w:val="24"/>
        </w:rPr>
      </w:pPr>
    </w:p>
    <w:p w14:paraId="6A7265C1" w14:textId="41B6875D" w:rsidR="00662D92" w:rsidRDefault="00662D92" w:rsidP="00163BF4">
      <w:pPr>
        <w:pStyle w:val="NoSpacing"/>
        <w:rPr>
          <w:rFonts w:ascii="Consolas" w:hAnsi="Consolas" w:cs="Times New Roman"/>
          <w:sz w:val="24"/>
          <w:szCs w:val="24"/>
        </w:rPr>
      </w:pPr>
    </w:p>
    <w:p w14:paraId="1273C3FE" w14:textId="7E32AC81" w:rsidR="00662D92" w:rsidRDefault="00662D92" w:rsidP="00163BF4">
      <w:pPr>
        <w:pStyle w:val="NoSpacing"/>
        <w:rPr>
          <w:rFonts w:ascii="Consolas" w:hAnsi="Consolas" w:cs="Times New Roman"/>
          <w:sz w:val="24"/>
          <w:szCs w:val="24"/>
        </w:rPr>
      </w:pPr>
    </w:p>
    <w:p w14:paraId="7910CAC5" w14:textId="143FD5CA" w:rsidR="00662D92" w:rsidRDefault="00662D92" w:rsidP="00163BF4">
      <w:pPr>
        <w:pStyle w:val="NoSpacing"/>
        <w:rPr>
          <w:rFonts w:ascii="Consolas" w:hAnsi="Consolas" w:cs="Times New Roman"/>
          <w:sz w:val="24"/>
          <w:szCs w:val="24"/>
        </w:rPr>
      </w:pPr>
    </w:p>
    <w:p w14:paraId="6FF96159" w14:textId="4D1891A9" w:rsidR="00662D92" w:rsidRDefault="00662D92" w:rsidP="00163BF4">
      <w:pPr>
        <w:pStyle w:val="NoSpacing"/>
        <w:rPr>
          <w:rFonts w:ascii="Consolas" w:hAnsi="Consolas" w:cs="Times New Roman"/>
          <w:sz w:val="24"/>
          <w:szCs w:val="24"/>
        </w:rPr>
      </w:pPr>
    </w:p>
    <w:p w14:paraId="4298E3D3" w14:textId="7E68F0E9" w:rsidR="00662D92" w:rsidRDefault="00662D92" w:rsidP="00163BF4">
      <w:pPr>
        <w:pStyle w:val="NoSpacing"/>
        <w:rPr>
          <w:rFonts w:ascii="Consolas" w:hAnsi="Consolas" w:cs="Times New Roman"/>
          <w:sz w:val="24"/>
          <w:szCs w:val="24"/>
        </w:rPr>
      </w:pPr>
    </w:p>
    <w:p w14:paraId="1AEF23FE" w14:textId="634478CD" w:rsidR="00662D92" w:rsidRDefault="00662D92" w:rsidP="00163BF4">
      <w:pPr>
        <w:pStyle w:val="NoSpacing"/>
        <w:rPr>
          <w:rFonts w:ascii="Consolas" w:hAnsi="Consolas" w:cs="Times New Roman"/>
          <w:sz w:val="24"/>
          <w:szCs w:val="24"/>
        </w:rPr>
      </w:pPr>
    </w:p>
    <w:p w14:paraId="54DB2CC9" w14:textId="7751EC77" w:rsidR="00662D92" w:rsidRDefault="00662D92" w:rsidP="00163BF4">
      <w:pPr>
        <w:pStyle w:val="NoSpacing"/>
        <w:rPr>
          <w:rFonts w:ascii="Consolas" w:hAnsi="Consolas" w:cs="Times New Roman"/>
          <w:sz w:val="24"/>
          <w:szCs w:val="24"/>
        </w:rPr>
      </w:pPr>
    </w:p>
    <w:p w14:paraId="1CE97C15" w14:textId="4449E601" w:rsidR="00662D92" w:rsidRDefault="00662D92" w:rsidP="00163BF4">
      <w:pPr>
        <w:pStyle w:val="NoSpacing"/>
        <w:rPr>
          <w:rFonts w:ascii="Consolas" w:hAnsi="Consolas" w:cs="Times New Roman"/>
          <w:sz w:val="24"/>
          <w:szCs w:val="24"/>
        </w:rPr>
      </w:pPr>
    </w:p>
    <w:p w14:paraId="62098CED" w14:textId="77777777" w:rsidR="00662D92" w:rsidRDefault="00662D92" w:rsidP="00163BF4">
      <w:pPr>
        <w:pStyle w:val="NoSpacing"/>
        <w:rPr>
          <w:rFonts w:ascii="Consolas" w:hAnsi="Consolas" w:cs="Times New Roman"/>
          <w:sz w:val="24"/>
          <w:szCs w:val="24"/>
        </w:rPr>
      </w:pPr>
    </w:p>
    <w:p w14:paraId="64631C1D" w14:textId="493A6292" w:rsidR="00163BF4" w:rsidRDefault="00163BF4" w:rsidP="00163BF4">
      <w:pPr>
        <w:pStyle w:val="NoSpacing"/>
        <w:rPr>
          <w:rFonts w:ascii="Consolas" w:hAnsi="Consolas" w:cs="Times New Roman"/>
          <w:sz w:val="24"/>
          <w:szCs w:val="24"/>
        </w:rPr>
      </w:pPr>
    </w:p>
    <w:p w14:paraId="5FE4534E" w14:textId="2FE5C33F" w:rsidR="00163BF4" w:rsidRDefault="00163BF4" w:rsidP="00163BF4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E75291">
        <w:rPr>
          <w:rFonts w:ascii="Bell MT" w:hAnsi="Bell MT" w:cs="Times New Roman"/>
          <w:b/>
          <w:bCs/>
          <w:sz w:val="32"/>
          <w:szCs w:val="32"/>
          <w:u w:val="single"/>
        </w:rPr>
        <w:t>Output: -</w:t>
      </w:r>
    </w:p>
    <w:p w14:paraId="1C80027C" w14:textId="77777777" w:rsidR="00E75291" w:rsidRDefault="00E75291" w:rsidP="00163BF4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31FEE3FC" w14:textId="16CBB878" w:rsidR="00E75291" w:rsidRPr="00E75291" w:rsidRDefault="000C42BE" w:rsidP="00E75291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0C42BE">
        <w:rPr>
          <w:rFonts w:ascii="Bell MT" w:hAnsi="Bell MT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07099E1" wp14:editId="5844B548">
            <wp:extent cx="3398815" cy="3330229"/>
            <wp:effectExtent l="95250" t="95250" r="87630" b="990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33022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9C36F0" w14:textId="25F43F39" w:rsidR="00163BF4" w:rsidRDefault="00163BF4" w:rsidP="00163BF4">
      <w:pPr>
        <w:pStyle w:val="NoSpacing"/>
        <w:rPr>
          <w:rFonts w:ascii="Bell MT" w:hAnsi="Bell MT" w:cs="Times New Roman"/>
          <w:sz w:val="32"/>
          <w:szCs w:val="32"/>
        </w:rPr>
      </w:pPr>
    </w:p>
    <w:p w14:paraId="27708F90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22A05E1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6EF68B3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3F1D090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5011110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61A3A9F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55216D9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167D34D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438AEDE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D371D7F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69676A7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0412B79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022FD9E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159E2E0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67A3517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F634DA3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8BD61B4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0DF5A24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3103F4F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244C069" w14:textId="77777777" w:rsidR="00662D92" w:rsidRDefault="00662D92" w:rsidP="00163BF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117242D" w14:textId="10E423B5" w:rsidR="00163BF4" w:rsidRPr="00163BF4" w:rsidRDefault="00163BF4" w:rsidP="00163BF4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163BF4">
        <w:rPr>
          <w:rFonts w:ascii="Bell MT" w:hAnsi="Bell MT" w:cs="Times New Roman"/>
          <w:b/>
          <w:bCs/>
          <w:sz w:val="32"/>
          <w:szCs w:val="32"/>
        </w:rPr>
        <w:t>Q-6. Create a student registration system page using HTML tags and apply box model using external CSS.</w:t>
      </w:r>
    </w:p>
    <w:p w14:paraId="262A43BA" w14:textId="47508B1C" w:rsidR="00163BF4" w:rsidRDefault="00163BF4" w:rsidP="00163BF4">
      <w:pPr>
        <w:pStyle w:val="NoSpacing"/>
        <w:rPr>
          <w:rFonts w:ascii="Bell MT" w:hAnsi="Bell MT" w:cs="Times New Roman"/>
          <w:sz w:val="32"/>
          <w:szCs w:val="32"/>
        </w:rPr>
      </w:pPr>
    </w:p>
    <w:p w14:paraId="5333BA84" w14:textId="4B933856" w:rsidR="00C94FAF" w:rsidRPr="00C94FAF" w:rsidRDefault="00163BF4" w:rsidP="00C94FAF">
      <w:pPr>
        <w:pStyle w:val="NoSpacing"/>
        <w:rPr>
          <w:rFonts w:ascii="Bell MT" w:hAnsi="Bell MT" w:cs="Times New Roman"/>
          <w:b/>
          <w:bCs/>
          <w:sz w:val="28"/>
          <w:szCs w:val="28"/>
        </w:rPr>
      </w:pPr>
      <w:r w:rsidRPr="00E75291">
        <w:rPr>
          <w:rFonts w:ascii="Bell MT" w:hAnsi="Bell MT" w:cs="Times New Roman"/>
          <w:b/>
          <w:bCs/>
          <w:sz w:val="32"/>
          <w:szCs w:val="32"/>
          <w:u w:val="single"/>
        </w:rPr>
        <w:t xml:space="preserve">Solution: </w:t>
      </w:r>
      <w:r w:rsidR="00C94FAF" w:rsidRPr="003F6E08">
        <w:rPr>
          <w:rFonts w:ascii="Bell MT" w:hAnsi="Bell MT" w:cs="Times New Roman"/>
          <w:b/>
          <w:bCs/>
          <w:sz w:val="32"/>
          <w:szCs w:val="32"/>
          <w:u w:val="single"/>
        </w:rPr>
        <w:br/>
      </w:r>
      <w:r w:rsidR="00C94FAF" w:rsidRPr="003F6E08">
        <w:rPr>
          <w:rFonts w:ascii="Bell MT" w:hAnsi="Bell MT" w:cs="Times New Roman"/>
          <w:b/>
          <w:bCs/>
          <w:sz w:val="28"/>
          <w:szCs w:val="28"/>
          <w:u w:val="single"/>
        </w:rPr>
        <w:t>Index.html</w:t>
      </w:r>
    </w:p>
    <w:p w14:paraId="028739F1" w14:textId="77777777" w:rsidR="00C94FAF" w:rsidRPr="008C7DEA" w:rsidRDefault="00C94FAF" w:rsidP="00C94F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8C679D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&lt;!DOCTYPE html&gt;</w:t>
      </w:r>
    </w:p>
    <w:p w14:paraId="113C014D" w14:textId="300C68A6" w:rsid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&lt;head&gt;</w:t>
      </w:r>
    </w:p>
    <w:p w14:paraId="0B9AFA9C" w14:textId="77777777" w:rsidR="00662D92" w:rsidRPr="00293DFC" w:rsidRDefault="00662D92" w:rsidP="00662D92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460A9E32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&lt;meta name="viewport" content="width=device-width, initial-scale=1.0"&gt;</w:t>
      </w:r>
    </w:p>
    <w:p w14:paraId="2063B8F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&lt;title&gt;Student Registration Form&lt;/title&gt;</w:t>
      </w:r>
    </w:p>
    <w:p w14:paraId="2CBC66B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&lt;link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rel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="stylesheet"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href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="style.css"&gt;</w:t>
      </w:r>
    </w:p>
    <w:p w14:paraId="52BCC1F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&lt;/head&gt;</w:t>
      </w:r>
    </w:p>
    <w:p w14:paraId="2E6ABC0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&lt;body&gt;</w:t>
      </w:r>
    </w:p>
    <w:p w14:paraId="4FBC76C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&lt;form class="signup-form" action="/register" method="post"&gt; </w:t>
      </w:r>
    </w:p>
    <w:p w14:paraId="0C26153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class="form-header"&gt;</w:t>
      </w:r>
    </w:p>
    <w:p w14:paraId="2C081BF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&lt;h1&gt;Registration&lt;/h1&gt;</w:t>
      </w:r>
    </w:p>
    <w:p w14:paraId="4E26D0A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&lt;/div&gt;</w:t>
      </w:r>
    </w:p>
    <w:p w14:paraId="421EF69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class="form-body"&gt;</w:t>
      </w:r>
    </w:p>
    <w:p w14:paraId="38E72F5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class="horizontal-group"&gt;</w:t>
      </w:r>
    </w:p>
    <w:p w14:paraId="180EE0D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&lt;div class="form-group left"&gt;</w:t>
      </w:r>
    </w:p>
    <w:p w14:paraId="0DD4443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&lt;label for="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firstname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 class="label-title"&gt;First name *&lt;/label&gt;</w:t>
      </w:r>
    </w:p>
    <w:p w14:paraId="234AB17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&lt;input type="text" id="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firstname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 class="form-input" placeholder="enter your first name" required="required" /&gt;</w:t>
      </w:r>
    </w:p>
    <w:p w14:paraId="03875C9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&lt;/div&gt;</w:t>
      </w:r>
    </w:p>
    <w:p w14:paraId="7AF769A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&lt;div class="form-group right"&gt;</w:t>
      </w:r>
    </w:p>
    <w:p w14:paraId="009C842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&lt;label for="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lastname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 class="label-title"&gt;Last name&lt;/label&gt;</w:t>
      </w:r>
    </w:p>
    <w:p w14:paraId="0F87BD3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&lt;input type="text" id="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lastname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 class="form-input" placeholder="enter your last name" /&gt;</w:t>
      </w:r>
    </w:p>
    <w:p w14:paraId="6571CA8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&lt;/div&gt;</w:t>
      </w:r>
    </w:p>
    <w:p w14:paraId="59739E8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&lt;/div&gt;</w:t>
      </w:r>
    </w:p>
    <w:p w14:paraId="4396995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&lt;div class="form-group"&gt;</w:t>
      </w:r>
    </w:p>
    <w:p w14:paraId="0385335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&lt;label for="email" class="label-title"&gt;Email*&lt;/label&gt;</w:t>
      </w:r>
    </w:p>
    <w:p w14:paraId="2810365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&lt;input type="email" id="email" class="form-input" placeholder="enter your email" required="required"&gt;</w:t>
      </w:r>
    </w:p>
    <w:p w14:paraId="1100E932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&lt;/div&gt;</w:t>
      </w:r>
    </w:p>
    <w:p w14:paraId="6AFECAE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&lt;div class="horizontal-group"&gt; </w:t>
      </w:r>
    </w:p>
    <w:p w14:paraId="4BB9D78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class="form-group left"&gt;</w:t>
      </w:r>
    </w:p>
    <w:p w14:paraId="338F36E2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&lt;label for="password" class="label-title"&gt;Password *&lt;/label&gt;</w:t>
      </w:r>
    </w:p>
    <w:p w14:paraId="18393CD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&lt;input type="password" id="password" class="form-input" placeholder="enter your password" required="required"&gt;</w:t>
      </w:r>
    </w:p>
    <w:p w14:paraId="66DFDB8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&lt;/div&gt; </w:t>
      </w:r>
    </w:p>
    <w:p w14:paraId="34F662B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class="form-group right"&gt;</w:t>
      </w:r>
    </w:p>
    <w:p w14:paraId="6B363D6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&lt;label for="confirm-password" class="label-title"&gt;Confirm Password *&lt;/label&gt;</w:t>
      </w:r>
    </w:p>
    <w:p w14:paraId="1ADD9AD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&lt;input type="password" class="form-input" id="confirm-password" placeholder="enter your password again" required="required"&gt;</w:t>
      </w:r>
    </w:p>
    <w:p w14:paraId="4289F37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lastRenderedPageBreak/>
        <w:t xml:space="preserve">    &lt;/div&gt;</w:t>
      </w:r>
    </w:p>
    <w:p w14:paraId="414DC90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</w:t>
      </w:r>
    </w:p>
    <w:p w14:paraId="60264FE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&lt;/div&gt;</w:t>
      </w:r>
    </w:p>
    <w:p w14:paraId="38D572B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&lt;div class="horizontal-group"&gt;</w:t>
      </w:r>
    </w:p>
    <w:p w14:paraId="6F9ED01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class="form-group left"&gt;</w:t>
      </w:r>
    </w:p>
    <w:p w14:paraId="3AA1D4A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&lt;label class="label-title"&gt;Gender:&lt;/label&gt;</w:t>
      </w:r>
    </w:p>
    <w:p w14:paraId="6D66E90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&lt;div class="input-group"&gt;</w:t>
      </w:r>
    </w:p>
    <w:p w14:paraId="200752E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&lt;label for="male"&gt;</w:t>
      </w:r>
    </w:p>
    <w:p w14:paraId="5404C80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    &lt;input type="radio" name="gender" value="male" id="male"&gt; Male&lt;/label&gt;</w:t>
      </w:r>
    </w:p>
    <w:p w14:paraId="567A996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&lt;label for="female"&gt;</w:t>
      </w:r>
    </w:p>
    <w:p w14:paraId="385BA44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    &lt;input type="radio" name="gender" value="female" id="female"&gt; Female&lt;/label&gt;</w:t>
      </w:r>
    </w:p>
    <w:p w14:paraId="2EB97FB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&lt;/div&gt;</w:t>
      </w:r>
    </w:p>
    <w:p w14:paraId="1D66A15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&lt;/div&gt;</w:t>
      </w:r>
    </w:p>
    <w:p w14:paraId="0547A5F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class="form-group right"&gt;</w:t>
      </w:r>
    </w:p>
    <w:p w14:paraId="28B628F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&lt;label class="label-title"&gt;Hobbies&lt;/label&gt;</w:t>
      </w:r>
    </w:p>
    <w:p w14:paraId="6F4EE68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&lt;div&gt;</w:t>
      </w:r>
    </w:p>
    <w:p w14:paraId="40EE652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&lt;label&gt;</w:t>
      </w:r>
    </w:p>
    <w:p w14:paraId="14AAF46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    &lt;input type="checkbox" value="Web"&gt;Music&lt;/label&gt;</w:t>
      </w:r>
    </w:p>
    <w:p w14:paraId="7D6F544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&lt;label&gt;</w:t>
      </w:r>
    </w:p>
    <w:p w14:paraId="33013CD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    &lt;input type="checkbox" value="iOS"&gt;Sports&lt;/label&gt;</w:t>
      </w:r>
    </w:p>
    <w:p w14:paraId="51874F6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&lt;label&gt;</w:t>
      </w:r>
    </w:p>
    <w:p w14:paraId="4EFF149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    &lt;input type="checkbox" value="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Andriod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"&gt;Travel&lt;/label&gt;</w:t>
      </w:r>
    </w:p>
    <w:p w14:paraId="2AC4BDD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&lt;label&gt;</w:t>
      </w:r>
    </w:p>
    <w:p w14:paraId="58B3BFA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    &lt;input type="checkbox" value="Game"&gt;Movies&lt;/label&gt;</w:t>
      </w:r>
    </w:p>
    <w:p w14:paraId="02CCBF7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&lt;/div&gt;</w:t>
      </w:r>
    </w:p>
    <w:p w14:paraId="03D90DF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&lt;/div&gt; </w:t>
      </w:r>
    </w:p>
    <w:p w14:paraId="38FAAF1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&lt;/div&gt;</w:t>
      </w:r>
    </w:p>
    <w:p w14:paraId="041C638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&lt;div class="horizontal-group"&gt;</w:t>
      </w:r>
    </w:p>
    <w:p w14:paraId="5022526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class="form-group left" &gt;</w:t>
      </w:r>
    </w:p>
    <w:p w14:paraId="4FC14ED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&lt;label class="label-title"&gt;Source of Income&lt;/label&gt;</w:t>
      </w:r>
    </w:p>
    <w:p w14:paraId="45FAFBE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&lt;select class="form-input" id="level" &gt;</w:t>
      </w:r>
    </w:p>
    <w:p w14:paraId="489FA12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&lt;option value="B"&gt;Employed&lt;/option&gt;</w:t>
      </w:r>
    </w:p>
    <w:p w14:paraId="2EF6C1F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&lt;option value="I"&gt;Self-employed&lt;/option&gt;</w:t>
      </w:r>
    </w:p>
    <w:p w14:paraId="4B7B13C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&lt;option value="A"&gt;Unemployed&lt;/option&gt;</w:t>
      </w:r>
    </w:p>
    <w:p w14:paraId="4BB3130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&lt;/select&gt;</w:t>
      </w:r>
    </w:p>
    <w:p w14:paraId="2FEE144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&lt;/div&gt; </w:t>
      </w:r>
    </w:p>
    <w:p w14:paraId="5B8C3FE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class="form-group right"&gt;</w:t>
      </w:r>
    </w:p>
    <w:p w14:paraId="2E7D756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&lt;label for="experience" class="label-title"&gt;Income&lt;/label&gt;</w:t>
      </w:r>
    </w:p>
    <w:p w14:paraId="1E0D2E5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&lt;input type="range" min="20" max="100" step="5"  value="0" id="experience" class="form-input"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onChange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="change();" style="height:28px;width:78%;padding:0;"&gt;</w:t>
      </w:r>
    </w:p>
    <w:p w14:paraId="7AB744C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&lt;span id="range-label"&gt;20K&lt;/span&gt;</w:t>
      </w:r>
    </w:p>
    <w:p w14:paraId="63D64E3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&lt;/div&gt; </w:t>
      </w:r>
    </w:p>
    <w:p w14:paraId="2F83C8E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&lt;/div&gt;</w:t>
      </w:r>
    </w:p>
    <w:p w14:paraId="6DC045B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&lt;div class="horizontal-group"&gt;</w:t>
      </w:r>
    </w:p>
    <w:p w14:paraId="043ECBC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class="form-group left" &gt;</w:t>
      </w:r>
    </w:p>
    <w:p w14:paraId="781D675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&lt;label for="choose-file" class="label-title"&gt;Upload Profile Picture&lt;/label&gt;</w:t>
      </w:r>
    </w:p>
    <w:p w14:paraId="1B1255B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lastRenderedPageBreak/>
        <w:t xml:space="preserve">      &lt;input type="file" id="choose-file" size="80"&gt;</w:t>
      </w:r>
    </w:p>
    <w:p w14:paraId="296F108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&lt;/div&gt;</w:t>
      </w:r>
    </w:p>
    <w:p w14:paraId="24DA6DC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</w:t>
      </w:r>
    </w:p>
    <w:p w14:paraId="6AB2377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class="form-group right"&gt;</w:t>
      </w:r>
    </w:p>
    <w:p w14:paraId="5207D28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&lt;label for="experience" class="label-title"&gt;Age&lt;/label&gt;</w:t>
      </w:r>
    </w:p>
    <w:p w14:paraId="1125A67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&lt;input type="number" min="18" max="80"  value="18" class="form-input"&gt;</w:t>
      </w:r>
    </w:p>
    <w:p w14:paraId="6C70205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&lt;/div&gt; </w:t>
      </w:r>
    </w:p>
    <w:p w14:paraId="2496504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&lt;/div&gt;</w:t>
      </w:r>
    </w:p>
    <w:p w14:paraId="35935C9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&lt;div class="form-group"&gt;</w:t>
      </w:r>
    </w:p>
    <w:p w14:paraId="7153AC5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&lt;label for="choose-file" class="label-title"&gt;Bio&lt;/label&gt;</w:t>
      </w:r>
    </w:p>
    <w:p w14:paraId="3206D11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textarea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class="form-input" rows="4" cols="50" style="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height:auto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"&gt;&lt;/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textarea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&gt;</w:t>
      </w:r>
    </w:p>
    <w:p w14:paraId="4A8FDFE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&lt;/div&gt;</w:t>
      </w:r>
    </w:p>
    <w:p w14:paraId="0C8C9EFF" w14:textId="538CE1E0" w:rsid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&lt;/div&gt; </w:t>
      </w:r>
    </w:p>
    <w:p w14:paraId="5C0BBAF1" w14:textId="77777777" w:rsidR="00662D92" w:rsidRPr="00293DFC" w:rsidRDefault="00662D92" w:rsidP="00662D92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09BC517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class="form-footer"&gt;</w:t>
      </w:r>
    </w:p>
    <w:p w14:paraId="188DF7E2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&lt;!-- form footer --&gt;</w:t>
      </w:r>
    </w:p>
    <w:p w14:paraId="196B4EA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&lt;div class="form-footer"&gt;</w:t>
      </w:r>
    </w:p>
    <w:p w14:paraId="44B617D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&lt;span&gt;* required&lt;/span&gt;</w:t>
      </w:r>
    </w:p>
    <w:p w14:paraId="18BC860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&lt;button type="submit" class="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btn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"&gt;Create&lt;/button&gt;</w:t>
      </w:r>
    </w:p>
    <w:p w14:paraId="136E202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&lt;/div&gt;</w:t>
      </w:r>
    </w:p>
    <w:p w14:paraId="02D4EDD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&lt;/div&gt;</w:t>
      </w:r>
    </w:p>
    <w:p w14:paraId="3DB5DB6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&lt;/form&gt;</w:t>
      </w:r>
    </w:p>
    <w:p w14:paraId="04AEC70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&lt;script&gt;</w:t>
      </w:r>
    </w:p>
    <w:p w14:paraId="4016226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var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rangeLabel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("range-label");</w:t>
      </w:r>
    </w:p>
    <w:p w14:paraId="2C32682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var experience =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("experience");</w:t>
      </w:r>
    </w:p>
    <w:p w14:paraId="24D1F2B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function change() {</w:t>
      </w:r>
    </w:p>
    <w:p w14:paraId="255819F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rangeLabel.innerText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experience.value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+ "K";</w:t>
      </w:r>
    </w:p>
    <w:p w14:paraId="3FE8CBE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}</w:t>
      </w:r>
    </w:p>
    <w:p w14:paraId="60E35F7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&lt;/script&gt;</w:t>
      </w:r>
    </w:p>
    <w:p w14:paraId="0DD15BE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&lt;/body&gt;</w:t>
      </w:r>
    </w:p>
    <w:p w14:paraId="33C05FD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&lt;/html&gt;</w:t>
      </w:r>
    </w:p>
    <w:p w14:paraId="5CD8E399" w14:textId="77777777" w:rsidR="00C94FAF" w:rsidRPr="008C7DEA" w:rsidRDefault="00C94FAF" w:rsidP="00C94F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7A04BC4" w14:textId="77777777" w:rsidR="00C94FAF" w:rsidRPr="00C94FAF" w:rsidRDefault="00C94FAF" w:rsidP="00C94FAF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  <w:r w:rsidRPr="00C94FAF">
        <w:rPr>
          <w:rFonts w:ascii="Bell MT" w:hAnsi="Bell MT" w:cs="Times New Roman"/>
          <w:b/>
          <w:bCs/>
          <w:sz w:val="32"/>
          <w:szCs w:val="32"/>
        </w:rPr>
        <w:t>Style.css</w:t>
      </w:r>
    </w:p>
    <w:p w14:paraId="2B8746E4" w14:textId="77777777" w:rsidR="00C94FAF" w:rsidRPr="008C7DEA" w:rsidRDefault="00C94FAF" w:rsidP="00C94F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FB7648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@import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url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('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httpss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://fonts.googleapis.com/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css?family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=Roboto');</w:t>
      </w:r>
    </w:p>
    <w:p w14:paraId="3997943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body {</w:t>
      </w:r>
    </w:p>
    <w:p w14:paraId="071EA6E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background:linear-gradient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(to right, #78a7ba 0%, #385D6C 50%, #78a7ba 99%);</w:t>
      </w:r>
    </w:p>
    <w:p w14:paraId="3DF4BA7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}</w:t>
      </w:r>
    </w:p>
    <w:p w14:paraId="70A3227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.signup-form {</w:t>
      </w:r>
    </w:p>
    <w:p w14:paraId="3D6D9C3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font-family: "Roboto", sans-serif;</w:t>
      </w:r>
    </w:p>
    <w:p w14:paraId="310E254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width:650px;</w:t>
      </w:r>
    </w:p>
    <w:p w14:paraId="06B8B29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margin:30px auto;</w:t>
      </w:r>
    </w:p>
    <w:p w14:paraId="76A9161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background:linear-gradient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(to right, #ffffff 0%, #fafafa 50%, #ffffff 99%);</w:t>
      </w:r>
    </w:p>
    <w:p w14:paraId="4FC231A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border-radius: 10px;</w:t>
      </w:r>
    </w:p>
    <w:p w14:paraId="67F7825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}</w:t>
      </w:r>
    </w:p>
    <w:p w14:paraId="1D50706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.form-header  {</w:t>
      </w:r>
    </w:p>
    <w:p w14:paraId="31F480E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background-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: #EFF0F1;</w:t>
      </w:r>
    </w:p>
    <w:p w14:paraId="0C02BA5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border-top-left-radius: 10px;</w:t>
      </w:r>
    </w:p>
    <w:p w14:paraId="5FB3AF4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border-top-right-radius: 10px;</w:t>
      </w:r>
    </w:p>
    <w:p w14:paraId="0B588440" w14:textId="490F8EC9" w:rsid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lastRenderedPageBreak/>
        <w:t>}</w:t>
      </w:r>
    </w:p>
    <w:p w14:paraId="24E00885" w14:textId="77777777" w:rsidR="00662D92" w:rsidRPr="00293DFC" w:rsidRDefault="00662D92" w:rsidP="00662D92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74E589B0" w14:textId="77777777" w:rsidR="00662D92" w:rsidRPr="00C94FAF" w:rsidRDefault="00662D92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5DD640F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.form-header h1 {</w:t>
      </w:r>
    </w:p>
    <w:p w14:paraId="7F87735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font-size: 30px;</w:t>
      </w:r>
    </w:p>
    <w:p w14:paraId="0A6187A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text-align:center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;</w:t>
      </w:r>
    </w:p>
    <w:p w14:paraId="5A9D2B6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:#666;</w:t>
      </w:r>
    </w:p>
    <w:p w14:paraId="5A96777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padding:20px 0;</w:t>
      </w:r>
    </w:p>
    <w:p w14:paraId="5972E04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border-bottom:1px solid #cccccc;</w:t>
      </w:r>
    </w:p>
    <w:p w14:paraId="27131D3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}</w:t>
      </w:r>
    </w:p>
    <w:p w14:paraId="2355D3B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.form-body {</w:t>
      </w:r>
    </w:p>
    <w:p w14:paraId="2EA8583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padding:10px 40px;</w:t>
      </w:r>
    </w:p>
    <w:p w14:paraId="0B4E1BE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:#666;</w:t>
      </w:r>
    </w:p>
    <w:p w14:paraId="4E91AE3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45D5FF8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</w:t>
      </w:r>
    </w:p>
    <w:p w14:paraId="3DB9903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.form-group{</w:t>
      </w:r>
    </w:p>
    <w:p w14:paraId="12DDD56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margin-bottom:20px;</w:t>
      </w:r>
    </w:p>
    <w:p w14:paraId="6350F1A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3353DC6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.form-body .label-title {</w:t>
      </w:r>
    </w:p>
    <w:p w14:paraId="333B267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:#1BBA93;</w:t>
      </w:r>
    </w:p>
    <w:p w14:paraId="7F40B01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font-size: 17px;</w:t>
      </w:r>
    </w:p>
    <w:p w14:paraId="6FB19B3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font-weight: bold;</w:t>
      </w:r>
    </w:p>
    <w:p w14:paraId="0B9D1DF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25929BF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.form-body .form-input {</w:t>
      </w:r>
    </w:p>
    <w:p w14:paraId="04761E6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font-size: 17px;</w:t>
      </w:r>
    </w:p>
    <w:p w14:paraId="4279672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box-sizing: border-box;</w:t>
      </w:r>
    </w:p>
    <w:p w14:paraId="4677282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width: 100%;</w:t>
      </w:r>
    </w:p>
    <w:p w14:paraId="644CF42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height: 34px;</w:t>
      </w:r>
    </w:p>
    <w:p w14:paraId="773E6F2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padding-left: 10px;</w:t>
      </w:r>
    </w:p>
    <w:p w14:paraId="313B0AD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padding-right: 10px;</w:t>
      </w:r>
    </w:p>
    <w:p w14:paraId="411C256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: #333333;</w:t>
      </w:r>
    </w:p>
    <w:p w14:paraId="6FD318C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text-align: left;</w:t>
      </w:r>
    </w:p>
    <w:p w14:paraId="106ABE5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border: 1px solid #d6d6d6;</w:t>
      </w:r>
    </w:p>
    <w:p w14:paraId="6A15226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border-radius: 4px;</w:t>
      </w:r>
    </w:p>
    <w:p w14:paraId="47D529C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background: white;</w:t>
      </w:r>
    </w:p>
    <w:p w14:paraId="57B15E4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outline: none;</w:t>
      </w:r>
    </w:p>
    <w:p w14:paraId="4A7AF4E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6A13233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.horizontal-group .left{</w:t>
      </w:r>
    </w:p>
    <w:p w14:paraId="7B3A6C6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float:left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;</w:t>
      </w:r>
    </w:p>
    <w:p w14:paraId="0B5EE9C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width:49%;</w:t>
      </w:r>
    </w:p>
    <w:p w14:paraId="533ADF6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1498DB5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.horizontal-group .right{</w:t>
      </w:r>
    </w:p>
    <w:p w14:paraId="4723748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float:right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;</w:t>
      </w:r>
    </w:p>
    <w:p w14:paraId="363ACD7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width:49%;</w:t>
      </w:r>
    </w:p>
    <w:p w14:paraId="08E9275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  </w:t>
      </w:r>
    </w:p>
    <w:p w14:paraId="73964D8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input[type="file"] {</w:t>
      </w:r>
    </w:p>
    <w:p w14:paraId="68282A1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outline: none;</w:t>
      </w:r>
    </w:p>
    <w:p w14:paraId="67E3F1F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cursor:pointer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;</w:t>
      </w:r>
    </w:p>
    <w:p w14:paraId="2EC7B99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font-size: 17px;</w:t>
      </w:r>
    </w:p>
    <w:p w14:paraId="3F27127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  </w:t>
      </w:r>
    </w:p>
    <w:p w14:paraId="58FD60A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lastRenderedPageBreak/>
        <w:t xml:space="preserve">  #range-label {</w:t>
      </w:r>
    </w:p>
    <w:p w14:paraId="0B721B0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width:15%;</w:t>
      </w:r>
    </w:p>
    <w:p w14:paraId="338370A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padding:5px;</w:t>
      </w:r>
    </w:p>
    <w:p w14:paraId="548658D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background-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: #1BBA93;</w:t>
      </w:r>
    </w:p>
    <w:p w14:paraId="410C031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color:white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;</w:t>
      </w:r>
    </w:p>
    <w:p w14:paraId="04DF0C9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border-radius: 5px;</w:t>
      </w:r>
    </w:p>
    <w:p w14:paraId="7BF25C5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font-size: 17px;</w:t>
      </w:r>
    </w:p>
    <w:p w14:paraId="1BCD2F8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position: relative;</w:t>
      </w:r>
    </w:p>
    <w:p w14:paraId="29A5114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top:-8px;</w:t>
      </w:r>
    </w:p>
    <w:p w14:paraId="3C93C1D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0B7FCC5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::-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webkit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-input-placeholder {</w:t>
      </w:r>
    </w:p>
    <w:p w14:paraId="40CEF5C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:#d9d9d9;</w:t>
      </w:r>
    </w:p>
    <w:p w14:paraId="5EB7BAC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4984EB7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.form-footer {</w:t>
      </w:r>
    </w:p>
    <w:p w14:paraId="0B4ADEA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clear:both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;</w:t>
      </w:r>
    </w:p>
    <w:p w14:paraId="524D322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768A729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.signup-form .form-footer  {</w:t>
      </w:r>
    </w:p>
    <w:p w14:paraId="385BC67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background-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: #EFF0F1;</w:t>
      </w:r>
    </w:p>
    <w:p w14:paraId="33D92CA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border-bottom-left-radius: 10px;</w:t>
      </w:r>
    </w:p>
    <w:p w14:paraId="2D93CF3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border-bottom-right-radius: 10px;</w:t>
      </w:r>
    </w:p>
    <w:p w14:paraId="1A80B604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padding:10px 40px;</w:t>
      </w:r>
    </w:p>
    <w:p w14:paraId="56D36CC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text-align: right;</w:t>
      </w:r>
    </w:p>
    <w:p w14:paraId="0801DAE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border-top: 1px solid #cccccc;</w:t>
      </w:r>
    </w:p>
    <w:p w14:paraId="4A378F02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  </w:t>
      </w:r>
    </w:p>
    <w:p w14:paraId="5076175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.form-footer span {</w:t>
      </w:r>
    </w:p>
    <w:p w14:paraId="5D69653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float:left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;</w:t>
      </w:r>
    </w:p>
    <w:p w14:paraId="2F5D440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margin-top: 10px;</w:t>
      </w:r>
    </w:p>
    <w:p w14:paraId="28069D5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:#999;  </w:t>
      </w:r>
    </w:p>
    <w:p w14:paraId="20CF4802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font-style: italic;</w:t>
      </w:r>
    </w:p>
    <w:p w14:paraId="4B0A450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font-weight: thin;</w:t>
      </w:r>
    </w:p>
    <w:p w14:paraId="6407D2C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 </w:t>
      </w:r>
    </w:p>
    <w:p w14:paraId="1B2DC19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.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btn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{</w:t>
      </w:r>
    </w:p>
    <w:p w14:paraId="456942A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display:inline-block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;</w:t>
      </w:r>
    </w:p>
    <w:p w14:paraId="722FF23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padding:10px 20px;</w:t>
      </w:r>
    </w:p>
    <w:p w14:paraId="346BFC2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background-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: #1BBA93;</w:t>
      </w:r>
    </w:p>
    <w:p w14:paraId="2DB430D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font-size:17px;</w:t>
      </w:r>
    </w:p>
    <w:p w14:paraId="74C374E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border:none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;</w:t>
      </w:r>
    </w:p>
    <w:p w14:paraId="0969EF3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border-radius:5px;</w:t>
      </w:r>
    </w:p>
    <w:p w14:paraId="4009A96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:#bcf5e7;</w:t>
      </w:r>
    </w:p>
    <w:p w14:paraId="4DB3B6C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cursor:pointer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;</w:t>
      </w:r>
    </w:p>
    <w:p w14:paraId="027776D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 </w:t>
      </w:r>
    </w:p>
    <w:p w14:paraId="3C15DBD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.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btn:hover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{</w:t>
      </w:r>
    </w:p>
    <w:p w14:paraId="2D9F652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background-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: #169c7b;</w:t>
      </w:r>
    </w:p>
    <w:p w14:paraId="56F873C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color:white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;</w:t>
      </w:r>
    </w:p>
    <w:p w14:paraId="1C841954" w14:textId="147EF86F" w:rsidR="00163BF4" w:rsidRPr="00C94FAF" w:rsidRDefault="00C94FAF" w:rsidP="00C94FAF">
      <w:pPr>
        <w:pStyle w:val="NoSpacing"/>
        <w:rPr>
          <w:rFonts w:ascii="Consolas" w:hAnsi="Consolas" w:cs="Times New Roman"/>
          <w:b/>
          <w:bCs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5CECE325" w14:textId="41B3993A" w:rsidR="00163BF4" w:rsidRDefault="00163BF4" w:rsidP="00163BF4">
      <w:pPr>
        <w:rPr>
          <w:rFonts w:ascii="Bell MT" w:hAnsi="Bell MT" w:cs="Times New Roman"/>
          <w:b/>
          <w:bCs/>
          <w:sz w:val="32"/>
          <w:szCs w:val="32"/>
        </w:rPr>
      </w:pPr>
    </w:p>
    <w:p w14:paraId="220A27C7" w14:textId="7AA4D1BC" w:rsidR="00662D92" w:rsidRDefault="00662D92" w:rsidP="00163BF4">
      <w:pPr>
        <w:rPr>
          <w:rFonts w:ascii="Bell MT" w:hAnsi="Bell MT" w:cs="Times New Roman"/>
          <w:b/>
          <w:bCs/>
          <w:sz w:val="32"/>
          <w:szCs w:val="32"/>
        </w:rPr>
      </w:pPr>
    </w:p>
    <w:p w14:paraId="200F0E56" w14:textId="7CA5C896" w:rsidR="00662D92" w:rsidRDefault="00662D92" w:rsidP="00163BF4">
      <w:pPr>
        <w:rPr>
          <w:rFonts w:ascii="Bell MT" w:hAnsi="Bell MT" w:cs="Times New Roman"/>
          <w:b/>
          <w:bCs/>
          <w:sz w:val="32"/>
          <w:szCs w:val="32"/>
        </w:rPr>
      </w:pPr>
    </w:p>
    <w:p w14:paraId="3456D1DA" w14:textId="3BBF6C16" w:rsidR="00C94FAF" w:rsidRPr="00E75291" w:rsidRDefault="00C94FAF" w:rsidP="00163BF4">
      <w:pPr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E75291">
        <w:rPr>
          <w:rFonts w:ascii="Bell MT" w:hAnsi="Bell MT" w:cs="Times New Roman"/>
          <w:b/>
          <w:bCs/>
          <w:sz w:val="32"/>
          <w:szCs w:val="32"/>
          <w:u w:val="single"/>
        </w:rPr>
        <w:lastRenderedPageBreak/>
        <w:t>Output:</w:t>
      </w:r>
      <w:r w:rsidR="00662D92" w:rsidRPr="00E75291">
        <w:rPr>
          <w:rFonts w:ascii="Bell MT" w:hAnsi="Bell MT" w:cs="Times New Roman"/>
          <w:b/>
          <w:bCs/>
          <w:sz w:val="32"/>
          <w:szCs w:val="32"/>
          <w:u w:val="single"/>
        </w:rPr>
        <w:t xml:space="preserve"> </w:t>
      </w:r>
    </w:p>
    <w:p w14:paraId="26BE691B" w14:textId="2C374C4E" w:rsidR="00C94FAF" w:rsidRDefault="00E75291" w:rsidP="00E75291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077123E" wp14:editId="623FEDCC">
            <wp:extent cx="3893820" cy="4500357"/>
            <wp:effectExtent l="95250" t="95250" r="87630" b="908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774" cy="451532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A95E5B" w14:textId="0E9598DC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15F48F" w14:textId="1153D41D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7FD1EEC" w14:textId="24981B07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51A678" w14:textId="296C3C03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4700A7" w14:textId="16F0DE0A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82D12B" w14:textId="029F268E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96D773" w14:textId="6BD423A7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68BC72" w14:textId="01124825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566680B" w14:textId="34B2351B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AC1A36" w14:textId="6C765571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B8C95D" w14:textId="5611AB42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E3DED6" w14:textId="06E8AC1C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1F6519" w14:textId="7A762906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10CD2F" w14:textId="799C3D3E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9E66410" w14:textId="1699B36D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850895" w14:textId="07A70783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D7D5BA" w14:textId="4C2F0FB2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79F24F" w14:textId="1551A7F4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A4FAA7" w14:textId="6C30CFA7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9B2498" w14:textId="05D7967E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B506E3" w14:textId="4DD60543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94AA2B" w14:textId="3050EA65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3CF611" w14:textId="5CB8A7B1" w:rsidR="00662D92" w:rsidRDefault="00662D92" w:rsidP="001047BD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D3051A" w14:textId="1E1B7E0E" w:rsidR="00C94FAF" w:rsidRDefault="001047BD" w:rsidP="00662D92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  <w:r w:rsidRPr="00662D92">
        <w:rPr>
          <w:rFonts w:ascii="Bell MT" w:hAnsi="Bell MT" w:cs="Times New Roman"/>
          <w:b/>
          <w:bCs/>
          <w:sz w:val="32"/>
          <w:szCs w:val="32"/>
        </w:rPr>
        <w:t xml:space="preserve">Q-7 </w:t>
      </w:r>
      <w:r w:rsidR="00662D92">
        <w:rPr>
          <w:rFonts w:ascii="Bell MT" w:hAnsi="Bell MT" w:cs="Times New Roman"/>
          <w:b/>
          <w:bCs/>
          <w:sz w:val="32"/>
          <w:szCs w:val="32"/>
        </w:rPr>
        <w:t>-</w:t>
      </w:r>
      <w:r w:rsidRPr="00662D92">
        <w:rPr>
          <w:rFonts w:ascii="Bell MT" w:hAnsi="Bell MT" w:cs="Times New Roman"/>
          <w:b/>
          <w:bCs/>
          <w:sz w:val="32"/>
          <w:szCs w:val="32"/>
        </w:rPr>
        <w:t>A.</w:t>
      </w:r>
      <w:r w:rsidR="00662D92">
        <w:rPr>
          <w:rFonts w:ascii="Bell MT" w:hAnsi="Bell MT" w:cs="Times New Roman"/>
          <w:b/>
          <w:bCs/>
          <w:sz w:val="32"/>
          <w:szCs w:val="32"/>
        </w:rPr>
        <w:t xml:space="preserve"> </w:t>
      </w:r>
      <w:r w:rsidR="00C94FAF" w:rsidRPr="00662D92">
        <w:rPr>
          <w:rFonts w:ascii="Bell MT" w:hAnsi="Bell MT" w:cs="Times New Roman"/>
          <w:b/>
          <w:bCs/>
          <w:sz w:val="32"/>
          <w:szCs w:val="32"/>
        </w:rPr>
        <w:t>Write a JavaScript program to test the first character of a string is uppercase or not.</w:t>
      </w:r>
    </w:p>
    <w:p w14:paraId="1FBF9350" w14:textId="77777777" w:rsidR="00662D92" w:rsidRDefault="00662D92" w:rsidP="00662D92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85BE715" w14:textId="39A253BF" w:rsidR="00662D92" w:rsidRPr="003F6E08" w:rsidRDefault="00662D92" w:rsidP="00662D92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3F6E08">
        <w:rPr>
          <w:rFonts w:ascii="Bell MT" w:hAnsi="Bell MT" w:cs="Times New Roman"/>
          <w:b/>
          <w:bCs/>
          <w:sz w:val="32"/>
          <w:szCs w:val="32"/>
          <w:u w:val="single"/>
        </w:rPr>
        <w:t xml:space="preserve">Solution: </w:t>
      </w:r>
    </w:p>
    <w:p w14:paraId="47779D8C" w14:textId="77777777" w:rsidR="00C94FAF" w:rsidRPr="00C94FAF" w:rsidRDefault="00C94FAF" w:rsidP="00C94FAF">
      <w:pPr>
        <w:pStyle w:val="NoSpacing"/>
        <w:ind w:left="1080"/>
        <w:rPr>
          <w:rFonts w:ascii="Bell MT" w:hAnsi="Bell MT" w:cs="Times New Roman"/>
          <w:b/>
          <w:bCs/>
          <w:sz w:val="28"/>
          <w:szCs w:val="28"/>
        </w:rPr>
      </w:pPr>
    </w:p>
    <w:p w14:paraId="52E3DB4D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function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upper_case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(str)</w:t>
      </w:r>
    </w:p>
    <w:p w14:paraId="0A60F1D7" w14:textId="427E9544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    </w:t>
      </w:r>
      <w:r w:rsidRPr="00C94FAF">
        <w:rPr>
          <w:rFonts w:ascii="Consolas" w:hAnsi="Consolas" w:cs="Times New Roman"/>
          <w:sz w:val="24"/>
          <w:szCs w:val="24"/>
        </w:rPr>
        <w:t>{</w:t>
      </w:r>
    </w:p>
    <w:p w14:paraId="442A88EA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regexp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= /^[A-Z]/;</w:t>
      </w:r>
    </w:p>
    <w:p w14:paraId="2ED3619C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if (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regexp.test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(str))</w:t>
      </w:r>
    </w:p>
    <w:p w14:paraId="7E546706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{</w:t>
      </w:r>
    </w:p>
    <w:p w14:paraId="07014AB8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console.log("String's first character is uppercase");</w:t>
      </w:r>
    </w:p>
    <w:p w14:paraId="579C19EF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} </w:t>
      </w:r>
    </w:p>
    <w:p w14:paraId="1A9BBC4B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else</w:t>
      </w:r>
    </w:p>
    <w:p w14:paraId="6393543F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{</w:t>
      </w:r>
    </w:p>
    <w:p w14:paraId="2613EE46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console.log("String's first character is not uppercase");</w:t>
      </w:r>
    </w:p>
    <w:p w14:paraId="65A8B0CB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}</w:t>
      </w:r>
    </w:p>
    <w:p w14:paraId="139352E3" w14:textId="13832EB2" w:rsid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  </w:t>
      </w:r>
      <w:r w:rsidRPr="00C94FAF">
        <w:rPr>
          <w:rFonts w:ascii="Consolas" w:hAnsi="Consolas" w:cs="Times New Roman"/>
          <w:sz w:val="24"/>
          <w:szCs w:val="24"/>
        </w:rPr>
        <w:t>}</w:t>
      </w:r>
    </w:p>
    <w:p w14:paraId="4D16BA71" w14:textId="77777777" w:rsidR="00662D92" w:rsidRPr="00293DFC" w:rsidRDefault="00662D92" w:rsidP="00662D92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15DF7A9A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proofErr w:type="spellStart"/>
      <w:r w:rsidRPr="00C94FAF">
        <w:rPr>
          <w:rFonts w:ascii="Consolas" w:hAnsi="Consolas" w:cs="Times New Roman"/>
          <w:sz w:val="24"/>
          <w:szCs w:val="24"/>
        </w:rPr>
        <w:t>upper_case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('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Abcd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');</w:t>
      </w:r>
    </w:p>
    <w:p w14:paraId="396F18E6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proofErr w:type="spellStart"/>
      <w:r w:rsidRPr="00C94FAF">
        <w:rPr>
          <w:rFonts w:ascii="Consolas" w:hAnsi="Consolas" w:cs="Times New Roman"/>
          <w:sz w:val="24"/>
          <w:szCs w:val="24"/>
        </w:rPr>
        <w:t>upper_case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('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abcd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');</w:t>
      </w:r>
    </w:p>
    <w:p w14:paraId="761AF6CF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3FA8AAF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4E29E9AF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6F82E458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22402433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148D7037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2D92E7CA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71AA1303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67F35422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09FAA2F3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0505A987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116DD24D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7C18E5A3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312FC43D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54F88FE7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7206B80D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688407A3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47A99330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10B21CAE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38AC3588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11E83292" w14:textId="77777777" w:rsidR="00741637" w:rsidRDefault="00741637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037B5971" w14:textId="418E79EC" w:rsidR="00C94FAF" w:rsidRDefault="001047BD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  <w:r w:rsidRPr="00662D92">
        <w:rPr>
          <w:rFonts w:ascii="Bell MT" w:hAnsi="Bell MT" w:cs="Times New Roman"/>
          <w:b/>
          <w:bCs/>
          <w:sz w:val="32"/>
          <w:szCs w:val="32"/>
        </w:rPr>
        <w:t>Q-7 B</w:t>
      </w:r>
      <w:r w:rsidR="00662D92">
        <w:rPr>
          <w:rFonts w:ascii="Bell MT" w:hAnsi="Bell MT" w:cs="Times New Roman"/>
          <w:b/>
          <w:bCs/>
          <w:sz w:val="32"/>
          <w:szCs w:val="32"/>
        </w:rPr>
        <w:t>.</w:t>
      </w:r>
      <w:r w:rsidRPr="00662D92">
        <w:rPr>
          <w:rFonts w:ascii="Bell MT" w:hAnsi="Bell MT" w:cs="Times New Roman"/>
          <w:b/>
          <w:bCs/>
          <w:sz w:val="32"/>
          <w:szCs w:val="32"/>
        </w:rPr>
        <w:t xml:space="preserve"> </w:t>
      </w:r>
      <w:r w:rsidR="00C94FAF" w:rsidRPr="00662D92">
        <w:rPr>
          <w:rFonts w:ascii="Bell MT" w:hAnsi="Bell MT" w:cs="Times New Roman"/>
          <w:b/>
          <w:bCs/>
          <w:sz w:val="32"/>
          <w:szCs w:val="32"/>
        </w:rPr>
        <w:t xml:space="preserve">Write a JavaScript code to take color from user and apply that color to </w:t>
      </w:r>
      <w:proofErr w:type="spellStart"/>
      <w:r w:rsidR="00C94FAF" w:rsidRPr="00662D92">
        <w:rPr>
          <w:rFonts w:ascii="Bell MT" w:hAnsi="Bell MT" w:cs="Times New Roman"/>
          <w:b/>
          <w:bCs/>
          <w:sz w:val="32"/>
          <w:szCs w:val="32"/>
        </w:rPr>
        <w:t>Div</w:t>
      </w:r>
      <w:proofErr w:type="spellEnd"/>
      <w:r w:rsidR="00C94FAF" w:rsidRPr="00662D92">
        <w:rPr>
          <w:rFonts w:ascii="Bell MT" w:hAnsi="Bell MT" w:cs="Times New Roman"/>
          <w:b/>
          <w:bCs/>
          <w:sz w:val="32"/>
          <w:szCs w:val="32"/>
        </w:rPr>
        <w:t xml:space="preserve"> tag.</w:t>
      </w:r>
    </w:p>
    <w:p w14:paraId="2F1A1D7F" w14:textId="77777777" w:rsidR="00662D92" w:rsidRDefault="00662D92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</w:rPr>
      </w:pPr>
    </w:p>
    <w:p w14:paraId="3128E861" w14:textId="2373925E" w:rsidR="00662D92" w:rsidRPr="003F6E08" w:rsidRDefault="00662D92" w:rsidP="00662D92">
      <w:pPr>
        <w:adjustRightInd w:val="0"/>
        <w:contextualSpacing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3F6E08">
        <w:rPr>
          <w:rFonts w:ascii="Bell MT" w:hAnsi="Bell MT" w:cs="Times New Roman"/>
          <w:b/>
          <w:bCs/>
          <w:sz w:val="32"/>
          <w:szCs w:val="32"/>
          <w:u w:val="single"/>
        </w:rPr>
        <w:t>Solution:</w:t>
      </w:r>
    </w:p>
    <w:p w14:paraId="2E22E971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</w:p>
    <w:p w14:paraId="350ACD6D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&lt;html&gt;</w:t>
      </w:r>
    </w:p>
    <w:p w14:paraId="7A77A31D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&lt;head&gt;</w:t>
      </w:r>
    </w:p>
    <w:p w14:paraId="5AB98B8A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&lt;style&gt;</w:t>
      </w:r>
    </w:p>
    <w:p w14:paraId="1B2B1EA7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#Myelement {</w:t>
      </w:r>
    </w:p>
    <w:p w14:paraId="6043A743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width: 500px;</w:t>
      </w:r>
    </w:p>
    <w:p w14:paraId="1E7490D4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height: 100px;</w:t>
      </w:r>
    </w:p>
    <w:p w14:paraId="78E4E689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}</w:t>
      </w:r>
    </w:p>
    <w:p w14:paraId="006D0797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&lt;/style&gt;</w:t>
      </w:r>
    </w:p>
    <w:p w14:paraId="71C8DC08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&lt;/head&gt;</w:t>
      </w:r>
    </w:p>
    <w:p w14:paraId="41AE173E" w14:textId="17EA6D3A" w:rsid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&lt;body&gt;</w:t>
      </w:r>
    </w:p>
    <w:p w14:paraId="4CA385E2" w14:textId="77777777" w:rsidR="00662D92" w:rsidRPr="00293DFC" w:rsidRDefault="00662D92" w:rsidP="00662D92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4EBE7FF6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&lt;div id="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Myelement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" </w:t>
      </w:r>
    </w:p>
    <w:p w14:paraId="7D3FE36B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onclick="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changeColor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()"&gt;</w:t>
      </w:r>
    </w:p>
    <w:p w14:paraId="17048506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&lt;/div&gt;</w:t>
      </w:r>
    </w:p>
    <w:p w14:paraId="236FE21E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&lt;input name="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MyColorPicker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</w:t>
      </w:r>
    </w:p>
    <w:p w14:paraId="16424F73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type="color"</w:t>
      </w:r>
    </w:p>
    <w:p w14:paraId="08EEAB40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id="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MyColorPicker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 /&gt;</w:t>
      </w:r>
    </w:p>
    <w:p w14:paraId="472C59C4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&lt;/body&gt;</w:t>
      </w:r>
    </w:p>
    <w:p w14:paraId="0B7C91CB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&lt;/html&gt;</w:t>
      </w:r>
    </w:p>
    <w:p w14:paraId="182A5F0C" w14:textId="77777777" w:rsidR="00C94FAF" w:rsidRPr="00C94FAF" w:rsidRDefault="00C94FAF" w:rsidP="00C94FAF">
      <w:pPr>
        <w:pStyle w:val="NoSpacing"/>
        <w:rPr>
          <w:rFonts w:ascii="Consolas" w:hAnsi="Consolas" w:cs="Times New Roman"/>
          <w:sz w:val="24"/>
          <w:szCs w:val="24"/>
          <w:u w:val="single"/>
        </w:rPr>
      </w:pPr>
    </w:p>
    <w:p w14:paraId="2C8CFF8A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&lt;script&gt;</w:t>
      </w:r>
    </w:p>
    <w:p w14:paraId="3834231B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function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changeColor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 {</w:t>
      </w:r>
    </w:p>
    <w:p w14:paraId="433391B5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</w:t>
      </w:r>
    </w:p>
    <w:p w14:paraId="2C69B0DC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  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Myelement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").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style.backgroundColor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=</w:t>
      </w:r>
    </w:p>
    <w:p w14:paraId="6DB2B52C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</w:t>
      </w:r>
    </w:p>
    <w:p w14:paraId="7BDD3D3C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      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MyColorPicker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").value;</w:t>
      </w:r>
    </w:p>
    <w:p w14:paraId="7183287F" w14:textId="77777777" w:rsidR="00C94FAF" w:rsidRP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 }</w:t>
      </w:r>
    </w:p>
    <w:p w14:paraId="4FB57A29" w14:textId="1886CE02" w:rsid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&lt;/script&gt;</w:t>
      </w:r>
    </w:p>
    <w:p w14:paraId="0AD977DF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30F31F4B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1487E997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01CBC76F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24921C2F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58D1A7CB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0539CE12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33E02481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4B79A4E0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4DCB173C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5EAA9AA9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51441E17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600CC15B" w14:textId="2BDADD51" w:rsidR="00C94FAF" w:rsidRPr="00741637" w:rsidRDefault="00C94FAF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741637">
        <w:rPr>
          <w:rFonts w:ascii="Bell MT" w:hAnsi="Bell MT" w:cs="Times New Roman"/>
          <w:b/>
          <w:bCs/>
          <w:sz w:val="32"/>
          <w:szCs w:val="32"/>
          <w:u w:val="single"/>
        </w:rPr>
        <w:t>Output: -</w:t>
      </w:r>
    </w:p>
    <w:p w14:paraId="5A5D27A6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426448B" w14:textId="266D373A" w:rsidR="00662D92" w:rsidRDefault="00761419" w:rsidP="00741637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  <w:r w:rsidRPr="00761419">
        <w:rPr>
          <w:rFonts w:ascii="Bell MT" w:hAnsi="Bell MT" w:cs="Times New Roman"/>
          <w:b/>
          <w:bCs/>
          <w:noProof/>
          <w:sz w:val="32"/>
          <w:szCs w:val="32"/>
        </w:rPr>
        <w:drawing>
          <wp:inline distT="0" distB="0" distL="0" distR="0" wp14:anchorId="46EC6158" wp14:editId="41401F5D">
            <wp:extent cx="2882900" cy="2101215"/>
            <wp:effectExtent l="95250" t="95250" r="88900" b="895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6143"/>
                    <a:stretch/>
                  </pic:blipFill>
                  <pic:spPr bwMode="auto">
                    <a:xfrm>
                      <a:off x="0" y="0"/>
                      <a:ext cx="2888447" cy="210525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6416E" w14:textId="24D8F74C" w:rsidR="00741637" w:rsidRDefault="00741637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293EC63" w14:textId="0932A5E4" w:rsidR="00741637" w:rsidRDefault="00741637" w:rsidP="00741637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  <w:r w:rsidRPr="002C52DC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712C6C2" wp14:editId="2DC1DB15">
            <wp:extent cx="2889250" cy="3051584"/>
            <wp:effectExtent l="95250" t="95250" r="101600" b="920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0191" cy="31053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4A2CC55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17A9B56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6FF60C0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02A4AED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4AF622D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16B6621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1BAA17E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8EF0489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50E3C61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5196DD3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C9BD215" w14:textId="77777777" w:rsidR="00761419" w:rsidRDefault="00761419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CE6E916" w14:textId="00FE7359" w:rsidR="00C94FAF" w:rsidRPr="00C94FAF" w:rsidRDefault="001047BD" w:rsidP="000153D4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>
        <w:rPr>
          <w:rFonts w:ascii="Bell MT" w:hAnsi="Bell MT" w:cs="Times New Roman"/>
          <w:b/>
          <w:bCs/>
          <w:sz w:val="32"/>
          <w:szCs w:val="32"/>
        </w:rPr>
        <w:t>Q-8</w:t>
      </w:r>
      <w:r w:rsidR="000153D4">
        <w:rPr>
          <w:rFonts w:ascii="Bell MT" w:hAnsi="Bell MT" w:cs="Times New Roman"/>
          <w:b/>
          <w:bCs/>
          <w:sz w:val="32"/>
          <w:szCs w:val="32"/>
        </w:rPr>
        <w:t>.</w:t>
      </w:r>
      <w:r w:rsidR="00662D92">
        <w:rPr>
          <w:rFonts w:ascii="Bell MT" w:hAnsi="Bell MT" w:cs="Times New Roman"/>
          <w:b/>
          <w:bCs/>
          <w:sz w:val="32"/>
          <w:szCs w:val="32"/>
        </w:rPr>
        <w:t xml:space="preserve"> </w:t>
      </w:r>
      <w:r w:rsidR="00C94FAF" w:rsidRPr="00C94FAF">
        <w:rPr>
          <w:rFonts w:ascii="Bell MT" w:hAnsi="Bell MT" w:cs="Times New Roman"/>
          <w:b/>
          <w:bCs/>
          <w:sz w:val="32"/>
          <w:szCs w:val="32"/>
        </w:rPr>
        <w:t>Write JavaScript to validate the following fields of the Registration page. 1. First Name (Name should be min 4 characters and max 8 characters) 2. Password &amp; Confirm Password (Password should not be less than 8 characters length). 3. Email id (should not contain any invalid mail) 4. Mobile Number (Phone number should be 8 digits only) 5. Last Name and Address (should not be Empty).</w:t>
      </w:r>
    </w:p>
    <w:p w14:paraId="736716D0" w14:textId="77777777" w:rsidR="000153D4" w:rsidRDefault="000153D4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188D5EB" w14:textId="054BA6A5" w:rsidR="00C94FAF" w:rsidRPr="00741637" w:rsidRDefault="000153D4" w:rsidP="000153D4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741637">
        <w:rPr>
          <w:rFonts w:ascii="Bell MT" w:hAnsi="Bell MT" w:cs="Times New Roman"/>
          <w:b/>
          <w:bCs/>
          <w:sz w:val="32"/>
          <w:szCs w:val="32"/>
          <w:u w:val="single"/>
        </w:rPr>
        <w:t>Solution:</w:t>
      </w:r>
    </w:p>
    <w:p w14:paraId="49205DE0" w14:textId="77777777" w:rsidR="000153D4" w:rsidRDefault="000153D4" w:rsidP="00C94FAF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9838BEA" w14:textId="12E07CCC" w:rsidR="00C94FAF" w:rsidRPr="00C94FAF" w:rsidRDefault="00C94FAF" w:rsidP="000153D4">
      <w:pPr>
        <w:pStyle w:val="NoSpacing"/>
        <w:rPr>
          <w:rFonts w:ascii="Bell MT" w:hAnsi="Bell MT" w:cs="Times New Roman"/>
          <w:b/>
          <w:bCs/>
          <w:sz w:val="28"/>
          <w:szCs w:val="28"/>
        </w:rPr>
      </w:pPr>
      <w:r w:rsidRPr="00C94FAF">
        <w:rPr>
          <w:rFonts w:ascii="Bell MT" w:hAnsi="Bell MT" w:cs="Times New Roman"/>
          <w:b/>
          <w:bCs/>
          <w:sz w:val="28"/>
          <w:szCs w:val="28"/>
        </w:rPr>
        <w:t>Index.html</w:t>
      </w:r>
    </w:p>
    <w:p w14:paraId="169B46E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&lt;html&gt;</w:t>
      </w:r>
    </w:p>
    <w:p w14:paraId="5DFCF7C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&lt;head&gt;</w:t>
      </w:r>
    </w:p>
    <w:p w14:paraId="4CBA1C34" w14:textId="349957EF" w:rsid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&lt;style&gt;</w:t>
      </w:r>
    </w:p>
    <w:p w14:paraId="1E37CD60" w14:textId="77777777" w:rsidR="00662D92" w:rsidRPr="00293DFC" w:rsidRDefault="00662D92" w:rsidP="00662D92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1AD8D65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.content</w:t>
      </w:r>
    </w:p>
    <w:p w14:paraId="0BA3FDE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{</w:t>
      </w:r>
    </w:p>
    <w:p w14:paraId="2D50848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padding: 50px;</w:t>
      </w:r>
    </w:p>
    <w:p w14:paraId="04F7E67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margin-left: 25%;</w:t>
      </w:r>
    </w:p>
    <w:p w14:paraId="35510D0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}</w:t>
      </w:r>
    </w:p>
    <w:p w14:paraId="016E201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input</w:t>
      </w:r>
    </w:p>
    <w:p w14:paraId="78D2A61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{</w:t>
      </w:r>
    </w:p>
    <w:p w14:paraId="443AAAF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padding: 10px;</w:t>
      </w:r>
    </w:p>
    <w:p w14:paraId="19BE307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}</w:t>
      </w:r>
    </w:p>
    <w:p w14:paraId="3056BB9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&lt;/style&gt;</w:t>
      </w:r>
    </w:p>
    <w:p w14:paraId="0A67990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&lt;/head&gt;</w:t>
      </w:r>
    </w:p>
    <w:p w14:paraId="4367519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&lt;body&gt;</w:t>
      </w:r>
    </w:p>
    <w:p w14:paraId="6DB25E8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&lt;h1 class="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abhi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"&gt;Login&lt;/h1&gt;</w:t>
      </w:r>
    </w:p>
    <w:p w14:paraId="6EE15C3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&lt;div class="content"&gt;</w:t>
      </w:r>
    </w:p>
    <w:p w14:paraId="569BE83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&lt;label for="name"&gt;Full Name:&lt;/label&gt;</w:t>
      </w:r>
    </w:p>
    <w:p w14:paraId="3628B3B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&lt;input type="text"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onblur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nameCheck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()" value="" id="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fname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"&gt;&lt;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br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&gt;</w:t>
      </w:r>
    </w:p>
    <w:p w14:paraId="52843C1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&lt;label for="name"&gt;Password:&lt;/label&gt;</w:t>
      </w:r>
    </w:p>
    <w:p w14:paraId="3603184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&lt;input type="password"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onblur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passCheck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()" value="" id="pass"&gt;&lt;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br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&gt;</w:t>
      </w:r>
    </w:p>
    <w:p w14:paraId="2FC80DC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&lt;label for="name"&gt; Confirm Password:&lt;/label&gt;</w:t>
      </w:r>
    </w:p>
    <w:p w14:paraId="28C6446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&lt;input type="password"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onblur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conPassCheck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()" value="" id="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cpass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"&gt; &lt;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br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&gt;</w:t>
      </w:r>
    </w:p>
    <w:p w14:paraId="593B99A2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&lt;label for="name"&gt;E-mail&lt;/label&gt;</w:t>
      </w:r>
    </w:p>
    <w:p w14:paraId="5E81B0B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&lt;input type="email"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onblur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eCheck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()" value="" id="mail"&gt;&lt;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br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&gt;</w:t>
      </w:r>
    </w:p>
    <w:p w14:paraId="30666182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&lt;label for="mob"&gt;Mobile:&lt;/label&gt;</w:t>
      </w:r>
    </w:p>
    <w:p w14:paraId="62B7951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&lt;input type="text"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onblur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mCheck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()" value="" id="phone"&gt; &lt;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br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&gt;</w:t>
      </w:r>
    </w:p>
    <w:p w14:paraId="37DE62A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&lt;label for="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lname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"&gt;Last Name:&lt;/label&gt;</w:t>
      </w:r>
    </w:p>
    <w:p w14:paraId="697C54D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&lt;input type="text"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onblur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lnCheck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()" value="" id="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lname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"&gt;&lt;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br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&gt;</w:t>
      </w:r>
    </w:p>
    <w:p w14:paraId="61CFE60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&lt;label for="Address"&gt;Address:&lt;/label&gt;</w:t>
      </w:r>
    </w:p>
    <w:p w14:paraId="7FB90C5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&lt;input type="text"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onblur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addCheck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()" value="" id="add"&gt;</w:t>
      </w:r>
    </w:p>
    <w:p w14:paraId="791B1EFF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&lt;/div&gt;</w:t>
      </w:r>
    </w:p>
    <w:p w14:paraId="2081223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&lt;/body&gt;</w:t>
      </w:r>
    </w:p>
    <w:p w14:paraId="150B2C8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&lt;script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src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="app.js"&gt;&lt;/script&gt;</w:t>
      </w:r>
    </w:p>
    <w:p w14:paraId="68B894A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&lt;/html&gt;</w:t>
      </w:r>
    </w:p>
    <w:p w14:paraId="0C2CBC4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2DFF78FC" w14:textId="77777777" w:rsidR="00662D92" w:rsidRDefault="00662D92" w:rsidP="00C94FAF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B403DFF" w14:textId="53EC5ED8" w:rsidR="00C94FAF" w:rsidRPr="000153D4" w:rsidRDefault="00C94FAF" w:rsidP="00C94FAF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  <w:r w:rsidRPr="000153D4">
        <w:rPr>
          <w:rFonts w:ascii="Bell MT" w:hAnsi="Bell MT" w:cs="Times New Roman"/>
          <w:b/>
          <w:bCs/>
          <w:sz w:val="28"/>
          <w:szCs w:val="28"/>
        </w:rPr>
        <w:t>App.js</w:t>
      </w:r>
    </w:p>
    <w:p w14:paraId="5A9734A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7BCBC909" w14:textId="77777777" w:rsidR="00662D92" w:rsidRPr="00293DFC" w:rsidRDefault="00662D92" w:rsidP="00662D92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75CCD744" w14:textId="5DCE91BF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function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nameCheck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 {</w:t>
      </w:r>
    </w:p>
    <w:p w14:paraId="4E6B46A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var x =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fname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");</w:t>
      </w:r>
    </w:p>
    <w:p w14:paraId="04829E1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if (!(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x.value.length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&gt;= 4 &amp;&amp;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x.value.length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&lt;= 8)) {</w:t>
      </w:r>
    </w:p>
    <w:p w14:paraId="21F7598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alert("Name should be at least 4 char and max 8 char long");</w:t>
      </w:r>
    </w:p>
    <w:p w14:paraId="293372D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x.value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="";</w:t>
      </w:r>
    </w:p>
    <w:p w14:paraId="35C90B7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7CCA26B3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}</w:t>
      </w:r>
    </w:p>
    <w:p w14:paraId="723BA9F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function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passCheck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 {</w:t>
      </w:r>
    </w:p>
    <w:p w14:paraId="75F576F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var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paswd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= /^(?=.*[0-9])(?=.*[!@#$%^&amp;*])[a-zA-Z0-9!@#$%^&amp;*]{8,}$/;</w:t>
      </w:r>
    </w:p>
    <w:p w14:paraId="64E2187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var x =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("pass");</w:t>
      </w:r>
    </w:p>
    <w:p w14:paraId="50D2016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if (!(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x.value.match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paswd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))) {</w:t>
      </w:r>
    </w:p>
    <w:p w14:paraId="238D64C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alert("Enter Valid password");</w:t>
      </w:r>
    </w:p>
    <w:p w14:paraId="0260DAC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58B5B0A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}</w:t>
      </w:r>
    </w:p>
    <w:p w14:paraId="4D46BE8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function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conPassCheck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 {</w:t>
      </w:r>
    </w:p>
    <w:p w14:paraId="2E0812F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var x =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("pass");</w:t>
      </w:r>
    </w:p>
    <w:p w14:paraId="06CB6F7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var y =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cpass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");</w:t>
      </w:r>
    </w:p>
    <w:p w14:paraId="4580A9E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if (!(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x.value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==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y.value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)) {</w:t>
      </w:r>
    </w:p>
    <w:p w14:paraId="74031C85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alert("Confirm password should be same as the password");</w:t>
      </w:r>
    </w:p>
    <w:p w14:paraId="366A021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1BDF1C3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</w:t>
      </w:r>
    </w:p>
    <w:p w14:paraId="594A97D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}</w:t>
      </w:r>
    </w:p>
    <w:p w14:paraId="1DAEEFF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function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eCheck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 {</w:t>
      </w:r>
    </w:p>
    <w:p w14:paraId="5B39863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var email =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("pass");</w:t>
      </w:r>
    </w:p>
    <w:p w14:paraId="48DDD20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if(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email.value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=="")</w:t>
      </w:r>
    </w:p>
    <w:p w14:paraId="00CE3FC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{</w:t>
      </w:r>
    </w:p>
    <w:p w14:paraId="0371F08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alert('Please fill this field');</w:t>
      </w:r>
    </w:p>
    <w:p w14:paraId="4525B4E7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}</w:t>
      </w:r>
    </w:p>
    <w:p w14:paraId="5299CDED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717DED0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var filter = /^([a-zA-Z0-9_\.\-])+\@(([a-zA-Z0-9\-])+\.)+([a-zA-Z0-9]{2,4})+$/;</w:t>
      </w:r>
    </w:p>
    <w:p w14:paraId="06FB80B6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if (!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filter.test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email.value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)) {</w:t>
      </w:r>
    </w:p>
    <w:p w14:paraId="7985852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  alert("Please provide a valid email address");</w:t>
      </w:r>
    </w:p>
    <w:p w14:paraId="125139F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 }</w:t>
      </w:r>
    </w:p>
    <w:p w14:paraId="5129F06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}</w:t>
      </w:r>
    </w:p>
    <w:p w14:paraId="50F79AC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function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mCheck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 {</w:t>
      </w:r>
    </w:p>
    <w:p w14:paraId="45FA4A9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var x =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("phone");</w:t>
      </w:r>
    </w:p>
    <w:p w14:paraId="2E0D6651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if (!(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x.value.length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== 8)) {</w:t>
      </w:r>
    </w:p>
    <w:p w14:paraId="531AFFE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alert("Phone Number should be 8 char long");</w:t>
      </w:r>
    </w:p>
    <w:p w14:paraId="4DD71508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4F4EB9E2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}</w:t>
      </w:r>
    </w:p>
    <w:p w14:paraId="1A3DF51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function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lnCheck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 {</w:t>
      </w:r>
    </w:p>
    <w:p w14:paraId="55F0FD2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var x =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("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lname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");</w:t>
      </w:r>
    </w:p>
    <w:p w14:paraId="192B992E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if (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x.value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== "") {</w:t>
      </w:r>
    </w:p>
    <w:p w14:paraId="38A04A6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alert("Please fill this field");</w:t>
      </w:r>
    </w:p>
    <w:p w14:paraId="785369A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lastRenderedPageBreak/>
        <w:t xml:space="preserve">  }</w:t>
      </w:r>
    </w:p>
    <w:p w14:paraId="3309C8EC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}</w:t>
      </w:r>
    </w:p>
    <w:p w14:paraId="196DCCB2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function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addCheck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() {</w:t>
      </w:r>
    </w:p>
    <w:p w14:paraId="24527CAB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var x = 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C94FAF">
        <w:rPr>
          <w:rFonts w:ascii="Consolas" w:hAnsi="Consolas" w:cs="Times New Roman"/>
          <w:sz w:val="24"/>
          <w:szCs w:val="24"/>
        </w:rPr>
        <w:t>("add");</w:t>
      </w:r>
    </w:p>
    <w:p w14:paraId="0B8561D9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if (</w:t>
      </w:r>
      <w:proofErr w:type="spellStart"/>
      <w:r w:rsidRPr="00C94FAF">
        <w:rPr>
          <w:rFonts w:ascii="Consolas" w:hAnsi="Consolas" w:cs="Times New Roman"/>
          <w:sz w:val="24"/>
          <w:szCs w:val="24"/>
        </w:rPr>
        <w:t>x.value</w:t>
      </w:r>
      <w:proofErr w:type="spellEnd"/>
      <w:r w:rsidRPr="00C94FAF">
        <w:rPr>
          <w:rFonts w:ascii="Consolas" w:hAnsi="Consolas" w:cs="Times New Roman"/>
          <w:sz w:val="24"/>
          <w:szCs w:val="24"/>
        </w:rPr>
        <w:t xml:space="preserve"> == "") {</w:t>
      </w:r>
    </w:p>
    <w:p w14:paraId="17077E60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  alert("Please fill this field");</w:t>
      </w:r>
    </w:p>
    <w:p w14:paraId="1587F9BA" w14:textId="77777777" w:rsidR="00C94FAF" w:rsidRPr="00C94FAF" w:rsidRDefault="00C94FAF" w:rsidP="00C94FAF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 xml:space="preserve">  }</w:t>
      </w:r>
    </w:p>
    <w:p w14:paraId="7229E945" w14:textId="39D32BBF" w:rsidR="00C94FAF" w:rsidRDefault="00C94FAF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  <w:r w:rsidRPr="00C94FAF">
        <w:rPr>
          <w:rFonts w:ascii="Consolas" w:hAnsi="Consolas" w:cs="Times New Roman"/>
          <w:sz w:val="24"/>
          <w:szCs w:val="24"/>
        </w:rPr>
        <w:t>}</w:t>
      </w:r>
    </w:p>
    <w:p w14:paraId="75420E55" w14:textId="022CCBD1" w:rsidR="000153D4" w:rsidRDefault="000153D4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sz w:val="24"/>
          <w:szCs w:val="24"/>
        </w:rPr>
      </w:pPr>
    </w:p>
    <w:p w14:paraId="3DD22CFA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7DCD958E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4249A519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6B6B1FEA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29776B2A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5522B1D1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0B93339D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2792B69A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74A80138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7F258103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32A214A6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64F8DF2D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40841E53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4587B290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247EDD21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468D2895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21AACC49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35BEF11D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75992ED3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543553CB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4FF3A004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72BA474D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2A491B21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63F2A184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0ACFBAD0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1DFECD3C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4C4C9B8F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2BB472EA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2D06B314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1FFCE551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510CF56B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3B796339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4BEB5E1E" w14:textId="77777777" w:rsidR="00662D92" w:rsidRDefault="00662D92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</w:rPr>
      </w:pPr>
    </w:p>
    <w:p w14:paraId="0B93CB00" w14:textId="383AB5D4" w:rsidR="000153D4" w:rsidRPr="00741637" w:rsidRDefault="000153D4" w:rsidP="000153D4">
      <w:pPr>
        <w:autoSpaceDE w:val="0"/>
        <w:autoSpaceDN w:val="0"/>
        <w:adjustRightInd w:val="0"/>
        <w:spacing w:after="0" w:line="240" w:lineRule="auto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741637">
        <w:rPr>
          <w:rFonts w:ascii="Bell MT" w:hAnsi="Bell MT" w:cs="Times New Roman"/>
          <w:b/>
          <w:bCs/>
          <w:sz w:val="32"/>
          <w:szCs w:val="32"/>
          <w:u w:val="single"/>
        </w:rPr>
        <w:t>Output: -</w:t>
      </w:r>
    </w:p>
    <w:p w14:paraId="335F7CA0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8A22A4E" w14:textId="60F3D439" w:rsidR="00662D92" w:rsidRDefault="00741637" w:rsidP="00741637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  <w:r w:rsidRPr="000455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21755D" wp14:editId="6D972A74">
            <wp:extent cx="4217670" cy="4260929"/>
            <wp:effectExtent l="95250" t="95250" r="87630" b="1016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464" cy="426375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F6C9966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EE97DAE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59EA931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5551506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5D7C31B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3BF5A49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39F12CF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F3CA4DD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3514FCE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2EB74F3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2FF2D35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B19AA08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5D699FF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D4B21CE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5860560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8494D74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A2A2FE2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ABF463D" w14:textId="6DC5B950" w:rsidR="000153D4" w:rsidRDefault="000153D4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  <w:r>
        <w:rPr>
          <w:rFonts w:ascii="Bell MT" w:hAnsi="Bell MT" w:cs="Times New Roman"/>
          <w:b/>
          <w:bCs/>
          <w:sz w:val="32"/>
          <w:szCs w:val="32"/>
        </w:rPr>
        <w:t xml:space="preserve">Q-9. </w:t>
      </w:r>
      <w:r w:rsidRPr="000153D4">
        <w:rPr>
          <w:rFonts w:ascii="Bell MT" w:hAnsi="Bell MT" w:cs="Times New Roman"/>
          <w:b/>
          <w:bCs/>
          <w:sz w:val="32"/>
          <w:szCs w:val="32"/>
        </w:rPr>
        <w:t>Create a HTML form and write JavaScript to generate the invoice with one click of GENERATE INVOICE button. Take any 5 product with rate and quantity and display total for every product. Calculate Grand Total by including 18% GST.</w:t>
      </w:r>
    </w:p>
    <w:p w14:paraId="55632048" w14:textId="77777777" w:rsidR="00662D92" w:rsidRPr="000153D4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0B8973B" w14:textId="67FB684D" w:rsidR="000153D4" w:rsidRPr="003F6E08" w:rsidRDefault="000153D4" w:rsidP="000153D4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3F6E08">
        <w:rPr>
          <w:rFonts w:ascii="Bell MT" w:hAnsi="Bell MT" w:cs="Times New Roman"/>
          <w:b/>
          <w:bCs/>
          <w:sz w:val="32"/>
          <w:szCs w:val="32"/>
          <w:u w:val="single"/>
        </w:rPr>
        <w:t>Solution:</w:t>
      </w:r>
    </w:p>
    <w:p w14:paraId="0F8ED261" w14:textId="77777777" w:rsidR="00662D92" w:rsidRDefault="00662D92" w:rsidP="000153D4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6F680FB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&lt;!DOCTYPE html&gt;</w:t>
      </w:r>
    </w:p>
    <w:p w14:paraId="79BEE975" w14:textId="7E44F5EA" w:rsid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&lt;head&gt;</w:t>
      </w:r>
    </w:p>
    <w:p w14:paraId="774A0599" w14:textId="77777777" w:rsidR="00662D92" w:rsidRPr="00293DFC" w:rsidRDefault="00662D92" w:rsidP="00662D92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2C0F2A43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&lt;meta name="viewport" content="width=device-width, initial-scale=1.0"&gt;</w:t>
      </w:r>
    </w:p>
    <w:p w14:paraId="5CD51073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&lt;title&gt;Document&lt;/title&gt;</w:t>
      </w:r>
    </w:p>
    <w:p w14:paraId="74E4E9E2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&lt;style&gt;</w:t>
      </w:r>
    </w:p>
    <w:p w14:paraId="0CED88B4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table{</w:t>
      </w:r>
    </w:p>
    <w:p w14:paraId="0FA20FC6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border: 2px solid black;</w:t>
      </w:r>
    </w:p>
    <w:p w14:paraId="5743E31D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border-collapse: collapse;</w:t>
      </w:r>
    </w:p>
    <w:p w14:paraId="626CB49D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}</w:t>
      </w:r>
    </w:p>
    <w:p w14:paraId="7F59C625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input{</w:t>
      </w:r>
    </w:p>
    <w:p w14:paraId="321374D9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margin: 5px;</w:t>
      </w:r>
    </w:p>
    <w:p w14:paraId="2F7688F7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}</w:t>
      </w:r>
    </w:p>
    <w:p w14:paraId="7171474A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th,td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{</w:t>
      </w:r>
    </w:p>
    <w:p w14:paraId="21C8E0BD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border-bottom: 1px solid black;</w:t>
      </w:r>
    </w:p>
    <w:p w14:paraId="32627A11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}</w:t>
      </w:r>
    </w:p>
    <w:p w14:paraId="06F1BBFD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&lt;/style&gt;</w:t>
      </w:r>
    </w:p>
    <w:p w14:paraId="02C59C46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&lt;/head&gt;</w:t>
      </w:r>
    </w:p>
    <w:p w14:paraId="7208E838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&lt;body&gt;</w:t>
      </w:r>
    </w:p>
    <w:p w14:paraId="5AC18E6D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&lt;table&gt;</w:t>
      </w:r>
    </w:p>
    <w:p w14:paraId="4E81D386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&lt;tr&gt;</w:t>
      </w:r>
    </w:p>
    <w:p w14:paraId="659C930B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th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&gt;particulars&lt;/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th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&gt;</w:t>
      </w:r>
    </w:p>
    <w:p w14:paraId="42C20542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th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&gt;rate&lt;/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th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&gt;</w:t>
      </w:r>
    </w:p>
    <w:p w14:paraId="28507CE9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th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&gt;quantity&lt;/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th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&gt;</w:t>
      </w:r>
    </w:p>
    <w:p w14:paraId="32D4B882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th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&gt;total&lt;/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th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&gt;</w:t>
      </w:r>
    </w:p>
    <w:p w14:paraId="25B7201B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&lt;/tr&gt;&lt;tr&gt;</w:t>
      </w:r>
    </w:p>
    <w:p w14:paraId="7D576D38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&lt;td&gt;Product 1&lt;/td&gt;</w:t>
      </w:r>
    </w:p>
    <w:p w14:paraId="1E05ED24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id="rate1"&gt;&lt;/td&gt;</w:t>
      </w:r>
    </w:p>
    <w:p w14:paraId="646731DA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id="quantity1"&gt;&lt;/td&gt;</w:t>
      </w:r>
    </w:p>
    <w:p w14:paraId="65F065BD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id="total1"&gt;&lt;/td&gt;</w:t>
      </w:r>
    </w:p>
    <w:p w14:paraId="527BF2EE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&lt;/tr&gt;&lt;tr&gt;</w:t>
      </w:r>
    </w:p>
    <w:p w14:paraId="7823642E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&lt;td&gt;Product 2&lt;/td&gt;</w:t>
      </w:r>
    </w:p>
    <w:p w14:paraId="00C7431C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id="rate2"&gt;&lt;/td&gt;</w:t>
      </w:r>
    </w:p>
    <w:p w14:paraId="7766292A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id="quantity2"&gt;&lt;/td&gt;</w:t>
      </w:r>
    </w:p>
    <w:p w14:paraId="25461F9B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id="total2"&gt;&lt;/td&gt;</w:t>
      </w:r>
    </w:p>
    <w:p w14:paraId="0E37392E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&lt;/tr&gt;&lt;tr&gt;</w:t>
      </w:r>
    </w:p>
    <w:p w14:paraId="77995234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&lt;td&gt;Product 3&lt;/td&gt;</w:t>
      </w:r>
    </w:p>
    <w:p w14:paraId="4FF39372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id="rate3"&gt;&lt;/td&gt;</w:t>
      </w:r>
    </w:p>
    <w:p w14:paraId="4E6C4E4F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id="quantity3"&gt;&lt;/td&gt;</w:t>
      </w:r>
    </w:p>
    <w:p w14:paraId="2C051AFF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lastRenderedPageBreak/>
        <w:t xml:space="preserve">            &lt;td&gt;&lt;input type="text" id="total3"&gt;&lt;/td&gt;</w:t>
      </w:r>
    </w:p>
    <w:p w14:paraId="5AE96A7F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&lt;/tr&gt;&lt;tr&gt;</w:t>
      </w:r>
    </w:p>
    <w:p w14:paraId="47A77D60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&lt;td&gt;Product 4&lt;/td&gt;</w:t>
      </w:r>
    </w:p>
    <w:p w14:paraId="7F81B3A6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id="rate4"&gt;&lt;/td&gt;</w:t>
      </w:r>
    </w:p>
    <w:p w14:paraId="2DD5D719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id="quantity4"&gt;&lt;/td&gt;</w:t>
      </w:r>
    </w:p>
    <w:p w14:paraId="7FA9B438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id="total4"&gt;&lt;/td&gt;</w:t>
      </w:r>
    </w:p>
    <w:p w14:paraId="75299027" w14:textId="77777777" w:rsidR="00662D92" w:rsidRPr="00293DFC" w:rsidRDefault="000153D4" w:rsidP="00662D92">
      <w:pPr>
        <w:pStyle w:val="BodyText"/>
        <w:rPr>
          <w:rFonts w:ascii="Consolas" w:hAnsi="Consolas"/>
        </w:rPr>
      </w:pPr>
      <w:r w:rsidRPr="000153D4">
        <w:rPr>
          <w:rFonts w:ascii="Consolas" w:hAnsi="Consolas"/>
        </w:rPr>
        <w:t xml:space="preserve">        &lt;/tr&gt;&lt;tr&gt;</w:t>
      </w:r>
      <w:r w:rsidR="00662D92" w:rsidRPr="00293DFC">
        <w:rPr>
          <w:rFonts w:ascii="Consolas" w:hAnsi="Consolas"/>
        </w:rPr>
        <w:t>&lt;!</w:t>
      </w:r>
      <w:r w:rsidR="00662D92">
        <w:rPr>
          <w:rFonts w:ascii="Consolas" w:hAnsi="Consolas"/>
        </w:rPr>
        <w:t>—Priyank Gupta</w:t>
      </w:r>
      <w:r w:rsidR="00662D92" w:rsidRPr="00293DFC">
        <w:rPr>
          <w:rFonts w:ascii="Consolas" w:hAnsi="Consolas"/>
        </w:rPr>
        <w:t xml:space="preserve"> B. Tech CSE Section </w:t>
      </w:r>
      <w:r w:rsidR="00662D92">
        <w:rPr>
          <w:rFonts w:ascii="Consolas" w:hAnsi="Consolas"/>
        </w:rPr>
        <w:t>S</w:t>
      </w:r>
      <w:r w:rsidR="00662D92" w:rsidRPr="00293DFC">
        <w:rPr>
          <w:rFonts w:ascii="Consolas" w:hAnsi="Consolas"/>
        </w:rPr>
        <w:t>E 201</w:t>
      </w:r>
      <w:r w:rsidR="00662D92">
        <w:rPr>
          <w:rFonts w:ascii="Consolas" w:hAnsi="Consolas"/>
        </w:rPr>
        <w:t>5092</w:t>
      </w:r>
      <w:r w:rsidR="00662D92" w:rsidRPr="00293DFC">
        <w:rPr>
          <w:rFonts w:ascii="Consolas" w:hAnsi="Consolas"/>
          <w:spacing w:val="-1"/>
        </w:rPr>
        <w:t xml:space="preserve"> </w:t>
      </w:r>
      <w:r w:rsidR="00662D92" w:rsidRPr="00293DFC">
        <w:rPr>
          <w:rFonts w:ascii="Consolas" w:hAnsi="Consolas"/>
        </w:rPr>
        <w:t>--</w:t>
      </w:r>
      <w:r w:rsidR="00662D92" w:rsidRPr="00293DFC">
        <w:rPr>
          <w:rFonts w:ascii="Consolas" w:hAnsi="Consolas"/>
          <w:spacing w:val="-10"/>
        </w:rPr>
        <w:t>&gt;</w:t>
      </w:r>
    </w:p>
    <w:p w14:paraId="6E15B4E1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&lt;td&gt;Product 5&lt;/td&gt;</w:t>
      </w:r>
    </w:p>
    <w:p w14:paraId="51C91FC3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id="rate5"&gt;&lt;/td&gt;</w:t>
      </w:r>
    </w:p>
    <w:p w14:paraId="2BD457C7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id="quantity5"&gt;&lt;/td&gt;</w:t>
      </w:r>
    </w:p>
    <w:p w14:paraId="0C384244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&lt;td&gt;&lt;input type="text" id="total5"&gt;&lt;/td&gt;</w:t>
      </w:r>
    </w:p>
    <w:p w14:paraId="6552DD6D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&lt;/tr&gt;&lt;tr&gt;</w:t>
      </w:r>
    </w:p>
    <w:p w14:paraId="37059DAD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colspan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="4" style="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text-align:center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"&gt; Tax : &lt;input type="text" id="tax"&gt; Based on a 18% GST&lt;/td&gt;</w:t>
      </w:r>
    </w:p>
    <w:p w14:paraId="6D7ED215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&lt;/tr&gt;&lt;tr&gt;</w:t>
      </w:r>
    </w:p>
    <w:p w14:paraId="354E6079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&lt;td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colspan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="4" style="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text-align:center</w:t>
      </w:r>
      <w:proofErr w:type="spellEnd"/>
      <w:r w:rsidRPr="000153D4">
        <w:rPr>
          <w:rFonts w:ascii="Consolas" w:hAnsi="Consolas" w:cs="Times New Roman"/>
          <w:sz w:val="24"/>
          <w:szCs w:val="24"/>
        </w:rPr>
        <w:t xml:space="preserve">"&gt;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Grandtotal</w:t>
      </w:r>
      <w:proofErr w:type="spellEnd"/>
      <w:r w:rsidRPr="000153D4">
        <w:rPr>
          <w:rFonts w:ascii="Consolas" w:hAnsi="Consolas" w:cs="Times New Roman"/>
          <w:sz w:val="24"/>
          <w:szCs w:val="24"/>
        </w:rPr>
        <w:t xml:space="preserve"> : &lt;input type="text" id="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grandtotal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"&gt; Vat included&lt;/td&gt;</w:t>
      </w:r>
    </w:p>
    <w:p w14:paraId="1AD7CAB7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&lt;/tr&gt;</w:t>
      </w:r>
    </w:p>
    <w:p w14:paraId="63889044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&lt;/table&gt;     </w:t>
      </w:r>
    </w:p>
    <w:p w14:paraId="09136CFA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&lt;script&gt;</w:t>
      </w:r>
    </w:p>
    <w:p w14:paraId="4948785B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total1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('total1');</w:t>
      </w:r>
    </w:p>
    <w:p w14:paraId="7C3E041C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total2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('total2');</w:t>
      </w:r>
    </w:p>
    <w:p w14:paraId="7230AA31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total3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('total3');</w:t>
      </w:r>
    </w:p>
    <w:p w14:paraId="4FFE1C1A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total4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('total4');</w:t>
      </w:r>
    </w:p>
    <w:p w14:paraId="6288E67D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total5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('total5');</w:t>
      </w:r>
    </w:p>
    <w:p w14:paraId="38FF2978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p1total = 0;</w:t>
      </w:r>
    </w:p>
    <w:p w14:paraId="2FE6B530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p2total = 0;</w:t>
      </w:r>
    </w:p>
    <w:p w14:paraId="40C1CF0D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p3total = 0;</w:t>
      </w:r>
    </w:p>
    <w:p w14:paraId="6630ECAE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p4total = 0;</w:t>
      </w:r>
    </w:p>
    <w:p w14:paraId="7DF4A992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p5total = 0;</w:t>
      </w:r>
    </w:p>
    <w:p w14:paraId="2E1A487E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total1.addEventListener('click', function fun() {</w:t>
      </w:r>
    </w:p>
    <w:p w14:paraId="415BC664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let rate1 =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parseInt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('rate1').value);</w:t>
      </w:r>
    </w:p>
    <w:p w14:paraId="78D6C224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let quantity1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parseInt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 xml:space="preserve">('quantity1').value);            </w:t>
      </w:r>
    </w:p>
    <w:p w14:paraId="61E2DAC8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p1total = rate1 * quantity1;</w:t>
      </w:r>
    </w:p>
    <w:p w14:paraId="56F026A9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total1.value = p1total; </w:t>
      </w:r>
    </w:p>
    <w:p w14:paraId="560812D6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0EC775BC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});</w:t>
      </w:r>
    </w:p>
    <w:p w14:paraId="14FC668C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total2.addEventListener('click', function fun() {</w:t>
      </w:r>
    </w:p>
    <w:p w14:paraId="31F6B3A5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let rate2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parseInt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('rate2').value);</w:t>
      </w:r>
    </w:p>
    <w:p w14:paraId="60568FEA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let quantity2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parseInt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 xml:space="preserve">('quantity2').value);            </w:t>
      </w:r>
    </w:p>
    <w:p w14:paraId="73DBEF14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p2total = rate2 * quantity2;</w:t>
      </w:r>
    </w:p>
    <w:p w14:paraId="576FC1C2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total2.value = p2total; </w:t>
      </w:r>
    </w:p>
    <w:p w14:paraId="7569141A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});</w:t>
      </w:r>
    </w:p>
    <w:p w14:paraId="5B352779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total3.addEventListener('click', function fun() {</w:t>
      </w:r>
    </w:p>
    <w:p w14:paraId="21383AE1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let rate3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parseInt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('rate3').value);</w:t>
      </w:r>
    </w:p>
    <w:p w14:paraId="05378F20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let quantity3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parseInt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 xml:space="preserve">('quantity3').value);            </w:t>
      </w:r>
    </w:p>
    <w:p w14:paraId="3F7A79BE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p3total = rate3 * quantity3;</w:t>
      </w:r>
    </w:p>
    <w:p w14:paraId="589D53ED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lastRenderedPageBreak/>
        <w:t xml:space="preserve">            total3.value = p3total; </w:t>
      </w:r>
    </w:p>
    <w:p w14:paraId="26A98623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});</w:t>
      </w:r>
    </w:p>
    <w:p w14:paraId="508BBACA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total4.addEventListener('click', function fun() {</w:t>
      </w:r>
    </w:p>
    <w:p w14:paraId="1B89BB91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let rate4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parseInt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('rate4').value);</w:t>
      </w:r>
    </w:p>
    <w:p w14:paraId="0DED5789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let quantity4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parseInt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 xml:space="preserve">('quantity4').value);            </w:t>
      </w:r>
    </w:p>
    <w:p w14:paraId="6543DC8A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p4total = rate4 * quantity4;</w:t>
      </w:r>
    </w:p>
    <w:p w14:paraId="777075B1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total4.value = p4total; </w:t>
      </w:r>
    </w:p>
    <w:p w14:paraId="30600628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});</w:t>
      </w:r>
    </w:p>
    <w:p w14:paraId="6ED8F3EF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total5.addEventListener('click', function fun() {</w:t>
      </w:r>
    </w:p>
    <w:p w14:paraId="14131C00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let rate5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parseInt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('rate5').value);</w:t>
      </w:r>
    </w:p>
    <w:p w14:paraId="3C25EF5C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let quantity5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parseInt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 xml:space="preserve">('quantity5').value);            </w:t>
      </w:r>
    </w:p>
    <w:p w14:paraId="165C8194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p5total = rate5 * quantity5;</w:t>
      </w:r>
    </w:p>
    <w:p w14:paraId="75E3C67B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total5.value = p5total; </w:t>
      </w:r>
    </w:p>
    <w:p w14:paraId="58158BC8" w14:textId="77777777" w:rsidR="00662D92" w:rsidRPr="00293DFC" w:rsidRDefault="000153D4" w:rsidP="00662D92">
      <w:pPr>
        <w:pStyle w:val="BodyText"/>
        <w:rPr>
          <w:rFonts w:ascii="Consolas" w:hAnsi="Consolas"/>
        </w:rPr>
      </w:pPr>
      <w:r w:rsidRPr="000153D4">
        <w:rPr>
          <w:rFonts w:ascii="Consolas" w:hAnsi="Consolas"/>
        </w:rPr>
        <w:t xml:space="preserve">        });</w:t>
      </w:r>
      <w:r w:rsidR="00662D92" w:rsidRPr="00293DFC">
        <w:rPr>
          <w:rFonts w:ascii="Consolas" w:hAnsi="Consolas"/>
        </w:rPr>
        <w:t>&lt;!</w:t>
      </w:r>
      <w:r w:rsidR="00662D92">
        <w:rPr>
          <w:rFonts w:ascii="Consolas" w:hAnsi="Consolas"/>
        </w:rPr>
        <w:t>—Priyank Gupta</w:t>
      </w:r>
      <w:r w:rsidR="00662D92" w:rsidRPr="00293DFC">
        <w:rPr>
          <w:rFonts w:ascii="Consolas" w:hAnsi="Consolas"/>
        </w:rPr>
        <w:t xml:space="preserve"> B. Tech CSE Section </w:t>
      </w:r>
      <w:r w:rsidR="00662D92">
        <w:rPr>
          <w:rFonts w:ascii="Consolas" w:hAnsi="Consolas"/>
        </w:rPr>
        <w:t>S</w:t>
      </w:r>
      <w:r w:rsidR="00662D92" w:rsidRPr="00293DFC">
        <w:rPr>
          <w:rFonts w:ascii="Consolas" w:hAnsi="Consolas"/>
        </w:rPr>
        <w:t>E 201</w:t>
      </w:r>
      <w:r w:rsidR="00662D92">
        <w:rPr>
          <w:rFonts w:ascii="Consolas" w:hAnsi="Consolas"/>
        </w:rPr>
        <w:t>5092</w:t>
      </w:r>
      <w:r w:rsidR="00662D92" w:rsidRPr="00293DFC">
        <w:rPr>
          <w:rFonts w:ascii="Consolas" w:hAnsi="Consolas"/>
          <w:spacing w:val="-1"/>
        </w:rPr>
        <w:t xml:space="preserve"> </w:t>
      </w:r>
      <w:r w:rsidR="00662D92" w:rsidRPr="00293DFC">
        <w:rPr>
          <w:rFonts w:ascii="Consolas" w:hAnsi="Consolas"/>
        </w:rPr>
        <w:t>--</w:t>
      </w:r>
      <w:r w:rsidR="00662D92" w:rsidRPr="00293DFC">
        <w:rPr>
          <w:rFonts w:ascii="Consolas" w:hAnsi="Consolas"/>
          <w:spacing w:val="-10"/>
        </w:rPr>
        <w:t>&gt;</w:t>
      </w:r>
    </w:p>
    <w:p w14:paraId="119C3188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tax = 0;</w:t>
      </w:r>
    </w:p>
    <w:p w14:paraId="3024D91E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taxinpt</w:t>
      </w:r>
      <w:proofErr w:type="spellEnd"/>
      <w:r w:rsidRPr="000153D4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('tax');</w:t>
      </w:r>
    </w:p>
    <w:p w14:paraId="10AA1BE8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taxinpt.addEventListener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('click', ()=&gt;{</w:t>
      </w:r>
    </w:p>
    <w:p w14:paraId="68FD5C1C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tax = (p1total+p2total+p3total+p4total+p5total)*0.18;</w:t>
      </w:r>
    </w:p>
    <w:p w14:paraId="5AC38D4A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taxinpt.value</w:t>
      </w:r>
      <w:proofErr w:type="spellEnd"/>
      <w:r w:rsidRPr="000153D4">
        <w:rPr>
          <w:rFonts w:ascii="Consolas" w:hAnsi="Consolas" w:cs="Times New Roman"/>
          <w:sz w:val="24"/>
          <w:szCs w:val="24"/>
        </w:rPr>
        <w:t xml:space="preserve"> = tax;</w:t>
      </w:r>
    </w:p>
    <w:p w14:paraId="1B103809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});</w:t>
      </w:r>
    </w:p>
    <w:p w14:paraId="5842772D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let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gt</w:t>
      </w:r>
      <w:proofErr w:type="spellEnd"/>
      <w:r w:rsidRPr="000153D4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grandtotal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');</w:t>
      </w:r>
    </w:p>
    <w:p w14:paraId="08E2E540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gt.addEventListener</w:t>
      </w:r>
      <w:proofErr w:type="spellEnd"/>
      <w:r w:rsidRPr="000153D4">
        <w:rPr>
          <w:rFonts w:ascii="Consolas" w:hAnsi="Consolas" w:cs="Times New Roman"/>
          <w:sz w:val="24"/>
          <w:szCs w:val="24"/>
        </w:rPr>
        <w:t>('click', ()=&gt;{</w:t>
      </w:r>
    </w:p>
    <w:p w14:paraId="03816AF2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0153D4">
        <w:rPr>
          <w:rFonts w:ascii="Consolas" w:hAnsi="Consolas" w:cs="Times New Roman"/>
          <w:sz w:val="24"/>
          <w:szCs w:val="24"/>
        </w:rPr>
        <w:t>gt.value</w:t>
      </w:r>
      <w:proofErr w:type="spellEnd"/>
      <w:r w:rsidRPr="000153D4">
        <w:rPr>
          <w:rFonts w:ascii="Consolas" w:hAnsi="Consolas" w:cs="Times New Roman"/>
          <w:sz w:val="24"/>
          <w:szCs w:val="24"/>
        </w:rPr>
        <w:t xml:space="preserve"> = p1total+p2total+p3total+p4total+p5total+tax;</w:t>
      </w:r>
    </w:p>
    <w:p w14:paraId="16F07D37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})</w:t>
      </w:r>
    </w:p>
    <w:p w14:paraId="23005C68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  </w:t>
      </w:r>
    </w:p>
    <w:p w14:paraId="5FE5C8D0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0D55B4E6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&lt;/script&gt;</w:t>
      </w:r>
    </w:p>
    <w:p w14:paraId="2C098D29" w14:textId="77777777" w:rsidR="000153D4" w:rsidRP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&lt;/body&gt;</w:t>
      </w:r>
    </w:p>
    <w:p w14:paraId="05791AD1" w14:textId="19F8EB99" w:rsid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&lt;/html&gt;</w:t>
      </w:r>
    </w:p>
    <w:p w14:paraId="7D72FEA1" w14:textId="3F9F7394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6321CFCD" w14:textId="232DDFEA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31F3D1D3" w14:textId="71C55FDE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3BFBCE25" w14:textId="46203D14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5DD407B9" w14:textId="2A392DC8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6E9E28DF" w14:textId="4492DD56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5141FC7D" w14:textId="6B8035DA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309EE25C" w14:textId="5A5EA821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7C64E97A" w14:textId="465DF850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1E0BECCE" w14:textId="4A886936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6E39164E" w14:textId="1F199870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33F9BBF5" w14:textId="0EAC737C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08D7087C" w14:textId="3C6D2582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4244C95D" w14:textId="63EDC628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33D7D069" w14:textId="79632ADA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6C6FDDCF" w14:textId="1A9D4EB4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1FE116A6" w14:textId="192EAE2E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2EDCE651" w14:textId="6B7C6F77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1FCD115B" w14:textId="191FA3E8" w:rsidR="00662D92" w:rsidRDefault="00662D92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27685E2F" w14:textId="0FF9B3A5" w:rsidR="00662D92" w:rsidRPr="00741637" w:rsidRDefault="00662D92" w:rsidP="00741637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741637">
        <w:rPr>
          <w:rFonts w:ascii="Bell MT" w:hAnsi="Bell MT" w:cs="Times New Roman"/>
          <w:b/>
          <w:bCs/>
          <w:sz w:val="32"/>
          <w:szCs w:val="32"/>
          <w:u w:val="single"/>
        </w:rPr>
        <w:lastRenderedPageBreak/>
        <w:t>Output: -</w:t>
      </w:r>
    </w:p>
    <w:p w14:paraId="5FBA55F5" w14:textId="0A807512" w:rsid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5907C9F7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2BF538DA" w14:textId="3B128444" w:rsidR="00662D92" w:rsidRPr="00741637" w:rsidRDefault="00741637" w:rsidP="00741637">
      <w:pPr>
        <w:pStyle w:val="NoSpacing"/>
        <w:ind w:left="1116"/>
        <w:jc w:val="center"/>
        <w:rPr>
          <w:rFonts w:ascii="Bell MT" w:hAnsi="Bell MT" w:cs="Times New Roman"/>
          <w:b/>
          <w:bCs/>
          <w:sz w:val="32"/>
          <w:szCs w:val="32"/>
        </w:rPr>
      </w:pPr>
      <w:r w:rsidRPr="00093F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69056F" wp14:editId="66B43539">
            <wp:extent cx="5943600" cy="2458085"/>
            <wp:effectExtent l="95250" t="95250" r="95250" b="946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015BC74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5C2C8628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770323DE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3730F9A7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58DEAB41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0EF838FC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4665528A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3050DCD7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6D6727F8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11AD0085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68D78DDF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03AF603D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2D012BDD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14CB7D79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5CA0A71D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6DF4E95F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76D86E2E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0D7D962E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12042DA8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66FBC6DE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4D476584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0E1D49CE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1EB83000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3EDF8883" w14:textId="77777777" w:rsidR="00662D92" w:rsidRDefault="00662D92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31EFE82D" w14:textId="77777777" w:rsidR="00E75291" w:rsidRDefault="00E75291" w:rsidP="00741637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6B630C5" w14:textId="162C0607" w:rsidR="000153D4" w:rsidRDefault="000153D4" w:rsidP="00741637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  <w:r>
        <w:rPr>
          <w:rFonts w:ascii="Bell MT" w:hAnsi="Bell MT" w:cs="Times New Roman"/>
          <w:b/>
          <w:bCs/>
          <w:sz w:val="32"/>
          <w:szCs w:val="32"/>
        </w:rPr>
        <w:t xml:space="preserve">Q-10 </w:t>
      </w:r>
      <w:proofErr w:type="spellStart"/>
      <w:r w:rsidRPr="000153D4">
        <w:rPr>
          <w:rFonts w:ascii="Bell MT" w:hAnsi="Bell MT" w:cs="Times New Roman"/>
          <w:b/>
          <w:bCs/>
          <w:sz w:val="32"/>
          <w:szCs w:val="32"/>
        </w:rPr>
        <w:t>A.Write</w:t>
      </w:r>
      <w:proofErr w:type="spellEnd"/>
      <w:r w:rsidRPr="000153D4">
        <w:rPr>
          <w:rFonts w:ascii="Bell MT" w:hAnsi="Bell MT" w:cs="Times New Roman"/>
          <w:b/>
          <w:bCs/>
          <w:sz w:val="32"/>
          <w:szCs w:val="32"/>
        </w:rPr>
        <w:t xml:space="preserve"> a </w:t>
      </w:r>
      <w:proofErr w:type="spellStart"/>
      <w:r w:rsidRPr="000153D4">
        <w:rPr>
          <w:rFonts w:ascii="Bell MT" w:hAnsi="Bell MT" w:cs="Times New Roman"/>
          <w:b/>
          <w:bCs/>
          <w:sz w:val="32"/>
          <w:szCs w:val="32"/>
        </w:rPr>
        <w:t>JQuery</w:t>
      </w:r>
      <w:proofErr w:type="spellEnd"/>
      <w:r w:rsidRPr="000153D4">
        <w:rPr>
          <w:rFonts w:ascii="Bell MT" w:hAnsi="Bell MT" w:cs="Times New Roman"/>
          <w:b/>
          <w:bCs/>
          <w:sz w:val="32"/>
          <w:szCs w:val="32"/>
        </w:rPr>
        <w:t xml:space="preserve"> code to give animation to div on click of button.</w:t>
      </w:r>
    </w:p>
    <w:p w14:paraId="6A70187A" w14:textId="77777777" w:rsidR="000153D4" w:rsidRDefault="000153D4" w:rsidP="000153D4">
      <w:pPr>
        <w:pStyle w:val="NoSpacing"/>
        <w:ind w:left="396"/>
        <w:rPr>
          <w:rFonts w:ascii="Bell MT" w:hAnsi="Bell MT" w:cs="Times New Roman"/>
          <w:b/>
          <w:bCs/>
          <w:sz w:val="32"/>
          <w:szCs w:val="32"/>
        </w:rPr>
      </w:pPr>
    </w:p>
    <w:p w14:paraId="6A9BC011" w14:textId="32DD3D0C" w:rsidR="000153D4" w:rsidRPr="00741637" w:rsidRDefault="000153D4" w:rsidP="00741637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741637">
        <w:rPr>
          <w:rFonts w:ascii="Bell MT" w:hAnsi="Bell MT" w:cs="Times New Roman"/>
          <w:b/>
          <w:bCs/>
          <w:sz w:val="32"/>
          <w:szCs w:val="32"/>
          <w:u w:val="single"/>
        </w:rPr>
        <w:t xml:space="preserve">Solution: </w:t>
      </w:r>
    </w:p>
    <w:p w14:paraId="6679AD89" w14:textId="77777777" w:rsidR="000153D4" w:rsidRPr="000153D4" w:rsidRDefault="000153D4" w:rsidP="000153D4">
      <w:pPr>
        <w:pStyle w:val="NoSpacing"/>
        <w:ind w:left="720"/>
        <w:rPr>
          <w:rFonts w:ascii="Bell MT" w:hAnsi="Bell MT" w:cs="Times New Roman"/>
          <w:b/>
          <w:bCs/>
          <w:sz w:val="32"/>
          <w:szCs w:val="32"/>
        </w:rPr>
      </w:pPr>
    </w:p>
    <w:p w14:paraId="650354E8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&lt;!DOCTYPE html&gt;</w:t>
      </w:r>
    </w:p>
    <w:p w14:paraId="4BDD36F3" w14:textId="1BD0BC9D" w:rsid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&lt;html&gt;</w:t>
      </w:r>
    </w:p>
    <w:p w14:paraId="0F780B8A" w14:textId="77777777" w:rsidR="00662D92" w:rsidRPr="00293DFC" w:rsidRDefault="00662D92" w:rsidP="00662D92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0091ECFC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&lt;head&gt;</w:t>
      </w:r>
    </w:p>
    <w:p w14:paraId="793D37D1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&lt;script src="https://ajax.googleapis.com/ajax/libs/jquery/3.6.0/jquery.min.js"&gt;&lt;/script&gt;</w:t>
      </w:r>
    </w:p>
    <w:p w14:paraId="3C933694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&lt;script&gt; </w:t>
      </w:r>
    </w:p>
    <w:p w14:paraId="76A18F20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$(document).ready(function(){</w:t>
      </w:r>
    </w:p>
    <w:p w14:paraId="2EFCA3C8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$("button").click(function(){</w:t>
      </w:r>
    </w:p>
    <w:p w14:paraId="2D23EB87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$("div").animate({</w:t>
      </w:r>
    </w:p>
    <w:p w14:paraId="560F528A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left: '250px',</w:t>
      </w:r>
    </w:p>
    <w:p w14:paraId="24DE5053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opacity: '0.5',</w:t>
      </w:r>
    </w:p>
    <w:p w14:paraId="7FBC51F8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height: '150px',</w:t>
      </w:r>
    </w:p>
    <w:p w14:paraId="76A1A4C8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  width: '150px'</w:t>
      </w:r>
    </w:p>
    <w:p w14:paraId="323B7914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  });</w:t>
      </w:r>
    </w:p>
    <w:p w14:paraId="2EA0C7D0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  });</w:t>
      </w:r>
    </w:p>
    <w:p w14:paraId="691E3E57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});</w:t>
      </w:r>
    </w:p>
    <w:p w14:paraId="484A9042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 xml:space="preserve">&lt;/script&gt; </w:t>
      </w:r>
    </w:p>
    <w:p w14:paraId="6F8D0918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&lt;/head&gt;</w:t>
      </w:r>
    </w:p>
    <w:p w14:paraId="10A2C4C0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&lt;body&gt;</w:t>
      </w:r>
    </w:p>
    <w:p w14:paraId="4F62A3EF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</w:p>
    <w:p w14:paraId="1637EBC8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&lt;button&gt;Start Animation&lt;/button&gt;</w:t>
      </w:r>
    </w:p>
    <w:p w14:paraId="7A5D16F8" w14:textId="4347285C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&lt;div style="background:</w:t>
      </w:r>
      <w:r w:rsidR="00761419">
        <w:rPr>
          <w:rFonts w:ascii="Consolas" w:hAnsi="Consolas" w:cs="Times New Roman"/>
          <w:sz w:val="24"/>
          <w:szCs w:val="24"/>
        </w:rPr>
        <w:t>RED</w:t>
      </w:r>
      <w:r w:rsidRPr="000153D4">
        <w:rPr>
          <w:rFonts w:ascii="Consolas" w:hAnsi="Consolas" w:cs="Times New Roman"/>
          <w:sz w:val="24"/>
          <w:szCs w:val="24"/>
        </w:rPr>
        <w:t>;height:100px;width:100px;position:absolute;"&gt;&lt;/div&gt;</w:t>
      </w:r>
    </w:p>
    <w:p w14:paraId="60471497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</w:p>
    <w:p w14:paraId="21EDBF4C" w14:textId="77777777" w:rsidR="000153D4" w:rsidRP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&lt;/body&gt;</w:t>
      </w:r>
    </w:p>
    <w:p w14:paraId="38D0834D" w14:textId="0F2F44FF" w:rsidR="000153D4" w:rsidRDefault="000153D4" w:rsidP="000153D4">
      <w:pPr>
        <w:pStyle w:val="NoSpacing"/>
        <w:ind w:left="720"/>
        <w:rPr>
          <w:rFonts w:ascii="Consolas" w:hAnsi="Consolas" w:cs="Times New Roman"/>
          <w:sz w:val="24"/>
          <w:szCs w:val="24"/>
        </w:rPr>
      </w:pPr>
      <w:r w:rsidRPr="000153D4">
        <w:rPr>
          <w:rFonts w:ascii="Consolas" w:hAnsi="Consolas" w:cs="Times New Roman"/>
          <w:sz w:val="24"/>
          <w:szCs w:val="24"/>
        </w:rPr>
        <w:t>&lt;/html&gt;</w:t>
      </w:r>
    </w:p>
    <w:p w14:paraId="64B3D639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0269891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9A71E3C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5BCFA83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0FF2A97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4E69662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7169010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D109FD5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4BF43C7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CC8297C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8DEE03D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E79CE7E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F671E28" w14:textId="651018B8" w:rsidR="000153D4" w:rsidRPr="00526709" w:rsidRDefault="000153D4" w:rsidP="000153D4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526709">
        <w:rPr>
          <w:rFonts w:ascii="Bell MT" w:hAnsi="Bell MT" w:cs="Times New Roman"/>
          <w:b/>
          <w:bCs/>
          <w:sz w:val="32"/>
          <w:szCs w:val="32"/>
          <w:u w:val="single"/>
        </w:rPr>
        <w:lastRenderedPageBreak/>
        <w:t>Output: -</w:t>
      </w:r>
    </w:p>
    <w:p w14:paraId="41DF7AD8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E58B39B" w14:textId="7FC7895D" w:rsidR="00662D92" w:rsidRDefault="00761419" w:rsidP="00741637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  <w:r w:rsidRPr="00761419">
        <w:rPr>
          <w:rFonts w:ascii="Bell MT" w:hAnsi="Bell MT" w:cs="Times New Roman"/>
          <w:b/>
          <w:bCs/>
          <w:noProof/>
          <w:sz w:val="32"/>
          <w:szCs w:val="32"/>
        </w:rPr>
        <w:drawing>
          <wp:inline distT="0" distB="0" distL="0" distR="0" wp14:anchorId="24EDB36A" wp14:editId="4F9E6766">
            <wp:extent cx="3436830" cy="2927350"/>
            <wp:effectExtent l="95250" t="95250" r="87630" b="1016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3055" cy="293265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850B610" w14:textId="3B65515D" w:rsidR="00741637" w:rsidRDefault="00741637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8EF368D" w14:textId="0F7CC6DC" w:rsidR="00741637" w:rsidRDefault="00761419" w:rsidP="00741637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  <w:r w:rsidRPr="00761419">
        <w:rPr>
          <w:rFonts w:ascii="Bell MT" w:hAnsi="Bell MT" w:cs="Times New Roman"/>
          <w:b/>
          <w:bCs/>
          <w:noProof/>
          <w:sz w:val="32"/>
          <w:szCs w:val="32"/>
        </w:rPr>
        <w:drawing>
          <wp:inline distT="0" distB="0" distL="0" distR="0" wp14:anchorId="40E59F64" wp14:editId="1E3C90C3">
            <wp:extent cx="3475972" cy="2501900"/>
            <wp:effectExtent l="95250" t="95250" r="86995" b="889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2947" cy="250692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29CAE9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8CC6D91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F69A0B8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1EF1914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9276B47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CC354D2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1FB2138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8EEC0C5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AFDA863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A321BE0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BB8AC22" w14:textId="77777777" w:rsidR="00662D92" w:rsidRDefault="00662D92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1C7CBE5" w14:textId="3E87684A" w:rsidR="000153D4" w:rsidRDefault="000153D4" w:rsidP="000153D4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  <w:r>
        <w:rPr>
          <w:rFonts w:ascii="Bell MT" w:hAnsi="Bell MT" w:cs="Times New Roman"/>
          <w:b/>
          <w:bCs/>
          <w:sz w:val="32"/>
          <w:szCs w:val="32"/>
        </w:rPr>
        <w:t xml:space="preserve">Q-10 </w:t>
      </w:r>
      <w:proofErr w:type="spellStart"/>
      <w:r w:rsidRPr="000153D4">
        <w:rPr>
          <w:rFonts w:ascii="Bell MT" w:hAnsi="Bell MT" w:cs="Times New Roman"/>
          <w:b/>
          <w:bCs/>
          <w:sz w:val="32"/>
          <w:szCs w:val="32"/>
        </w:rPr>
        <w:t>B.Write</w:t>
      </w:r>
      <w:proofErr w:type="spellEnd"/>
      <w:r w:rsidRPr="000153D4">
        <w:rPr>
          <w:rFonts w:ascii="Bell MT" w:hAnsi="Bell MT" w:cs="Times New Roman"/>
          <w:b/>
          <w:bCs/>
          <w:sz w:val="32"/>
          <w:szCs w:val="32"/>
        </w:rPr>
        <w:t xml:space="preserve"> a </w:t>
      </w:r>
      <w:proofErr w:type="spellStart"/>
      <w:r w:rsidRPr="000153D4">
        <w:rPr>
          <w:rFonts w:ascii="Bell MT" w:hAnsi="Bell MT" w:cs="Times New Roman"/>
          <w:b/>
          <w:bCs/>
          <w:sz w:val="32"/>
          <w:szCs w:val="32"/>
        </w:rPr>
        <w:t>JQuery</w:t>
      </w:r>
      <w:proofErr w:type="spellEnd"/>
      <w:r w:rsidRPr="000153D4">
        <w:rPr>
          <w:rFonts w:ascii="Bell MT" w:hAnsi="Bell MT" w:cs="Times New Roman"/>
          <w:b/>
          <w:bCs/>
          <w:sz w:val="32"/>
          <w:szCs w:val="32"/>
        </w:rPr>
        <w:t xml:space="preserve"> code to add dynamic element on page on click of button.</w:t>
      </w:r>
      <w:r>
        <w:rPr>
          <w:rFonts w:ascii="Bell MT" w:hAnsi="Bell MT" w:cs="Times New Roman"/>
          <w:b/>
          <w:bCs/>
          <w:sz w:val="32"/>
          <w:szCs w:val="32"/>
        </w:rPr>
        <w:br/>
      </w:r>
    </w:p>
    <w:p w14:paraId="18C1B847" w14:textId="6C7BBE7D" w:rsidR="000153D4" w:rsidRPr="00526709" w:rsidRDefault="000153D4" w:rsidP="000153D4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526709">
        <w:rPr>
          <w:rFonts w:ascii="Bell MT" w:hAnsi="Bell MT" w:cs="Times New Roman"/>
          <w:b/>
          <w:bCs/>
          <w:sz w:val="32"/>
          <w:szCs w:val="32"/>
          <w:u w:val="single"/>
        </w:rPr>
        <w:t xml:space="preserve">Solution: </w:t>
      </w:r>
    </w:p>
    <w:p w14:paraId="34D6F25B" w14:textId="77777777" w:rsidR="000153D4" w:rsidRDefault="000153D4" w:rsidP="000153D4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1CC9936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>&lt;!—Priyank Gupta B. Tech CSE Section SE 2015092 --&gt;</w:t>
      </w:r>
    </w:p>
    <w:p w14:paraId="711E5740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>&lt;head&gt;</w:t>
      </w:r>
    </w:p>
    <w:p w14:paraId="340619A7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&lt;meta charset="utf-8"&gt;</w:t>
      </w:r>
    </w:p>
    <w:p w14:paraId="6912E89E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&lt;title&gt;jQuery Bind Click Event to Dynamically added Elements&lt;/title&gt;</w:t>
      </w:r>
    </w:p>
    <w:p w14:paraId="1572E425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&lt;script </w:t>
      </w:r>
      <w:proofErr w:type="spellStart"/>
      <w:r w:rsidRPr="00761419">
        <w:rPr>
          <w:rFonts w:ascii="Consolas" w:hAnsi="Consolas" w:cs="Times New Roman"/>
          <w:sz w:val="24"/>
          <w:szCs w:val="24"/>
        </w:rPr>
        <w:t>src</w:t>
      </w:r>
      <w:proofErr w:type="spellEnd"/>
      <w:r w:rsidRPr="00761419">
        <w:rPr>
          <w:rFonts w:ascii="Consolas" w:hAnsi="Consolas" w:cs="Times New Roman"/>
          <w:sz w:val="24"/>
          <w:szCs w:val="24"/>
        </w:rPr>
        <w:t>="https://code.jquery.com/jquery-3.5.1.min.js"&gt;&lt;/script&gt;</w:t>
      </w:r>
    </w:p>
    <w:p w14:paraId="73A724BF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&lt;script&gt;</w:t>
      </w:r>
    </w:p>
    <w:p w14:paraId="6E39B443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    $(document).ready(function () {</w:t>
      </w:r>
    </w:p>
    <w:p w14:paraId="36C5585D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        $("button").click(function () {</w:t>
      </w:r>
    </w:p>
    <w:p w14:paraId="4BDBC286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            $("</w:t>
      </w:r>
      <w:proofErr w:type="spellStart"/>
      <w:r w:rsidRPr="00761419">
        <w:rPr>
          <w:rFonts w:ascii="Consolas" w:hAnsi="Consolas" w:cs="Times New Roman"/>
          <w:sz w:val="24"/>
          <w:szCs w:val="24"/>
        </w:rPr>
        <w:t>ol</w:t>
      </w:r>
      <w:proofErr w:type="spellEnd"/>
      <w:r w:rsidRPr="00761419">
        <w:rPr>
          <w:rFonts w:ascii="Consolas" w:hAnsi="Consolas" w:cs="Times New Roman"/>
          <w:sz w:val="24"/>
          <w:szCs w:val="24"/>
        </w:rPr>
        <w:t xml:space="preserve">").append("&lt;li&gt;Button &lt;a </w:t>
      </w:r>
      <w:proofErr w:type="spellStart"/>
      <w:r w:rsidRPr="00761419">
        <w:rPr>
          <w:rFonts w:ascii="Consolas" w:hAnsi="Consolas" w:cs="Times New Roman"/>
          <w:sz w:val="24"/>
          <w:szCs w:val="24"/>
        </w:rPr>
        <w:t>href</w:t>
      </w:r>
      <w:proofErr w:type="spellEnd"/>
      <w:r w:rsidRPr="00761419">
        <w:rPr>
          <w:rFonts w:ascii="Consolas" w:hAnsi="Consolas" w:cs="Times New Roman"/>
          <w:sz w:val="24"/>
          <w:szCs w:val="24"/>
        </w:rPr>
        <w:t>='</w:t>
      </w:r>
      <w:proofErr w:type="spellStart"/>
      <w:r w:rsidRPr="00761419">
        <w:rPr>
          <w:rFonts w:ascii="Consolas" w:hAnsi="Consolas" w:cs="Times New Roman"/>
          <w:sz w:val="24"/>
          <w:szCs w:val="24"/>
        </w:rPr>
        <w:t>javascript:void</w:t>
      </w:r>
      <w:proofErr w:type="spellEnd"/>
      <w:r w:rsidRPr="00761419">
        <w:rPr>
          <w:rFonts w:ascii="Consolas" w:hAnsi="Consolas" w:cs="Times New Roman"/>
          <w:sz w:val="24"/>
          <w:szCs w:val="24"/>
        </w:rPr>
        <w:t>(0);' class='remove'&gt;&amp;times;&lt;/a&gt;&lt;/li&gt;");</w:t>
      </w:r>
    </w:p>
    <w:p w14:paraId="48C2673F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        });</w:t>
      </w:r>
    </w:p>
    <w:p w14:paraId="64FFAA2F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        $(document).on("click", "</w:t>
      </w:r>
      <w:proofErr w:type="spellStart"/>
      <w:r w:rsidRPr="00761419">
        <w:rPr>
          <w:rFonts w:ascii="Consolas" w:hAnsi="Consolas" w:cs="Times New Roman"/>
          <w:sz w:val="24"/>
          <w:szCs w:val="24"/>
        </w:rPr>
        <w:t>a.remove</w:t>
      </w:r>
      <w:proofErr w:type="spellEnd"/>
      <w:r w:rsidRPr="00761419">
        <w:rPr>
          <w:rFonts w:ascii="Consolas" w:hAnsi="Consolas" w:cs="Times New Roman"/>
          <w:sz w:val="24"/>
          <w:szCs w:val="24"/>
        </w:rPr>
        <w:t>", function () {</w:t>
      </w:r>
    </w:p>
    <w:p w14:paraId="3F30C629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            $(this).parent().remove();</w:t>
      </w:r>
    </w:p>
    <w:p w14:paraId="4D2EDAC0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        });</w:t>
      </w:r>
    </w:p>
    <w:p w14:paraId="198AD902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    });</w:t>
      </w:r>
    </w:p>
    <w:p w14:paraId="7EB3F2B8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&lt;/script&gt;</w:t>
      </w:r>
    </w:p>
    <w:p w14:paraId="58738A9B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>&lt;/head&gt;</w:t>
      </w:r>
    </w:p>
    <w:p w14:paraId="63994F9F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</w:p>
    <w:p w14:paraId="0B907582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>&lt;body&gt;</w:t>
      </w:r>
    </w:p>
    <w:p w14:paraId="3FF8C189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&lt;button&gt;Add Button&lt;/button&gt;</w:t>
      </w:r>
    </w:p>
    <w:p w14:paraId="45257F48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&lt;p&gt;Click the above button to add button. &lt;p&gt;</w:t>
      </w:r>
    </w:p>
    <w:p w14:paraId="4A90D72E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&lt;</w:t>
      </w:r>
      <w:proofErr w:type="spellStart"/>
      <w:r w:rsidRPr="00761419">
        <w:rPr>
          <w:rFonts w:ascii="Consolas" w:hAnsi="Consolas" w:cs="Times New Roman"/>
          <w:sz w:val="24"/>
          <w:szCs w:val="24"/>
        </w:rPr>
        <w:t>ol</w:t>
      </w:r>
      <w:proofErr w:type="spellEnd"/>
      <w:r w:rsidRPr="00761419">
        <w:rPr>
          <w:rFonts w:ascii="Consolas" w:hAnsi="Consolas" w:cs="Times New Roman"/>
          <w:sz w:val="24"/>
          <w:szCs w:val="24"/>
        </w:rPr>
        <w:t>&gt;</w:t>
      </w:r>
    </w:p>
    <w:p w14:paraId="319BDA60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    &lt;li&gt;Button&lt;/li&gt;&lt;li&gt;Button&lt;/li&gt;&lt;li&gt;Button&lt;/li&gt;</w:t>
      </w:r>
    </w:p>
    <w:p w14:paraId="43156679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 xml:space="preserve">    &lt;/</w:t>
      </w:r>
      <w:proofErr w:type="spellStart"/>
      <w:r w:rsidRPr="00761419">
        <w:rPr>
          <w:rFonts w:ascii="Consolas" w:hAnsi="Consolas" w:cs="Times New Roman"/>
          <w:sz w:val="24"/>
          <w:szCs w:val="24"/>
        </w:rPr>
        <w:t>ol</w:t>
      </w:r>
      <w:proofErr w:type="spellEnd"/>
      <w:r w:rsidRPr="00761419">
        <w:rPr>
          <w:rFonts w:ascii="Consolas" w:hAnsi="Consolas" w:cs="Times New Roman"/>
          <w:sz w:val="24"/>
          <w:szCs w:val="24"/>
        </w:rPr>
        <w:t>&gt;</w:t>
      </w:r>
    </w:p>
    <w:p w14:paraId="27090261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>&lt;/body&gt;</w:t>
      </w:r>
    </w:p>
    <w:p w14:paraId="1FAD1596" w14:textId="77777777" w:rsidR="00761419" w:rsidRPr="00761419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</w:p>
    <w:p w14:paraId="2E9848CE" w14:textId="4E21E6DF" w:rsidR="004072B3" w:rsidRDefault="00761419" w:rsidP="00761419">
      <w:pPr>
        <w:pStyle w:val="NoSpacing"/>
        <w:rPr>
          <w:rFonts w:ascii="Consolas" w:hAnsi="Consolas" w:cs="Times New Roman"/>
          <w:sz w:val="24"/>
          <w:szCs w:val="24"/>
        </w:rPr>
      </w:pPr>
      <w:r w:rsidRPr="00761419">
        <w:rPr>
          <w:rFonts w:ascii="Consolas" w:hAnsi="Consolas" w:cs="Times New Roman"/>
          <w:sz w:val="24"/>
          <w:szCs w:val="24"/>
        </w:rPr>
        <w:t>&lt;/html&gt;</w:t>
      </w:r>
    </w:p>
    <w:p w14:paraId="2D28F709" w14:textId="1799EB7D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06EBDE60" w14:textId="21BEB2B0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2BD9CB0D" w14:textId="5D4F85A4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4EC6CF33" w14:textId="3C07C393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10E6B566" w14:textId="7DC9B91B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3ECF43B5" w14:textId="30655D2F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3BB4932A" w14:textId="197E89DA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267B30A3" w14:textId="5F0598C8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74C31A01" w14:textId="7BC98109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7C682D07" w14:textId="43946200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2E80689A" w14:textId="0F39A42E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315C3016" w14:textId="38AD7863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71F030E0" w14:textId="268FE315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3A668FE2" w14:textId="0BAA913E" w:rsidR="004072B3" w:rsidRDefault="004072B3" w:rsidP="000153D4">
      <w:pPr>
        <w:pStyle w:val="NoSpacing"/>
        <w:rPr>
          <w:rFonts w:ascii="Consolas" w:hAnsi="Consolas" w:cs="Times New Roman"/>
          <w:sz w:val="24"/>
          <w:szCs w:val="24"/>
        </w:rPr>
      </w:pPr>
    </w:p>
    <w:p w14:paraId="03003A10" w14:textId="77777777" w:rsidR="00761419" w:rsidRDefault="00761419" w:rsidP="000153D4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2992BD95" w14:textId="7A0A223F" w:rsidR="004072B3" w:rsidRPr="00526709" w:rsidRDefault="004072B3" w:rsidP="000153D4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526709">
        <w:rPr>
          <w:rFonts w:ascii="Bell MT" w:hAnsi="Bell MT" w:cs="Times New Roman"/>
          <w:b/>
          <w:bCs/>
          <w:sz w:val="32"/>
          <w:szCs w:val="32"/>
          <w:u w:val="single"/>
        </w:rPr>
        <w:lastRenderedPageBreak/>
        <w:t xml:space="preserve">Output: </w:t>
      </w:r>
    </w:p>
    <w:p w14:paraId="7D17D794" w14:textId="292938C0" w:rsidR="000153D4" w:rsidRDefault="000153D4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74B0D005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0220699" w14:textId="6D0F6F93" w:rsidR="00526709" w:rsidRDefault="00761419" w:rsidP="00526709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  <w:r w:rsidRPr="00761419">
        <w:rPr>
          <w:rFonts w:ascii="Bell MT" w:hAnsi="Bell MT" w:cs="Times New Roman"/>
          <w:b/>
          <w:bCs/>
          <w:noProof/>
          <w:sz w:val="32"/>
          <w:szCs w:val="32"/>
        </w:rPr>
        <w:drawing>
          <wp:inline distT="0" distB="0" distL="0" distR="0" wp14:anchorId="04383F56" wp14:editId="265C9AAE">
            <wp:extent cx="3543607" cy="2530059"/>
            <wp:effectExtent l="95250" t="95250" r="95250" b="990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53005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6360B2A" w14:textId="77777777" w:rsidR="00526709" w:rsidRDefault="00526709" w:rsidP="00526709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</w:p>
    <w:p w14:paraId="3FC97607" w14:textId="77777777" w:rsidR="00526709" w:rsidRDefault="00526709" w:rsidP="00526709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</w:p>
    <w:p w14:paraId="4F4C1FE1" w14:textId="7FD0A5B2" w:rsidR="004072B3" w:rsidRDefault="00761419" w:rsidP="00526709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  <w:r w:rsidRPr="00761419">
        <w:rPr>
          <w:rFonts w:ascii="Bell MT" w:hAnsi="Bell MT" w:cs="Times New Roman"/>
          <w:b/>
          <w:bCs/>
          <w:noProof/>
          <w:sz w:val="32"/>
          <w:szCs w:val="32"/>
        </w:rPr>
        <w:drawing>
          <wp:inline distT="0" distB="0" distL="0" distR="0" wp14:anchorId="0271A07E" wp14:editId="21CB58D7">
            <wp:extent cx="3467400" cy="2804403"/>
            <wp:effectExtent l="95250" t="95250" r="95250" b="914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80440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C91140B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2E54A9E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5FF3C69" w14:textId="77777777" w:rsidR="00761419" w:rsidRDefault="00761419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F39061F" w14:textId="77777777" w:rsidR="00761419" w:rsidRDefault="00761419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CC7DAAB" w14:textId="77777777" w:rsidR="00761419" w:rsidRDefault="00761419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523DA65" w14:textId="77777777" w:rsidR="00761419" w:rsidRDefault="00761419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79751DC" w14:textId="77777777" w:rsidR="00761419" w:rsidRDefault="00761419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E602AD6" w14:textId="77777777" w:rsidR="00761419" w:rsidRDefault="00761419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65D61E8" w14:textId="77777777" w:rsidR="00761419" w:rsidRDefault="00761419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C5E1ED3" w14:textId="77777777" w:rsidR="00761419" w:rsidRDefault="00761419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2D8F65C" w14:textId="77777777" w:rsidR="00761419" w:rsidRDefault="00761419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A85D8F5" w14:textId="11D13B34" w:rsidR="005838B8" w:rsidRDefault="005838B8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  <w:r>
        <w:rPr>
          <w:rFonts w:ascii="Bell MT" w:hAnsi="Bell MT" w:cs="Times New Roman"/>
          <w:b/>
          <w:bCs/>
          <w:sz w:val="32"/>
          <w:szCs w:val="32"/>
        </w:rPr>
        <w:t>Q-</w:t>
      </w:r>
      <w:r w:rsidRPr="005838B8">
        <w:rPr>
          <w:rFonts w:ascii="Bell MT" w:hAnsi="Bell MT" w:cs="Times New Roman"/>
          <w:b/>
          <w:bCs/>
          <w:sz w:val="32"/>
          <w:szCs w:val="32"/>
        </w:rPr>
        <w:t>11.</w:t>
      </w:r>
      <w:r>
        <w:rPr>
          <w:rFonts w:ascii="Bell MT" w:hAnsi="Bell MT" w:cs="Times New Roman"/>
          <w:b/>
          <w:bCs/>
          <w:sz w:val="32"/>
          <w:szCs w:val="32"/>
        </w:rPr>
        <w:t xml:space="preserve"> </w:t>
      </w:r>
      <w:r w:rsidRPr="005838B8">
        <w:rPr>
          <w:rFonts w:ascii="Bell MT" w:hAnsi="Bell MT" w:cs="Times New Roman"/>
          <w:b/>
          <w:bCs/>
          <w:sz w:val="32"/>
          <w:szCs w:val="32"/>
        </w:rPr>
        <w:t>Write a jQuery program to demonstrate the use of mouse event, keyboard event and form event.</w:t>
      </w:r>
    </w:p>
    <w:p w14:paraId="0D8F9EA4" w14:textId="77777777" w:rsidR="005838B8" w:rsidRPr="005838B8" w:rsidRDefault="005838B8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16DBD78" w14:textId="71D0CB16" w:rsidR="005838B8" w:rsidRPr="003F6E08" w:rsidRDefault="005838B8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3F6E08">
        <w:rPr>
          <w:rFonts w:ascii="Bell MT" w:hAnsi="Bell MT" w:cs="Times New Roman"/>
          <w:b/>
          <w:bCs/>
          <w:sz w:val="32"/>
          <w:szCs w:val="32"/>
          <w:u w:val="single"/>
        </w:rPr>
        <w:t xml:space="preserve">Solution: </w:t>
      </w:r>
    </w:p>
    <w:p w14:paraId="1BE0E062" w14:textId="77777777" w:rsidR="005838B8" w:rsidRDefault="005838B8" w:rsidP="005838B8">
      <w:pPr>
        <w:pStyle w:val="NoSpacing"/>
        <w:ind w:left="360"/>
        <w:rPr>
          <w:rFonts w:ascii="Times New Roman" w:hAnsi="Times New Roman" w:cs="Times New Roman"/>
          <w:sz w:val="32"/>
          <w:szCs w:val="32"/>
        </w:rPr>
      </w:pPr>
    </w:p>
    <w:p w14:paraId="1D0CDDFB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&lt;!DOCTYPE html&gt;</w:t>
      </w:r>
    </w:p>
    <w:p w14:paraId="27C7BDBF" w14:textId="77777777" w:rsidR="004072B3" w:rsidRPr="00293DFC" w:rsidRDefault="005838B8" w:rsidP="004072B3">
      <w:pPr>
        <w:pStyle w:val="BodyText"/>
        <w:rPr>
          <w:rFonts w:ascii="Consolas" w:hAnsi="Consolas"/>
        </w:rPr>
      </w:pPr>
      <w:r w:rsidRPr="005838B8">
        <w:rPr>
          <w:rFonts w:ascii="Consolas" w:hAnsi="Consolas"/>
        </w:rPr>
        <w:t>&lt;head&gt;</w:t>
      </w:r>
      <w:r w:rsidR="004072B3" w:rsidRPr="00293DFC">
        <w:rPr>
          <w:rFonts w:ascii="Consolas" w:hAnsi="Consolas"/>
        </w:rPr>
        <w:t>&lt;!</w:t>
      </w:r>
      <w:r w:rsidR="004072B3">
        <w:rPr>
          <w:rFonts w:ascii="Consolas" w:hAnsi="Consolas"/>
        </w:rPr>
        <w:t>—Priyank Gupta</w:t>
      </w:r>
      <w:r w:rsidR="004072B3" w:rsidRPr="00293DFC">
        <w:rPr>
          <w:rFonts w:ascii="Consolas" w:hAnsi="Consolas"/>
        </w:rPr>
        <w:t xml:space="preserve"> B. Tech CSE Section </w:t>
      </w:r>
      <w:r w:rsidR="004072B3">
        <w:rPr>
          <w:rFonts w:ascii="Consolas" w:hAnsi="Consolas"/>
        </w:rPr>
        <w:t>S</w:t>
      </w:r>
      <w:r w:rsidR="004072B3" w:rsidRPr="00293DFC">
        <w:rPr>
          <w:rFonts w:ascii="Consolas" w:hAnsi="Consolas"/>
        </w:rPr>
        <w:t>E 201</w:t>
      </w:r>
      <w:r w:rsidR="004072B3">
        <w:rPr>
          <w:rFonts w:ascii="Consolas" w:hAnsi="Consolas"/>
        </w:rPr>
        <w:t>5092</w:t>
      </w:r>
      <w:r w:rsidR="004072B3" w:rsidRPr="00293DFC">
        <w:rPr>
          <w:rFonts w:ascii="Consolas" w:hAnsi="Consolas"/>
          <w:spacing w:val="-1"/>
        </w:rPr>
        <w:t xml:space="preserve"> </w:t>
      </w:r>
      <w:r w:rsidR="004072B3" w:rsidRPr="00293DFC">
        <w:rPr>
          <w:rFonts w:ascii="Consolas" w:hAnsi="Consolas"/>
        </w:rPr>
        <w:t>--</w:t>
      </w:r>
      <w:r w:rsidR="004072B3" w:rsidRPr="00293DFC">
        <w:rPr>
          <w:rFonts w:ascii="Consolas" w:hAnsi="Consolas"/>
          <w:spacing w:val="-10"/>
        </w:rPr>
        <w:t>&gt;</w:t>
      </w:r>
    </w:p>
    <w:p w14:paraId="2589FA54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&lt;meta name="viewport" content="width=device-width, initial-scale=1.0"&gt;</w:t>
      </w:r>
    </w:p>
    <w:p w14:paraId="395523C9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&lt;title&gt;Program 11&lt;/title&gt;</w:t>
      </w:r>
    </w:p>
    <w:p w14:paraId="124AA380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&lt;script src="https://ajax.googleapis.com/ajax/libs/jquery/3.6.0/jquery.min.js"&gt;&lt;/script&gt;</w:t>
      </w:r>
    </w:p>
    <w:p w14:paraId="546F11E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&lt;script&gt;</w:t>
      </w:r>
    </w:p>
    <w:p w14:paraId="440FCCA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let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i</w:t>
      </w:r>
      <w:proofErr w:type="spellEnd"/>
      <w:r w:rsidRPr="005838B8">
        <w:rPr>
          <w:rFonts w:ascii="Consolas" w:hAnsi="Consolas" w:cs="Times New Roman"/>
          <w:sz w:val="24"/>
          <w:szCs w:val="24"/>
        </w:rPr>
        <w:t xml:space="preserve"> = 0;</w:t>
      </w:r>
    </w:p>
    <w:p w14:paraId="2D2AD971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$(document).ready(function () {</w:t>
      </w:r>
    </w:p>
    <w:p w14:paraId="5FE4956C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//Mouse Event</w:t>
      </w:r>
    </w:p>
    <w:p w14:paraId="5F45341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$("p").click(function () {</w:t>
      </w:r>
    </w:p>
    <w:p w14:paraId="7CED1B3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$(this).hide();</w:t>
      </w:r>
    </w:p>
    <w:p w14:paraId="2F3B0A24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})</w:t>
      </w:r>
    </w:p>
    <w:p w14:paraId="0700E13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$("#p1").hover(function () {</w:t>
      </w:r>
    </w:p>
    <w:p w14:paraId="47CCE887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alert("You entered p1!");</w:t>
      </w:r>
    </w:p>
    <w:p w14:paraId="1B014BF3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},</w:t>
      </w:r>
    </w:p>
    <w:p w14:paraId="1BCB7901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function () {</w:t>
      </w:r>
    </w:p>
    <w:p w14:paraId="67EDD907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    alert("Bye! You now leave p1!");</w:t>
      </w:r>
    </w:p>
    <w:p w14:paraId="2AABCE31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})</w:t>
      </w:r>
    </w:p>
    <w:p w14:paraId="1C11EFD1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//Keyboard event</w:t>
      </w:r>
    </w:p>
    <w:p w14:paraId="7729D95F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$("input").keypress(function () {</w:t>
      </w:r>
    </w:p>
    <w:p w14:paraId="1B851769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$("span").text(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i</w:t>
      </w:r>
      <w:proofErr w:type="spellEnd"/>
      <w:r w:rsidRPr="005838B8">
        <w:rPr>
          <w:rFonts w:ascii="Consolas" w:hAnsi="Consolas" w:cs="Times New Roman"/>
          <w:sz w:val="24"/>
          <w:szCs w:val="24"/>
        </w:rPr>
        <w:t xml:space="preserve"> += 1);</w:t>
      </w:r>
    </w:p>
    <w:p w14:paraId="5BDFE16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});</w:t>
      </w:r>
    </w:p>
    <w:p w14:paraId="36D6E01F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//Form event</w:t>
      </w:r>
    </w:p>
    <w:p w14:paraId="6C60C579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$("#target").blur(function () {</w:t>
      </w:r>
    </w:p>
    <w:p w14:paraId="5784A65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alert("Handler for .blur() called.");</w:t>
      </w:r>
    </w:p>
    <w:p w14:paraId="16EE73AF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});</w:t>
      </w:r>
    </w:p>
    <w:p w14:paraId="54D8C1C3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});</w:t>
      </w:r>
    </w:p>
    <w:p w14:paraId="1A8E30BB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&lt;/script&gt;</w:t>
      </w:r>
    </w:p>
    <w:p w14:paraId="5BF0361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&lt;/head&gt;</w:t>
      </w:r>
    </w:p>
    <w:p w14:paraId="2D5CBF35" w14:textId="7D882756" w:rsidR="005838B8" w:rsidRPr="005838B8" w:rsidRDefault="005838B8" w:rsidP="005838B8">
      <w:pPr>
        <w:pStyle w:val="NoSpacing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&lt;body&gt;</w:t>
      </w:r>
    </w:p>
    <w:p w14:paraId="5A20221A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&lt;p&gt;Click me first&lt;/p&gt;</w:t>
      </w:r>
    </w:p>
    <w:p w14:paraId="1DC9351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&lt;p&gt;Click me second&lt;/p&gt;</w:t>
      </w:r>
    </w:p>
    <w:p w14:paraId="4B06473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&lt;p id="p1" style="display: inline; border: 2px solid red"&gt;This is text&lt;/p&gt;&lt;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</w:t>
      </w:r>
    </w:p>
    <w:p w14:paraId="4AE6C1A0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Enter your name: &lt;input type="text"&gt;</w:t>
      </w:r>
    </w:p>
    <w:p w14:paraId="119EFD41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&lt;p&gt;Keypresses: &lt;span&gt;0&lt;/span&gt;&lt;/p&gt;</w:t>
      </w:r>
    </w:p>
    <w:p w14:paraId="1B66703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&lt;form&gt;</w:t>
      </w:r>
    </w:p>
    <w:p w14:paraId="43EAEFE0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&lt;input id="target" type="text" value="Field 1"&gt;</w:t>
      </w:r>
    </w:p>
    <w:p w14:paraId="270149A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&lt;/form&gt;</w:t>
      </w:r>
    </w:p>
    <w:p w14:paraId="777461D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lastRenderedPageBreak/>
        <w:t>&lt;/body&gt;</w:t>
      </w:r>
    </w:p>
    <w:p w14:paraId="46DB4A54" w14:textId="208E49A6" w:rsid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&lt;/html&gt;</w:t>
      </w:r>
    </w:p>
    <w:p w14:paraId="0DE22F5C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71D9857" w14:textId="534B6157" w:rsidR="005838B8" w:rsidRPr="00526709" w:rsidRDefault="005838B8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526709">
        <w:rPr>
          <w:rFonts w:ascii="Bell MT" w:hAnsi="Bell MT" w:cs="Times New Roman"/>
          <w:b/>
          <w:bCs/>
          <w:sz w:val="32"/>
          <w:szCs w:val="32"/>
          <w:u w:val="single"/>
        </w:rPr>
        <w:t>Output: -</w:t>
      </w:r>
    </w:p>
    <w:p w14:paraId="78B02B03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41DC494" w14:textId="01F50D00" w:rsidR="004072B3" w:rsidRDefault="00526709" w:rsidP="00526709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006702" wp14:editId="6E74064E">
            <wp:extent cx="5885714" cy="4409524"/>
            <wp:effectExtent l="95250" t="95250" r="96520" b="863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440952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7920CC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64D6481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CE834B6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A026073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C90D63F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34D6346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FC5C534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3CA00D0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9FA0590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76C1DE9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BDA5457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2FB30DE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A6DC091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2573DE4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0227DF4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F49F1B9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DA470DA" w14:textId="7422CCB4" w:rsidR="005838B8" w:rsidRDefault="005838B8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  <w:r>
        <w:rPr>
          <w:rFonts w:ascii="Bell MT" w:hAnsi="Bell MT" w:cs="Times New Roman"/>
          <w:b/>
          <w:bCs/>
          <w:sz w:val="32"/>
          <w:szCs w:val="32"/>
        </w:rPr>
        <w:t>Q-</w:t>
      </w:r>
      <w:r w:rsidRPr="005838B8">
        <w:rPr>
          <w:rFonts w:ascii="Bell MT" w:hAnsi="Bell MT" w:cs="Times New Roman"/>
          <w:b/>
          <w:bCs/>
          <w:sz w:val="32"/>
          <w:szCs w:val="32"/>
        </w:rPr>
        <w:t>12.</w:t>
      </w:r>
      <w:r>
        <w:rPr>
          <w:rFonts w:ascii="Bell MT" w:hAnsi="Bell MT" w:cs="Times New Roman"/>
          <w:b/>
          <w:bCs/>
          <w:sz w:val="32"/>
          <w:szCs w:val="32"/>
        </w:rPr>
        <w:t xml:space="preserve"> </w:t>
      </w:r>
      <w:r w:rsidRPr="005838B8">
        <w:rPr>
          <w:rFonts w:ascii="Bell MT" w:hAnsi="Bell MT" w:cs="Times New Roman"/>
          <w:b/>
          <w:bCs/>
          <w:sz w:val="32"/>
          <w:szCs w:val="32"/>
        </w:rPr>
        <w:t>Write a jQuery program to demonstrate the use of display effect, fade effect and slide effect.</w:t>
      </w:r>
    </w:p>
    <w:p w14:paraId="77972A56" w14:textId="426579C8" w:rsidR="005838B8" w:rsidRPr="00526709" w:rsidRDefault="005838B8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526709">
        <w:rPr>
          <w:rFonts w:ascii="Bell MT" w:hAnsi="Bell MT" w:cs="Times New Roman"/>
          <w:b/>
          <w:bCs/>
          <w:sz w:val="32"/>
          <w:szCs w:val="32"/>
          <w:u w:val="single"/>
        </w:rPr>
        <w:t xml:space="preserve">Solution: </w:t>
      </w:r>
    </w:p>
    <w:p w14:paraId="288A478B" w14:textId="77777777" w:rsidR="005838B8" w:rsidRDefault="005838B8" w:rsidP="005838B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BE76C25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&lt;!DOCTYPE html&gt;</w:t>
      </w:r>
    </w:p>
    <w:p w14:paraId="582CC0A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&lt;html&gt;</w:t>
      </w:r>
    </w:p>
    <w:p w14:paraId="55894192" w14:textId="77777777" w:rsidR="004072B3" w:rsidRPr="00293DFC" w:rsidRDefault="004072B3" w:rsidP="004072B3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3DE8A69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&lt;head&gt;</w:t>
      </w:r>
    </w:p>
    <w:p w14:paraId="214BE6F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&lt;script src="https://ajax.googleapis.com/ajax/libs/jquery/3.6.0/jquery.min.js"&gt;&lt;/script&gt;</w:t>
      </w:r>
    </w:p>
    <w:p w14:paraId="77E8721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&lt;script&gt;</w:t>
      </w:r>
    </w:p>
    <w:p w14:paraId="2B6DA67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$(document).ready(function () {</w:t>
      </w:r>
    </w:p>
    <w:p w14:paraId="2897C91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//Display Effect</w:t>
      </w:r>
    </w:p>
    <w:p w14:paraId="620986F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$(".btn1").click(function () {</w:t>
      </w:r>
    </w:p>
    <w:p w14:paraId="228B79E3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$("p").hide();</w:t>
      </w:r>
    </w:p>
    <w:p w14:paraId="5BCFD03B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4E744E4F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});</w:t>
      </w:r>
    </w:p>
    <w:p w14:paraId="5EED1599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$(".btn2").click(function () {</w:t>
      </w:r>
    </w:p>
    <w:p w14:paraId="486273CF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$("p").show();</w:t>
      </w:r>
    </w:p>
    <w:p w14:paraId="0401B541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});</w:t>
      </w:r>
    </w:p>
    <w:p w14:paraId="5093250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3801448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//Fade Effect</w:t>
      </w:r>
    </w:p>
    <w:p w14:paraId="23AEE2F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$("button").click(function () {</w:t>
      </w:r>
    </w:p>
    <w:p w14:paraId="0745AAC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$("#div1").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fadeToggle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();</w:t>
      </w:r>
    </w:p>
    <w:p w14:paraId="16B5124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$("#div2").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fadeToggle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("slow");</w:t>
      </w:r>
    </w:p>
    <w:p w14:paraId="3B8ABE94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$("#div3").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fadeToggle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(3000);</w:t>
      </w:r>
    </w:p>
    <w:p w14:paraId="54BE019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})</w:t>
      </w:r>
    </w:p>
    <w:p w14:paraId="1850D9A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//Side Effect</w:t>
      </w:r>
    </w:p>
    <w:p w14:paraId="70BB7C10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$("#flip").click(function () {</w:t>
      </w:r>
    </w:p>
    <w:p w14:paraId="6393772F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$("#panel").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slideToggle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("slow");</w:t>
      </w:r>
    </w:p>
    <w:p w14:paraId="2B502C34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});</w:t>
      </w:r>
    </w:p>
    <w:p w14:paraId="3DBC907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});</w:t>
      </w:r>
    </w:p>
    <w:p w14:paraId="05FF33AC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&lt;/script&gt;</w:t>
      </w:r>
    </w:p>
    <w:p w14:paraId="2A6E0C6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&lt;style&gt;</w:t>
      </w:r>
    </w:p>
    <w:p w14:paraId="5ADF7B40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#panel,</w:t>
      </w:r>
    </w:p>
    <w:p w14:paraId="4A88354B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#flip {</w:t>
      </w:r>
    </w:p>
    <w:p w14:paraId="66715F6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padding: 5px;</w:t>
      </w:r>
    </w:p>
    <w:p w14:paraId="2666C8F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text-align: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center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;</w:t>
      </w:r>
    </w:p>
    <w:p w14:paraId="50397D6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width: 50%;</w:t>
      </w:r>
    </w:p>
    <w:p w14:paraId="488DD7E7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background-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color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 xml:space="preserve">: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rgb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(83, 219, 83);</w:t>
      </w:r>
    </w:p>
    <w:p w14:paraId="04A084D3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border: solid 1px #c3c3c3;</w:t>
      </w:r>
    </w:p>
    <w:p w14:paraId="1D144635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margin: auto;</w:t>
      </w:r>
    </w:p>
    <w:p w14:paraId="2DD6118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}</w:t>
      </w:r>
    </w:p>
    <w:p w14:paraId="086B63A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#panel {</w:t>
      </w:r>
    </w:p>
    <w:p w14:paraId="1ADBB273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padding: 50px;</w:t>
      </w:r>
    </w:p>
    <w:p w14:paraId="7959AE01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lastRenderedPageBreak/>
        <w:t xml:space="preserve">            display: none;</w:t>
      </w:r>
    </w:p>
    <w:p w14:paraId="00756077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}</w:t>
      </w:r>
    </w:p>
    <w:p w14:paraId="320271B3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&lt;/style&gt;</w:t>
      </w:r>
    </w:p>
    <w:p w14:paraId="22D0A9E9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&lt;/head&gt;</w:t>
      </w:r>
    </w:p>
    <w:p w14:paraId="3A13125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08B4839F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&lt;body&gt;</w:t>
      </w:r>
    </w:p>
    <w:p w14:paraId="102A0FE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38B1D489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&lt;p&gt;This is a paragraph.&lt;/p&gt;</w:t>
      </w:r>
    </w:p>
    <w:p w14:paraId="193352A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60F6A410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&lt;button class="btn1"&gt;Hide&lt;/button&gt;</w:t>
      </w:r>
    </w:p>
    <w:p w14:paraId="7100DA05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&lt;button class="btn2"&gt;Show&lt;/button&gt;</w:t>
      </w:r>
    </w:p>
    <w:p w14:paraId="48B8D459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</w:t>
      </w:r>
    </w:p>
    <w:p w14:paraId="75B72EC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&lt;button&gt;Click to fade in/out boxes&lt;/button&gt;&lt;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</w:t>
      </w:r>
    </w:p>
    <w:p w14:paraId="0F8A56F9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&lt;div id="div1" style="width:80px;height:80px;background-color:red;"&gt;&lt;/div&gt;</w:t>
      </w:r>
    </w:p>
    <w:p w14:paraId="49373771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</w:t>
      </w:r>
    </w:p>
    <w:p w14:paraId="6656D19A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&lt;div id="div2" style="width:80px;height:80px;background-color:green;"&gt;&lt;/div&gt;</w:t>
      </w:r>
    </w:p>
    <w:p w14:paraId="0DA55C87" w14:textId="77777777" w:rsidR="004072B3" w:rsidRPr="00293DFC" w:rsidRDefault="005838B8" w:rsidP="004072B3">
      <w:pPr>
        <w:pStyle w:val="BodyText"/>
        <w:rPr>
          <w:rFonts w:ascii="Consolas" w:hAnsi="Consolas"/>
        </w:rPr>
      </w:pPr>
      <w:r w:rsidRPr="005838B8">
        <w:rPr>
          <w:rFonts w:ascii="Consolas" w:hAnsi="Consolas"/>
        </w:rPr>
        <w:t xml:space="preserve">    &lt;</w:t>
      </w:r>
      <w:proofErr w:type="spellStart"/>
      <w:r w:rsidRPr="005838B8">
        <w:rPr>
          <w:rFonts w:ascii="Consolas" w:hAnsi="Consolas"/>
        </w:rPr>
        <w:t>br</w:t>
      </w:r>
      <w:proofErr w:type="spellEnd"/>
      <w:r w:rsidRPr="005838B8">
        <w:rPr>
          <w:rFonts w:ascii="Consolas" w:hAnsi="Consolas"/>
        </w:rPr>
        <w:t>&gt;</w:t>
      </w:r>
      <w:r w:rsidR="004072B3" w:rsidRPr="00293DFC">
        <w:rPr>
          <w:rFonts w:ascii="Consolas" w:hAnsi="Consolas"/>
        </w:rPr>
        <w:t>&lt;!</w:t>
      </w:r>
      <w:r w:rsidR="004072B3">
        <w:rPr>
          <w:rFonts w:ascii="Consolas" w:hAnsi="Consolas"/>
        </w:rPr>
        <w:t>—Priyank Gupta</w:t>
      </w:r>
      <w:r w:rsidR="004072B3" w:rsidRPr="00293DFC">
        <w:rPr>
          <w:rFonts w:ascii="Consolas" w:hAnsi="Consolas"/>
        </w:rPr>
        <w:t xml:space="preserve"> B. Tech CSE Section </w:t>
      </w:r>
      <w:r w:rsidR="004072B3">
        <w:rPr>
          <w:rFonts w:ascii="Consolas" w:hAnsi="Consolas"/>
        </w:rPr>
        <w:t>S</w:t>
      </w:r>
      <w:r w:rsidR="004072B3" w:rsidRPr="00293DFC">
        <w:rPr>
          <w:rFonts w:ascii="Consolas" w:hAnsi="Consolas"/>
        </w:rPr>
        <w:t>E 201</w:t>
      </w:r>
      <w:r w:rsidR="004072B3">
        <w:rPr>
          <w:rFonts w:ascii="Consolas" w:hAnsi="Consolas"/>
        </w:rPr>
        <w:t>5092</w:t>
      </w:r>
      <w:r w:rsidR="004072B3" w:rsidRPr="00293DFC">
        <w:rPr>
          <w:rFonts w:ascii="Consolas" w:hAnsi="Consolas"/>
          <w:spacing w:val="-1"/>
        </w:rPr>
        <w:t xml:space="preserve"> </w:t>
      </w:r>
      <w:r w:rsidR="004072B3" w:rsidRPr="00293DFC">
        <w:rPr>
          <w:rFonts w:ascii="Consolas" w:hAnsi="Consolas"/>
        </w:rPr>
        <w:t>--</w:t>
      </w:r>
      <w:r w:rsidR="004072B3" w:rsidRPr="00293DFC">
        <w:rPr>
          <w:rFonts w:ascii="Consolas" w:hAnsi="Consolas"/>
          <w:spacing w:val="-10"/>
        </w:rPr>
        <w:t>&gt;</w:t>
      </w:r>
    </w:p>
    <w:p w14:paraId="2E0560E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&lt;div id="div3" style="width:80px;height:80px;background-color:blue;"&gt;&lt;/div&gt;</w:t>
      </w:r>
    </w:p>
    <w:p w14:paraId="1F628429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</w:t>
      </w:r>
    </w:p>
    <w:p w14:paraId="2174EC5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1D9C92F7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&lt;div id="flip"&gt;Click to slide the panel down or up&lt;/div&gt;</w:t>
      </w:r>
    </w:p>
    <w:p w14:paraId="1ABEC5C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&lt;div id="panel"&gt;Hello world!&lt;/div&gt;</w:t>
      </w:r>
    </w:p>
    <w:p w14:paraId="23B6380A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20909BD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&lt;/body&gt;</w:t>
      </w:r>
    </w:p>
    <w:p w14:paraId="66B68601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033FAF7B" w14:textId="7DDB511B" w:rsid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&lt;/html&gt;</w:t>
      </w:r>
    </w:p>
    <w:p w14:paraId="7E28DB21" w14:textId="77777777" w:rsidR="005838B8" w:rsidRDefault="005838B8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DFE2792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0A9C081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5EAB319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BAE5B03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6835B9E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74E6BBD" w14:textId="77777777" w:rsidR="00526709" w:rsidRDefault="00526709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145B0B87" w14:textId="77777777" w:rsidR="00440204" w:rsidRDefault="00440204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40AC6106" w14:textId="77777777" w:rsidR="00440204" w:rsidRDefault="00440204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62AB5429" w14:textId="77777777" w:rsidR="00440204" w:rsidRDefault="00440204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64C4F289" w14:textId="77777777" w:rsidR="00440204" w:rsidRDefault="00440204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00B3D1CB" w14:textId="77777777" w:rsidR="00440204" w:rsidRDefault="00440204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1C93C6DE" w14:textId="77777777" w:rsidR="00440204" w:rsidRDefault="00440204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129F2628" w14:textId="77777777" w:rsidR="00440204" w:rsidRDefault="00440204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2ED96350" w14:textId="77777777" w:rsidR="00440204" w:rsidRDefault="00440204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472663EF" w14:textId="77777777" w:rsidR="00440204" w:rsidRDefault="00440204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46FD0069" w14:textId="77777777" w:rsidR="00440204" w:rsidRDefault="00440204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3A3AA07E" w14:textId="77777777" w:rsidR="00440204" w:rsidRDefault="00440204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61C3799C" w14:textId="1E38C83A" w:rsidR="005838B8" w:rsidRPr="000F1729" w:rsidRDefault="005838B8" w:rsidP="005838B8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0F1729">
        <w:rPr>
          <w:rFonts w:ascii="Bell MT" w:hAnsi="Bell MT" w:cs="Times New Roman"/>
          <w:b/>
          <w:bCs/>
          <w:sz w:val="32"/>
          <w:szCs w:val="32"/>
          <w:u w:val="single"/>
        </w:rPr>
        <w:lastRenderedPageBreak/>
        <w:t>Output: -</w:t>
      </w:r>
    </w:p>
    <w:p w14:paraId="11E0F0A9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87811A1" w14:textId="77777777" w:rsidR="004072B3" w:rsidRDefault="004072B3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5096AB9" w14:textId="12AE1C53" w:rsidR="00526709" w:rsidRDefault="00440204" w:rsidP="00526709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  <w:r w:rsidRPr="00440204">
        <w:rPr>
          <w:rFonts w:ascii="Bell MT" w:hAnsi="Bell MT" w:cs="Times New Roman"/>
          <w:b/>
          <w:bCs/>
          <w:noProof/>
          <w:sz w:val="32"/>
          <w:szCs w:val="32"/>
        </w:rPr>
        <w:drawing>
          <wp:inline distT="0" distB="0" distL="0" distR="0" wp14:anchorId="3C8145AA" wp14:editId="4A77A813">
            <wp:extent cx="3841750" cy="3295317"/>
            <wp:effectExtent l="95250" t="95250" r="101600" b="958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2035" cy="332129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79E3492" w14:textId="0B53B091" w:rsidR="00526709" w:rsidRDefault="00526709" w:rsidP="00526709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</w:p>
    <w:p w14:paraId="24A950F7" w14:textId="77777777" w:rsidR="00526709" w:rsidRDefault="00526709" w:rsidP="00526709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</w:p>
    <w:p w14:paraId="19DAD824" w14:textId="207E3DE5" w:rsidR="004072B3" w:rsidRDefault="00440204" w:rsidP="00526709">
      <w:pPr>
        <w:pStyle w:val="NoSpacing"/>
        <w:jc w:val="center"/>
        <w:rPr>
          <w:rFonts w:ascii="Bell MT" w:hAnsi="Bell MT" w:cs="Times New Roman"/>
          <w:b/>
          <w:bCs/>
          <w:sz w:val="32"/>
          <w:szCs w:val="32"/>
        </w:rPr>
      </w:pPr>
      <w:r w:rsidRPr="00440204">
        <w:rPr>
          <w:rFonts w:ascii="Bell MT" w:hAnsi="Bell MT" w:cs="Times New Roman"/>
          <w:b/>
          <w:bCs/>
          <w:noProof/>
          <w:sz w:val="32"/>
          <w:szCs w:val="32"/>
        </w:rPr>
        <w:drawing>
          <wp:inline distT="0" distB="0" distL="0" distR="0" wp14:anchorId="26193F0D" wp14:editId="56FF4ACC">
            <wp:extent cx="3929839" cy="3860800"/>
            <wp:effectExtent l="95250" t="95250" r="90170" b="1016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5426" cy="387611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B96A19F" w14:textId="5BAAD193" w:rsidR="005838B8" w:rsidRDefault="005838B8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  <w:r>
        <w:rPr>
          <w:rFonts w:ascii="Bell MT" w:hAnsi="Bell MT" w:cs="Times New Roman"/>
          <w:b/>
          <w:bCs/>
          <w:sz w:val="32"/>
          <w:szCs w:val="32"/>
        </w:rPr>
        <w:lastRenderedPageBreak/>
        <w:t xml:space="preserve">Q- </w:t>
      </w:r>
      <w:r w:rsidRPr="005838B8">
        <w:rPr>
          <w:rFonts w:ascii="Bell MT" w:hAnsi="Bell MT" w:cs="Times New Roman"/>
          <w:b/>
          <w:bCs/>
          <w:sz w:val="32"/>
          <w:szCs w:val="32"/>
        </w:rPr>
        <w:t>13.A simple calculator web application that takes two numbers and an operator (+, -, /,*and %) from an HTML page and returns the result page with the operation performed on the operands.</w:t>
      </w:r>
    </w:p>
    <w:p w14:paraId="228E650A" w14:textId="77777777" w:rsidR="000F1729" w:rsidRDefault="000F1729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CC315FF" w14:textId="71B3DECB" w:rsidR="005838B8" w:rsidRPr="0058203F" w:rsidRDefault="005838B8" w:rsidP="0058203F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0F1729">
        <w:rPr>
          <w:rFonts w:ascii="Bell MT" w:hAnsi="Bell MT" w:cs="Times New Roman"/>
          <w:b/>
          <w:bCs/>
          <w:sz w:val="32"/>
          <w:szCs w:val="32"/>
          <w:u w:val="single"/>
        </w:rPr>
        <w:t xml:space="preserve">Solution: </w:t>
      </w:r>
    </w:p>
    <w:p w14:paraId="732FAB2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&lt;!DOCTYPE html&gt;</w:t>
      </w:r>
    </w:p>
    <w:p w14:paraId="06C6F1DC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&lt;html lang="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en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"&gt;</w:t>
      </w:r>
    </w:p>
    <w:p w14:paraId="7E43B48D" w14:textId="77777777" w:rsidR="004072B3" w:rsidRPr="00293DFC" w:rsidRDefault="005838B8" w:rsidP="004072B3">
      <w:pPr>
        <w:pStyle w:val="BodyText"/>
        <w:rPr>
          <w:rFonts w:ascii="Consolas" w:hAnsi="Consolas"/>
        </w:rPr>
      </w:pPr>
      <w:r w:rsidRPr="005838B8">
        <w:rPr>
          <w:rFonts w:ascii="Consolas" w:hAnsi="Consolas"/>
        </w:rPr>
        <w:t>&lt;head&gt;</w:t>
      </w:r>
      <w:r w:rsidR="004072B3" w:rsidRPr="00293DFC">
        <w:rPr>
          <w:rFonts w:ascii="Consolas" w:hAnsi="Consolas"/>
        </w:rPr>
        <w:t>&lt;!</w:t>
      </w:r>
      <w:r w:rsidR="004072B3">
        <w:rPr>
          <w:rFonts w:ascii="Consolas" w:hAnsi="Consolas"/>
        </w:rPr>
        <w:t>—Priyank Gupta</w:t>
      </w:r>
      <w:r w:rsidR="004072B3" w:rsidRPr="00293DFC">
        <w:rPr>
          <w:rFonts w:ascii="Consolas" w:hAnsi="Consolas"/>
        </w:rPr>
        <w:t xml:space="preserve"> B. Tech CSE Section </w:t>
      </w:r>
      <w:r w:rsidR="004072B3">
        <w:rPr>
          <w:rFonts w:ascii="Consolas" w:hAnsi="Consolas"/>
        </w:rPr>
        <w:t>S</w:t>
      </w:r>
      <w:r w:rsidR="004072B3" w:rsidRPr="00293DFC">
        <w:rPr>
          <w:rFonts w:ascii="Consolas" w:hAnsi="Consolas"/>
        </w:rPr>
        <w:t>E 201</w:t>
      </w:r>
      <w:r w:rsidR="004072B3">
        <w:rPr>
          <w:rFonts w:ascii="Consolas" w:hAnsi="Consolas"/>
        </w:rPr>
        <w:t>5092</w:t>
      </w:r>
      <w:r w:rsidR="004072B3" w:rsidRPr="00293DFC">
        <w:rPr>
          <w:rFonts w:ascii="Consolas" w:hAnsi="Consolas"/>
          <w:spacing w:val="-1"/>
        </w:rPr>
        <w:t xml:space="preserve"> </w:t>
      </w:r>
      <w:r w:rsidR="004072B3" w:rsidRPr="00293DFC">
        <w:rPr>
          <w:rFonts w:ascii="Consolas" w:hAnsi="Consolas"/>
        </w:rPr>
        <w:t>--</w:t>
      </w:r>
      <w:r w:rsidR="004072B3" w:rsidRPr="00293DFC">
        <w:rPr>
          <w:rFonts w:ascii="Consolas" w:hAnsi="Consolas"/>
          <w:spacing w:val="-10"/>
        </w:rPr>
        <w:t>&gt;</w:t>
      </w:r>
    </w:p>
    <w:p w14:paraId="434C71B1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&lt;meta charset="UTF-8"&gt;</w:t>
      </w:r>
    </w:p>
    <w:p w14:paraId="66B27215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&lt;meta http-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equiv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="X-UA-Compatible" content="IE=edge"&gt;</w:t>
      </w:r>
    </w:p>
    <w:p w14:paraId="66CF873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&lt;meta name="viewport" content="width=device-width, initial-scale=1.0"&gt;</w:t>
      </w:r>
    </w:p>
    <w:p w14:paraId="42831EEC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&lt;title&gt;Document&lt;/title&gt;</w:t>
      </w:r>
    </w:p>
    <w:p w14:paraId="3B462AB0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&lt;/head&gt;</w:t>
      </w:r>
    </w:p>
    <w:p w14:paraId="0DE06B7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&lt;body&gt;</w:t>
      </w:r>
    </w:p>
    <w:p w14:paraId="7586AF2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&lt;form&gt;</w:t>
      </w:r>
    </w:p>
    <w:p w14:paraId="4AFA7AF4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&lt;label for="num1"&gt;Number1&lt;/label&gt;</w:t>
      </w:r>
    </w:p>
    <w:p w14:paraId="064BD25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&lt;input type="number"  id="num1" name="num1"&gt;&lt;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</w:t>
      </w:r>
    </w:p>
    <w:p w14:paraId="25D1E69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&lt;label for="num2"&gt;Number2&lt;/label&gt;</w:t>
      </w:r>
    </w:p>
    <w:p w14:paraId="00882087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&lt;input type="number"  id="num2" name="num2"&gt;&lt;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</w:t>
      </w:r>
    </w:p>
    <w:p w14:paraId="01547D37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</w:t>
      </w:r>
    </w:p>
    <w:p w14:paraId="215453D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&lt;label for="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opr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"&gt;Choose Operation : &lt;/label&gt;</w:t>
      </w:r>
    </w:p>
    <w:p w14:paraId="3B22230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&lt;select name="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opr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" id="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opr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"&gt;</w:t>
      </w:r>
    </w:p>
    <w:p w14:paraId="27A7B28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&lt;option value="add"&gt;Add&lt;/option&gt;</w:t>
      </w:r>
    </w:p>
    <w:p w14:paraId="6777DBEC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&lt;option value="sub"&gt;Subtract&lt;/option&gt;</w:t>
      </w:r>
    </w:p>
    <w:p w14:paraId="7C3CDD80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&lt;option value="div"&gt;Divide&lt;/option&gt;</w:t>
      </w:r>
    </w:p>
    <w:p w14:paraId="460A5F80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&lt;option value="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mul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"&gt;Multiply&lt;/option&gt;</w:t>
      </w:r>
    </w:p>
    <w:p w14:paraId="16FE8FD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&lt;/select&gt;</w:t>
      </w:r>
    </w:p>
    <w:p w14:paraId="3EE0D285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</w:t>
      </w:r>
    </w:p>
    <w:p w14:paraId="51F9009F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&lt;input type="button"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onClick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="submit()" id="submit" value="Submit"&gt;&lt;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&gt;</w:t>
      </w:r>
    </w:p>
    <w:p w14:paraId="5899B877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&lt;p&gt;Result : &lt;/p&gt;</w:t>
      </w:r>
    </w:p>
    <w:p w14:paraId="1C468BD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&lt;p id="res"&gt;&lt;/p&gt;</w:t>
      </w:r>
    </w:p>
    <w:p w14:paraId="597086EF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&lt;/form&gt;</w:t>
      </w:r>
    </w:p>
    <w:p w14:paraId="4CF55D0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&lt;script&gt;</w:t>
      </w:r>
    </w:p>
    <w:p w14:paraId="7BFDFBE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but =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('submit');</w:t>
      </w:r>
    </w:p>
    <w:p w14:paraId="59B6AA0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but.addEventListener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("click" , function()</w:t>
      </w:r>
    </w:p>
    <w:p w14:paraId="4FA4F2C1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{</w:t>
      </w:r>
    </w:p>
    <w:p w14:paraId="0601C2C3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num1 =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parseInt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("num1").value);</w:t>
      </w:r>
    </w:p>
    <w:p w14:paraId="0C9974DB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num2 =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parseInt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("num2").value)</w:t>
      </w:r>
    </w:p>
    <w:p w14:paraId="7624AA01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opr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('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opr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');</w:t>
      </w:r>
    </w:p>
    <w:p w14:paraId="779AEE4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select =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opr.options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[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opr.selectedIndex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].value;</w:t>
      </w:r>
    </w:p>
    <w:p w14:paraId="0DB34A99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if(select == 'add')</w:t>
      </w:r>
    </w:p>
    <w:p w14:paraId="3241835C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{</w:t>
      </w:r>
    </w:p>
    <w:p w14:paraId="1659279B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cal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 xml:space="preserve"> = num1+num2;</w:t>
      </w:r>
    </w:p>
    <w:p w14:paraId="75512E3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('res').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innerHTML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cal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;</w:t>
      </w:r>
    </w:p>
    <w:p w14:paraId="4666C3B4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}</w:t>
      </w:r>
    </w:p>
    <w:p w14:paraId="6F6EB46B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else if(select == 'sub')</w:t>
      </w:r>
    </w:p>
    <w:p w14:paraId="050C5985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{</w:t>
      </w:r>
    </w:p>
    <w:p w14:paraId="45D3057A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cal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 xml:space="preserve"> = num1-num2;</w:t>
      </w:r>
    </w:p>
    <w:p w14:paraId="4B86021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lastRenderedPageBreak/>
        <w:t xml:space="preserve">               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('res').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innerHTML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cal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;</w:t>
      </w:r>
    </w:p>
    <w:p w14:paraId="6F0A43D4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}</w:t>
      </w:r>
    </w:p>
    <w:p w14:paraId="77D90D4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else if(select == 'div')</w:t>
      </w:r>
    </w:p>
    <w:p w14:paraId="5CE05BC0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{</w:t>
      </w:r>
    </w:p>
    <w:p w14:paraId="262CBCA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cal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 xml:space="preserve"> = num1/num2;</w:t>
      </w:r>
    </w:p>
    <w:p w14:paraId="1D4F1037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('res').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innerHTML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cal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;</w:t>
      </w:r>
    </w:p>
    <w:p w14:paraId="7D2DDFE0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}</w:t>
      </w:r>
    </w:p>
    <w:p w14:paraId="63F282AB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else if(select == '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mul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')</w:t>
      </w:r>
    </w:p>
    <w:p w14:paraId="698BC25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{</w:t>
      </w:r>
    </w:p>
    <w:p w14:paraId="31AB9D3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cal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 xml:space="preserve"> = num1*num2;</w:t>
      </w:r>
    </w:p>
    <w:p w14:paraId="1FBAE208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document.getElementById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('res').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innerHTML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cal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;</w:t>
      </w:r>
    </w:p>
    <w:p w14:paraId="5F7E165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        }</w:t>
      </w:r>
    </w:p>
    <w:p w14:paraId="70E5EA3E" w14:textId="77777777" w:rsidR="004072B3" w:rsidRPr="00293DFC" w:rsidRDefault="005838B8" w:rsidP="004072B3">
      <w:pPr>
        <w:pStyle w:val="BodyText"/>
        <w:rPr>
          <w:rFonts w:ascii="Consolas" w:hAnsi="Consolas"/>
        </w:rPr>
      </w:pPr>
      <w:r w:rsidRPr="005838B8">
        <w:rPr>
          <w:rFonts w:ascii="Consolas" w:hAnsi="Consolas"/>
        </w:rPr>
        <w:t xml:space="preserve">        });</w:t>
      </w:r>
      <w:r w:rsidR="004072B3" w:rsidRPr="00293DFC">
        <w:rPr>
          <w:rFonts w:ascii="Consolas" w:hAnsi="Consolas"/>
        </w:rPr>
        <w:t>&lt;!</w:t>
      </w:r>
      <w:r w:rsidR="004072B3">
        <w:rPr>
          <w:rFonts w:ascii="Consolas" w:hAnsi="Consolas"/>
        </w:rPr>
        <w:t>—Priyank Gupta</w:t>
      </w:r>
      <w:r w:rsidR="004072B3" w:rsidRPr="00293DFC">
        <w:rPr>
          <w:rFonts w:ascii="Consolas" w:hAnsi="Consolas"/>
        </w:rPr>
        <w:t xml:space="preserve"> B. Tech CSE Section </w:t>
      </w:r>
      <w:r w:rsidR="004072B3">
        <w:rPr>
          <w:rFonts w:ascii="Consolas" w:hAnsi="Consolas"/>
        </w:rPr>
        <w:t>S</w:t>
      </w:r>
      <w:r w:rsidR="004072B3" w:rsidRPr="00293DFC">
        <w:rPr>
          <w:rFonts w:ascii="Consolas" w:hAnsi="Consolas"/>
        </w:rPr>
        <w:t>E 201</w:t>
      </w:r>
      <w:r w:rsidR="004072B3">
        <w:rPr>
          <w:rFonts w:ascii="Consolas" w:hAnsi="Consolas"/>
        </w:rPr>
        <w:t>5092</w:t>
      </w:r>
      <w:r w:rsidR="004072B3" w:rsidRPr="00293DFC">
        <w:rPr>
          <w:rFonts w:ascii="Consolas" w:hAnsi="Consolas"/>
          <w:spacing w:val="-1"/>
        </w:rPr>
        <w:t xml:space="preserve"> </w:t>
      </w:r>
      <w:r w:rsidR="004072B3" w:rsidRPr="00293DFC">
        <w:rPr>
          <w:rFonts w:ascii="Consolas" w:hAnsi="Consolas"/>
        </w:rPr>
        <w:t>--</w:t>
      </w:r>
      <w:r w:rsidR="004072B3" w:rsidRPr="00293DFC">
        <w:rPr>
          <w:rFonts w:ascii="Consolas" w:hAnsi="Consolas"/>
          <w:spacing w:val="-10"/>
        </w:rPr>
        <w:t>&gt;</w:t>
      </w:r>
    </w:p>
    <w:p w14:paraId="3FC065C9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    &lt;/script&gt;</w:t>
      </w:r>
    </w:p>
    <w:p w14:paraId="530D98E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&lt;/body&gt;</w:t>
      </w:r>
    </w:p>
    <w:p w14:paraId="4BB0A2D3" w14:textId="0F77376A" w:rsid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&lt;/html&gt;</w:t>
      </w:r>
    </w:p>
    <w:p w14:paraId="6B95A1B1" w14:textId="6668E861" w:rsid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7A52E722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95FEAE7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72BCFC7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DD9590E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53F3CC4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8168184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29AB184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B502776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8D4EE22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45D9871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D2EB5FB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577A81B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060BB84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66C8A42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543CA59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BAACCCD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901115B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D5A4590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D863AAD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99F8989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A11A965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A60EA81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0E5F059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91ABB93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F87CA60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2CB6A40" w14:textId="77777777" w:rsidR="000C42BE" w:rsidRDefault="000C42BE" w:rsidP="00526709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61A7AC6D" w14:textId="1C76F3D4" w:rsidR="005838B8" w:rsidRPr="000F1729" w:rsidRDefault="005838B8" w:rsidP="00526709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0F1729">
        <w:rPr>
          <w:rFonts w:ascii="Bell MT" w:hAnsi="Bell MT" w:cs="Times New Roman"/>
          <w:b/>
          <w:bCs/>
          <w:sz w:val="32"/>
          <w:szCs w:val="32"/>
          <w:u w:val="single"/>
        </w:rPr>
        <w:t xml:space="preserve">Output: </w:t>
      </w:r>
    </w:p>
    <w:p w14:paraId="05F456F8" w14:textId="2CB0D94A" w:rsidR="005838B8" w:rsidRDefault="005838B8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CFDB530" w14:textId="4C3069AE" w:rsidR="000F1729" w:rsidRDefault="000F1729" w:rsidP="000F1729">
      <w:pPr>
        <w:pStyle w:val="NoSpacing"/>
        <w:ind w:left="360"/>
        <w:jc w:val="center"/>
        <w:rPr>
          <w:rFonts w:ascii="Bell MT" w:hAnsi="Bell MT" w:cs="Times New Roman"/>
          <w:b/>
          <w:bCs/>
          <w:sz w:val="32"/>
          <w:szCs w:val="32"/>
        </w:rPr>
      </w:pPr>
      <w:r w:rsidRPr="00FA55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3266D" wp14:editId="2EB838AB">
            <wp:extent cx="4096322" cy="3486637"/>
            <wp:effectExtent l="95250" t="95250" r="95250" b="952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48663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911C33E" w14:textId="297BDB98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FA4274B" w14:textId="27843041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53BF672" w14:textId="386A3C2C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E9325C5" w14:textId="4E1CE2D6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53717A4" w14:textId="6D92B7A1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09B9F83" w14:textId="5D434087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80F5002" w14:textId="7E7D5C2D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A462981" w14:textId="60B2F6C7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CB223FB" w14:textId="691B3F67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55C4FD9" w14:textId="51701438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3C480C2" w14:textId="348C7934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C129ADB" w14:textId="40CB8AAA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B93840E" w14:textId="453E074B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7AAABE6" w14:textId="699186B8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EEA3DE7" w14:textId="4B558076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A2E1BE4" w14:textId="45F0B851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EDBE7FF" w14:textId="1560030C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F619BEF" w14:textId="7EA7D89E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82E1977" w14:textId="6B93ABA4" w:rsidR="000F1729" w:rsidRDefault="000F172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40A3F87" w14:textId="77777777" w:rsidR="00526709" w:rsidRDefault="00526709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A5945E6" w14:textId="078AD496" w:rsidR="005838B8" w:rsidRDefault="00184251" w:rsidP="005838B8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Q-</w:t>
      </w:r>
      <w:r w:rsidR="005838B8">
        <w:rPr>
          <w:rFonts w:ascii="Times New Roman" w:hAnsi="Times New Roman" w:cs="Times New Roman"/>
          <w:b/>
          <w:bCs/>
          <w:sz w:val="32"/>
          <w:szCs w:val="32"/>
        </w:rPr>
        <w:t>14.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838B8" w:rsidRPr="00FA558D">
        <w:rPr>
          <w:rFonts w:ascii="Times New Roman" w:hAnsi="Times New Roman" w:cs="Times New Roman"/>
          <w:b/>
          <w:bCs/>
          <w:sz w:val="32"/>
          <w:szCs w:val="32"/>
        </w:rPr>
        <w:t>Write PHP program for student registration. Perform insert, display, update and delete operations from database. (use any database</w:t>
      </w:r>
      <w:r w:rsidR="005838B8">
        <w:rPr>
          <w:rFonts w:ascii="Times New Roman" w:hAnsi="Times New Roman" w:cs="Times New Roman"/>
          <w:b/>
          <w:bCs/>
          <w:sz w:val="32"/>
          <w:szCs w:val="32"/>
        </w:rPr>
        <w:t>).</w:t>
      </w:r>
    </w:p>
    <w:p w14:paraId="5DDB5D5F" w14:textId="77777777" w:rsidR="005838B8" w:rsidRDefault="005838B8" w:rsidP="005838B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62CA0271" w14:textId="104FA37E" w:rsidR="00184251" w:rsidRPr="00184251" w:rsidRDefault="005838B8" w:rsidP="0058203F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  <w:r w:rsidRPr="000F1729">
        <w:rPr>
          <w:rFonts w:ascii="Bell MT" w:hAnsi="Bell MT" w:cs="Times New Roman"/>
          <w:b/>
          <w:bCs/>
          <w:sz w:val="32"/>
          <w:szCs w:val="32"/>
          <w:u w:val="single"/>
        </w:rPr>
        <w:t>Solution</w:t>
      </w:r>
      <w:r w:rsidR="00184251" w:rsidRPr="000F1729">
        <w:rPr>
          <w:rFonts w:ascii="Bell MT" w:hAnsi="Bell MT" w:cs="Times New Roman"/>
          <w:b/>
          <w:bCs/>
          <w:sz w:val="32"/>
          <w:szCs w:val="32"/>
          <w:u w:val="single"/>
        </w:rPr>
        <w:t xml:space="preserve">: </w:t>
      </w:r>
    </w:p>
    <w:p w14:paraId="04A6A881" w14:textId="4960FF5D" w:rsidR="005838B8" w:rsidRDefault="005838B8" w:rsidP="004072B3">
      <w:pPr>
        <w:pStyle w:val="NoSpacing"/>
        <w:rPr>
          <w:rFonts w:ascii="Bell MT" w:hAnsi="Bell MT" w:cs="Times New Roman"/>
          <w:b/>
          <w:bCs/>
          <w:sz w:val="28"/>
          <w:szCs w:val="28"/>
        </w:rPr>
      </w:pPr>
      <w:r w:rsidRPr="00184251">
        <w:rPr>
          <w:rFonts w:ascii="Bell MT" w:hAnsi="Bell MT" w:cs="Times New Roman"/>
          <w:b/>
          <w:bCs/>
          <w:sz w:val="28"/>
          <w:szCs w:val="28"/>
        </w:rPr>
        <w:t>_</w:t>
      </w:r>
      <w:proofErr w:type="spellStart"/>
      <w:r w:rsidRPr="00184251">
        <w:rPr>
          <w:rFonts w:ascii="Bell MT" w:hAnsi="Bell MT" w:cs="Times New Roman"/>
          <w:b/>
          <w:bCs/>
          <w:sz w:val="28"/>
          <w:szCs w:val="28"/>
        </w:rPr>
        <w:t>db_connect.php</w:t>
      </w:r>
      <w:proofErr w:type="spellEnd"/>
    </w:p>
    <w:p w14:paraId="2931679B" w14:textId="77777777" w:rsidR="00184251" w:rsidRPr="00184251" w:rsidRDefault="00184251" w:rsidP="005838B8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89B11FE" w14:textId="28A78B2F" w:rsid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&lt;?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php</w:t>
      </w:r>
      <w:proofErr w:type="spellEnd"/>
    </w:p>
    <w:p w14:paraId="35E5EB45" w14:textId="77777777" w:rsidR="004072B3" w:rsidRPr="00293DFC" w:rsidRDefault="004072B3" w:rsidP="004072B3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400DE86F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$server = "localhost ";</w:t>
      </w:r>
    </w:p>
    <w:p w14:paraId="709AB5C6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$username = 'root';</w:t>
      </w:r>
    </w:p>
    <w:p w14:paraId="7A3C69C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$password = '';</w:t>
      </w:r>
    </w:p>
    <w:p w14:paraId="7AB228FD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$database = "student";</w:t>
      </w:r>
    </w:p>
    <w:p w14:paraId="1FDB794F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$conn =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mysqli_connect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($server, $username, $password, $database);</w:t>
      </w:r>
    </w:p>
    <w:p w14:paraId="41C987DE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if(!$conn) </w:t>
      </w:r>
    </w:p>
    <w:p w14:paraId="6B6E2404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 xml:space="preserve">die("Error " . </w:t>
      </w:r>
      <w:proofErr w:type="spellStart"/>
      <w:r w:rsidRPr="005838B8">
        <w:rPr>
          <w:rFonts w:ascii="Consolas" w:hAnsi="Consolas" w:cs="Times New Roman"/>
          <w:sz w:val="24"/>
          <w:szCs w:val="24"/>
        </w:rPr>
        <w:t>mysqli_connect_error</w:t>
      </w:r>
      <w:proofErr w:type="spellEnd"/>
      <w:r w:rsidRPr="005838B8">
        <w:rPr>
          <w:rFonts w:ascii="Consolas" w:hAnsi="Consolas" w:cs="Times New Roman"/>
          <w:sz w:val="24"/>
          <w:szCs w:val="24"/>
        </w:rPr>
        <w:t>());</w:t>
      </w:r>
    </w:p>
    <w:p w14:paraId="7B689B85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else</w:t>
      </w:r>
    </w:p>
    <w:p w14:paraId="77233712" w14:textId="77777777" w:rsidR="005838B8" w:rsidRP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echo 'Connection made successfully!!'</w:t>
      </w:r>
    </w:p>
    <w:p w14:paraId="1D04B430" w14:textId="67607076" w:rsidR="005838B8" w:rsidRDefault="005838B8" w:rsidP="005838B8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5838B8">
        <w:rPr>
          <w:rFonts w:ascii="Consolas" w:hAnsi="Consolas" w:cs="Times New Roman"/>
          <w:sz w:val="24"/>
          <w:szCs w:val="24"/>
        </w:rPr>
        <w:t>?&gt;</w:t>
      </w:r>
    </w:p>
    <w:p w14:paraId="46706398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5E7C15C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688B810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7326D48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3F2CF06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59F6886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D22098D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EDE3450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3DD4F3E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80FA268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96BAF18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1329C68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E7F7893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68DB6F5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83B8E9B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F826AB9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9D803F2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8881D22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8BF52AB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BC5F050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33C6178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08ABEE1" w14:textId="77777777" w:rsidR="00526709" w:rsidRDefault="0052670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7CC354A0" w14:textId="77777777" w:rsidR="00526709" w:rsidRDefault="00526709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  <w:u w:val="single"/>
        </w:rPr>
      </w:pPr>
    </w:p>
    <w:p w14:paraId="2B18BDCB" w14:textId="77777777" w:rsidR="0058203F" w:rsidRDefault="0058203F">
      <w:pPr>
        <w:rPr>
          <w:rFonts w:ascii="Bell MT" w:eastAsiaTheme="minorEastAsia" w:hAnsi="Bell MT" w:cs="Times New Roman"/>
          <w:b/>
          <w:bCs/>
          <w:sz w:val="32"/>
          <w:szCs w:val="32"/>
          <w:u w:val="single"/>
          <w:lang w:val="en-IN" w:eastAsia="en-IN"/>
        </w:rPr>
      </w:pPr>
      <w:r>
        <w:rPr>
          <w:rFonts w:ascii="Bell MT" w:hAnsi="Bell MT" w:cs="Times New Roman"/>
          <w:b/>
          <w:bCs/>
          <w:sz w:val="32"/>
          <w:szCs w:val="32"/>
          <w:u w:val="single"/>
        </w:rPr>
        <w:br w:type="page"/>
      </w:r>
    </w:p>
    <w:p w14:paraId="79C73FD2" w14:textId="64FBCDF3" w:rsidR="00184251" w:rsidRPr="000F1729" w:rsidRDefault="00184251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0F1729">
        <w:rPr>
          <w:rFonts w:ascii="Bell MT" w:hAnsi="Bell MT" w:cs="Times New Roman"/>
          <w:b/>
          <w:bCs/>
          <w:sz w:val="32"/>
          <w:szCs w:val="32"/>
          <w:u w:val="single"/>
        </w:rPr>
        <w:lastRenderedPageBreak/>
        <w:t>Output: -</w:t>
      </w:r>
    </w:p>
    <w:p w14:paraId="668725AA" w14:textId="77777777" w:rsidR="004072B3" w:rsidRDefault="004072B3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F89CD70" w14:textId="286470DD" w:rsidR="00184251" w:rsidRDefault="00184251" w:rsidP="004072B3">
      <w:pPr>
        <w:pStyle w:val="NoSpacing"/>
        <w:ind w:left="360"/>
        <w:jc w:val="center"/>
        <w:rPr>
          <w:rFonts w:ascii="Bell MT" w:hAnsi="Bell MT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6563A4" wp14:editId="2E2B313B">
            <wp:extent cx="3809524" cy="2114286"/>
            <wp:effectExtent l="95250" t="95250" r="95885" b="958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11428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4A9086" w14:textId="37972E09" w:rsidR="00184251" w:rsidRDefault="00184251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C46C14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580C01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25440A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750EF7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758560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54ACBE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D08E2F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5163FB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9DB13FD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C2829C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99CD2DD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CF68BD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F6BB5FB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C51FE7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5EDCD5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66EB8FD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4EECD7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6BEA91D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5493816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02C9F4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8C90138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69EE87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ACB82E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3217CF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357D14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6781069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D98C5E8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0747012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DD0C78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A4FF79B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F8231F2" w14:textId="1131B095" w:rsidR="00184251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  <w:proofErr w:type="spellStart"/>
      <w:r w:rsidRPr="00184251">
        <w:rPr>
          <w:rFonts w:ascii="Bell MT" w:hAnsi="Bell MT" w:cs="Times New Roman"/>
          <w:b/>
          <w:bCs/>
          <w:sz w:val="28"/>
          <w:szCs w:val="28"/>
        </w:rPr>
        <w:t>welcome.php</w:t>
      </w:r>
      <w:proofErr w:type="spellEnd"/>
    </w:p>
    <w:p w14:paraId="43F1564D" w14:textId="77777777" w:rsidR="00184251" w:rsidRPr="00184251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0C2C8E4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&lt;!DOCTYPE html&gt;</w:t>
      </w:r>
    </w:p>
    <w:p w14:paraId="1BA17A3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&lt;html lang="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en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</w:t>
      </w:r>
    </w:p>
    <w:p w14:paraId="1CDB64D5" w14:textId="28DAC6FB" w:rsid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&lt;head&gt;</w:t>
      </w:r>
    </w:p>
    <w:p w14:paraId="4BEF29A1" w14:textId="77777777" w:rsidR="004072B3" w:rsidRPr="00293DFC" w:rsidRDefault="004072B3" w:rsidP="004072B3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27B7FDB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&lt;meta charset="UTF-8"&gt;</w:t>
      </w:r>
    </w:p>
    <w:p w14:paraId="588D5A7A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&lt;meta http-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equiv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="X-UA-Compatible" content="IE=edge"&gt;</w:t>
      </w:r>
    </w:p>
    <w:p w14:paraId="41D4E3F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&lt;meta name="viewport" content="width=device-width, initial-scale=1.0"&gt;</w:t>
      </w:r>
    </w:p>
    <w:p w14:paraId="1F3A7F4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&lt;title&gt;Welcome&lt;/title&gt;</w:t>
      </w:r>
    </w:p>
    <w:p w14:paraId="2231ACFF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&lt;style&gt;</w:t>
      </w:r>
    </w:p>
    <w:p w14:paraId="66C6832F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div{</w:t>
      </w:r>
    </w:p>
    <w:p w14:paraId="68A38607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display: flex;</w:t>
      </w:r>
    </w:p>
    <w:p w14:paraId="6459A03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justify-content: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center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;</w:t>
      </w:r>
    </w:p>
    <w:p w14:paraId="5D6470D7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align-items: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center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;</w:t>
      </w:r>
    </w:p>
    <w:p w14:paraId="7149C28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margin-top: 210px;</w:t>
      </w:r>
    </w:p>
    <w:p w14:paraId="35B9318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}</w:t>
      </w:r>
    </w:p>
    <w:p w14:paraId="1CAECD2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li{</w:t>
      </w:r>
    </w:p>
    <w:p w14:paraId="790156B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font-size:30px;</w:t>
      </w:r>
    </w:p>
    <w:p w14:paraId="4367920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}</w:t>
      </w:r>
    </w:p>
    <w:p w14:paraId="7758F1C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&lt;/style&gt;</w:t>
      </w:r>
    </w:p>
    <w:p w14:paraId="2A4028B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&lt;/head&gt;</w:t>
      </w:r>
    </w:p>
    <w:p w14:paraId="7A671B5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&lt;body&gt;</w:t>
      </w:r>
    </w:p>
    <w:p w14:paraId="6090EC8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&lt;div&gt;</w:t>
      </w:r>
    </w:p>
    <w:p w14:paraId="32CE4D0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ul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</w:t>
      </w:r>
    </w:p>
    <w:p w14:paraId="2F6D236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&lt;li&gt;&lt;a class="nav-link"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href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insert.php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"&gt;Insert&lt;/a&gt;&lt;/li&gt;</w:t>
      </w:r>
    </w:p>
    <w:p w14:paraId="08F368C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&lt;li&gt;&lt;a class="nav-link"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href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display.php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"&gt;Display&lt;/a&gt;&lt;/li&gt;</w:t>
      </w:r>
    </w:p>
    <w:p w14:paraId="7D067B24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&lt;li&gt;&lt;a class="nav-link"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href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update.php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"&gt;Update&lt;/a&gt;&lt;/li&gt;</w:t>
      </w:r>
    </w:p>
    <w:p w14:paraId="7CAF1BC5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&lt;li&gt;&lt;a class="nav-link"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href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delete.php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"&gt;Delete&lt;/a&gt;&lt;/li&gt;</w:t>
      </w:r>
    </w:p>
    <w:p w14:paraId="64C952F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&lt;/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ul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</w:t>
      </w:r>
    </w:p>
    <w:p w14:paraId="1A80DE6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5CE17F0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&lt;/div&gt;</w:t>
      </w:r>
    </w:p>
    <w:p w14:paraId="51D3B07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4125E5E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&lt;/body&gt;</w:t>
      </w:r>
    </w:p>
    <w:p w14:paraId="65F0ACFF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&lt;/html&gt;</w:t>
      </w:r>
    </w:p>
    <w:p w14:paraId="3994038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068521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D17436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6FFB797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C36B43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F27828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9EBC61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1DECB42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3E004F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E71A627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D299EAF" w14:textId="6F35D867" w:rsidR="00184251" w:rsidRPr="000F1729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0F1729">
        <w:rPr>
          <w:rFonts w:ascii="Bell MT" w:hAnsi="Bell MT" w:cs="Times New Roman"/>
          <w:b/>
          <w:bCs/>
          <w:sz w:val="32"/>
          <w:szCs w:val="32"/>
          <w:u w:val="single"/>
        </w:rPr>
        <w:lastRenderedPageBreak/>
        <w:t xml:space="preserve">Output: </w:t>
      </w:r>
    </w:p>
    <w:p w14:paraId="20B97691" w14:textId="77777777" w:rsidR="00184251" w:rsidRPr="00FA558D" w:rsidRDefault="00184251" w:rsidP="00184251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066E19" w14:textId="254D4E85" w:rsidR="00184251" w:rsidRPr="00FA558D" w:rsidRDefault="00184251" w:rsidP="004072B3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54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AAEB2" wp14:editId="66848ECD">
            <wp:extent cx="3093720" cy="3053345"/>
            <wp:effectExtent l="95250" t="95250" r="87630" b="901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4694" cy="305430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FBA6B41" w14:textId="77777777" w:rsidR="00184251" w:rsidRPr="00FA558D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08D7F33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FE08A1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B8A980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AFC1BF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41FE243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F01E6A9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5D7C49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23BF5E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B41B443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B18F102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EF0774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C87ED22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5E2704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19A89D3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A0F7D3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D161237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16537E7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27E6A2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390BFA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310C4B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ABF65EF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193502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3F52818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5F77012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CE1B70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5D6BA7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DD40ABC" w14:textId="68A010B7" w:rsidR="00184251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  <w:proofErr w:type="spellStart"/>
      <w:r w:rsidRPr="00184251">
        <w:rPr>
          <w:rFonts w:ascii="Bell MT" w:hAnsi="Bell MT" w:cs="Times New Roman"/>
          <w:b/>
          <w:bCs/>
          <w:sz w:val="28"/>
          <w:szCs w:val="28"/>
        </w:rPr>
        <w:t>insert.php</w:t>
      </w:r>
      <w:proofErr w:type="spellEnd"/>
    </w:p>
    <w:p w14:paraId="47A89063" w14:textId="77777777" w:rsidR="00184251" w:rsidRPr="00184251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AACC210" w14:textId="36F0FE90" w:rsid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&lt;?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php</w:t>
      </w:r>
      <w:proofErr w:type="spellEnd"/>
    </w:p>
    <w:p w14:paraId="219AE561" w14:textId="77777777" w:rsidR="004072B3" w:rsidRPr="00293DFC" w:rsidRDefault="004072B3" w:rsidP="004072B3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409DABA4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if($_SERVER['REQUEST_METHOD'] == 'POST') {</w:t>
      </w:r>
    </w:p>
    <w:p w14:paraId="7BCE8585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$name = $_POST['name'];</w:t>
      </w:r>
    </w:p>
    <w:p w14:paraId="3CE5427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$email = $_POST['email'];</w:t>
      </w:r>
    </w:p>
    <w:p w14:paraId="4232BE1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$gender = $_POST['gender'];</w:t>
      </w:r>
    </w:p>
    <w:p w14:paraId="2FB37EC7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if($gender == 'male') {</w:t>
      </w:r>
    </w:p>
    <w:p w14:paraId="14136CE4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$gender = 'm';</w:t>
      </w:r>
    </w:p>
    <w:p w14:paraId="48451D1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}else $gender = 'f';</w:t>
      </w:r>
    </w:p>
    <w:p w14:paraId="1E794F3A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require 'partials/_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db_connect.php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';</w:t>
      </w:r>
    </w:p>
    <w:p w14:paraId="2EE1181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$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sql</w:t>
      </w:r>
      <w:proofErr w:type="spellEnd"/>
      <w:r w:rsidRPr="00184251">
        <w:rPr>
          <w:rFonts w:ascii="Consolas" w:hAnsi="Consolas" w:cs="Times New Roman"/>
          <w:sz w:val="24"/>
          <w:szCs w:val="24"/>
        </w:rPr>
        <w:t xml:space="preserve"> = "INSERT INTO student(`name`, `email`, `gender`) values('$name', '$email', '$gender')";</w:t>
      </w:r>
    </w:p>
    <w:p w14:paraId="0C6546A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$result =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mysqli_query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($conn, $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sql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);</w:t>
      </w:r>
    </w:p>
    <w:p w14:paraId="24534B0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if($result) {</w:t>
      </w:r>
    </w:p>
    <w:p w14:paraId="2A7242C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echo "&lt;script&gt;</w:t>
      </w:r>
    </w:p>
    <w:p w14:paraId="7C77BF9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alert('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Regitration</w:t>
      </w:r>
      <w:proofErr w:type="spellEnd"/>
      <w:r w:rsidRPr="00184251">
        <w:rPr>
          <w:rFonts w:ascii="Consolas" w:hAnsi="Consolas" w:cs="Times New Roman"/>
          <w:sz w:val="24"/>
          <w:szCs w:val="24"/>
        </w:rPr>
        <w:t xml:space="preserve"> Successful');</w:t>
      </w:r>
    </w:p>
    <w:p w14:paraId="18FD65F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&lt;/script&gt;";</w:t>
      </w:r>
    </w:p>
    <w:p w14:paraId="4C3D561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}else {</w:t>
      </w:r>
    </w:p>
    <w:p w14:paraId="681BEA3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echo "&lt;script&gt;</w:t>
      </w:r>
    </w:p>
    <w:p w14:paraId="11F565F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alert('Not Registered');</w:t>
      </w:r>
    </w:p>
    <w:p w14:paraId="0E54DB9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&lt;/script&gt;";</w:t>
      </w:r>
    </w:p>
    <w:p w14:paraId="68781DA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}</w:t>
      </w:r>
    </w:p>
    <w:p w14:paraId="63171AB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}</w:t>
      </w:r>
    </w:p>
    <w:p w14:paraId="0868A00C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?&gt;</w:t>
      </w:r>
    </w:p>
    <w:p w14:paraId="30D09D5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&lt;!DOCTYPE html&gt;</w:t>
      </w:r>
    </w:p>
    <w:p w14:paraId="4E31CAA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&lt;html lang="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en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</w:t>
      </w:r>
    </w:p>
    <w:p w14:paraId="6739638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&lt;head&gt;</w:t>
      </w:r>
    </w:p>
    <w:p w14:paraId="1FAB3417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&lt;meta charset="UTF-8"&gt;</w:t>
      </w:r>
    </w:p>
    <w:p w14:paraId="05FA233C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&lt;meta http-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equiv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="X-UA-Compatible" content="IE=edge"&gt;</w:t>
      </w:r>
    </w:p>
    <w:p w14:paraId="68267635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&lt;meta name="viewport" content="width=device-width, initial-scale=1.0"&gt;</w:t>
      </w:r>
    </w:p>
    <w:p w14:paraId="2691BF0C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&lt;title&gt;Insert&lt;/title&gt;</w:t>
      </w:r>
    </w:p>
    <w:p w14:paraId="405B098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&lt;style&gt;</w:t>
      </w:r>
    </w:p>
    <w:p w14:paraId="7F883AA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#container{</w:t>
      </w:r>
    </w:p>
    <w:p w14:paraId="2840147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display: flex;</w:t>
      </w:r>
    </w:p>
    <w:p w14:paraId="3D5E827C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justify-content: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center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;</w:t>
      </w:r>
    </w:p>
    <w:p w14:paraId="6DC093A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align-items: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center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;</w:t>
      </w:r>
    </w:p>
    <w:p w14:paraId="0FEE62B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margin-top:210px;</w:t>
      </w:r>
    </w:p>
    <w:p w14:paraId="474EAF1F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}</w:t>
      </w:r>
    </w:p>
    <w:p w14:paraId="30A1168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a{</w:t>
      </w:r>
    </w:p>
    <w:p w14:paraId="2EE9D97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font-size:25px;</w:t>
      </w:r>
    </w:p>
    <w:p w14:paraId="5C495CD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}</w:t>
      </w:r>
    </w:p>
    <w:p w14:paraId="057B621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&lt;/style&gt;</w:t>
      </w:r>
    </w:p>
    <w:p w14:paraId="696E2EB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&lt;/head&gt;</w:t>
      </w:r>
    </w:p>
    <w:p w14:paraId="43023A8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&lt;body&gt;</w:t>
      </w:r>
    </w:p>
    <w:p w14:paraId="478D35E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&lt;h2&gt;</w:t>
      </w:r>
    </w:p>
    <w:p w14:paraId="0F598A0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&lt;a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href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="/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anant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/registration/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Welcome.php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"&gt;Home&lt;/a&gt;</w:t>
      </w:r>
    </w:p>
    <w:p w14:paraId="79100CD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lastRenderedPageBreak/>
        <w:t xml:space="preserve">    &lt;/h2&gt;</w:t>
      </w:r>
    </w:p>
    <w:p w14:paraId="77C9BB6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&lt;div id="container"&gt;</w:t>
      </w:r>
    </w:p>
    <w:p w14:paraId="4E5E8265" w14:textId="77777777" w:rsidR="004072B3" w:rsidRPr="00293DFC" w:rsidRDefault="00184251" w:rsidP="004072B3">
      <w:pPr>
        <w:pStyle w:val="BodyText"/>
        <w:rPr>
          <w:rFonts w:ascii="Consolas" w:hAnsi="Consolas"/>
        </w:rPr>
      </w:pPr>
      <w:r w:rsidRPr="00184251">
        <w:rPr>
          <w:rFonts w:ascii="Consolas" w:hAnsi="Consolas"/>
        </w:rPr>
        <w:t xml:space="preserve">        &lt;form action="</w:t>
      </w:r>
      <w:proofErr w:type="spellStart"/>
      <w:r w:rsidRPr="00184251">
        <w:rPr>
          <w:rFonts w:ascii="Consolas" w:hAnsi="Consolas"/>
        </w:rPr>
        <w:t>insert.php</w:t>
      </w:r>
      <w:proofErr w:type="spellEnd"/>
      <w:r w:rsidRPr="00184251">
        <w:rPr>
          <w:rFonts w:ascii="Consolas" w:hAnsi="Consolas"/>
        </w:rPr>
        <w:t>" method="post"&gt;</w:t>
      </w:r>
      <w:r w:rsidR="004072B3" w:rsidRPr="00293DFC">
        <w:rPr>
          <w:rFonts w:ascii="Consolas" w:hAnsi="Consolas"/>
        </w:rPr>
        <w:t>&lt;!</w:t>
      </w:r>
      <w:r w:rsidR="004072B3">
        <w:rPr>
          <w:rFonts w:ascii="Consolas" w:hAnsi="Consolas"/>
        </w:rPr>
        <w:t>—Priyank Gupta</w:t>
      </w:r>
      <w:r w:rsidR="004072B3" w:rsidRPr="00293DFC">
        <w:rPr>
          <w:rFonts w:ascii="Consolas" w:hAnsi="Consolas"/>
        </w:rPr>
        <w:t xml:space="preserve"> B. Tech CSE Section </w:t>
      </w:r>
      <w:r w:rsidR="004072B3">
        <w:rPr>
          <w:rFonts w:ascii="Consolas" w:hAnsi="Consolas"/>
        </w:rPr>
        <w:t>S</w:t>
      </w:r>
      <w:r w:rsidR="004072B3" w:rsidRPr="00293DFC">
        <w:rPr>
          <w:rFonts w:ascii="Consolas" w:hAnsi="Consolas"/>
        </w:rPr>
        <w:t>E 201</w:t>
      </w:r>
      <w:r w:rsidR="004072B3">
        <w:rPr>
          <w:rFonts w:ascii="Consolas" w:hAnsi="Consolas"/>
        </w:rPr>
        <w:t>5092</w:t>
      </w:r>
      <w:r w:rsidR="004072B3" w:rsidRPr="00293DFC">
        <w:rPr>
          <w:rFonts w:ascii="Consolas" w:hAnsi="Consolas"/>
          <w:spacing w:val="-1"/>
        </w:rPr>
        <w:t xml:space="preserve"> </w:t>
      </w:r>
      <w:r w:rsidR="004072B3" w:rsidRPr="00293DFC">
        <w:rPr>
          <w:rFonts w:ascii="Consolas" w:hAnsi="Consolas"/>
        </w:rPr>
        <w:t>--</w:t>
      </w:r>
      <w:r w:rsidR="004072B3" w:rsidRPr="00293DFC">
        <w:rPr>
          <w:rFonts w:ascii="Consolas" w:hAnsi="Consolas"/>
          <w:spacing w:val="-10"/>
        </w:rPr>
        <w:t>&gt;</w:t>
      </w:r>
    </w:p>
    <w:p w14:paraId="43201CC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&lt;label for="name"&gt;Name : &lt;/label&gt;</w:t>
      </w:r>
    </w:p>
    <w:p w14:paraId="41FCACC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&lt;input type="text" name="name" id="name"&gt;&lt;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br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&gt;&lt;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br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</w:t>
      </w:r>
    </w:p>
    <w:p w14:paraId="157C0CE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&lt;label for="email"&gt;Email : &lt;/label&gt;</w:t>
      </w:r>
    </w:p>
    <w:p w14:paraId="5307DAE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&lt;input type="email" name="email" id="email"&gt;</w:t>
      </w:r>
    </w:p>
    <w:p w14:paraId="6F649EDC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&lt;h3&gt;Gender&lt;/h3&gt;</w:t>
      </w:r>
    </w:p>
    <w:p w14:paraId="022F55D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&lt;input type="radio" name="gender" id="male" value="male"&gt;</w:t>
      </w:r>
    </w:p>
    <w:p w14:paraId="6CFBB1A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&lt;label for="male"&gt;Male&lt;/label&gt;</w:t>
      </w:r>
    </w:p>
    <w:p w14:paraId="0EDB2A24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&lt;input type="radio" name="gender" id="female" value="female"&gt;</w:t>
      </w:r>
    </w:p>
    <w:p w14:paraId="08EC62C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&lt;label for="female"&gt;Female&lt;/label&gt;&lt;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br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&gt;&lt;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br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</w:t>
      </w:r>
    </w:p>
    <w:p w14:paraId="6F96FD0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&lt;button type="submit" id="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btn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"&gt;Submit&lt;/button&gt;</w:t>
      </w:r>
    </w:p>
    <w:p w14:paraId="0E75FC5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&lt;/form&gt;</w:t>
      </w:r>
    </w:p>
    <w:p w14:paraId="5F5E66C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&lt;/div&gt;</w:t>
      </w:r>
    </w:p>
    <w:p w14:paraId="4398C91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</w:t>
      </w:r>
    </w:p>
    <w:p w14:paraId="57673C1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&lt;/body&gt;</w:t>
      </w:r>
    </w:p>
    <w:p w14:paraId="2E78214F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&lt;/html&gt;</w:t>
      </w:r>
    </w:p>
    <w:p w14:paraId="51A291F7" w14:textId="77777777" w:rsidR="00184251" w:rsidRPr="00FA558D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3D7D02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AFC0D99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2F6D4F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20CA2A6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4C77DA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AC8B628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52AA61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BCB8689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6230AD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D498ED8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0E22DA2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B601F6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062C98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62FDED3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A786397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0CF365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236E2D8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F41F3E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4021BA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720C252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1EE47C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07A22C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93B434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5381DC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6C5ECA8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4C68865" w14:textId="7FBBE871" w:rsidR="00184251" w:rsidRPr="000F1729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0F1729">
        <w:rPr>
          <w:rFonts w:ascii="Bell MT" w:hAnsi="Bell MT" w:cs="Times New Roman"/>
          <w:b/>
          <w:bCs/>
          <w:sz w:val="32"/>
          <w:szCs w:val="32"/>
          <w:u w:val="single"/>
        </w:rPr>
        <w:t xml:space="preserve">Output: </w:t>
      </w:r>
    </w:p>
    <w:p w14:paraId="2F6B7876" w14:textId="12149DC9" w:rsidR="00184251" w:rsidRPr="00FA558D" w:rsidRDefault="00184251" w:rsidP="004072B3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216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DE3247" wp14:editId="65D42024">
            <wp:extent cx="4183380" cy="3346704"/>
            <wp:effectExtent l="95250" t="95250" r="102870" b="1016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5158" cy="334812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F924AD" w14:textId="77777777" w:rsidR="00184251" w:rsidRPr="00FA558D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795F38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7EDE96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AFE738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9192C9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DAA837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62D393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C11729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CADF75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C4E4CC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751E089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75FA86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22BBA3B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7CF80AF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C49501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4A8200F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A715E0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04E1792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81B53CB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EF0EFD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7C370A7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5ADC649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1B05D42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7EA934B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C24FEAD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5B97C18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900EA93" w14:textId="67DA940F" w:rsidR="00184251" w:rsidRPr="0058203F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  <w:u w:val="single"/>
        </w:rPr>
      </w:pPr>
      <w:proofErr w:type="spellStart"/>
      <w:r w:rsidRPr="0058203F">
        <w:rPr>
          <w:rFonts w:ascii="Bell MT" w:hAnsi="Bell MT" w:cs="Times New Roman"/>
          <w:b/>
          <w:bCs/>
          <w:sz w:val="28"/>
          <w:szCs w:val="28"/>
          <w:u w:val="single"/>
        </w:rPr>
        <w:t>display.php</w:t>
      </w:r>
      <w:proofErr w:type="spellEnd"/>
    </w:p>
    <w:p w14:paraId="5435F1EC" w14:textId="77777777" w:rsidR="00184251" w:rsidRPr="00184251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333C83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&lt;?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php</w:t>
      </w:r>
      <w:proofErr w:type="spellEnd"/>
    </w:p>
    <w:p w14:paraId="0493E1E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echo '&lt;title&gt;Display&lt;/title&gt;';</w:t>
      </w:r>
    </w:p>
    <w:p w14:paraId="384D6C0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echo '</w:t>
      </w:r>
    </w:p>
    <w:p w14:paraId="0878F484" w14:textId="77777777" w:rsidR="004072B3" w:rsidRPr="00293DFC" w:rsidRDefault="00184251" w:rsidP="004072B3">
      <w:pPr>
        <w:pStyle w:val="BodyText"/>
        <w:rPr>
          <w:rFonts w:ascii="Consolas" w:hAnsi="Consolas"/>
        </w:rPr>
      </w:pPr>
      <w:r w:rsidRPr="00184251">
        <w:rPr>
          <w:rFonts w:ascii="Consolas" w:hAnsi="Consolas"/>
        </w:rPr>
        <w:t>&lt;h2&gt;</w:t>
      </w:r>
      <w:r w:rsidR="004072B3" w:rsidRPr="00293DFC">
        <w:rPr>
          <w:rFonts w:ascii="Consolas" w:hAnsi="Consolas"/>
        </w:rPr>
        <w:t>&lt;!</w:t>
      </w:r>
      <w:r w:rsidR="004072B3">
        <w:rPr>
          <w:rFonts w:ascii="Consolas" w:hAnsi="Consolas"/>
        </w:rPr>
        <w:t>—Priyank Gupta</w:t>
      </w:r>
      <w:r w:rsidR="004072B3" w:rsidRPr="00293DFC">
        <w:rPr>
          <w:rFonts w:ascii="Consolas" w:hAnsi="Consolas"/>
        </w:rPr>
        <w:t xml:space="preserve"> B. Tech CSE Section </w:t>
      </w:r>
      <w:r w:rsidR="004072B3">
        <w:rPr>
          <w:rFonts w:ascii="Consolas" w:hAnsi="Consolas"/>
        </w:rPr>
        <w:t>S</w:t>
      </w:r>
      <w:r w:rsidR="004072B3" w:rsidRPr="00293DFC">
        <w:rPr>
          <w:rFonts w:ascii="Consolas" w:hAnsi="Consolas"/>
        </w:rPr>
        <w:t>E 201</w:t>
      </w:r>
      <w:r w:rsidR="004072B3">
        <w:rPr>
          <w:rFonts w:ascii="Consolas" w:hAnsi="Consolas"/>
        </w:rPr>
        <w:t>5092</w:t>
      </w:r>
      <w:r w:rsidR="004072B3" w:rsidRPr="00293DFC">
        <w:rPr>
          <w:rFonts w:ascii="Consolas" w:hAnsi="Consolas"/>
          <w:spacing w:val="-1"/>
        </w:rPr>
        <w:t xml:space="preserve"> </w:t>
      </w:r>
      <w:r w:rsidR="004072B3" w:rsidRPr="00293DFC">
        <w:rPr>
          <w:rFonts w:ascii="Consolas" w:hAnsi="Consolas"/>
        </w:rPr>
        <w:t>--</w:t>
      </w:r>
      <w:r w:rsidR="004072B3" w:rsidRPr="00293DFC">
        <w:rPr>
          <w:rFonts w:ascii="Consolas" w:hAnsi="Consolas"/>
          <w:spacing w:val="-10"/>
        </w:rPr>
        <w:t>&gt;</w:t>
      </w:r>
    </w:p>
    <w:p w14:paraId="6C0F121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&lt;a style="font-size:25px;"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href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="/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anant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/registration/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Welcome.php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"&gt;Home&lt;/a&gt;</w:t>
      </w:r>
    </w:p>
    <w:p w14:paraId="1936842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&lt;/h2&gt;';</w:t>
      </w:r>
    </w:p>
    <w:p w14:paraId="5B79A19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require 'partials/_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db_connect.php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';</w:t>
      </w:r>
    </w:p>
    <w:p w14:paraId="6439FA1F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$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sql</w:t>
      </w:r>
      <w:proofErr w:type="spellEnd"/>
      <w:r w:rsidRPr="00184251">
        <w:rPr>
          <w:rFonts w:ascii="Consolas" w:hAnsi="Consolas" w:cs="Times New Roman"/>
          <w:sz w:val="24"/>
          <w:szCs w:val="24"/>
        </w:rPr>
        <w:t xml:space="preserve"> = 'SELECT * FROM student';</w:t>
      </w:r>
    </w:p>
    <w:p w14:paraId="1F3D5B4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$result =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mysqli_query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($conn, $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sql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);</w:t>
      </w:r>
    </w:p>
    <w:p w14:paraId="0FE4128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if($result) {</w:t>
      </w:r>
    </w:p>
    <w:p w14:paraId="3BA7AD6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$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num</w:t>
      </w:r>
      <w:proofErr w:type="spellEnd"/>
      <w:r w:rsidRPr="00184251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mysqli_num_rows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($result);</w:t>
      </w:r>
    </w:p>
    <w:p w14:paraId="2AB4BCB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if($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num</w:t>
      </w:r>
      <w:proofErr w:type="spellEnd"/>
      <w:r w:rsidRPr="00184251">
        <w:rPr>
          <w:rFonts w:ascii="Consolas" w:hAnsi="Consolas" w:cs="Times New Roman"/>
          <w:sz w:val="24"/>
          <w:szCs w:val="24"/>
        </w:rPr>
        <w:t xml:space="preserve"> &gt; 0) {</w:t>
      </w:r>
    </w:p>
    <w:p w14:paraId="72B7651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echo '&lt;table border="2"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cellspacing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="3" cellpadding="2"&gt;</w:t>
      </w:r>
    </w:p>
    <w:p w14:paraId="00AEAD5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&lt;tr&gt;</w:t>
      </w:r>
    </w:p>
    <w:p w14:paraId="483D28F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&lt;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th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&gt;Name&lt;/td&gt;</w:t>
      </w:r>
    </w:p>
    <w:p w14:paraId="6D5877D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&lt;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th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&gt;Email&lt;/td&gt;</w:t>
      </w:r>
    </w:p>
    <w:p w14:paraId="75F9A98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&lt;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th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&gt;Gender&lt;/td&gt;</w:t>
      </w:r>
    </w:p>
    <w:p w14:paraId="05E96BC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&lt;/tr&gt;';</w:t>
      </w:r>
    </w:p>
    <w:p w14:paraId="66D93D2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while($row =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mysqli_fetch_assoc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($result)) {</w:t>
      </w:r>
    </w:p>
    <w:p w14:paraId="370C35BF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$gen = "Male";</w:t>
      </w:r>
    </w:p>
    <w:p w14:paraId="6A76B0C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if($row['gender'] == 'f') $gen = 'Female';</w:t>
      </w:r>
    </w:p>
    <w:p w14:paraId="6668E50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echo </w:t>
      </w:r>
    </w:p>
    <w:p w14:paraId="6127783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'&lt;tr&gt;</w:t>
      </w:r>
    </w:p>
    <w:p w14:paraId="423AB52F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     &lt;td&gt;'.$row['name'].'&lt;/td&gt;</w:t>
      </w:r>
    </w:p>
    <w:p w14:paraId="6145AD8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     &lt;td&gt;'.$row['email'].'&lt;/td&gt;</w:t>
      </w:r>
    </w:p>
    <w:p w14:paraId="4920067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     &lt;td&gt;'.$gen.'&lt;/td&gt;</w:t>
      </w:r>
    </w:p>
    <w:p w14:paraId="6CA5C47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&lt;/tr&gt;';</w:t>
      </w:r>
    </w:p>
    <w:p w14:paraId="2E6E3DD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}</w:t>
      </w:r>
    </w:p>
    <w:p w14:paraId="5647B88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echo '&lt;/table&gt;';</w:t>
      </w:r>
    </w:p>
    <w:p w14:paraId="187ECED7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}</w:t>
      </w:r>
    </w:p>
    <w:p w14:paraId="53D1BFA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}</w:t>
      </w:r>
    </w:p>
    <w:p w14:paraId="30B1862A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?&gt;</w:t>
      </w:r>
    </w:p>
    <w:p w14:paraId="03ACD448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7270D61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57C108A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5C56716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5123BCB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06DDCD2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5FC5307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9C70DBB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C84722F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574CAB5" w14:textId="020B1855" w:rsidR="00184251" w:rsidRPr="000F1729" w:rsidRDefault="00184251" w:rsidP="00184251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0F1729">
        <w:rPr>
          <w:rFonts w:ascii="Bell MT" w:hAnsi="Bell MT" w:cs="Times New Roman"/>
          <w:b/>
          <w:bCs/>
          <w:sz w:val="32"/>
          <w:szCs w:val="32"/>
          <w:u w:val="single"/>
        </w:rPr>
        <w:lastRenderedPageBreak/>
        <w:t>Output: -</w:t>
      </w:r>
    </w:p>
    <w:p w14:paraId="0C91463E" w14:textId="77777777" w:rsidR="00184251" w:rsidRPr="00FA558D" w:rsidRDefault="00184251" w:rsidP="00184251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406CC0" w14:textId="59D2DA5A" w:rsidR="00184251" w:rsidRPr="00FA558D" w:rsidRDefault="00184251" w:rsidP="004072B3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F5C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D5286" wp14:editId="2FA0AF59">
            <wp:extent cx="3134457" cy="2716530"/>
            <wp:effectExtent l="95250" t="95250" r="104140" b="1028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6458" cy="271826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E98CC62" w14:textId="77777777" w:rsidR="00184251" w:rsidRPr="00FA558D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6B3C016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DC32829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CB6B548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D7845A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30BCC2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AA39CBF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3463E3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F21D0F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5D77997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D000D7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7F9E03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DE855E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FC8601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0834529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95ECF2D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30EB8B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689E00D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26D93D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11372C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23B43EB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9D96AC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3B19C9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807EAA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35494F8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EBA0433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FBA357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11BBDF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44DA206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EA8E462" w14:textId="6A8D283D" w:rsidR="00184251" w:rsidRPr="0058203F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  <w:u w:val="single"/>
        </w:rPr>
      </w:pPr>
      <w:proofErr w:type="spellStart"/>
      <w:r w:rsidRPr="0058203F">
        <w:rPr>
          <w:rFonts w:ascii="Bell MT" w:hAnsi="Bell MT" w:cs="Times New Roman"/>
          <w:b/>
          <w:bCs/>
          <w:sz w:val="28"/>
          <w:szCs w:val="28"/>
          <w:u w:val="single"/>
        </w:rPr>
        <w:t>update.php</w:t>
      </w:r>
      <w:proofErr w:type="spellEnd"/>
    </w:p>
    <w:p w14:paraId="3BA474C0" w14:textId="77777777" w:rsidR="00184251" w:rsidRPr="00184251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04E8E25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&lt;?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php</w:t>
      </w:r>
      <w:proofErr w:type="spellEnd"/>
    </w:p>
    <w:p w14:paraId="50AFF5BC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if($_SERVER['REQUEST_METHOD'] == 'POST') {</w:t>
      </w:r>
    </w:p>
    <w:p w14:paraId="714D8F4D" w14:textId="7FDE0582" w:rsidR="004072B3" w:rsidRPr="00293DFC" w:rsidRDefault="00184251" w:rsidP="004072B3">
      <w:pPr>
        <w:pStyle w:val="BodyText"/>
        <w:rPr>
          <w:rFonts w:ascii="Consolas" w:hAnsi="Consolas"/>
        </w:rPr>
      </w:pPr>
      <w:r w:rsidRPr="00184251">
        <w:rPr>
          <w:rFonts w:ascii="Consolas" w:hAnsi="Consolas"/>
        </w:rPr>
        <w:t xml:space="preserve">    $name = $_POST['name'];</w:t>
      </w:r>
      <w:r w:rsidR="004072B3" w:rsidRPr="004072B3">
        <w:rPr>
          <w:rFonts w:ascii="Consolas" w:hAnsi="Consolas"/>
        </w:rPr>
        <w:t xml:space="preserve"> </w:t>
      </w:r>
      <w:r w:rsidR="004072B3" w:rsidRPr="00293DFC">
        <w:rPr>
          <w:rFonts w:ascii="Consolas" w:hAnsi="Consolas"/>
        </w:rPr>
        <w:t>&lt;!</w:t>
      </w:r>
      <w:r w:rsidR="004072B3">
        <w:rPr>
          <w:rFonts w:ascii="Consolas" w:hAnsi="Consolas"/>
        </w:rPr>
        <w:t>—Priyank Gupta</w:t>
      </w:r>
      <w:r w:rsidR="004072B3" w:rsidRPr="00293DFC">
        <w:rPr>
          <w:rFonts w:ascii="Consolas" w:hAnsi="Consolas"/>
        </w:rPr>
        <w:t xml:space="preserve"> B. Tech CSE Section </w:t>
      </w:r>
      <w:r w:rsidR="004072B3">
        <w:rPr>
          <w:rFonts w:ascii="Consolas" w:hAnsi="Consolas"/>
        </w:rPr>
        <w:t>S</w:t>
      </w:r>
      <w:r w:rsidR="004072B3" w:rsidRPr="00293DFC">
        <w:rPr>
          <w:rFonts w:ascii="Consolas" w:hAnsi="Consolas"/>
        </w:rPr>
        <w:t>E 201</w:t>
      </w:r>
      <w:r w:rsidR="004072B3">
        <w:rPr>
          <w:rFonts w:ascii="Consolas" w:hAnsi="Consolas"/>
        </w:rPr>
        <w:t>5092</w:t>
      </w:r>
      <w:r w:rsidR="004072B3" w:rsidRPr="00293DFC">
        <w:rPr>
          <w:rFonts w:ascii="Consolas" w:hAnsi="Consolas"/>
          <w:spacing w:val="-1"/>
        </w:rPr>
        <w:t xml:space="preserve"> </w:t>
      </w:r>
      <w:r w:rsidR="004072B3" w:rsidRPr="00293DFC">
        <w:rPr>
          <w:rFonts w:ascii="Consolas" w:hAnsi="Consolas"/>
        </w:rPr>
        <w:t>--</w:t>
      </w:r>
      <w:r w:rsidR="004072B3" w:rsidRPr="00293DFC">
        <w:rPr>
          <w:rFonts w:ascii="Consolas" w:hAnsi="Consolas"/>
          <w:spacing w:val="-10"/>
        </w:rPr>
        <w:t>&gt;</w:t>
      </w:r>
    </w:p>
    <w:p w14:paraId="1EE2648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$email = $_POST['email'];</w:t>
      </w:r>
    </w:p>
    <w:p w14:paraId="6E36350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require 'partials/_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db_connect.php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';</w:t>
      </w:r>
    </w:p>
    <w:p w14:paraId="309C2B2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$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sql</w:t>
      </w:r>
      <w:proofErr w:type="spellEnd"/>
      <w:r w:rsidRPr="00184251">
        <w:rPr>
          <w:rFonts w:ascii="Consolas" w:hAnsi="Consolas" w:cs="Times New Roman"/>
          <w:sz w:val="24"/>
          <w:szCs w:val="24"/>
        </w:rPr>
        <w:t xml:space="preserve"> = "update student set `email` = '$email' where `name` = '$name'";</w:t>
      </w:r>
    </w:p>
    <w:p w14:paraId="72311FA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$result =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mysqli_query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($conn, $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sql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);</w:t>
      </w:r>
    </w:p>
    <w:p w14:paraId="619866B7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if($result) {</w:t>
      </w:r>
    </w:p>
    <w:p w14:paraId="2EA96FE5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echo "&lt;script&gt;</w:t>
      </w:r>
    </w:p>
    <w:p w14:paraId="35366FDF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alert('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Updation</w:t>
      </w:r>
      <w:proofErr w:type="spellEnd"/>
      <w:r w:rsidRPr="00184251">
        <w:rPr>
          <w:rFonts w:ascii="Consolas" w:hAnsi="Consolas" w:cs="Times New Roman"/>
          <w:sz w:val="24"/>
          <w:szCs w:val="24"/>
        </w:rPr>
        <w:t xml:space="preserve"> Successful');</w:t>
      </w:r>
    </w:p>
    <w:p w14:paraId="046E830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&lt;/script&gt;";</w:t>
      </w:r>
    </w:p>
    <w:p w14:paraId="1EA53BD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}else {</w:t>
      </w:r>
    </w:p>
    <w:p w14:paraId="43F4BB6F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echo "&lt;script&gt;</w:t>
      </w:r>
    </w:p>
    <w:p w14:paraId="1EC76A7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alert('User Not Found');</w:t>
      </w:r>
    </w:p>
    <w:p w14:paraId="634D1D17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&lt;/script&gt;";</w:t>
      </w:r>
    </w:p>
    <w:p w14:paraId="2061F9D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}</w:t>
      </w:r>
    </w:p>
    <w:p w14:paraId="69BA519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}</w:t>
      </w:r>
    </w:p>
    <w:p w14:paraId="2BD91FA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?&gt;</w:t>
      </w:r>
    </w:p>
    <w:p w14:paraId="43A0A8B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&lt;!DOCTYPE html&gt;</w:t>
      </w:r>
    </w:p>
    <w:p w14:paraId="0575DDF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&lt;html lang="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en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</w:t>
      </w:r>
    </w:p>
    <w:p w14:paraId="15D0D98C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&lt;head&gt;</w:t>
      </w:r>
    </w:p>
    <w:p w14:paraId="083685A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&lt;meta charset="UTF-8"&gt;</w:t>
      </w:r>
    </w:p>
    <w:p w14:paraId="2EB267E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&lt;meta http-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equiv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="X-UA-Compatible" content="IE=edge"&gt;</w:t>
      </w:r>
    </w:p>
    <w:p w14:paraId="0D48FC0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&lt;meta name="viewport" content="width=device-width, initial-scale=1.0"&gt;</w:t>
      </w:r>
    </w:p>
    <w:p w14:paraId="43F8B29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&lt;title&gt;Update&lt;/title&gt;</w:t>
      </w:r>
    </w:p>
    <w:p w14:paraId="36E7365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&lt;style&gt;</w:t>
      </w:r>
    </w:p>
    <w:p w14:paraId="5F1CCDB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a{</w:t>
      </w:r>
    </w:p>
    <w:p w14:paraId="6F0D006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font-size:25px;</w:t>
      </w:r>
    </w:p>
    <w:p w14:paraId="60D66E1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}</w:t>
      </w:r>
    </w:p>
    <w:p w14:paraId="1D49C15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&lt;/style&gt;</w:t>
      </w:r>
    </w:p>
    <w:p w14:paraId="318A2847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&lt;/head&gt;</w:t>
      </w:r>
    </w:p>
    <w:p w14:paraId="1C37FC3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&lt;body&gt;</w:t>
      </w:r>
    </w:p>
    <w:p w14:paraId="2AD2B9D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&lt;h2&gt;</w:t>
      </w:r>
    </w:p>
    <w:p w14:paraId="712F74D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&lt;a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href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="/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anant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/registration/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Welcome.php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"&gt;Home&lt;/a&gt;</w:t>
      </w:r>
    </w:p>
    <w:p w14:paraId="44A26E37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&lt;/h2&gt;</w:t>
      </w:r>
    </w:p>
    <w:p w14:paraId="266B159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&lt;form action="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update.php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 method="post"&gt;</w:t>
      </w:r>
    </w:p>
    <w:p w14:paraId="7528F58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&lt;label for="name"&gt;Name:&lt;/label&gt;</w:t>
      </w:r>
    </w:p>
    <w:p w14:paraId="3F5F756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&lt;input type="text" placeholder="Enter Name" name="name"&gt;&lt;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br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&gt;&lt;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br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</w:t>
      </w:r>
    </w:p>
    <w:p w14:paraId="4C2725D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&lt;label for="email"&gt;Enter your New Email:&lt;/label&gt;</w:t>
      </w:r>
    </w:p>
    <w:p w14:paraId="14E47364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&lt;input type="email" placeholder="Enter new Email" name="email"&gt;</w:t>
      </w:r>
    </w:p>
    <w:p w14:paraId="1B2B9095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&lt;button type="submit"&gt;Update&lt;/button&gt;</w:t>
      </w:r>
    </w:p>
    <w:p w14:paraId="71566204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&lt;/form&gt;</w:t>
      </w:r>
    </w:p>
    <w:p w14:paraId="19FB350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&lt;/body&gt;</w:t>
      </w:r>
    </w:p>
    <w:p w14:paraId="552D4373" w14:textId="77777777" w:rsidR="00184251" w:rsidRPr="00FA558D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&lt;/html&gt;</w:t>
      </w:r>
    </w:p>
    <w:p w14:paraId="4F352C0E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CBA77CB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CFBEB5F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48175AF" w14:textId="7EB11F96" w:rsidR="00184251" w:rsidRPr="000F1729" w:rsidRDefault="00184251" w:rsidP="00184251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0F1729">
        <w:rPr>
          <w:rFonts w:ascii="Bell MT" w:hAnsi="Bell MT" w:cs="Times New Roman"/>
          <w:b/>
          <w:bCs/>
          <w:sz w:val="32"/>
          <w:szCs w:val="32"/>
          <w:u w:val="single"/>
        </w:rPr>
        <w:t xml:space="preserve">Output: </w:t>
      </w:r>
    </w:p>
    <w:p w14:paraId="358C8B6C" w14:textId="77777777" w:rsidR="00184251" w:rsidRPr="00FA558D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A55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CD87B2" w14:textId="77777777" w:rsidR="00184251" w:rsidRPr="00FA558D" w:rsidRDefault="00184251" w:rsidP="004072B3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6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457A10" wp14:editId="66FB889A">
            <wp:extent cx="2826798" cy="1813560"/>
            <wp:effectExtent l="95250" t="95250" r="88265" b="914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3226" cy="181768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DBB339" w14:textId="77777777" w:rsidR="00184251" w:rsidRPr="00FA558D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471048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FCAE53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5ABA49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D398DF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2B2DFAF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FAB3AE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A53CBF2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9370D8B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55055B7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7151BED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7C90E9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1E77B36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6F1BB77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925A3E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86A3A26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E0B882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9ADE93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0A689BE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A8D078D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3E7AA7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46CD44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1037143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F9949CB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2CF30DC8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1D5897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3857C2ED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BACA6A5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6BD5ACB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BFCD082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53DCF36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158F67E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44B0E9E9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EAE0AD3" w14:textId="399282CE" w:rsidR="00184251" w:rsidRPr="0058203F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  <w:u w:val="single"/>
        </w:rPr>
      </w:pPr>
      <w:proofErr w:type="spellStart"/>
      <w:r w:rsidRPr="0058203F">
        <w:rPr>
          <w:rFonts w:ascii="Bell MT" w:hAnsi="Bell MT" w:cs="Times New Roman"/>
          <w:b/>
          <w:bCs/>
          <w:sz w:val="28"/>
          <w:szCs w:val="28"/>
          <w:u w:val="single"/>
        </w:rPr>
        <w:t>delete.php</w:t>
      </w:r>
      <w:proofErr w:type="spellEnd"/>
    </w:p>
    <w:p w14:paraId="69793FF1" w14:textId="77777777" w:rsidR="00184251" w:rsidRPr="00184251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28"/>
          <w:szCs w:val="28"/>
        </w:rPr>
      </w:pPr>
    </w:p>
    <w:p w14:paraId="75E2404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&lt;?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php</w:t>
      </w:r>
      <w:proofErr w:type="spellEnd"/>
    </w:p>
    <w:p w14:paraId="03C7E45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if($_SERVER['REQUEST_METHOD'] == 'POST') {</w:t>
      </w:r>
    </w:p>
    <w:p w14:paraId="520A57A6" w14:textId="09EF7942" w:rsidR="004072B3" w:rsidRPr="00293DFC" w:rsidRDefault="00184251" w:rsidP="004072B3">
      <w:pPr>
        <w:pStyle w:val="BodyText"/>
        <w:rPr>
          <w:rFonts w:ascii="Consolas" w:hAnsi="Consolas"/>
        </w:rPr>
      </w:pPr>
      <w:r w:rsidRPr="00184251">
        <w:rPr>
          <w:rFonts w:ascii="Consolas" w:hAnsi="Consolas"/>
        </w:rPr>
        <w:t xml:space="preserve">    $name = $_POST['name'];</w:t>
      </w:r>
      <w:r w:rsidR="004072B3" w:rsidRPr="004072B3">
        <w:rPr>
          <w:rFonts w:ascii="Consolas" w:hAnsi="Consolas"/>
        </w:rPr>
        <w:t xml:space="preserve"> </w:t>
      </w:r>
      <w:r w:rsidR="004072B3" w:rsidRPr="00293DFC">
        <w:rPr>
          <w:rFonts w:ascii="Consolas" w:hAnsi="Consolas"/>
        </w:rPr>
        <w:t>&lt;!</w:t>
      </w:r>
      <w:r w:rsidR="004072B3">
        <w:rPr>
          <w:rFonts w:ascii="Consolas" w:hAnsi="Consolas"/>
        </w:rPr>
        <w:t>—Priyank Gupta</w:t>
      </w:r>
      <w:r w:rsidR="004072B3" w:rsidRPr="00293DFC">
        <w:rPr>
          <w:rFonts w:ascii="Consolas" w:hAnsi="Consolas"/>
        </w:rPr>
        <w:t xml:space="preserve"> B. Tech CSE Section </w:t>
      </w:r>
      <w:r w:rsidR="004072B3">
        <w:rPr>
          <w:rFonts w:ascii="Consolas" w:hAnsi="Consolas"/>
        </w:rPr>
        <w:t>S</w:t>
      </w:r>
      <w:r w:rsidR="004072B3" w:rsidRPr="00293DFC">
        <w:rPr>
          <w:rFonts w:ascii="Consolas" w:hAnsi="Consolas"/>
        </w:rPr>
        <w:t>E 201</w:t>
      </w:r>
      <w:r w:rsidR="004072B3">
        <w:rPr>
          <w:rFonts w:ascii="Consolas" w:hAnsi="Consolas"/>
        </w:rPr>
        <w:t>5092</w:t>
      </w:r>
      <w:r w:rsidR="004072B3" w:rsidRPr="00293DFC">
        <w:rPr>
          <w:rFonts w:ascii="Consolas" w:hAnsi="Consolas"/>
          <w:spacing w:val="-1"/>
        </w:rPr>
        <w:t xml:space="preserve"> </w:t>
      </w:r>
      <w:r w:rsidR="004072B3" w:rsidRPr="00293DFC">
        <w:rPr>
          <w:rFonts w:ascii="Consolas" w:hAnsi="Consolas"/>
        </w:rPr>
        <w:t>--</w:t>
      </w:r>
      <w:r w:rsidR="004072B3" w:rsidRPr="00293DFC">
        <w:rPr>
          <w:rFonts w:ascii="Consolas" w:hAnsi="Consolas"/>
          <w:spacing w:val="-10"/>
        </w:rPr>
        <w:t>&gt;</w:t>
      </w:r>
    </w:p>
    <w:p w14:paraId="72AB6004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require 'partials/_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db_connect.php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';</w:t>
      </w:r>
    </w:p>
    <w:p w14:paraId="338F5DA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$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sql</w:t>
      </w:r>
      <w:proofErr w:type="spellEnd"/>
      <w:r w:rsidRPr="00184251">
        <w:rPr>
          <w:rFonts w:ascii="Consolas" w:hAnsi="Consolas" w:cs="Times New Roman"/>
          <w:sz w:val="24"/>
          <w:szCs w:val="24"/>
        </w:rPr>
        <w:t xml:space="preserve"> = "delete from `student` where `name`='$name'";</w:t>
      </w:r>
    </w:p>
    <w:p w14:paraId="1E07E42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$result =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mysqli_query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($conn, $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sql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);</w:t>
      </w:r>
    </w:p>
    <w:p w14:paraId="2FC8468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if($result) {</w:t>
      </w:r>
    </w:p>
    <w:p w14:paraId="314719F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echo "&lt;script&gt;</w:t>
      </w:r>
    </w:p>
    <w:p w14:paraId="0FBAE50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alert('Deletion Successful');</w:t>
      </w:r>
    </w:p>
    <w:p w14:paraId="0FF20DE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&lt;/script&gt;";</w:t>
      </w:r>
    </w:p>
    <w:p w14:paraId="540BF2CA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}else {</w:t>
      </w:r>
    </w:p>
    <w:p w14:paraId="696E1F1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echo "&lt;script&gt;</w:t>
      </w:r>
    </w:p>
    <w:p w14:paraId="40ABFB9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alert('User Not Found');</w:t>
      </w:r>
    </w:p>
    <w:p w14:paraId="20E0A7B4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&lt;/script&gt;";</w:t>
      </w:r>
    </w:p>
    <w:p w14:paraId="658E6CE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}</w:t>
      </w:r>
    </w:p>
    <w:p w14:paraId="23F56CF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}</w:t>
      </w:r>
    </w:p>
    <w:p w14:paraId="1962AB75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?&gt;</w:t>
      </w:r>
    </w:p>
    <w:p w14:paraId="79586BE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&lt;!DOCTYPE html&gt;</w:t>
      </w:r>
    </w:p>
    <w:p w14:paraId="5030C3A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&lt;html lang="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en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</w:t>
      </w:r>
    </w:p>
    <w:p w14:paraId="79CDC63C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&lt;head&gt;</w:t>
      </w:r>
    </w:p>
    <w:p w14:paraId="663AE85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&lt;meta charset="UTF-8"&gt;</w:t>
      </w:r>
    </w:p>
    <w:p w14:paraId="7CEFB42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&lt;meta http-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equiv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="X-UA-Compatible" content="IE=edge"&gt;</w:t>
      </w:r>
    </w:p>
    <w:p w14:paraId="12DF53FA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&lt;meta name="viewport" content="width=device-width, initial-scale=1.0"&gt;</w:t>
      </w:r>
    </w:p>
    <w:p w14:paraId="1CA5519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&lt;title&gt;Delete&lt;/title&gt;</w:t>
      </w:r>
    </w:p>
    <w:p w14:paraId="0D3821C4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&lt;style&gt;</w:t>
      </w:r>
    </w:p>
    <w:p w14:paraId="3D74251C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a{</w:t>
      </w:r>
    </w:p>
    <w:p w14:paraId="2BC072E6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    font-size:25px;</w:t>
      </w:r>
    </w:p>
    <w:p w14:paraId="11049F3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}</w:t>
      </w:r>
    </w:p>
    <w:p w14:paraId="795D13F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&lt;/style&gt;</w:t>
      </w:r>
    </w:p>
    <w:p w14:paraId="02D4B94A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&lt;/head&gt;</w:t>
      </w:r>
    </w:p>
    <w:p w14:paraId="35D5006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477D7C4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&lt;body&gt;</w:t>
      </w:r>
    </w:p>
    <w:p w14:paraId="3415D995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&lt;h2&gt;</w:t>
      </w:r>
    </w:p>
    <w:p w14:paraId="4548F38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&lt;a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href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="/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anant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/registration/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Welcome.php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"&gt;Home&lt;/a&gt;</w:t>
      </w:r>
    </w:p>
    <w:p w14:paraId="1AB3906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&lt;/h2&gt;</w:t>
      </w:r>
    </w:p>
    <w:p w14:paraId="75B7C41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&lt;form action="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delete.php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" method="post"&gt;</w:t>
      </w:r>
    </w:p>
    <w:p w14:paraId="25EB80A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&lt;label for="name"&gt;Name:&lt;/label&gt;</w:t>
      </w:r>
    </w:p>
    <w:p w14:paraId="56B4354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&lt;input type="text" placeholder="Enter Name" name="name"&gt;</w:t>
      </w:r>
    </w:p>
    <w:p w14:paraId="5A6DBD9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&lt;button type="submit"&gt;Delete&lt;/button&gt;</w:t>
      </w:r>
    </w:p>
    <w:p w14:paraId="3F10066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&lt;/form&gt;</w:t>
      </w:r>
    </w:p>
    <w:p w14:paraId="64D36DFE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&lt;/body&gt;</w:t>
      </w:r>
    </w:p>
    <w:p w14:paraId="1E2FA6C8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&lt;/html&gt;</w:t>
      </w:r>
    </w:p>
    <w:p w14:paraId="2F3FF6FC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7F9C0CC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1BC5A6F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3FC3029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EFC2498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51E03A6" w14:textId="2CE3AD8C" w:rsidR="00184251" w:rsidRPr="000F1729" w:rsidRDefault="00184251" w:rsidP="00184251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0F1729">
        <w:rPr>
          <w:rFonts w:ascii="Bell MT" w:hAnsi="Bell MT" w:cs="Times New Roman"/>
          <w:b/>
          <w:bCs/>
          <w:sz w:val="32"/>
          <w:szCs w:val="32"/>
          <w:u w:val="single"/>
        </w:rPr>
        <w:t xml:space="preserve">Output: </w:t>
      </w:r>
    </w:p>
    <w:p w14:paraId="0B7ECB9A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A5593B0" w14:textId="0F6007D2" w:rsidR="00184251" w:rsidRPr="00184251" w:rsidRDefault="00184251" w:rsidP="00184251">
      <w:pPr>
        <w:pStyle w:val="NoSpacing"/>
        <w:ind w:firstLine="360"/>
        <w:rPr>
          <w:rFonts w:ascii="Bell MT" w:hAnsi="Bell MT" w:cs="Times New Roman"/>
          <w:b/>
          <w:bCs/>
          <w:sz w:val="28"/>
          <w:szCs w:val="28"/>
        </w:rPr>
      </w:pPr>
      <w:r w:rsidRPr="00184251">
        <w:rPr>
          <w:rFonts w:ascii="Bell MT" w:hAnsi="Bell MT" w:cs="Times New Roman"/>
          <w:b/>
          <w:bCs/>
          <w:sz w:val="28"/>
          <w:szCs w:val="28"/>
        </w:rPr>
        <w:t>Before deletion:</w:t>
      </w:r>
      <w:r>
        <w:rPr>
          <w:rFonts w:ascii="Bell MT" w:hAnsi="Bell MT" w:cs="Times New Roman"/>
          <w:b/>
          <w:bCs/>
          <w:sz w:val="28"/>
          <w:szCs w:val="28"/>
        </w:rPr>
        <w:t xml:space="preserve">  </w:t>
      </w:r>
      <w:r w:rsidRPr="00184251">
        <w:rPr>
          <w:rFonts w:ascii="Bell MT" w:hAnsi="Bell MT" w:cs="Times New Roman"/>
          <w:b/>
          <w:bCs/>
          <w:sz w:val="28"/>
          <w:szCs w:val="28"/>
        </w:rPr>
        <w:t>-</w:t>
      </w:r>
      <w:r w:rsidRPr="00184251">
        <w:rPr>
          <w:rFonts w:ascii="Bell MT" w:hAnsi="Bell MT" w:cs="Times New Roman"/>
          <w:b/>
          <w:bCs/>
          <w:sz w:val="28"/>
          <w:szCs w:val="28"/>
        </w:rPr>
        <w:tab/>
      </w:r>
      <w:r w:rsidRPr="00184251">
        <w:rPr>
          <w:rFonts w:ascii="Bell MT" w:hAnsi="Bell MT" w:cs="Times New Roman"/>
          <w:b/>
          <w:bCs/>
          <w:sz w:val="28"/>
          <w:szCs w:val="28"/>
        </w:rPr>
        <w:tab/>
        <w:t xml:space="preserve">    Deletion command:</w:t>
      </w:r>
      <w:r>
        <w:rPr>
          <w:rFonts w:ascii="Bell MT" w:hAnsi="Bell MT" w:cs="Times New Roman"/>
          <w:b/>
          <w:bCs/>
          <w:sz w:val="28"/>
          <w:szCs w:val="28"/>
        </w:rPr>
        <w:t xml:space="preserve"> </w:t>
      </w:r>
      <w:r w:rsidRPr="00184251">
        <w:rPr>
          <w:rFonts w:ascii="Bell MT" w:hAnsi="Bell MT" w:cs="Times New Roman"/>
          <w:b/>
          <w:bCs/>
          <w:sz w:val="28"/>
          <w:szCs w:val="28"/>
        </w:rPr>
        <w:t>-</w:t>
      </w:r>
      <w:r w:rsidRPr="00184251">
        <w:rPr>
          <w:rFonts w:ascii="Bell MT" w:hAnsi="Bell MT" w:cs="Times New Roman"/>
          <w:b/>
          <w:bCs/>
          <w:sz w:val="28"/>
          <w:szCs w:val="28"/>
        </w:rPr>
        <w:tab/>
        <w:t xml:space="preserve">       After deletion:</w:t>
      </w:r>
      <w:r>
        <w:rPr>
          <w:rFonts w:ascii="Bell MT" w:hAnsi="Bell MT" w:cs="Times New Roman"/>
          <w:b/>
          <w:bCs/>
          <w:sz w:val="28"/>
          <w:szCs w:val="28"/>
        </w:rPr>
        <w:t xml:space="preserve"> </w:t>
      </w:r>
      <w:r w:rsidRPr="00184251">
        <w:rPr>
          <w:rFonts w:ascii="Bell MT" w:hAnsi="Bell MT" w:cs="Times New Roman"/>
          <w:b/>
          <w:bCs/>
          <w:sz w:val="28"/>
          <w:szCs w:val="28"/>
        </w:rPr>
        <w:t>-</w:t>
      </w:r>
      <w:r w:rsidRPr="00184251">
        <w:rPr>
          <w:rFonts w:ascii="Bell MT" w:hAnsi="Bell MT" w:cs="Times New Roman"/>
          <w:b/>
          <w:bCs/>
          <w:sz w:val="28"/>
          <w:szCs w:val="28"/>
        </w:rPr>
        <w:tab/>
      </w:r>
    </w:p>
    <w:p w14:paraId="600F7804" w14:textId="77777777" w:rsidR="00184251" w:rsidRDefault="00184251" w:rsidP="0018425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A4AF99" w14:textId="3A983E52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6F5C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5D722" wp14:editId="64B3F2EE">
            <wp:extent cx="1657350" cy="2166469"/>
            <wp:effectExtent l="95250" t="95250" r="95250" b="1009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63823" cy="21749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F5C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5CDAC" wp14:editId="5CC2D3F5">
            <wp:extent cx="1847850" cy="2197572"/>
            <wp:effectExtent l="95250" t="95250" r="95250" b="889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66678" cy="221996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07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2521D6" wp14:editId="25EF343E">
            <wp:extent cx="1971199" cy="2194030"/>
            <wp:effectExtent l="95250" t="95250" r="86360" b="920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7529" cy="222333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9BB2EA" w14:textId="592BC71F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DDEC4BC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545903A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0733097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CE5846B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C9E7881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D1AE8D9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E24A08D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CBADF60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63FB692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68D46CA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664B566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6585138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130804A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D9C400D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4E5C6F2D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721421E8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1B5E562E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71DD7EE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52CD28EF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7560DCE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6CBF84E2" w14:textId="77777777" w:rsidR="004072B3" w:rsidRDefault="004072B3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284A665" w14:textId="1CADA7E5" w:rsidR="00184251" w:rsidRDefault="00184251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  <w:r>
        <w:rPr>
          <w:rFonts w:ascii="Bell MT" w:hAnsi="Bell MT" w:cs="Times New Roman"/>
          <w:b/>
          <w:bCs/>
          <w:sz w:val="32"/>
          <w:szCs w:val="32"/>
        </w:rPr>
        <w:lastRenderedPageBreak/>
        <w:t>Q-</w:t>
      </w:r>
      <w:r w:rsidRPr="00184251">
        <w:rPr>
          <w:rFonts w:ascii="Bell MT" w:hAnsi="Bell MT" w:cs="Times New Roman"/>
          <w:b/>
          <w:bCs/>
          <w:sz w:val="32"/>
          <w:szCs w:val="32"/>
        </w:rPr>
        <w:t>15.</w:t>
      </w:r>
      <w:r>
        <w:rPr>
          <w:rFonts w:ascii="Bell MT" w:hAnsi="Bell MT" w:cs="Times New Roman"/>
          <w:b/>
          <w:bCs/>
          <w:sz w:val="32"/>
          <w:szCs w:val="32"/>
        </w:rPr>
        <w:t xml:space="preserve"> </w:t>
      </w:r>
      <w:r w:rsidRPr="00184251">
        <w:rPr>
          <w:rFonts w:ascii="Bell MT" w:hAnsi="Bell MT" w:cs="Times New Roman"/>
          <w:b/>
          <w:bCs/>
          <w:sz w:val="32"/>
          <w:szCs w:val="32"/>
        </w:rPr>
        <w:t>Write a PHP program to store current date-time in a COOKIE and display the ‘Last visited on’ date-time on the web page upon reopening of the same page.</w:t>
      </w:r>
    </w:p>
    <w:p w14:paraId="3C7D540A" w14:textId="77777777" w:rsidR="00184251" w:rsidRDefault="00184251" w:rsidP="00184251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392FBA74" w14:textId="5B846B21" w:rsidR="00184251" w:rsidRPr="000F1729" w:rsidRDefault="00184251" w:rsidP="00184251">
      <w:pPr>
        <w:pStyle w:val="NoSpacing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0F1729">
        <w:rPr>
          <w:rFonts w:ascii="Bell MT" w:hAnsi="Bell MT" w:cs="Times New Roman"/>
          <w:b/>
          <w:bCs/>
          <w:sz w:val="32"/>
          <w:szCs w:val="32"/>
          <w:u w:val="single"/>
        </w:rPr>
        <w:t xml:space="preserve">Solution: </w:t>
      </w:r>
    </w:p>
    <w:p w14:paraId="55F02D4F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A070783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&lt;?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php</w:t>
      </w:r>
      <w:proofErr w:type="spellEnd"/>
      <w:r w:rsidRPr="00184251">
        <w:rPr>
          <w:rFonts w:ascii="Consolas" w:hAnsi="Consolas" w:cs="Times New Roman"/>
          <w:sz w:val="24"/>
          <w:szCs w:val="24"/>
        </w:rPr>
        <w:t xml:space="preserve"> </w:t>
      </w:r>
    </w:p>
    <w:p w14:paraId="7AB8284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// time for 60 days in future</w:t>
      </w:r>
    </w:p>
    <w:p w14:paraId="05EEC142" w14:textId="478FE3A1" w:rsid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$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cookie_value</w:t>
      </w:r>
      <w:proofErr w:type="spellEnd"/>
      <w:r w:rsidRPr="00184251">
        <w:rPr>
          <w:rFonts w:ascii="Consolas" w:hAnsi="Consolas" w:cs="Times New Roman"/>
          <w:sz w:val="24"/>
          <w:szCs w:val="24"/>
        </w:rPr>
        <w:t xml:space="preserve"> = time() + 60*60*60*24;</w:t>
      </w:r>
    </w:p>
    <w:p w14:paraId="3C5413C4" w14:textId="77777777" w:rsidR="004072B3" w:rsidRPr="00293DFC" w:rsidRDefault="004072B3" w:rsidP="004072B3">
      <w:pPr>
        <w:pStyle w:val="BodyText"/>
        <w:rPr>
          <w:rFonts w:ascii="Consolas" w:hAnsi="Consolas"/>
        </w:rPr>
      </w:pPr>
      <w:r w:rsidRPr="00293DFC">
        <w:rPr>
          <w:rFonts w:ascii="Consolas" w:hAnsi="Consolas"/>
        </w:rPr>
        <w:t>&lt;!</w:t>
      </w:r>
      <w:r>
        <w:rPr>
          <w:rFonts w:ascii="Consolas" w:hAnsi="Consolas"/>
        </w:rPr>
        <w:t>—Priyank Gupta</w:t>
      </w:r>
      <w:r w:rsidRPr="00293DFC">
        <w:rPr>
          <w:rFonts w:ascii="Consolas" w:hAnsi="Consolas"/>
        </w:rPr>
        <w:t xml:space="preserve"> B. Tech CSE Section </w:t>
      </w:r>
      <w:r>
        <w:rPr>
          <w:rFonts w:ascii="Consolas" w:hAnsi="Consolas"/>
        </w:rPr>
        <w:t>S</w:t>
      </w:r>
      <w:r w:rsidRPr="00293DFC">
        <w:rPr>
          <w:rFonts w:ascii="Consolas" w:hAnsi="Consolas"/>
        </w:rPr>
        <w:t>E 201</w:t>
      </w:r>
      <w:r>
        <w:rPr>
          <w:rFonts w:ascii="Consolas" w:hAnsi="Consolas"/>
        </w:rPr>
        <w:t>5092</w:t>
      </w:r>
      <w:r w:rsidRPr="00293DFC">
        <w:rPr>
          <w:rFonts w:ascii="Consolas" w:hAnsi="Consolas"/>
          <w:spacing w:val="-1"/>
        </w:rPr>
        <w:t xml:space="preserve"> </w:t>
      </w:r>
      <w:r w:rsidRPr="00293DFC">
        <w:rPr>
          <w:rFonts w:ascii="Consolas" w:hAnsi="Consolas"/>
        </w:rPr>
        <w:t>--</w:t>
      </w:r>
      <w:r w:rsidRPr="00293DFC">
        <w:rPr>
          <w:rFonts w:ascii="Consolas" w:hAnsi="Consolas"/>
          <w:spacing w:val="-10"/>
        </w:rPr>
        <w:t>&gt;</w:t>
      </w:r>
    </w:p>
    <w:p w14:paraId="3378A5C4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setcookie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('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lastvisit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' , date("G:i , m/d/y") , $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cookie_value</w:t>
      </w:r>
      <w:proofErr w:type="spellEnd"/>
      <w:r w:rsidRPr="00184251">
        <w:rPr>
          <w:rFonts w:ascii="Consolas" w:hAnsi="Consolas" w:cs="Times New Roman"/>
          <w:sz w:val="24"/>
          <w:szCs w:val="24"/>
        </w:rPr>
        <w:t xml:space="preserve"> , )</w:t>
      </w:r>
    </w:p>
    <w:p w14:paraId="367C3129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?&gt;</w:t>
      </w:r>
    </w:p>
    <w:p w14:paraId="5576CD6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&lt;?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php</w:t>
      </w:r>
      <w:proofErr w:type="spellEnd"/>
    </w:p>
    <w:p w14:paraId="49B1FA20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if(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isset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($_COOKIE['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lastvisit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']))</w:t>
      </w:r>
    </w:p>
    <w:p w14:paraId="4BD56914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{</w:t>
      </w:r>
    </w:p>
    <w:p w14:paraId="552CFABB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echo "Your last visit time and date are :  " . $_COOKIE['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lastvisit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'] . "&lt;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br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&gt;";</w:t>
      </w:r>
    </w:p>
    <w:p w14:paraId="399BC94D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setcookie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('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lastvisit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',"",time()-3600);</w:t>
      </w:r>
    </w:p>
    <w:p w14:paraId="288661FF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}</w:t>
      </w:r>
    </w:p>
    <w:p w14:paraId="466A310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else{</w:t>
      </w:r>
    </w:p>
    <w:p w14:paraId="72E6C422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    echo "This is your first visit &lt;</w:t>
      </w:r>
      <w:proofErr w:type="spellStart"/>
      <w:r w:rsidRPr="00184251">
        <w:rPr>
          <w:rFonts w:ascii="Consolas" w:hAnsi="Consolas" w:cs="Times New Roman"/>
          <w:sz w:val="24"/>
          <w:szCs w:val="24"/>
        </w:rPr>
        <w:t>br</w:t>
      </w:r>
      <w:proofErr w:type="spellEnd"/>
      <w:r w:rsidRPr="00184251">
        <w:rPr>
          <w:rFonts w:ascii="Consolas" w:hAnsi="Consolas" w:cs="Times New Roman"/>
          <w:sz w:val="24"/>
          <w:szCs w:val="24"/>
        </w:rPr>
        <w:t>&gt;";</w:t>
      </w:r>
    </w:p>
    <w:p w14:paraId="19FF4537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 xml:space="preserve">    }</w:t>
      </w:r>
    </w:p>
    <w:p w14:paraId="710F0201" w14:textId="77777777" w:rsidR="00184251" w:rsidRPr="00184251" w:rsidRDefault="00184251" w:rsidP="00184251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  <w:r w:rsidRPr="00184251">
        <w:rPr>
          <w:rFonts w:ascii="Consolas" w:hAnsi="Consolas" w:cs="Times New Roman"/>
          <w:sz w:val="24"/>
          <w:szCs w:val="24"/>
        </w:rPr>
        <w:t>?&gt;</w:t>
      </w:r>
    </w:p>
    <w:p w14:paraId="67CCD4F3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9CB6457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3B3CB69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9693F7F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DDBC83F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B19F667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0987EA7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555F60D9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7F0A2D0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038C8DAA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62B9E19B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2A71448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3354D9F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9B4E0AD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6D90812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7789E1E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0DD1EF4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2DEAEEE1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71F2F626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49A1D09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4A1A0B1C" w14:textId="77777777" w:rsidR="004072B3" w:rsidRDefault="004072B3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8126065" w14:textId="020EC3EF" w:rsidR="00184251" w:rsidRPr="000F1729" w:rsidRDefault="00184251" w:rsidP="00184251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  <w:u w:val="single"/>
        </w:rPr>
      </w:pPr>
      <w:r w:rsidRPr="000F1729">
        <w:rPr>
          <w:rFonts w:ascii="Bell MT" w:hAnsi="Bell MT" w:cs="Times New Roman"/>
          <w:b/>
          <w:bCs/>
          <w:sz w:val="32"/>
          <w:szCs w:val="32"/>
          <w:u w:val="single"/>
        </w:rPr>
        <w:t xml:space="preserve">Output: </w:t>
      </w:r>
    </w:p>
    <w:p w14:paraId="3408CEAB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ED5701" w14:textId="64291EE7" w:rsidR="00184251" w:rsidRPr="00A93106" w:rsidRDefault="00184251" w:rsidP="004072B3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2F95E2" wp14:editId="68503F7D">
            <wp:extent cx="2294367" cy="1772920"/>
            <wp:effectExtent l="95250" t="95250" r="86995" b="939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0987" cy="17780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A931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F6E76" wp14:editId="4E4B18E8">
            <wp:extent cx="2777490" cy="1768573"/>
            <wp:effectExtent l="95250" t="95250" r="99060" b="984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5452" cy="178001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F82E3DF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1F1692F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655CF96D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AD9C422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F4617A7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F065090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04D778F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6F07B38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2B3FE1F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E289898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672D4F1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E5FE43C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FC3C4F6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467F240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2C555C5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7783C35" w14:textId="77777777" w:rsidR="00184251" w:rsidRDefault="00184251" w:rsidP="0018425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DCDE271" w14:textId="77777777" w:rsidR="00184251" w:rsidRPr="00184251" w:rsidRDefault="00184251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1BC87435" w14:textId="77777777" w:rsidR="005838B8" w:rsidRPr="005838B8" w:rsidRDefault="005838B8" w:rsidP="005838B8">
      <w:pPr>
        <w:pStyle w:val="NoSpacing"/>
        <w:ind w:left="360"/>
        <w:rPr>
          <w:rFonts w:ascii="Bell MT" w:hAnsi="Bell MT" w:cs="Times New Roman"/>
          <w:b/>
          <w:bCs/>
          <w:sz w:val="32"/>
          <w:szCs w:val="32"/>
        </w:rPr>
      </w:pPr>
    </w:p>
    <w:p w14:paraId="369AE1B8" w14:textId="77777777" w:rsidR="005838B8" w:rsidRPr="005838B8" w:rsidRDefault="005838B8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01C06C8E" w14:textId="77777777" w:rsidR="005838B8" w:rsidRPr="005838B8" w:rsidRDefault="005838B8" w:rsidP="005838B8">
      <w:pPr>
        <w:pStyle w:val="NoSpacing"/>
        <w:rPr>
          <w:rFonts w:ascii="Bell MT" w:hAnsi="Bell MT" w:cs="Times New Roman"/>
          <w:b/>
          <w:bCs/>
          <w:sz w:val="32"/>
          <w:szCs w:val="32"/>
        </w:rPr>
      </w:pPr>
    </w:p>
    <w:p w14:paraId="2D72D785" w14:textId="77777777" w:rsidR="005838B8" w:rsidRPr="000153D4" w:rsidRDefault="005838B8" w:rsidP="000153D4">
      <w:pPr>
        <w:pStyle w:val="NoSpacing"/>
        <w:ind w:left="360"/>
        <w:rPr>
          <w:rFonts w:ascii="Consolas" w:hAnsi="Consolas" w:cs="Times New Roman"/>
          <w:sz w:val="24"/>
          <w:szCs w:val="24"/>
        </w:rPr>
      </w:pPr>
    </w:p>
    <w:p w14:paraId="708CF5D1" w14:textId="77777777" w:rsidR="000153D4" w:rsidRPr="000153D4" w:rsidRDefault="000153D4" w:rsidP="00C94FAF">
      <w:pPr>
        <w:autoSpaceDE w:val="0"/>
        <w:autoSpaceDN w:val="0"/>
        <w:adjustRightInd w:val="0"/>
        <w:spacing w:after="0" w:line="240" w:lineRule="auto"/>
        <w:ind w:left="720"/>
        <w:rPr>
          <w:rFonts w:ascii="Bell MT" w:hAnsi="Bell MT" w:cs="Times New Roman"/>
          <w:b/>
          <w:bCs/>
          <w:sz w:val="32"/>
          <w:szCs w:val="32"/>
        </w:rPr>
      </w:pPr>
    </w:p>
    <w:p w14:paraId="3F1BC0C0" w14:textId="77777777" w:rsidR="00C94FAF" w:rsidRDefault="00C94FAF" w:rsidP="00163BF4">
      <w:pPr>
        <w:rPr>
          <w:rFonts w:ascii="Bell MT" w:hAnsi="Bell MT" w:cs="Times New Roman"/>
          <w:b/>
          <w:bCs/>
          <w:sz w:val="32"/>
          <w:szCs w:val="32"/>
        </w:rPr>
      </w:pPr>
    </w:p>
    <w:p w14:paraId="15EF6DF6" w14:textId="77777777" w:rsidR="00163BF4" w:rsidRPr="00163BF4" w:rsidRDefault="00163BF4" w:rsidP="00163BF4">
      <w:pPr>
        <w:rPr>
          <w:rFonts w:ascii="Bell MT" w:hAnsi="Bell MT" w:cs="Times New Roman"/>
          <w:b/>
          <w:bCs/>
          <w:sz w:val="32"/>
          <w:szCs w:val="32"/>
        </w:rPr>
      </w:pPr>
    </w:p>
    <w:p w14:paraId="5DC326A2" w14:textId="68803DF5" w:rsidR="00AC6872" w:rsidRDefault="00AC6872" w:rsidP="00293DFC">
      <w:pPr>
        <w:rPr>
          <w:rFonts w:ascii="Bell MT" w:hAnsi="Bell MT"/>
          <w:b/>
          <w:bCs/>
          <w:sz w:val="32"/>
          <w:szCs w:val="32"/>
        </w:rPr>
      </w:pPr>
    </w:p>
    <w:p w14:paraId="5FE0B0C7" w14:textId="77777777" w:rsidR="00443488" w:rsidRPr="00443488" w:rsidRDefault="00443488" w:rsidP="00293DFC">
      <w:pPr>
        <w:rPr>
          <w:rFonts w:ascii="Bell MT" w:hAnsi="Bell MT"/>
          <w:b/>
          <w:bCs/>
          <w:sz w:val="32"/>
          <w:szCs w:val="32"/>
        </w:rPr>
      </w:pPr>
    </w:p>
    <w:p w14:paraId="00F19C2D" w14:textId="77777777" w:rsidR="00293DFC" w:rsidRDefault="00293DFC" w:rsidP="00293DFC">
      <w:pPr>
        <w:rPr>
          <w:rFonts w:ascii="Bell MT" w:hAnsi="Bell MT"/>
          <w:sz w:val="40"/>
          <w:szCs w:val="40"/>
        </w:rPr>
      </w:pPr>
    </w:p>
    <w:p w14:paraId="15A177A9" w14:textId="6E7852E0" w:rsidR="00C338BC" w:rsidRDefault="00C338BC" w:rsidP="00C338BC">
      <w:pPr>
        <w:rPr>
          <w:rFonts w:ascii="Times New Roman" w:hAnsi="Times New Roman" w:cs="Times New Roman"/>
          <w:sz w:val="24"/>
          <w:szCs w:val="24"/>
        </w:rPr>
      </w:pPr>
    </w:p>
    <w:sectPr w:rsidR="00C338BC" w:rsidSect="000A7D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B947C" w14:textId="77777777" w:rsidR="00FF360E" w:rsidRDefault="00FF360E" w:rsidP="0090222D">
      <w:pPr>
        <w:spacing w:after="0" w:line="240" w:lineRule="auto"/>
      </w:pPr>
      <w:r>
        <w:separator/>
      </w:r>
    </w:p>
  </w:endnote>
  <w:endnote w:type="continuationSeparator" w:id="0">
    <w:p w14:paraId="044BD59C" w14:textId="77777777" w:rsidR="00FF360E" w:rsidRDefault="00FF360E" w:rsidP="00902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A0687" w14:textId="77777777" w:rsidR="00FF360E" w:rsidRDefault="00FF360E" w:rsidP="0090222D">
      <w:pPr>
        <w:spacing w:after="0" w:line="240" w:lineRule="auto"/>
      </w:pPr>
      <w:r>
        <w:separator/>
      </w:r>
    </w:p>
  </w:footnote>
  <w:footnote w:type="continuationSeparator" w:id="0">
    <w:p w14:paraId="5B7754A7" w14:textId="77777777" w:rsidR="00FF360E" w:rsidRDefault="00FF360E" w:rsidP="00902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261D7" w14:textId="2B8A6244" w:rsidR="0090222D" w:rsidRPr="0090222D" w:rsidRDefault="0090222D">
    <w:pPr>
      <w:pStyle w:val="Header"/>
      <w:rPr>
        <w:lang w:val="en-IN"/>
      </w:rPr>
    </w:pPr>
    <w:r>
      <w:t>Priyank Gupta</w:t>
    </w:r>
    <w:r>
      <w:ptab w:relativeTo="margin" w:alignment="center" w:leader="none"/>
    </w:r>
    <w:r>
      <w:t>B. Tech CSE(SE)</w:t>
    </w:r>
    <w:r>
      <w:ptab w:relativeTo="margin" w:alignment="right" w:leader="none"/>
    </w:r>
    <w:r>
      <w:t>2015092(49)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03F83"/>
    <w:multiLevelType w:val="hybridMultilevel"/>
    <w:tmpl w:val="090A2A60"/>
    <w:lvl w:ilvl="0" w:tplc="BFF22AD2">
      <w:start w:val="10"/>
      <w:numFmt w:val="decimal"/>
      <w:lvlText w:val="%1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" w15:restartNumberingAfterBreak="0">
    <w:nsid w:val="545331FF"/>
    <w:multiLevelType w:val="hybridMultilevel"/>
    <w:tmpl w:val="065C36FC"/>
    <w:lvl w:ilvl="0" w:tplc="90C66B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B94145"/>
    <w:multiLevelType w:val="hybridMultilevel"/>
    <w:tmpl w:val="4968706E"/>
    <w:lvl w:ilvl="0" w:tplc="D658A77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4B1295"/>
    <w:multiLevelType w:val="hybridMultilevel"/>
    <w:tmpl w:val="11CC2598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num w:numId="1" w16cid:durableId="1857907">
    <w:abstractNumId w:val="1"/>
  </w:num>
  <w:num w:numId="2" w16cid:durableId="1731885140">
    <w:abstractNumId w:val="2"/>
  </w:num>
  <w:num w:numId="3" w16cid:durableId="1755125769">
    <w:abstractNumId w:val="0"/>
  </w:num>
  <w:num w:numId="4" w16cid:durableId="1273364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8BC"/>
    <w:rsid w:val="000153D4"/>
    <w:rsid w:val="000A7AFE"/>
    <w:rsid w:val="000A7D76"/>
    <w:rsid w:val="000C42BE"/>
    <w:rsid w:val="000F1729"/>
    <w:rsid w:val="000F6DBA"/>
    <w:rsid w:val="001047BD"/>
    <w:rsid w:val="0013165B"/>
    <w:rsid w:val="00163BF4"/>
    <w:rsid w:val="00184251"/>
    <w:rsid w:val="00293DFC"/>
    <w:rsid w:val="003F6E08"/>
    <w:rsid w:val="004072B3"/>
    <w:rsid w:val="00415163"/>
    <w:rsid w:val="00440204"/>
    <w:rsid w:val="00443488"/>
    <w:rsid w:val="0051212F"/>
    <w:rsid w:val="00526709"/>
    <w:rsid w:val="0054620A"/>
    <w:rsid w:val="0058203F"/>
    <w:rsid w:val="005838B8"/>
    <w:rsid w:val="00595815"/>
    <w:rsid w:val="005D3EFB"/>
    <w:rsid w:val="00662D92"/>
    <w:rsid w:val="00741637"/>
    <w:rsid w:val="00761419"/>
    <w:rsid w:val="007B4339"/>
    <w:rsid w:val="007F3869"/>
    <w:rsid w:val="0090222D"/>
    <w:rsid w:val="00A92182"/>
    <w:rsid w:val="00AC6872"/>
    <w:rsid w:val="00C338BC"/>
    <w:rsid w:val="00C736C9"/>
    <w:rsid w:val="00C94FAF"/>
    <w:rsid w:val="00E75291"/>
    <w:rsid w:val="00EA6BA9"/>
    <w:rsid w:val="00FF3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0109A"/>
  <w15:chartTrackingRefBased/>
  <w15:docId w15:val="{9C4F3DBE-7F43-4E7C-9D07-DEFB33A4D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92182"/>
    <w:pPr>
      <w:widowControl w:val="0"/>
      <w:autoSpaceDE w:val="0"/>
      <w:autoSpaceDN w:val="0"/>
      <w:spacing w:before="144" w:after="0" w:line="240" w:lineRule="auto"/>
      <w:ind w:left="100"/>
      <w:outlineLvl w:val="0"/>
    </w:pPr>
    <w:rPr>
      <w:rFonts w:ascii="Times New Roman" w:eastAsia="Times New Roman" w:hAnsi="Times New Roman" w:cs="Times New Roman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F38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92182"/>
    <w:rPr>
      <w:rFonts w:ascii="Times New Roman" w:eastAsia="Times New Roman" w:hAnsi="Times New Roman" w:cs="Times New Roman"/>
      <w:sz w:val="44"/>
      <w:szCs w:val="44"/>
    </w:rPr>
  </w:style>
  <w:style w:type="paragraph" w:styleId="BodyText">
    <w:name w:val="Body Text"/>
    <w:basedOn w:val="Normal"/>
    <w:link w:val="BodyTextChar"/>
    <w:uiPriority w:val="1"/>
    <w:qFormat/>
    <w:rsid w:val="00A92182"/>
    <w:pPr>
      <w:widowControl w:val="0"/>
      <w:autoSpaceDE w:val="0"/>
      <w:autoSpaceDN w:val="0"/>
      <w:spacing w:after="0" w:line="240" w:lineRule="auto"/>
      <w:ind w:left="1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92182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293DFC"/>
    <w:pPr>
      <w:widowControl w:val="0"/>
      <w:autoSpaceDE w:val="0"/>
      <w:autoSpaceDN w:val="0"/>
      <w:spacing w:before="158" w:after="0" w:line="240" w:lineRule="auto"/>
      <w:ind w:right="19"/>
      <w:jc w:val="center"/>
    </w:pPr>
    <w:rPr>
      <w:rFonts w:ascii="Times New Roman" w:eastAsia="Times New Roman" w:hAnsi="Times New Roman" w:cs="Times New Roman"/>
      <w:sz w:val="56"/>
      <w:szCs w:val="5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293DFC"/>
    <w:rPr>
      <w:rFonts w:ascii="Times New Roman" w:eastAsia="Times New Roman" w:hAnsi="Times New Roman" w:cs="Times New Roman"/>
      <w:sz w:val="56"/>
      <w:szCs w:val="56"/>
      <w:u w:val="single" w:color="000000"/>
    </w:rPr>
  </w:style>
  <w:style w:type="paragraph" w:styleId="ListParagraph">
    <w:name w:val="List Paragraph"/>
    <w:basedOn w:val="Normal"/>
    <w:uiPriority w:val="34"/>
    <w:qFormat/>
    <w:rsid w:val="00293DFC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customStyle="1" w:styleId="TableParagraph">
    <w:name w:val="Table Paragraph"/>
    <w:basedOn w:val="Normal"/>
    <w:uiPriority w:val="1"/>
    <w:qFormat/>
    <w:rsid w:val="00293DFC"/>
    <w:pPr>
      <w:widowControl w:val="0"/>
      <w:autoSpaceDE w:val="0"/>
      <w:autoSpaceDN w:val="0"/>
      <w:spacing w:after="0" w:line="240" w:lineRule="auto"/>
      <w:ind w:left="196"/>
    </w:pPr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AC6872"/>
    <w:pPr>
      <w:spacing w:after="0" w:line="240" w:lineRule="auto"/>
    </w:pPr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C94FAF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C94FAF"/>
    <w:rPr>
      <w:lang w:val="en-IN"/>
    </w:rPr>
  </w:style>
  <w:style w:type="paragraph" w:styleId="Header">
    <w:name w:val="header"/>
    <w:basedOn w:val="Normal"/>
    <w:link w:val="HeaderChar"/>
    <w:uiPriority w:val="99"/>
    <w:unhideWhenUsed/>
    <w:rsid w:val="009022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2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5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BF18A-557F-4355-94F1-035D75418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76</Pages>
  <Words>8765</Words>
  <Characters>49963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 Gupta</dc:creator>
  <cp:keywords/>
  <dc:description/>
  <cp:lastModifiedBy>gaurish Tripathi</cp:lastModifiedBy>
  <cp:revision>5</cp:revision>
  <dcterms:created xsi:type="dcterms:W3CDTF">2022-06-17T15:47:00Z</dcterms:created>
  <dcterms:modified xsi:type="dcterms:W3CDTF">2022-06-18T07:48:00Z</dcterms:modified>
</cp:coreProperties>
</file>