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9C8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333230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73FE1C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CA96D0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EAB286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5AFD6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DE7CFD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50E74F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3D13F1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3D6808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7783C0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05668A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096B45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1F8093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442554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011D4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093AD3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F50E39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0010C9E" w14:textId="5E61B478" w:rsidR="00D2619F" w:rsidRPr="00E66141" w:rsidRDefault="00272682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E66141">
        <w:rPr>
          <w:rFonts w:ascii="Times New Roman" w:hAnsi="Times New Roman"/>
          <w:b/>
          <w:bCs/>
          <w:sz w:val="32"/>
          <w:szCs w:val="32"/>
        </w:rPr>
        <w:t>SYNOPSIS</w:t>
      </w:r>
    </w:p>
    <w:p w14:paraId="7132858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EA908E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3263CC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32FCEF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6CE5AC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50D4D1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CD98BC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1F855D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A39000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12851C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A8966F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C3619C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F90197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2F3A47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124CB9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27385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D1124D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E090A2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C09E1B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25EC28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5BEE52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4EE656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E87D6A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2CAE23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759F61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F399D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54A5AB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FBEC67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AC629E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BBCF8A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CDB4ED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992229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E81C40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DC6803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9EE625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030485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0C3A0A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6F9147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E40D244" w14:textId="35E5026F" w:rsidR="00D2619F" w:rsidRPr="00E66141" w:rsidRDefault="00272682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0C0550E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AA420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0B4C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4EF34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B08F8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0030F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3DD81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006C6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87AB4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3CA82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3775E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9DF3A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82C1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684D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BB75F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2FF72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B1EF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F75B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136FC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F7A19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14E2A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3932A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63D58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6234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B7B32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CEC10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1F6A6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4CBE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62210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C53A0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EDC40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912F8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6279C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CF4CB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3048E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78900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A1C19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A1FFC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E554BE2" w14:textId="1F99F066" w:rsidR="00D2619F" w:rsidRPr="00E66141" w:rsidRDefault="007E5804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SYSTEM ANALYSIS</w:t>
      </w:r>
    </w:p>
    <w:p w14:paraId="20EEF8C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11618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2AD81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44092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F3724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AF8D5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5825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4811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45D58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73EAA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CF0FA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C873E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8A6D2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10BC5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4251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E4F73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C5AA5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1360A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C17D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A0EBA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11367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20F04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7382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0444C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8833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6E941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18B75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C1B30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4167B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C644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F6CDB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66365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8B642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B66D2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967E0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59AB9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B8BB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383E7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589C27D" w14:textId="26DFD889" w:rsidR="00D2619F" w:rsidRPr="00E66141" w:rsidRDefault="006E0CF0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REQUIREMENT ANALYSIS</w:t>
      </w:r>
    </w:p>
    <w:p w14:paraId="6CF44ED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6EC69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D38D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6BCE2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7DAEB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25B46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05CC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5E8BB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3737C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5321F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37FC1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36838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B9EFA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4D1E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F3FEE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77501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A8601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DB757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E5E85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2F5B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A904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8D64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6C419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38AB8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BF1F0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F4D66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1A56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8357D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772C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9FE3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9BA8D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A4F15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52C12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666ED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BDB9E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7EF5F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9237D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E9F99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209738A" w14:textId="583BEA19" w:rsidR="00D2619F" w:rsidRPr="00E66141" w:rsidRDefault="000F475A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325030" w:rsidRPr="00E66141">
        <w:rPr>
          <w:rFonts w:ascii="Times New Roman" w:hAnsi="Times New Roman" w:cs="Times New Roman"/>
          <w:b/>
          <w:bCs/>
          <w:sz w:val="32"/>
          <w:szCs w:val="32"/>
        </w:rPr>
        <w:t>YSTEM</w:t>
      </w:r>
      <w:r w:rsidRPr="00E66141">
        <w:rPr>
          <w:rFonts w:ascii="Times New Roman" w:hAnsi="Times New Roman" w:cs="Times New Roman"/>
          <w:b/>
          <w:bCs/>
          <w:sz w:val="32"/>
          <w:szCs w:val="32"/>
        </w:rPr>
        <w:t xml:space="preserve"> S</w:t>
      </w:r>
      <w:r w:rsidR="00325030" w:rsidRPr="00E66141">
        <w:rPr>
          <w:rFonts w:ascii="Times New Roman" w:hAnsi="Times New Roman" w:cs="Times New Roman"/>
          <w:b/>
          <w:bCs/>
          <w:sz w:val="32"/>
          <w:szCs w:val="32"/>
        </w:rPr>
        <w:t>PECIFICATION</w:t>
      </w:r>
    </w:p>
    <w:p w14:paraId="28AC487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69323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6183A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39306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CBD49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64269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16956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E02A4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60D61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AE884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475AD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D2C1C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5D334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5CBF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EE53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3EEB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0229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6F352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33B43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0543F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F734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22686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99C87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217D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F5590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C0FE6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E1F86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BF5F2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B1418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85DFC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51FF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CA2B5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BCA0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1E39D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F567F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73731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B2998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E1D8E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DAF279A" w14:textId="7621905E" w:rsidR="00D2619F" w:rsidRPr="00E66141" w:rsidRDefault="004B728D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SYSTEM DESIGN</w:t>
      </w:r>
    </w:p>
    <w:p w14:paraId="73FCA17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94F56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1A51C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4FFD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69A66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7F3F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318B5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6180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FFEDF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E7835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AC1FC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4385D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D967D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F0DDD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2EA1F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899E2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3922B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2F434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6BB6A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84811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603E8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EC301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8E17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F586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5724C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C10CD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E6ECB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83721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4690F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0030D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0AF0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E0A0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029C4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0CA61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96186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1C2D6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A8817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4690E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D005402" w14:textId="4830B10F" w:rsidR="00D2619F" w:rsidRPr="00E66141" w:rsidRDefault="00937A43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CODING</w:t>
      </w:r>
    </w:p>
    <w:p w14:paraId="64669DC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4E22B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6615C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20602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D80E0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42DB7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D1C0F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30965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6CFC8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3E83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81896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20099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E548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48228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03633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D3115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010F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C0CC8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E8E3E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77E25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76F87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5C19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80CB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1580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3E276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58E7A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2A94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7CF9F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149D1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4AB97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11818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CD1CF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AF21B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9717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C17FE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CC250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8A408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A790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A9D3213" w14:textId="698EB2D4" w:rsidR="00D2619F" w:rsidRPr="00E66141" w:rsidRDefault="00E565DA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4FC0803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9BC5A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1513C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4F9C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F20F7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92762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F22A7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7C533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710C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27530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6408F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3A41C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80EED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75F7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4AEF2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4CD76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6B974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A059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1C22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F7589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5C0A7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3D39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C4466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FB07D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62BC0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CE35D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438C1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87D82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2097D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E0977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4C67E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0FD6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433B3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06E9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BADF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85608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CD7B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3DC0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7777EC8" w14:textId="35C51077" w:rsidR="00D2619F" w:rsidRPr="00E66141" w:rsidRDefault="00E565DA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SYSTEM IMPLEMENTATION</w:t>
      </w:r>
    </w:p>
    <w:p w14:paraId="4563A45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8D3B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10068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5EE1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24110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1F678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07988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2BB7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5281B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DC1EA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89EC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99E53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8061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4A3F3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13E34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332C2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CA920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CD0B9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D3DEB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B87B0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3DAD2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C720D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A96B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2722C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2C0B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82B1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CA6BA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DCC82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9EA20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7315C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6D6F8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14A6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13519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A88AD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E54CC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805D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B268F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59F1C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863241E" w14:textId="05C8DF47" w:rsidR="00D2619F" w:rsidRPr="00E66141" w:rsidRDefault="00450B8A" w:rsidP="00E66141">
      <w:pPr>
        <w:pStyle w:val="ListParagraph"/>
        <w:numPr>
          <w:ilvl w:val="0"/>
          <w:numId w:val="53"/>
        </w:numPr>
        <w:spacing w:after="0" w:line="240" w:lineRule="auto"/>
        <w:ind w:left="714" w:hanging="3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 xml:space="preserve">SOFTWARE </w:t>
      </w:r>
      <w:r w:rsidR="00D2619F" w:rsidRPr="00E66141">
        <w:rPr>
          <w:rFonts w:ascii="Times New Roman" w:hAnsi="Times New Roman" w:cs="Times New Roman"/>
          <w:b/>
          <w:bCs/>
          <w:sz w:val="32"/>
          <w:szCs w:val="32"/>
        </w:rPr>
        <w:t>MAINTENANCE</w:t>
      </w:r>
    </w:p>
    <w:p w14:paraId="6E89376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264CF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15408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10381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DF73B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CB88F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E9C69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87016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C9292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EAFD5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47364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6E23F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126E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F810E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2565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80E42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2954E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CC316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AD1A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59F2F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8771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26402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FCA21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976A6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0928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450A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1BDB0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12D1A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25E2C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0DD8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7F078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A284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A35FC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1C7B5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291CA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2CA7D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B24B8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36B91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0595D9F" w14:textId="7BA85613" w:rsidR="00D2619F" w:rsidRPr="00E66141" w:rsidRDefault="00CA486D" w:rsidP="00E66141">
      <w:pPr>
        <w:pStyle w:val="ListParagraph"/>
        <w:numPr>
          <w:ilvl w:val="0"/>
          <w:numId w:val="5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614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25EA92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0F352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900BC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E351D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38FBF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0608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B6755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A270C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19294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36D5A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FEE8B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C837B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201F1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FF9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8DDF9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43C2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71E0C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9933A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136D9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900CD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EAAC5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93B59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B1DF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7E4D1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49FD2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D1BA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E0928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97BB2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E6EFD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0CC4D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C2717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6E31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D1C52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2D6CB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76EFC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4FF2E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3D056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BF1F5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4BB8DC2" w14:textId="15C88980" w:rsidR="00D2619F" w:rsidRDefault="00450B8A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57DD2"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="00E66141">
        <w:rPr>
          <w:rFonts w:ascii="Times New Roman" w:hAnsi="Times New Roman" w:cs="Times New Roman"/>
          <w:b/>
          <w:bCs/>
          <w:sz w:val="32"/>
          <w:szCs w:val="32"/>
        </w:rPr>
        <w:t xml:space="preserve">.1.  </w:t>
      </w:r>
      <w:r w:rsidR="00DA2E13" w:rsidRPr="00457DD2">
        <w:rPr>
          <w:rFonts w:ascii="Times New Roman" w:hAnsi="Times New Roman" w:cs="Times New Roman"/>
          <w:b/>
          <w:bCs/>
          <w:sz w:val="32"/>
          <w:szCs w:val="32"/>
        </w:rPr>
        <w:t xml:space="preserve">APPENDIX A </w:t>
      </w:r>
      <w:r w:rsidR="00DA2E13" w:rsidRPr="00457DD2">
        <w:rPr>
          <w:rFonts w:ascii="Times New Roman" w:hAnsi="Times New Roman" w:cs="Times New Roman"/>
          <w:sz w:val="32"/>
          <w:szCs w:val="32"/>
        </w:rPr>
        <w:t>(Tables)</w:t>
      </w:r>
    </w:p>
    <w:p w14:paraId="0FA2F9C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1FE83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443F5C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9B67C1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F6DC6B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4B9D7A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D14E54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AE8B2A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A63F63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51FA36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FBF3B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9D1382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7F2822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CCE189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5B8CA7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7A6938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4769C7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368F06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15C51F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61B38A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66C32E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461D97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B8722A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EF69E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D1AFB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2A9B65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BBDD5C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115C6C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69AA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4FE89D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40742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5D4B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D1FD8E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D7A1D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7F5CB0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97E2D2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C39197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012C84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A2D87" w14:textId="494FB403" w:rsidR="00D2619F" w:rsidRDefault="00450B8A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40553">
        <w:rPr>
          <w:rFonts w:ascii="Times New Roman" w:hAnsi="Times New Roman" w:cs="Times New Roman"/>
          <w:b/>
          <w:bCs/>
          <w:sz w:val="32"/>
          <w:szCs w:val="32"/>
        </w:rPr>
        <w:t xml:space="preserve">12.2. </w:t>
      </w:r>
      <w:r w:rsidR="00E6614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83710" w:rsidRPr="00F40553">
        <w:rPr>
          <w:rFonts w:ascii="Times New Roman" w:hAnsi="Times New Roman" w:cs="Times New Roman"/>
          <w:b/>
          <w:bCs/>
          <w:sz w:val="32"/>
          <w:szCs w:val="32"/>
        </w:rPr>
        <w:t xml:space="preserve">APPENDIX </w:t>
      </w:r>
      <w:r w:rsidR="00F76823" w:rsidRPr="00F40553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283710" w:rsidRPr="00F405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83710" w:rsidRPr="00F40553">
        <w:rPr>
          <w:rFonts w:ascii="Times New Roman" w:hAnsi="Times New Roman" w:cs="Times New Roman"/>
          <w:sz w:val="32"/>
          <w:szCs w:val="32"/>
        </w:rPr>
        <w:t>(DFD)</w:t>
      </w:r>
    </w:p>
    <w:p w14:paraId="743D731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B1791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50FF4B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B144F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0F3D63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733BC0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03D6A6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D7A981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E7C102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95E0AA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5F89FC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9A7934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CEF9F3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E4626D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5492C4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06D4E7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6B8245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B91A8D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D25EC0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FD62AD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5D82E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E7C1EF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D0A90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DD701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F3E35C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1F8C95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452B28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4CF512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700C89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934412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519588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B40538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61AA8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5DC75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EC1475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16D978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41240E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54FC83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533CF2D" w14:textId="11B9BFFE" w:rsidR="00D2619F" w:rsidRDefault="00457DD2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0553">
        <w:rPr>
          <w:rFonts w:ascii="Times New Roman" w:hAnsi="Times New Roman" w:cs="Times New Roman"/>
          <w:b/>
          <w:bCs/>
          <w:sz w:val="32"/>
          <w:szCs w:val="32"/>
        </w:rPr>
        <w:t xml:space="preserve">12.3. </w:t>
      </w:r>
      <w:r w:rsidR="00E6614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A747B" w:rsidRPr="00F40553">
        <w:rPr>
          <w:rFonts w:ascii="Times New Roman" w:hAnsi="Times New Roman" w:cs="Times New Roman"/>
          <w:b/>
          <w:bCs/>
          <w:sz w:val="32"/>
          <w:szCs w:val="32"/>
        </w:rPr>
        <w:t>APPENDIX C (</w:t>
      </w:r>
      <w:r w:rsidR="006A747B" w:rsidRPr="00D651A2">
        <w:rPr>
          <w:rFonts w:ascii="Times New Roman" w:hAnsi="Times New Roman" w:cs="Times New Roman"/>
          <w:sz w:val="32"/>
          <w:szCs w:val="32"/>
        </w:rPr>
        <w:t>INPUT AND OUTPUT FORMS</w:t>
      </w:r>
      <w:r w:rsidR="006A747B" w:rsidRPr="00F4055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4A7136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CAEA1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08C48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72BC8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A615B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206F8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3FBFC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523C9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47E42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0D7E3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6B6DE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BFE13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25C76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7FEC4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D8360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912F0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2AECA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589D8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44838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020D6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89336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B13C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6A26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C45E9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32A34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DBC5C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63D74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4D7CA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53A1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190B9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40963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72F96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D7D58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26A3B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41BDC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12C7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F2030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F8DD8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63AAAB4" w14:textId="1E073224" w:rsidR="00D2619F" w:rsidRDefault="00D651A2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12.4. </w:t>
      </w:r>
      <w:r w:rsidR="00E6614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76823" w:rsidRPr="00D651A2">
        <w:rPr>
          <w:rFonts w:ascii="Times New Roman" w:hAnsi="Times New Roman" w:cs="Times New Roman"/>
          <w:b/>
          <w:bCs/>
          <w:sz w:val="32"/>
          <w:szCs w:val="32"/>
        </w:rPr>
        <w:t>APPENDIX D (</w:t>
      </w:r>
      <w:r w:rsidR="00F76823" w:rsidRPr="00D651A2">
        <w:rPr>
          <w:rFonts w:ascii="Times New Roman" w:hAnsi="Times New Roman" w:cs="Times New Roman"/>
          <w:sz w:val="32"/>
          <w:szCs w:val="32"/>
        </w:rPr>
        <w:t>CODING</w:t>
      </w:r>
      <w:r w:rsidR="00F76823" w:rsidRPr="00D651A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51C5B3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EF9E3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3C199E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E8287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EE21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07B28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00178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D24C7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C074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6C2086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3E498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EB9D95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A8FB2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C3A2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C84A7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74921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848D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586A8D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A6435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005CD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C51B9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4E05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E82AB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BC2DD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3E641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3B040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AB671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C5FAC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4467A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32A50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2F303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BA5202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9907EF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B8A219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9FF3A4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72556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BAFA2B" w14:textId="77777777" w:rsidR="00D2619F" w:rsidRDefault="00D2619F" w:rsidP="00D261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5BCD23" w14:textId="77777777" w:rsidR="00E66141" w:rsidRDefault="00E66141" w:rsidP="00E66141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341C1DA0" w14:textId="54053AF9" w:rsidR="00AC2284" w:rsidRPr="00E66141" w:rsidRDefault="00E66141" w:rsidP="00E661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13. </w:t>
      </w:r>
      <w:r w:rsidR="00AC2284" w:rsidRPr="00E66141">
        <w:rPr>
          <w:rFonts w:ascii="Times New Roman" w:hAnsi="Times New Roman" w:cs="Times New Roman"/>
          <w:b/>
          <w:bCs/>
          <w:sz w:val="32"/>
          <w:szCs w:val="32"/>
        </w:rPr>
        <w:t>BIBLIOGRAPHY</w:t>
      </w:r>
    </w:p>
    <w:sectPr w:rsidR="00AC2284" w:rsidRPr="00E66141" w:rsidSect="005F2ED1">
      <w:headerReference w:type="default" r:id="rId8"/>
      <w:footerReference w:type="default" r:id="rId9"/>
      <w:pgSz w:w="11906" w:h="16838" w:code="9"/>
      <w:pgMar w:top="1134" w:right="1134" w:bottom="1134" w:left="1134" w:header="340" w:footer="284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5B21B" w14:textId="77777777" w:rsidR="00EF1715" w:rsidRDefault="00EF1715" w:rsidP="009F551C">
      <w:pPr>
        <w:spacing w:after="0" w:line="240" w:lineRule="auto"/>
      </w:pPr>
      <w:r>
        <w:separator/>
      </w:r>
    </w:p>
  </w:endnote>
  <w:endnote w:type="continuationSeparator" w:id="0">
    <w:p w14:paraId="462B907E" w14:textId="77777777" w:rsidR="00EF1715" w:rsidRDefault="00EF1715" w:rsidP="009F5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A25B" w14:textId="4A56709E" w:rsidR="00D4748B" w:rsidRPr="005F2ED1" w:rsidRDefault="00D4748B" w:rsidP="005F2ED1">
    <w:pPr>
      <w:pStyle w:val="Footer"/>
      <w:ind w:left="-454" w:right="-454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BC4C8" w14:textId="77777777" w:rsidR="00EF1715" w:rsidRDefault="00EF1715" w:rsidP="009F551C">
      <w:pPr>
        <w:spacing w:after="0" w:line="240" w:lineRule="auto"/>
      </w:pPr>
      <w:r>
        <w:separator/>
      </w:r>
    </w:p>
  </w:footnote>
  <w:footnote w:type="continuationSeparator" w:id="0">
    <w:p w14:paraId="3C878A74" w14:textId="77777777" w:rsidR="00EF1715" w:rsidRDefault="00EF1715" w:rsidP="009F5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88C2" w14:textId="712B3908" w:rsidR="00600597" w:rsidRPr="005F2ED1" w:rsidRDefault="00600597" w:rsidP="005F2ED1">
    <w:pPr>
      <w:pStyle w:val="Header"/>
      <w:ind w:left="4536" w:right="-1814"/>
      <w:rPr>
        <w:b/>
        <w:bCs/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FECBC5"/>
    <w:multiLevelType w:val="singleLevel"/>
    <w:tmpl w:val="CAFECBC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38B2A6B"/>
    <w:multiLevelType w:val="hybridMultilevel"/>
    <w:tmpl w:val="E1A2876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ABC"/>
    <w:multiLevelType w:val="multilevel"/>
    <w:tmpl w:val="062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059F"/>
    <w:multiLevelType w:val="multilevel"/>
    <w:tmpl w:val="A4F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3213"/>
    <w:multiLevelType w:val="hybridMultilevel"/>
    <w:tmpl w:val="C9402AF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91784"/>
    <w:multiLevelType w:val="multilevel"/>
    <w:tmpl w:val="956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43F1"/>
    <w:multiLevelType w:val="multilevel"/>
    <w:tmpl w:val="796CC0CE"/>
    <w:styleLink w:val="CurrentList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75251"/>
    <w:multiLevelType w:val="hybridMultilevel"/>
    <w:tmpl w:val="BBF8BE92"/>
    <w:lvl w:ilvl="0" w:tplc="9E0E23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A3806"/>
    <w:multiLevelType w:val="multilevel"/>
    <w:tmpl w:val="EA6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7C8E5"/>
    <w:multiLevelType w:val="singleLevel"/>
    <w:tmpl w:val="2097C8E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0" w15:restartNumberingAfterBreak="0">
    <w:nsid w:val="20CC76FA"/>
    <w:multiLevelType w:val="multilevel"/>
    <w:tmpl w:val="3FE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307A"/>
    <w:multiLevelType w:val="multilevel"/>
    <w:tmpl w:val="CA4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C5C36"/>
    <w:multiLevelType w:val="multilevel"/>
    <w:tmpl w:val="7E3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46E8E"/>
    <w:multiLevelType w:val="multilevel"/>
    <w:tmpl w:val="171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44B33"/>
    <w:multiLevelType w:val="multilevel"/>
    <w:tmpl w:val="173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92BD1"/>
    <w:multiLevelType w:val="multilevel"/>
    <w:tmpl w:val="57B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70E91"/>
    <w:multiLevelType w:val="multilevel"/>
    <w:tmpl w:val="F92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96455"/>
    <w:multiLevelType w:val="hybridMultilevel"/>
    <w:tmpl w:val="D7243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11639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0644C"/>
    <w:multiLevelType w:val="multilevel"/>
    <w:tmpl w:val="20B8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67545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31315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36F1A"/>
    <w:multiLevelType w:val="hybridMultilevel"/>
    <w:tmpl w:val="0F8E2344"/>
    <w:lvl w:ilvl="0" w:tplc="7464A89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E4B4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4C8BC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8E742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24A459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E4028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CA42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938412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FEC52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3C0F3E69"/>
    <w:multiLevelType w:val="multilevel"/>
    <w:tmpl w:val="13D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F0348"/>
    <w:multiLevelType w:val="hybridMultilevel"/>
    <w:tmpl w:val="FA96F74A"/>
    <w:lvl w:ilvl="0" w:tplc="5776B76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558EE2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722CA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A7429A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91CE27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D205C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39ACF8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93E863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21CBD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436539C8"/>
    <w:multiLevelType w:val="hybridMultilevel"/>
    <w:tmpl w:val="C6F2C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C2235"/>
    <w:multiLevelType w:val="hybridMultilevel"/>
    <w:tmpl w:val="CF1E693E"/>
    <w:lvl w:ilvl="0" w:tplc="B298264E">
      <w:start w:val="13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6D7E36"/>
    <w:multiLevelType w:val="multilevel"/>
    <w:tmpl w:val="7BC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C29C7"/>
    <w:multiLevelType w:val="multilevel"/>
    <w:tmpl w:val="C1F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C6CEC"/>
    <w:multiLevelType w:val="hybridMultilevel"/>
    <w:tmpl w:val="ED9E7B90"/>
    <w:lvl w:ilvl="0" w:tplc="4009000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4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1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8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5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3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034" w:hanging="360"/>
      </w:pPr>
      <w:rPr>
        <w:rFonts w:ascii="Wingdings" w:hAnsi="Wingdings" w:hint="default"/>
      </w:rPr>
    </w:lvl>
  </w:abstractNum>
  <w:abstractNum w:abstractNumId="30" w15:restartNumberingAfterBreak="0">
    <w:nsid w:val="4C0D4499"/>
    <w:multiLevelType w:val="hybridMultilevel"/>
    <w:tmpl w:val="89DAF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246E41"/>
    <w:multiLevelType w:val="multilevel"/>
    <w:tmpl w:val="E64C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6C270A"/>
    <w:multiLevelType w:val="multilevel"/>
    <w:tmpl w:val="796CC0CE"/>
    <w:styleLink w:val="CurrentList1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B6350A"/>
    <w:multiLevelType w:val="hybridMultilevel"/>
    <w:tmpl w:val="536857A0"/>
    <w:lvl w:ilvl="0" w:tplc="8272E20A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C9113F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D5052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C113C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35231"/>
    <w:multiLevelType w:val="multilevel"/>
    <w:tmpl w:val="8ADEFB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A21798D"/>
    <w:multiLevelType w:val="multilevel"/>
    <w:tmpl w:val="E60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06727"/>
    <w:multiLevelType w:val="hybridMultilevel"/>
    <w:tmpl w:val="2FFE8CCA"/>
    <w:lvl w:ilvl="0" w:tplc="C1B0355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3EE0B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ACA90C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2E0E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7F63C8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644511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97C93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60274C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7242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 w15:restartNumberingAfterBreak="0">
    <w:nsid w:val="5CDF33C1"/>
    <w:multiLevelType w:val="multilevel"/>
    <w:tmpl w:val="447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4D6981"/>
    <w:multiLevelType w:val="hybridMultilevel"/>
    <w:tmpl w:val="3AE01E6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BE513F"/>
    <w:multiLevelType w:val="hybridMultilevel"/>
    <w:tmpl w:val="796CC0C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893D75"/>
    <w:multiLevelType w:val="hybridMultilevel"/>
    <w:tmpl w:val="12B87F18"/>
    <w:lvl w:ilvl="0" w:tplc="40090001">
      <w:start w:val="1"/>
      <w:numFmt w:val="bullet"/>
      <w:lvlText w:val=""/>
      <w:lvlJc w:val="left"/>
      <w:pPr>
        <w:ind w:left="686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27" w:hanging="360"/>
      </w:pPr>
      <w:rPr>
        <w:rFonts w:ascii="Wingdings" w:hAnsi="Wingdings" w:hint="default"/>
      </w:rPr>
    </w:lvl>
  </w:abstractNum>
  <w:abstractNum w:abstractNumId="44" w15:restartNumberingAfterBreak="0">
    <w:nsid w:val="611F1B53"/>
    <w:multiLevelType w:val="multilevel"/>
    <w:tmpl w:val="624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536" w:hanging="456"/>
      </w:pPr>
      <w:rPr>
        <w:rFonts w:hint="default"/>
        <w:b/>
        <w:sz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E06D0"/>
    <w:multiLevelType w:val="hybridMultilevel"/>
    <w:tmpl w:val="A7F25D3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BE6A7F"/>
    <w:multiLevelType w:val="multilevel"/>
    <w:tmpl w:val="96E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13669"/>
    <w:multiLevelType w:val="multilevel"/>
    <w:tmpl w:val="435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3B7206"/>
    <w:multiLevelType w:val="hybridMultilevel"/>
    <w:tmpl w:val="21D8B54A"/>
    <w:lvl w:ilvl="0" w:tplc="4009000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7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314" w:hanging="360"/>
      </w:pPr>
      <w:rPr>
        <w:rFonts w:ascii="Wingdings" w:hAnsi="Wingdings" w:hint="default"/>
      </w:rPr>
    </w:lvl>
  </w:abstractNum>
  <w:abstractNum w:abstractNumId="49" w15:restartNumberingAfterBreak="0">
    <w:nsid w:val="6CE6035C"/>
    <w:multiLevelType w:val="hybridMultilevel"/>
    <w:tmpl w:val="43D6EB1A"/>
    <w:lvl w:ilvl="0" w:tplc="7EE48B08">
      <w:start w:val="1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8607FE"/>
    <w:multiLevelType w:val="multilevel"/>
    <w:tmpl w:val="6A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14173"/>
    <w:multiLevelType w:val="multilevel"/>
    <w:tmpl w:val="5FEE82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2" w15:restartNumberingAfterBreak="0">
    <w:nsid w:val="77554E84"/>
    <w:multiLevelType w:val="hybridMultilevel"/>
    <w:tmpl w:val="07AA5932"/>
    <w:lvl w:ilvl="0" w:tplc="6AD03AEE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763E23"/>
    <w:multiLevelType w:val="hybridMultilevel"/>
    <w:tmpl w:val="ECF882C0"/>
    <w:lvl w:ilvl="0" w:tplc="7C3434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F8C0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14E304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620108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0F242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2DA708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582924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4EFA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B2CC54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4" w15:restartNumberingAfterBreak="0">
    <w:nsid w:val="78522687"/>
    <w:multiLevelType w:val="hybridMultilevel"/>
    <w:tmpl w:val="A7641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A73E96"/>
    <w:multiLevelType w:val="hybridMultilevel"/>
    <w:tmpl w:val="C62C2F8E"/>
    <w:lvl w:ilvl="0" w:tplc="B740920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214149">
    <w:abstractNumId w:val="51"/>
  </w:num>
  <w:num w:numId="2" w16cid:durableId="2079395119">
    <w:abstractNumId w:val="9"/>
  </w:num>
  <w:num w:numId="3" w16cid:durableId="444034239">
    <w:abstractNumId w:val="0"/>
  </w:num>
  <w:num w:numId="4" w16cid:durableId="386728474">
    <w:abstractNumId w:val="5"/>
  </w:num>
  <w:num w:numId="5" w16cid:durableId="1902473912">
    <w:abstractNumId w:val="40"/>
  </w:num>
  <w:num w:numId="6" w16cid:durableId="1870600792">
    <w:abstractNumId w:val="31"/>
  </w:num>
  <w:num w:numId="7" w16cid:durableId="880357719">
    <w:abstractNumId w:val="47"/>
  </w:num>
  <w:num w:numId="8" w16cid:durableId="574631366">
    <w:abstractNumId w:val="25"/>
  </w:num>
  <w:num w:numId="9" w16cid:durableId="1552574069">
    <w:abstractNumId w:val="48"/>
  </w:num>
  <w:num w:numId="10" w16cid:durableId="882448760">
    <w:abstractNumId w:val="29"/>
  </w:num>
  <w:num w:numId="11" w16cid:durableId="1177498182">
    <w:abstractNumId w:val="43"/>
  </w:num>
  <w:num w:numId="12" w16cid:durableId="2033649085">
    <w:abstractNumId w:val="33"/>
  </w:num>
  <w:num w:numId="13" w16cid:durableId="2117288115">
    <w:abstractNumId w:val="11"/>
  </w:num>
  <w:num w:numId="14" w16cid:durableId="1802649236">
    <w:abstractNumId w:val="44"/>
  </w:num>
  <w:num w:numId="15" w16cid:durableId="1425148230">
    <w:abstractNumId w:val="14"/>
  </w:num>
  <w:num w:numId="16" w16cid:durableId="90274631">
    <w:abstractNumId w:val="22"/>
  </w:num>
  <w:num w:numId="17" w16cid:durableId="1993215015">
    <w:abstractNumId w:val="53"/>
  </w:num>
  <w:num w:numId="18" w16cid:durableId="629750190">
    <w:abstractNumId w:val="39"/>
  </w:num>
  <w:num w:numId="19" w16cid:durableId="2030521413">
    <w:abstractNumId w:val="24"/>
  </w:num>
  <w:num w:numId="20" w16cid:durableId="383674102">
    <w:abstractNumId w:val="30"/>
  </w:num>
  <w:num w:numId="21" w16cid:durableId="1604219505">
    <w:abstractNumId w:val="42"/>
  </w:num>
  <w:num w:numId="22" w16cid:durableId="1368674118">
    <w:abstractNumId w:val="32"/>
  </w:num>
  <w:num w:numId="23" w16cid:durableId="766731473">
    <w:abstractNumId w:val="6"/>
  </w:num>
  <w:num w:numId="24" w16cid:durableId="1992904539">
    <w:abstractNumId w:val="37"/>
  </w:num>
  <w:num w:numId="25" w16cid:durableId="463235501">
    <w:abstractNumId w:val="54"/>
  </w:num>
  <w:num w:numId="26" w16cid:durableId="59984027">
    <w:abstractNumId w:val="13"/>
  </w:num>
  <w:num w:numId="27" w16cid:durableId="1409763830">
    <w:abstractNumId w:val="10"/>
  </w:num>
  <w:num w:numId="28" w16cid:durableId="1074281253">
    <w:abstractNumId w:val="17"/>
  </w:num>
  <w:num w:numId="29" w16cid:durableId="806314625">
    <w:abstractNumId w:val="18"/>
  </w:num>
  <w:num w:numId="30" w16cid:durableId="618879173">
    <w:abstractNumId w:val="21"/>
  </w:num>
  <w:num w:numId="31" w16cid:durableId="1840845609">
    <w:abstractNumId w:val="34"/>
  </w:num>
  <w:num w:numId="32" w16cid:durableId="735398434">
    <w:abstractNumId w:val="35"/>
  </w:num>
  <w:num w:numId="33" w16cid:durableId="533275617">
    <w:abstractNumId w:val="20"/>
  </w:num>
  <w:num w:numId="34" w16cid:durableId="1495032394">
    <w:abstractNumId w:val="50"/>
  </w:num>
  <w:num w:numId="35" w16cid:durableId="1378554300">
    <w:abstractNumId w:val="36"/>
  </w:num>
  <w:num w:numId="36" w16cid:durableId="1450855480">
    <w:abstractNumId w:val="12"/>
  </w:num>
  <w:num w:numId="37" w16cid:durableId="2006278398">
    <w:abstractNumId w:val="2"/>
  </w:num>
  <w:num w:numId="38" w16cid:durableId="645941335">
    <w:abstractNumId w:val="19"/>
  </w:num>
  <w:num w:numId="39" w16cid:durableId="1032924415">
    <w:abstractNumId w:val="15"/>
  </w:num>
  <w:num w:numId="40" w16cid:durableId="867794056">
    <w:abstractNumId w:val="8"/>
  </w:num>
  <w:num w:numId="41" w16cid:durableId="1333483783">
    <w:abstractNumId w:val="3"/>
  </w:num>
  <w:num w:numId="42" w16cid:durableId="1943564875">
    <w:abstractNumId w:val="23"/>
  </w:num>
  <w:num w:numId="43" w16cid:durableId="1697076319">
    <w:abstractNumId w:val="46"/>
  </w:num>
  <w:num w:numId="44" w16cid:durableId="774405723">
    <w:abstractNumId w:val="28"/>
  </w:num>
  <w:num w:numId="45" w16cid:durableId="549848393">
    <w:abstractNumId w:val="27"/>
  </w:num>
  <w:num w:numId="46" w16cid:durableId="2082096407">
    <w:abstractNumId w:val="45"/>
  </w:num>
  <w:num w:numId="47" w16cid:durableId="416943438">
    <w:abstractNumId w:val="41"/>
  </w:num>
  <w:num w:numId="48" w16cid:durableId="1656833320">
    <w:abstractNumId w:val="55"/>
  </w:num>
  <w:num w:numId="49" w16cid:durableId="1821261643">
    <w:abstractNumId w:val="1"/>
  </w:num>
  <w:num w:numId="50" w16cid:durableId="849837580">
    <w:abstractNumId w:val="4"/>
  </w:num>
  <w:num w:numId="51" w16cid:durableId="999695661">
    <w:abstractNumId w:val="16"/>
  </w:num>
  <w:num w:numId="52" w16cid:durableId="580876032">
    <w:abstractNumId w:val="38"/>
  </w:num>
  <w:num w:numId="53" w16cid:durableId="213274292">
    <w:abstractNumId w:val="7"/>
  </w:num>
  <w:num w:numId="54" w16cid:durableId="1302080155">
    <w:abstractNumId w:val="49"/>
  </w:num>
  <w:num w:numId="55" w16cid:durableId="1373991825">
    <w:abstractNumId w:val="26"/>
  </w:num>
  <w:num w:numId="56" w16cid:durableId="170093027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D9"/>
    <w:rsid w:val="000003F3"/>
    <w:rsid w:val="00006F98"/>
    <w:rsid w:val="00007DC6"/>
    <w:rsid w:val="00010CCD"/>
    <w:rsid w:val="00025921"/>
    <w:rsid w:val="00031693"/>
    <w:rsid w:val="000348E3"/>
    <w:rsid w:val="00037333"/>
    <w:rsid w:val="00037FA3"/>
    <w:rsid w:val="000424C9"/>
    <w:rsid w:val="000432A1"/>
    <w:rsid w:val="00075304"/>
    <w:rsid w:val="000A7179"/>
    <w:rsid w:val="000B07B0"/>
    <w:rsid w:val="000B7500"/>
    <w:rsid w:val="000F01CC"/>
    <w:rsid w:val="000F475A"/>
    <w:rsid w:val="00102778"/>
    <w:rsid w:val="00104335"/>
    <w:rsid w:val="001057A5"/>
    <w:rsid w:val="00130191"/>
    <w:rsid w:val="0014279C"/>
    <w:rsid w:val="001542B9"/>
    <w:rsid w:val="00163E14"/>
    <w:rsid w:val="00173872"/>
    <w:rsid w:val="00184D5F"/>
    <w:rsid w:val="001867AF"/>
    <w:rsid w:val="00191142"/>
    <w:rsid w:val="00193757"/>
    <w:rsid w:val="0019729C"/>
    <w:rsid w:val="001A1537"/>
    <w:rsid w:val="001D67EF"/>
    <w:rsid w:val="001F11A6"/>
    <w:rsid w:val="001F6A7F"/>
    <w:rsid w:val="001F7C53"/>
    <w:rsid w:val="00203056"/>
    <w:rsid w:val="00210FAD"/>
    <w:rsid w:val="0021203B"/>
    <w:rsid w:val="002334F7"/>
    <w:rsid w:val="00236B52"/>
    <w:rsid w:val="002535D6"/>
    <w:rsid w:val="00260537"/>
    <w:rsid w:val="002607DA"/>
    <w:rsid w:val="0026564B"/>
    <w:rsid w:val="0027050E"/>
    <w:rsid w:val="00272682"/>
    <w:rsid w:val="00283710"/>
    <w:rsid w:val="00285191"/>
    <w:rsid w:val="002A31A4"/>
    <w:rsid w:val="002B051B"/>
    <w:rsid w:val="002B2DF2"/>
    <w:rsid w:val="002B4871"/>
    <w:rsid w:val="002C19CC"/>
    <w:rsid w:val="002C3828"/>
    <w:rsid w:val="002C654E"/>
    <w:rsid w:val="002D4787"/>
    <w:rsid w:val="002E3AF5"/>
    <w:rsid w:val="002F4696"/>
    <w:rsid w:val="00302C8D"/>
    <w:rsid w:val="00303C9F"/>
    <w:rsid w:val="00304591"/>
    <w:rsid w:val="003176BA"/>
    <w:rsid w:val="00325030"/>
    <w:rsid w:val="003344FA"/>
    <w:rsid w:val="00337BAB"/>
    <w:rsid w:val="00346FD8"/>
    <w:rsid w:val="00350D6D"/>
    <w:rsid w:val="00351FFB"/>
    <w:rsid w:val="0035595D"/>
    <w:rsid w:val="00366D67"/>
    <w:rsid w:val="003733F4"/>
    <w:rsid w:val="0038202B"/>
    <w:rsid w:val="00382EA1"/>
    <w:rsid w:val="003844BD"/>
    <w:rsid w:val="003A5C8C"/>
    <w:rsid w:val="003C2FC6"/>
    <w:rsid w:val="003D3B57"/>
    <w:rsid w:val="003F0043"/>
    <w:rsid w:val="003F4DB3"/>
    <w:rsid w:val="003F4E3D"/>
    <w:rsid w:val="004008D0"/>
    <w:rsid w:val="00405150"/>
    <w:rsid w:val="00414DD8"/>
    <w:rsid w:val="00422ED2"/>
    <w:rsid w:val="004402D0"/>
    <w:rsid w:val="00447794"/>
    <w:rsid w:val="00450B8A"/>
    <w:rsid w:val="004578E5"/>
    <w:rsid w:val="00457DD2"/>
    <w:rsid w:val="00457F6D"/>
    <w:rsid w:val="0046087A"/>
    <w:rsid w:val="0047112D"/>
    <w:rsid w:val="00484B90"/>
    <w:rsid w:val="004A2ABE"/>
    <w:rsid w:val="004B26DA"/>
    <w:rsid w:val="004B728D"/>
    <w:rsid w:val="004C5177"/>
    <w:rsid w:val="004C6015"/>
    <w:rsid w:val="004D2394"/>
    <w:rsid w:val="00501DFE"/>
    <w:rsid w:val="005107D3"/>
    <w:rsid w:val="0051368F"/>
    <w:rsid w:val="00520BB0"/>
    <w:rsid w:val="00526052"/>
    <w:rsid w:val="00541FFE"/>
    <w:rsid w:val="00547B14"/>
    <w:rsid w:val="00571A6C"/>
    <w:rsid w:val="005805D0"/>
    <w:rsid w:val="00591BE1"/>
    <w:rsid w:val="005A148C"/>
    <w:rsid w:val="005C029E"/>
    <w:rsid w:val="005D0DF5"/>
    <w:rsid w:val="005D577D"/>
    <w:rsid w:val="005D6D09"/>
    <w:rsid w:val="005F0828"/>
    <w:rsid w:val="005F2ED1"/>
    <w:rsid w:val="00600597"/>
    <w:rsid w:val="00602304"/>
    <w:rsid w:val="0060389E"/>
    <w:rsid w:val="00626FAA"/>
    <w:rsid w:val="00641D6B"/>
    <w:rsid w:val="00642235"/>
    <w:rsid w:val="00655C77"/>
    <w:rsid w:val="006614E1"/>
    <w:rsid w:val="006637D5"/>
    <w:rsid w:val="0067129D"/>
    <w:rsid w:val="006917E0"/>
    <w:rsid w:val="00697E20"/>
    <w:rsid w:val="006A747B"/>
    <w:rsid w:val="006B18DE"/>
    <w:rsid w:val="006B3A79"/>
    <w:rsid w:val="006D2FBB"/>
    <w:rsid w:val="006D6818"/>
    <w:rsid w:val="006E0CF0"/>
    <w:rsid w:val="006F4BD7"/>
    <w:rsid w:val="00720C9D"/>
    <w:rsid w:val="00725467"/>
    <w:rsid w:val="00726253"/>
    <w:rsid w:val="00735DF8"/>
    <w:rsid w:val="007374D9"/>
    <w:rsid w:val="00747CDA"/>
    <w:rsid w:val="007505A3"/>
    <w:rsid w:val="007510AC"/>
    <w:rsid w:val="0075509D"/>
    <w:rsid w:val="007550EB"/>
    <w:rsid w:val="00755CE2"/>
    <w:rsid w:val="00755E02"/>
    <w:rsid w:val="007567A6"/>
    <w:rsid w:val="00762B25"/>
    <w:rsid w:val="00762D31"/>
    <w:rsid w:val="00764CC0"/>
    <w:rsid w:val="00766AD8"/>
    <w:rsid w:val="00770DDB"/>
    <w:rsid w:val="00773EC5"/>
    <w:rsid w:val="00775319"/>
    <w:rsid w:val="0078219B"/>
    <w:rsid w:val="00782BE9"/>
    <w:rsid w:val="007844E7"/>
    <w:rsid w:val="007A38A5"/>
    <w:rsid w:val="007B2715"/>
    <w:rsid w:val="007B59FD"/>
    <w:rsid w:val="007C0319"/>
    <w:rsid w:val="007C35E6"/>
    <w:rsid w:val="007C5225"/>
    <w:rsid w:val="007C7619"/>
    <w:rsid w:val="007D2832"/>
    <w:rsid w:val="007E3F0B"/>
    <w:rsid w:val="007E5804"/>
    <w:rsid w:val="00802A8F"/>
    <w:rsid w:val="00807395"/>
    <w:rsid w:val="00816025"/>
    <w:rsid w:val="00822756"/>
    <w:rsid w:val="0084692A"/>
    <w:rsid w:val="008644F3"/>
    <w:rsid w:val="008708F3"/>
    <w:rsid w:val="008850A8"/>
    <w:rsid w:val="0089105C"/>
    <w:rsid w:val="008928BB"/>
    <w:rsid w:val="008A1A67"/>
    <w:rsid w:val="008A300B"/>
    <w:rsid w:val="008D2E30"/>
    <w:rsid w:val="008D32AE"/>
    <w:rsid w:val="008F63F9"/>
    <w:rsid w:val="00901E4E"/>
    <w:rsid w:val="009039D1"/>
    <w:rsid w:val="009062AB"/>
    <w:rsid w:val="00912642"/>
    <w:rsid w:val="00930AEA"/>
    <w:rsid w:val="009336BF"/>
    <w:rsid w:val="0093549E"/>
    <w:rsid w:val="00937395"/>
    <w:rsid w:val="00937A43"/>
    <w:rsid w:val="00954DF0"/>
    <w:rsid w:val="00955FC5"/>
    <w:rsid w:val="00961759"/>
    <w:rsid w:val="0096681F"/>
    <w:rsid w:val="00972DC2"/>
    <w:rsid w:val="009767AF"/>
    <w:rsid w:val="009847A7"/>
    <w:rsid w:val="00987FF7"/>
    <w:rsid w:val="009A03CE"/>
    <w:rsid w:val="009C51EB"/>
    <w:rsid w:val="009D74EB"/>
    <w:rsid w:val="009E312B"/>
    <w:rsid w:val="009F3DA1"/>
    <w:rsid w:val="009F551C"/>
    <w:rsid w:val="00A02C2B"/>
    <w:rsid w:val="00A26F06"/>
    <w:rsid w:val="00A31271"/>
    <w:rsid w:val="00A32927"/>
    <w:rsid w:val="00A33149"/>
    <w:rsid w:val="00A4125C"/>
    <w:rsid w:val="00A43066"/>
    <w:rsid w:val="00A46A3A"/>
    <w:rsid w:val="00A61064"/>
    <w:rsid w:val="00A87C38"/>
    <w:rsid w:val="00A97205"/>
    <w:rsid w:val="00AA1DEC"/>
    <w:rsid w:val="00AB0F79"/>
    <w:rsid w:val="00AC031E"/>
    <w:rsid w:val="00AC2284"/>
    <w:rsid w:val="00AD3427"/>
    <w:rsid w:val="00AD461B"/>
    <w:rsid w:val="00B0334F"/>
    <w:rsid w:val="00B03E2D"/>
    <w:rsid w:val="00B1287D"/>
    <w:rsid w:val="00B22D40"/>
    <w:rsid w:val="00B30B62"/>
    <w:rsid w:val="00B312D2"/>
    <w:rsid w:val="00B32203"/>
    <w:rsid w:val="00B37DCD"/>
    <w:rsid w:val="00B63DF9"/>
    <w:rsid w:val="00B66BF7"/>
    <w:rsid w:val="00B71D0F"/>
    <w:rsid w:val="00B83CB4"/>
    <w:rsid w:val="00B8631F"/>
    <w:rsid w:val="00B94A9B"/>
    <w:rsid w:val="00BA3C26"/>
    <w:rsid w:val="00BA4350"/>
    <w:rsid w:val="00BB04D8"/>
    <w:rsid w:val="00BB5620"/>
    <w:rsid w:val="00BC5AB5"/>
    <w:rsid w:val="00BD0FA7"/>
    <w:rsid w:val="00C0223E"/>
    <w:rsid w:val="00C1567E"/>
    <w:rsid w:val="00C51B8A"/>
    <w:rsid w:val="00CA0E79"/>
    <w:rsid w:val="00CA2F43"/>
    <w:rsid w:val="00CA486D"/>
    <w:rsid w:val="00CB220E"/>
    <w:rsid w:val="00CC1142"/>
    <w:rsid w:val="00CC2BF6"/>
    <w:rsid w:val="00CD1896"/>
    <w:rsid w:val="00CD2244"/>
    <w:rsid w:val="00CE4722"/>
    <w:rsid w:val="00CE7A16"/>
    <w:rsid w:val="00D03D88"/>
    <w:rsid w:val="00D2619F"/>
    <w:rsid w:val="00D32F27"/>
    <w:rsid w:val="00D36AF5"/>
    <w:rsid w:val="00D4748B"/>
    <w:rsid w:val="00D51896"/>
    <w:rsid w:val="00D6049E"/>
    <w:rsid w:val="00D651A2"/>
    <w:rsid w:val="00D71A78"/>
    <w:rsid w:val="00D75073"/>
    <w:rsid w:val="00D94E29"/>
    <w:rsid w:val="00DA2E13"/>
    <w:rsid w:val="00DB1010"/>
    <w:rsid w:val="00DD701E"/>
    <w:rsid w:val="00DE3B2F"/>
    <w:rsid w:val="00DF0345"/>
    <w:rsid w:val="00DF7ADB"/>
    <w:rsid w:val="00DF7F58"/>
    <w:rsid w:val="00E00123"/>
    <w:rsid w:val="00E111B2"/>
    <w:rsid w:val="00E16D0C"/>
    <w:rsid w:val="00E17304"/>
    <w:rsid w:val="00E333F4"/>
    <w:rsid w:val="00E510CD"/>
    <w:rsid w:val="00E565DA"/>
    <w:rsid w:val="00E6238D"/>
    <w:rsid w:val="00E66141"/>
    <w:rsid w:val="00E7744C"/>
    <w:rsid w:val="00E87C1A"/>
    <w:rsid w:val="00E928C7"/>
    <w:rsid w:val="00EB4E04"/>
    <w:rsid w:val="00EB7A41"/>
    <w:rsid w:val="00EC2104"/>
    <w:rsid w:val="00EC4B25"/>
    <w:rsid w:val="00EE042C"/>
    <w:rsid w:val="00EF05BD"/>
    <w:rsid w:val="00EF1487"/>
    <w:rsid w:val="00EF1715"/>
    <w:rsid w:val="00EF5AF4"/>
    <w:rsid w:val="00EF75D1"/>
    <w:rsid w:val="00F05272"/>
    <w:rsid w:val="00F05D02"/>
    <w:rsid w:val="00F11147"/>
    <w:rsid w:val="00F20CE0"/>
    <w:rsid w:val="00F254AE"/>
    <w:rsid w:val="00F40553"/>
    <w:rsid w:val="00F44419"/>
    <w:rsid w:val="00F45437"/>
    <w:rsid w:val="00F47E0F"/>
    <w:rsid w:val="00F5149B"/>
    <w:rsid w:val="00F5287A"/>
    <w:rsid w:val="00F54FA8"/>
    <w:rsid w:val="00F615F1"/>
    <w:rsid w:val="00F635BE"/>
    <w:rsid w:val="00F70F48"/>
    <w:rsid w:val="00F72C5D"/>
    <w:rsid w:val="00F76823"/>
    <w:rsid w:val="00FA3819"/>
    <w:rsid w:val="00FC0D09"/>
    <w:rsid w:val="00FC1757"/>
    <w:rsid w:val="00FD79C2"/>
    <w:rsid w:val="00FE0BA5"/>
    <w:rsid w:val="00FF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6CC6A"/>
  <w15:chartTrackingRefBased/>
  <w15:docId w15:val="{396BF714-6AE6-4FC6-A4EA-C01A6ED6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5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51C"/>
  </w:style>
  <w:style w:type="paragraph" w:styleId="Footer">
    <w:name w:val="footer"/>
    <w:basedOn w:val="Normal"/>
    <w:link w:val="FooterChar"/>
    <w:uiPriority w:val="99"/>
    <w:unhideWhenUsed/>
    <w:rsid w:val="009F5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51C"/>
  </w:style>
  <w:style w:type="paragraph" w:styleId="NoSpacing">
    <w:name w:val="No Spacing"/>
    <w:link w:val="NoSpacingChar"/>
    <w:uiPriority w:val="1"/>
    <w:qFormat/>
    <w:rsid w:val="007C031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0319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rsid w:val="00DA2E13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80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C22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284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C51B8A"/>
    <w:pPr>
      <w:numPr>
        <w:numId w:val="22"/>
      </w:numPr>
    </w:pPr>
  </w:style>
  <w:style w:type="numbering" w:customStyle="1" w:styleId="CurrentList2">
    <w:name w:val="Current List2"/>
    <w:uiPriority w:val="99"/>
    <w:rsid w:val="00450B8A"/>
    <w:pPr>
      <w:numPr>
        <w:numId w:val="23"/>
      </w:numPr>
    </w:pPr>
  </w:style>
  <w:style w:type="paragraph" w:customStyle="1" w:styleId="Normal1">
    <w:name w:val="Normal1"/>
    <w:rsid w:val="00203056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 w:eastAsia="en-IN" w:bidi="ml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7CD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35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2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892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5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121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7C0A7-79FB-4395-9AF3-173C4A8F4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16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NOTES sHARING SYSTEM</dc:subject>
  <dc:creator>SUBMITTED BY:</dc:creator>
  <cp:keywords/>
  <dc:description/>
  <cp:lastModifiedBy>Abhinav R Nair</cp:lastModifiedBy>
  <cp:revision>115</cp:revision>
  <dcterms:created xsi:type="dcterms:W3CDTF">2025-06-30T15:57:00Z</dcterms:created>
  <dcterms:modified xsi:type="dcterms:W3CDTF">2026-02-09T11:56:00Z</dcterms:modified>
</cp:coreProperties>
</file>