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25CA8">
      <w:r>
        <w:drawing>
          <wp:inline distT="0" distB="0" distL="114300" distR="114300">
            <wp:extent cx="5272405" cy="2824480"/>
            <wp:effectExtent l="0" t="0" r="444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601DE"/>
    <w:rsid w:val="1036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2025-12-30T17:03:00Z</dcterms:created>
  <dc:creator>I Abhinav</dc:creator>
  <cp:lastModifiedBy>I Abhinav</cp:lastModifiedBy>
  <dcterms:modified xsi:type="dcterms:W3CDTF">2025-12-30T17:06:37Z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A9266D2723AD478D96A7268AE8685CD6_11</vt:lpwstr>
  </property>
</Properties>
</file>