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A59019" w14:textId="77777777" w:rsidR="00503489" w:rsidRPr="00503489" w:rsidRDefault="00503489" w:rsidP="00503489">
      <w:pPr>
        <w:rPr>
          <w:b/>
          <w:bCs/>
          <w:sz w:val="40"/>
          <w:szCs w:val="40"/>
        </w:rPr>
      </w:pPr>
      <w:r w:rsidRPr="00503489">
        <w:rPr>
          <w:b/>
          <w:bCs/>
          <w:sz w:val="40"/>
          <w:szCs w:val="40"/>
        </w:rPr>
        <w:t>1. Project Title</w:t>
      </w:r>
    </w:p>
    <w:p w14:paraId="7295DC55" w14:textId="77777777" w:rsidR="00503489" w:rsidRPr="00503489" w:rsidRDefault="00503489" w:rsidP="00503489">
      <w:pPr>
        <w:rPr>
          <w:sz w:val="40"/>
          <w:szCs w:val="40"/>
        </w:rPr>
      </w:pPr>
      <w:r w:rsidRPr="00503489">
        <w:rPr>
          <w:b/>
          <w:bCs/>
          <w:sz w:val="40"/>
          <w:szCs w:val="40"/>
        </w:rPr>
        <w:t>Gym Management System</w:t>
      </w:r>
    </w:p>
    <w:p w14:paraId="7A328D21" w14:textId="77777777" w:rsidR="00503489" w:rsidRPr="00503489" w:rsidRDefault="00503489" w:rsidP="00503489">
      <w:pPr>
        <w:rPr>
          <w:b/>
          <w:bCs/>
          <w:sz w:val="40"/>
          <w:szCs w:val="40"/>
        </w:rPr>
      </w:pPr>
      <w:r w:rsidRPr="00503489">
        <w:rPr>
          <w:b/>
          <w:bCs/>
          <w:sz w:val="40"/>
          <w:szCs w:val="40"/>
        </w:rPr>
        <w:t>2. Objective</w:t>
      </w:r>
    </w:p>
    <w:p w14:paraId="005D2CB2" w14:textId="77777777" w:rsidR="00503489" w:rsidRPr="00503489" w:rsidRDefault="00503489" w:rsidP="00503489">
      <w:r w:rsidRPr="00503489">
        <w:t>The objective of this project is to develop a Gym Management System that provides functionalities to manage members, trainers, membership plans, payments, and personal details. The system will operate through a command-line interface, using Java and Hibernate ORM for data persistence.</w:t>
      </w:r>
    </w:p>
    <w:p w14:paraId="118845F7" w14:textId="77777777" w:rsidR="00503489" w:rsidRPr="00503489" w:rsidRDefault="00503489" w:rsidP="00503489">
      <w:pPr>
        <w:rPr>
          <w:b/>
          <w:bCs/>
          <w:sz w:val="40"/>
          <w:szCs w:val="40"/>
        </w:rPr>
      </w:pPr>
      <w:r w:rsidRPr="00503489">
        <w:rPr>
          <w:b/>
          <w:bCs/>
          <w:sz w:val="40"/>
          <w:szCs w:val="40"/>
        </w:rPr>
        <w:t>3. Scope of the Project</w:t>
      </w:r>
    </w:p>
    <w:p w14:paraId="33F0C908" w14:textId="77777777" w:rsidR="00503489" w:rsidRPr="00503489" w:rsidRDefault="00503489" w:rsidP="00503489">
      <w:r w:rsidRPr="00503489">
        <w:t>The Gym Management System will assist gym administrators in:</w:t>
      </w:r>
    </w:p>
    <w:p w14:paraId="375D17DF" w14:textId="77777777" w:rsidR="00503489" w:rsidRPr="00503489" w:rsidRDefault="00503489" w:rsidP="00503489">
      <w:pPr>
        <w:numPr>
          <w:ilvl w:val="0"/>
          <w:numId w:val="1"/>
        </w:numPr>
      </w:pPr>
      <w:r w:rsidRPr="00503489">
        <w:t>Storing and retrieving member, trainer, and membership plan details.</w:t>
      </w:r>
    </w:p>
    <w:p w14:paraId="09699B82" w14:textId="77777777" w:rsidR="00503489" w:rsidRPr="00503489" w:rsidRDefault="00503489" w:rsidP="00503489">
      <w:pPr>
        <w:numPr>
          <w:ilvl w:val="0"/>
          <w:numId w:val="1"/>
        </w:numPr>
      </w:pPr>
      <w:r w:rsidRPr="00503489">
        <w:t>Managing payment information.</w:t>
      </w:r>
    </w:p>
    <w:p w14:paraId="337F875F" w14:textId="77777777" w:rsidR="00503489" w:rsidRPr="00503489" w:rsidRDefault="00503489" w:rsidP="00503489">
      <w:pPr>
        <w:numPr>
          <w:ilvl w:val="0"/>
          <w:numId w:val="1"/>
        </w:numPr>
      </w:pPr>
      <w:r w:rsidRPr="00503489">
        <w:t>Utilizing Hibernate to handle database interactions efficiently.</w:t>
      </w:r>
    </w:p>
    <w:p w14:paraId="3E790361" w14:textId="77777777" w:rsidR="00503489" w:rsidRPr="00503489" w:rsidRDefault="00503489" w:rsidP="00503489">
      <w:r w:rsidRPr="00503489">
        <w:t>The system operates through commands for storing, showing, and retrieving information from the database.</w:t>
      </w:r>
    </w:p>
    <w:p w14:paraId="43837F19" w14:textId="77777777" w:rsidR="00503489" w:rsidRPr="00503489" w:rsidRDefault="00503489" w:rsidP="00503489">
      <w:pPr>
        <w:rPr>
          <w:b/>
          <w:bCs/>
          <w:sz w:val="40"/>
          <w:szCs w:val="40"/>
        </w:rPr>
      </w:pPr>
      <w:r w:rsidRPr="00503489">
        <w:rPr>
          <w:b/>
          <w:bCs/>
          <w:sz w:val="40"/>
          <w:szCs w:val="40"/>
        </w:rPr>
        <w:t>4. Features of the System</w:t>
      </w:r>
    </w:p>
    <w:p w14:paraId="26AFBA46" w14:textId="77777777" w:rsidR="00503489" w:rsidRPr="00503489" w:rsidRDefault="00503489" w:rsidP="00503489">
      <w:pPr>
        <w:numPr>
          <w:ilvl w:val="0"/>
          <w:numId w:val="2"/>
        </w:numPr>
      </w:pPr>
      <w:r w:rsidRPr="00503489">
        <w:rPr>
          <w:b/>
          <w:bCs/>
          <w:sz w:val="32"/>
          <w:szCs w:val="32"/>
        </w:rPr>
        <w:t>Member Management</w:t>
      </w:r>
      <w:r w:rsidRPr="00503489">
        <w:t>:</w:t>
      </w:r>
    </w:p>
    <w:p w14:paraId="3E89E140" w14:textId="77777777" w:rsidR="00503489" w:rsidRPr="00503489" w:rsidRDefault="00503489" w:rsidP="00503489">
      <w:pPr>
        <w:numPr>
          <w:ilvl w:val="1"/>
          <w:numId w:val="2"/>
        </w:numPr>
      </w:pPr>
      <w:r w:rsidRPr="00503489">
        <w:t>Add, update, and retrieve member information.</w:t>
      </w:r>
    </w:p>
    <w:p w14:paraId="4A933B93" w14:textId="77777777" w:rsidR="00503489" w:rsidRPr="00503489" w:rsidRDefault="00503489" w:rsidP="00503489">
      <w:pPr>
        <w:numPr>
          <w:ilvl w:val="1"/>
          <w:numId w:val="2"/>
        </w:numPr>
      </w:pPr>
      <w:r w:rsidRPr="00503489">
        <w:t>Track member subscriptions and status.</w:t>
      </w:r>
    </w:p>
    <w:p w14:paraId="0D6162C1" w14:textId="77777777" w:rsidR="00503489" w:rsidRPr="00503489" w:rsidRDefault="00503489" w:rsidP="00503489">
      <w:pPr>
        <w:numPr>
          <w:ilvl w:val="0"/>
          <w:numId w:val="2"/>
        </w:numPr>
      </w:pPr>
      <w:r w:rsidRPr="00503489">
        <w:rPr>
          <w:b/>
          <w:bCs/>
          <w:sz w:val="32"/>
          <w:szCs w:val="32"/>
        </w:rPr>
        <w:t>Trainer Management</w:t>
      </w:r>
      <w:r w:rsidRPr="00503489">
        <w:t>:</w:t>
      </w:r>
    </w:p>
    <w:p w14:paraId="6C162C40" w14:textId="77777777" w:rsidR="00503489" w:rsidRPr="00503489" w:rsidRDefault="00503489" w:rsidP="00503489">
      <w:pPr>
        <w:numPr>
          <w:ilvl w:val="1"/>
          <w:numId w:val="2"/>
        </w:numPr>
      </w:pPr>
      <w:r w:rsidRPr="00503489">
        <w:t>Add, update, and retrieve trainer details.</w:t>
      </w:r>
    </w:p>
    <w:p w14:paraId="29AC7E8D" w14:textId="77777777" w:rsidR="00503489" w:rsidRPr="00503489" w:rsidRDefault="00503489" w:rsidP="00503489">
      <w:pPr>
        <w:numPr>
          <w:ilvl w:val="0"/>
          <w:numId w:val="2"/>
        </w:numPr>
        <w:rPr>
          <w:sz w:val="32"/>
          <w:szCs w:val="32"/>
        </w:rPr>
      </w:pPr>
      <w:r w:rsidRPr="00503489">
        <w:rPr>
          <w:b/>
          <w:bCs/>
          <w:sz w:val="32"/>
          <w:szCs w:val="32"/>
        </w:rPr>
        <w:t>Membership Plan</w:t>
      </w:r>
      <w:r w:rsidRPr="00503489">
        <w:rPr>
          <w:sz w:val="32"/>
          <w:szCs w:val="32"/>
        </w:rPr>
        <w:t>:</w:t>
      </w:r>
    </w:p>
    <w:p w14:paraId="597F9EE5" w14:textId="77777777" w:rsidR="00503489" w:rsidRPr="00503489" w:rsidRDefault="00503489" w:rsidP="00503489">
      <w:pPr>
        <w:numPr>
          <w:ilvl w:val="1"/>
          <w:numId w:val="2"/>
        </w:numPr>
      </w:pPr>
      <w:r w:rsidRPr="00503489">
        <w:t>Define and manage different membership plans (e.g., monthly, yearly).</w:t>
      </w:r>
    </w:p>
    <w:p w14:paraId="0FFF8F76" w14:textId="77777777" w:rsidR="00503489" w:rsidRPr="00503489" w:rsidRDefault="00503489" w:rsidP="00503489">
      <w:pPr>
        <w:numPr>
          <w:ilvl w:val="0"/>
          <w:numId w:val="2"/>
        </w:numPr>
        <w:rPr>
          <w:sz w:val="32"/>
          <w:szCs w:val="32"/>
        </w:rPr>
      </w:pPr>
      <w:r w:rsidRPr="00503489">
        <w:rPr>
          <w:b/>
          <w:bCs/>
          <w:sz w:val="32"/>
          <w:szCs w:val="32"/>
        </w:rPr>
        <w:t>Payment Management</w:t>
      </w:r>
      <w:r w:rsidRPr="00503489">
        <w:rPr>
          <w:sz w:val="32"/>
          <w:szCs w:val="32"/>
        </w:rPr>
        <w:t>:</w:t>
      </w:r>
    </w:p>
    <w:p w14:paraId="5A2F544B" w14:textId="77777777" w:rsidR="00503489" w:rsidRPr="00503489" w:rsidRDefault="00503489" w:rsidP="00503489">
      <w:pPr>
        <w:numPr>
          <w:ilvl w:val="1"/>
          <w:numId w:val="2"/>
        </w:numPr>
      </w:pPr>
      <w:r w:rsidRPr="00503489">
        <w:t>Record payments for member subscriptions.</w:t>
      </w:r>
    </w:p>
    <w:p w14:paraId="64C1A473" w14:textId="77777777" w:rsidR="00503489" w:rsidRPr="00503489" w:rsidRDefault="00503489" w:rsidP="00503489">
      <w:pPr>
        <w:numPr>
          <w:ilvl w:val="0"/>
          <w:numId w:val="2"/>
        </w:numPr>
        <w:rPr>
          <w:sz w:val="32"/>
          <w:szCs w:val="32"/>
        </w:rPr>
      </w:pPr>
      <w:r w:rsidRPr="00503489">
        <w:rPr>
          <w:b/>
          <w:bCs/>
          <w:sz w:val="32"/>
          <w:szCs w:val="32"/>
        </w:rPr>
        <w:t>CRUD Operations</w:t>
      </w:r>
      <w:r w:rsidRPr="00503489">
        <w:rPr>
          <w:sz w:val="32"/>
          <w:szCs w:val="32"/>
        </w:rPr>
        <w:t>:</w:t>
      </w:r>
    </w:p>
    <w:p w14:paraId="73CEBC7F" w14:textId="77777777" w:rsidR="00503489" w:rsidRPr="00503489" w:rsidRDefault="00503489" w:rsidP="00503489">
      <w:pPr>
        <w:numPr>
          <w:ilvl w:val="1"/>
          <w:numId w:val="2"/>
        </w:numPr>
      </w:pPr>
      <w:r w:rsidRPr="00503489">
        <w:t>Store, retrieve, and display data using command-line-based interaction.</w:t>
      </w:r>
    </w:p>
    <w:p w14:paraId="56FAF296" w14:textId="77777777" w:rsidR="008905A2" w:rsidRDefault="008905A2" w:rsidP="00503489">
      <w:pPr>
        <w:rPr>
          <w:b/>
          <w:bCs/>
          <w:sz w:val="40"/>
          <w:szCs w:val="40"/>
        </w:rPr>
      </w:pPr>
    </w:p>
    <w:p w14:paraId="56A28BD0" w14:textId="77777777" w:rsidR="008905A2" w:rsidRDefault="008905A2" w:rsidP="00503489">
      <w:pPr>
        <w:rPr>
          <w:b/>
          <w:bCs/>
          <w:sz w:val="40"/>
          <w:szCs w:val="40"/>
        </w:rPr>
      </w:pPr>
    </w:p>
    <w:p w14:paraId="5D22437B" w14:textId="743955EE" w:rsidR="00503489" w:rsidRPr="00503489" w:rsidRDefault="00503489" w:rsidP="00503489">
      <w:pPr>
        <w:rPr>
          <w:b/>
          <w:bCs/>
          <w:sz w:val="40"/>
          <w:szCs w:val="40"/>
        </w:rPr>
      </w:pPr>
      <w:r w:rsidRPr="00503489">
        <w:rPr>
          <w:b/>
          <w:bCs/>
          <w:sz w:val="40"/>
          <w:szCs w:val="40"/>
        </w:rPr>
        <w:lastRenderedPageBreak/>
        <w:t>5. System Requirements</w:t>
      </w:r>
    </w:p>
    <w:p w14:paraId="06839C88" w14:textId="77777777" w:rsidR="00503489" w:rsidRPr="00503489" w:rsidRDefault="00503489" w:rsidP="00503489">
      <w:pPr>
        <w:rPr>
          <w:b/>
          <w:bCs/>
          <w:sz w:val="32"/>
          <w:szCs w:val="32"/>
        </w:rPr>
      </w:pPr>
      <w:r w:rsidRPr="00503489">
        <w:rPr>
          <w:b/>
          <w:bCs/>
          <w:sz w:val="32"/>
          <w:szCs w:val="32"/>
        </w:rPr>
        <w:t>5.1 Hardware Requirements:</w:t>
      </w:r>
    </w:p>
    <w:p w14:paraId="0218AE87" w14:textId="77777777" w:rsidR="00503489" w:rsidRPr="00503489" w:rsidRDefault="00503489" w:rsidP="00503489">
      <w:pPr>
        <w:numPr>
          <w:ilvl w:val="0"/>
          <w:numId w:val="3"/>
        </w:numPr>
      </w:pPr>
      <w:r w:rsidRPr="00503489">
        <w:rPr>
          <w:b/>
          <w:bCs/>
        </w:rPr>
        <w:t>Processor</w:t>
      </w:r>
      <w:r w:rsidRPr="00503489">
        <w:t>: Intel Core i5 or higher</w:t>
      </w:r>
    </w:p>
    <w:p w14:paraId="07EC2F76" w14:textId="77777777" w:rsidR="00503489" w:rsidRPr="00503489" w:rsidRDefault="00503489" w:rsidP="00503489">
      <w:pPr>
        <w:numPr>
          <w:ilvl w:val="0"/>
          <w:numId w:val="3"/>
        </w:numPr>
      </w:pPr>
      <w:r w:rsidRPr="00503489">
        <w:rPr>
          <w:b/>
          <w:bCs/>
        </w:rPr>
        <w:t>RAM</w:t>
      </w:r>
      <w:r w:rsidRPr="00503489">
        <w:t>: 4GB or higher</w:t>
      </w:r>
    </w:p>
    <w:p w14:paraId="0AE5811D" w14:textId="77777777" w:rsidR="00503489" w:rsidRPr="00503489" w:rsidRDefault="00503489" w:rsidP="00503489">
      <w:pPr>
        <w:numPr>
          <w:ilvl w:val="0"/>
          <w:numId w:val="3"/>
        </w:numPr>
      </w:pPr>
      <w:r w:rsidRPr="00503489">
        <w:rPr>
          <w:b/>
          <w:bCs/>
        </w:rPr>
        <w:t>Hard Disk</w:t>
      </w:r>
      <w:r w:rsidRPr="00503489">
        <w:t>: 500GB</w:t>
      </w:r>
    </w:p>
    <w:p w14:paraId="2196E555" w14:textId="77777777" w:rsidR="00503489" w:rsidRPr="00503489" w:rsidRDefault="00503489" w:rsidP="00503489">
      <w:pPr>
        <w:numPr>
          <w:ilvl w:val="0"/>
          <w:numId w:val="3"/>
        </w:numPr>
      </w:pPr>
      <w:r w:rsidRPr="00503489">
        <w:rPr>
          <w:b/>
          <w:bCs/>
        </w:rPr>
        <w:t>Operating System</w:t>
      </w:r>
      <w:r w:rsidRPr="00503489">
        <w:t>: Windows/Linux/Mac</w:t>
      </w:r>
    </w:p>
    <w:p w14:paraId="34E8B41E" w14:textId="77777777" w:rsidR="00503489" w:rsidRPr="00503489" w:rsidRDefault="00503489" w:rsidP="00503489">
      <w:pPr>
        <w:rPr>
          <w:b/>
          <w:bCs/>
          <w:sz w:val="32"/>
          <w:szCs w:val="32"/>
        </w:rPr>
      </w:pPr>
      <w:r w:rsidRPr="00503489">
        <w:rPr>
          <w:b/>
          <w:bCs/>
          <w:sz w:val="32"/>
          <w:szCs w:val="32"/>
        </w:rPr>
        <w:t>5.2 Software Requirements:</w:t>
      </w:r>
    </w:p>
    <w:p w14:paraId="5E52A55C" w14:textId="77777777" w:rsidR="00503489" w:rsidRPr="00503489" w:rsidRDefault="00503489" w:rsidP="00503489">
      <w:pPr>
        <w:numPr>
          <w:ilvl w:val="0"/>
          <w:numId w:val="4"/>
        </w:numPr>
      </w:pPr>
      <w:r w:rsidRPr="00503489">
        <w:rPr>
          <w:b/>
          <w:bCs/>
        </w:rPr>
        <w:t>Programming Language</w:t>
      </w:r>
      <w:r w:rsidRPr="00503489">
        <w:t>: Java 8 or higher</w:t>
      </w:r>
    </w:p>
    <w:p w14:paraId="239E98AF" w14:textId="77777777" w:rsidR="00503489" w:rsidRPr="00503489" w:rsidRDefault="00503489" w:rsidP="00503489">
      <w:pPr>
        <w:numPr>
          <w:ilvl w:val="0"/>
          <w:numId w:val="4"/>
        </w:numPr>
      </w:pPr>
      <w:r w:rsidRPr="00503489">
        <w:rPr>
          <w:b/>
          <w:bCs/>
        </w:rPr>
        <w:t>Database</w:t>
      </w:r>
      <w:r w:rsidRPr="00503489">
        <w:t>: MySQL</w:t>
      </w:r>
    </w:p>
    <w:p w14:paraId="16543862" w14:textId="77777777" w:rsidR="00503489" w:rsidRPr="00503489" w:rsidRDefault="00503489" w:rsidP="00503489">
      <w:pPr>
        <w:numPr>
          <w:ilvl w:val="0"/>
          <w:numId w:val="4"/>
        </w:numPr>
      </w:pPr>
      <w:r w:rsidRPr="00503489">
        <w:rPr>
          <w:b/>
          <w:bCs/>
        </w:rPr>
        <w:t>Framework</w:t>
      </w:r>
      <w:r w:rsidRPr="00503489">
        <w:t>: Hibernate ORM (Object Relational Mapping)</w:t>
      </w:r>
    </w:p>
    <w:p w14:paraId="3803D407" w14:textId="77777777" w:rsidR="00503489" w:rsidRPr="00503489" w:rsidRDefault="00503489" w:rsidP="00503489">
      <w:pPr>
        <w:numPr>
          <w:ilvl w:val="0"/>
          <w:numId w:val="4"/>
        </w:numPr>
      </w:pPr>
      <w:r w:rsidRPr="00503489">
        <w:rPr>
          <w:b/>
          <w:bCs/>
        </w:rPr>
        <w:t>IDE</w:t>
      </w:r>
      <w:r w:rsidRPr="00503489">
        <w:t>: IntelliJ IDEA/Eclipse</w:t>
      </w:r>
    </w:p>
    <w:p w14:paraId="05E9F4E0" w14:textId="77777777" w:rsidR="00503489" w:rsidRPr="00503489" w:rsidRDefault="00503489" w:rsidP="00503489">
      <w:pPr>
        <w:numPr>
          <w:ilvl w:val="0"/>
          <w:numId w:val="4"/>
        </w:numPr>
      </w:pPr>
      <w:r w:rsidRPr="00503489">
        <w:rPr>
          <w:b/>
          <w:bCs/>
        </w:rPr>
        <w:t>Build Tool</w:t>
      </w:r>
      <w:r w:rsidRPr="00503489">
        <w:t>: Maven (for dependency management)</w:t>
      </w:r>
    </w:p>
    <w:p w14:paraId="7B63F12A" w14:textId="77777777" w:rsidR="00503489" w:rsidRPr="00503489" w:rsidRDefault="00503489" w:rsidP="00503489">
      <w:pPr>
        <w:rPr>
          <w:b/>
          <w:bCs/>
          <w:sz w:val="40"/>
          <w:szCs w:val="40"/>
        </w:rPr>
      </w:pPr>
      <w:r w:rsidRPr="00503489">
        <w:rPr>
          <w:b/>
          <w:bCs/>
          <w:sz w:val="40"/>
          <w:szCs w:val="40"/>
        </w:rPr>
        <w:t>6. Technology Stack</w:t>
      </w:r>
    </w:p>
    <w:p w14:paraId="4427D683" w14:textId="77777777" w:rsidR="00503489" w:rsidRPr="00503489" w:rsidRDefault="00503489" w:rsidP="00503489">
      <w:pPr>
        <w:numPr>
          <w:ilvl w:val="0"/>
          <w:numId w:val="5"/>
        </w:numPr>
      </w:pPr>
      <w:r w:rsidRPr="00503489">
        <w:rPr>
          <w:b/>
          <w:bCs/>
        </w:rPr>
        <w:t>Frontend</w:t>
      </w:r>
      <w:r w:rsidRPr="00503489">
        <w:t>: Command-line interface</w:t>
      </w:r>
    </w:p>
    <w:p w14:paraId="475D3BFA" w14:textId="77777777" w:rsidR="00503489" w:rsidRPr="00503489" w:rsidRDefault="00503489" w:rsidP="00503489">
      <w:pPr>
        <w:numPr>
          <w:ilvl w:val="0"/>
          <w:numId w:val="5"/>
        </w:numPr>
      </w:pPr>
      <w:r w:rsidRPr="00503489">
        <w:rPr>
          <w:b/>
          <w:bCs/>
        </w:rPr>
        <w:t>Backend</w:t>
      </w:r>
      <w:r w:rsidRPr="00503489">
        <w:t>: Java (with Hibernate ORM for persistence)</w:t>
      </w:r>
    </w:p>
    <w:p w14:paraId="5ED2BE3C" w14:textId="77777777" w:rsidR="00503489" w:rsidRPr="00503489" w:rsidRDefault="00503489" w:rsidP="00503489">
      <w:pPr>
        <w:numPr>
          <w:ilvl w:val="0"/>
          <w:numId w:val="5"/>
        </w:numPr>
      </w:pPr>
      <w:r w:rsidRPr="00503489">
        <w:rPr>
          <w:b/>
          <w:bCs/>
        </w:rPr>
        <w:t>Database</w:t>
      </w:r>
      <w:r w:rsidRPr="00503489">
        <w:t>: MySQL</w:t>
      </w:r>
    </w:p>
    <w:p w14:paraId="55D8EA86" w14:textId="77777777" w:rsidR="00503489" w:rsidRPr="00503489" w:rsidRDefault="00503489" w:rsidP="00503489">
      <w:pPr>
        <w:numPr>
          <w:ilvl w:val="0"/>
          <w:numId w:val="5"/>
        </w:numPr>
      </w:pPr>
      <w:r w:rsidRPr="00503489">
        <w:rPr>
          <w:b/>
          <w:bCs/>
        </w:rPr>
        <w:t>Tools</w:t>
      </w:r>
      <w:r w:rsidRPr="00503489">
        <w:t>:</w:t>
      </w:r>
    </w:p>
    <w:p w14:paraId="7DA9F1A4" w14:textId="77777777" w:rsidR="00503489" w:rsidRPr="00503489" w:rsidRDefault="00503489" w:rsidP="00503489">
      <w:pPr>
        <w:numPr>
          <w:ilvl w:val="1"/>
          <w:numId w:val="5"/>
        </w:numPr>
      </w:pPr>
      <w:r w:rsidRPr="00503489">
        <w:t>Hibernate for database interaction.</w:t>
      </w:r>
    </w:p>
    <w:p w14:paraId="7BA80E0C" w14:textId="77777777" w:rsidR="00503489" w:rsidRPr="00503489" w:rsidRDefault="00503489" w:rsidP="00503489">
      <w:pPr>
        <w:numPr>
          <w:ilvl w:val="1"/>
          <w:numId w:val="5"/>
        </w:numPr>
      </w:pPr>
      <w:r w:rsidRPr="00503489">
        <w:t>Maven for dependency management.</w:t>
      </w:r>
    </w:p>
    <w:p w14:paraId="792FCABB" w14:textId="77777777" w:rsidR="00503489" w:rsidRPr="00503489" w:rsidRDefault="00503489" w:rsidP="00503489">
      <w:pPr>
        <w:numPr>
          <w:ilvl w:val="1"/>
          <w:numId w:val="5"/>
        </w:numPr>
      </w:pPr>
      <w:r w:rsidRPr="00503489">
        <w:t>MySQL for the relational database.</w:t>
      </w:r>
    </w:p>
    <w:p w14:paraId="39816930" w14:textId="77777777" w:rsidR="00503489" w:rsidRPr="00503489" w:rsidRDefault="00503489" w:rsidP="00503489">
      <w:pPr>
        <w:rPr>
          <w:b/>
          <w:bCs/>
          <w:sz w:val="40"/>
          <w:szCs w:val="40"/>
        </w:rPr>
      </w:pPr>
      <w:r w:rsidRPr="00503489">
        <w:rPr>
          <w:b/>
          <w:bCs/>
          <w:sz w:val="40"/>
          <w:szCs w:val="40"/>
        </w:rPr>
        <w:t>7. System Architecture</w:t>
      </w:r>
    </w:p>
    <w:p w14:paraId="34AD16A7" w14:textId="77777777" w:rsidR="00503489" w:rsidRPr="00503489" w:rsidRDefault="00503489" w:rsidP="00503489">
      <w:r w:rsidRPr="00503489">
        <w:t xml:space="preserve">The system follows a </w:t>
      </w:r>
      <w:r w:rsidRPr="00503489">
        <w:rPr>
          <w:b/>
          <w:bCs/>
        </w:rPr>
        <w:t>two-tier architecture</w:t>
      </w:r>
      <w:r w:rsidRPr="00503489">
        <w:t>:</w:t>
      </w:r>
    </w:p>
    <w:p w14:paraId="6F4AD1B1" w14:textId="77777777" w:rsidR="00503489" w:rsidRPr="00503489" w:rsidRDefault="00503489" w:rsidP="00503489">
      <w:pPr>
        <w:numPr>
          <w:ilvl w:val="0"/>
          <w:numId w:val="6"/>
        </w:numPr>
      </w:pPr>
      <w:r w:rsidRPr="00503489">
        <w:rPr>
          <w:b/>
          <w:bCs/>
        </w:rPr>
        <w:t>Command-Line Interface (CLI)</w:t>
      </w:r>
      <w:r w:rsidRPr="00503489">
        <w:t>: Allows gym administrators to interact with the system through commands such as storing, retrieving, and displaying data.</w:t>
      </w:r>
    </w:p>
    <w:p w14:paraId="245B6904" w14:textId="77777777" w:rsidR="00503489" w:rsidRPr="00503489" w:rsidRDefault="00503489" w:rsidP="00503489">
      <w:pPr>
        <w:numPr>
          <w:ilvl w:val="0"/>
          <w:numId w:val="6"/>
        </w:numPr>
      </w:pPr>
      <w:r w:rsidRPr="00503489">
        <w:rPr>
          <w:b/>
          <w:bCs/>
        </w:rPr>
        <w:t>Data Access Layer</w:t>
      </w:r>
      <w:r w:rsidRPr="00503489">
        <w:t>: The Hibernate ORM framework is used to interact with the MySQL database for storing and retrieving data.</w:t>
      </w:r>
    </w:p>
    <w:p w14:paraId="3EF66B01" w14:textId="77777777" w:rsidR="008905A2" w:rsidRDefault="008905A2" w:rsidP="00503489">
      <w:pPr>
        <w:rPr>
          <w:b/>
          <w:bCs/>
          <w:sz w:val="40"/>
          <w:szCs w:val="40"/>
        </w:rPr>
      </w:pPr>
    </w:p>
    <w:p w14:paraId="0C07B96E" w14:textId="77777777" w:rsidR="008905A2" w:rsidRDefault="008905A2" w:rsidP="00503489">
      <w:pPr>
        <w:rPr>
          <w:b/>
          <w:bCs/>
          <w:sz w:val="40"/>
          <w:szCs w:val="40"/>
        </w:rPr>
      </w:pPr>
    </w:p>
    <w:p w14:paraId="61D87FB7" w14:textId="0E73D038" w:rsidR="00503489" w:rsidRPr="00503489" w:rsidRDefault="00503489" w:rsidP="00503489">
      <w:pPr>
        <w:rPr>
          <w:b/>
          <w:bCs/>
          <w:sz w:val="40"/>
          <w:szCs w:val="40"/>
        </w:rPr>
      </w:pPr>
      <w:r w:rsidRPr="00503489">
        <w:rPr>
          <w:b/>
          <w:bCs/>
          <w:sz w:val="40"/>
          <w:szCs w:val="40"/>
        </w:rPr>
        <w:lastRenderedPageBreak/>
        <w:t>8. Project Structure</w:t>
      </w:r>
    </w:p>
    <w:p w14:paraId="49A87156" w14:textId="77777777" w:rsidR="00503489" w:rsidRPr="00503489" w:rsidRDefault="00503489" w:rsidP="00503489">
      <w:r w:rsidRPr="00503489">
        <w:t>The project structure is organized as follows:</w:t>
      </w:r>
    </w:p>
    <w:p w14:paraId="466D0A8F" w14:textId="4802E700" w:rsidR="00503489" w:rsidRPr="00503489" w:rsidRDefault="00503489" w:rsidP="00503489">
      <w:proofErr w:type="spellStart"/>
      <w:r w:rsidRPr="00503489">
        <w:t>com.gym</w:t>
      </w:r>
      <w:proofErr w:type="spellEnd"/>
    </w:p>
    <w:p w14:paraId="603ADFE5" w14:textId="77777777" w:rsidR="00503489" w:rsidRPr="00503489" w:rsidRDefault="00503489" w:rsidP="00503489">
      <w:r w:rsidRPr="00503489">
        <w:t>│</w:t>
      </w:r>
    </w:p>
    <w:p w14:paraId="4DAC4D20" w14:textId="77777777" w:rsidR="00503489" w:rsidRPr="00503489" w:rsidRDefault="00503489" w:rsidP="00503489">
      <w:r w:rsidRPr="00503489">
        <w:rPr>
          <w:rFonts w:ascii="Arial" w:hAnsi="Arial" w:cs="Arial"/>
        </w:rPr>
        <w:t>├</w:t>
      </w:r>
      <w:r w:rsidRPr="00503489">
        <w:rPr>
          <w:rFonts w:ascii="Calibri" w:hAnsi="Calibri" w:cs="Calibri"/>
        </w:rPr>
        <w:t>──</w:t>
      </w:r>
      <w:r w:rsidRPr="00503489">
        <w:t xml:space="preserve"> entity</w:t>
      </w:r>
    </w:p>
    <w:p w14:paraId="6617A4E8" w14:textId="77777777" w:rsidR="00503489" w:rsidRPr="00503489" w:rsidRDefault="00503489" w:rsidP="00503489">
      <w:r w:rsidRPr="00503489">
        <w:t xml:space="preserve">│   </w:t>
      </w:r>
      <w:r w:rsidRPr="00503489">
        <w:rPr>
          <w:rFonts w:ascii="Arial" w:hAnsi="Arial" w:cs="Arial"/>
        </w:rPr>
        <w:t>├</w:t>
      </w:r>
      <w:r w:rsidRPr="00503489">
        <w:rPr>
          <w:rFonts w:ascii="Calibri" w:hAnsi="Calibri" w:cs="Calibri"/>
        </w:rPr>
        <w:t>──</w:t>
      </w:r>
      <w:r w:rsidRPr="00503489">
        <w:t xml:space="preserve"> Member.java</w:t>
      </w:r>
    </w:p>
    <w:p w14:paraId="341E41C8" w14:textId="77777777" w:rsidR="00503489" w:rsidRPr="00503489" w:rsidRDefault="00503489" w:rsidP="00503489">
      <w:r w:rsidRPr="00503489">
        <w:t xml:space="preserve">│   </w:t>
      </w:r>
      <w:r w:rsidRPr="00503489">
        <w:rPr>
          <w:rFonts w:ascii="Arial" w:hAnsi="Arial" w:cs="Arial"/>
        </w:rPr>
        <w:t>├</w:t>
      </w:r>
      <w:r w:rsidRPr="00503489">
        <w:rPr>
          <w:rFonts w:ascii="Calibri" w:hAnsi="Calibri" w:cs="Calibri"/>
        </w:rPr>
        <w:t>──</w:t>
      </w:r>
      <w:r w:rsidRPr="00503489">
        <w:t xml:space="preserve"> MembershipPlan.java</w:t>
      </w:r>
    </w:p>
    <w:p w14:paraId="07CE65E9" w14:textId="77777777" w:rsidR="00503489" w:rsidRPr="00503489" w:rsidRDefault="00503489" w:rsidP="00503489">
      <w:r w:rsidRPr="00503489">
        <w:t xml:space="preserve">│   </w:t>
      </w:r>
      <w:r w:rsidRPr="00503489">
        <w:rPr>
          <w:rFonts w:ascii="Arial" w:hAnsi="Arial" w:cs="Arial"/>
        </w:rPr>
        <w:t>├</w:t>
      </w:r>
      <w:r w:rsidRPr="00503489">
        <w:rPr>
          <w:rFonts w:ascii="Calibri" w:hAnsi="Calibri" w:cs="Calibri"/>
        </w:rPr>
        <w:t>──</w:t>
      </w:r>
      <w:r w:rsidRPr="00503489">
        <w:t xml:space="preserve"> Payment.java</w:t>
      </w:r>
    </w:p>
    <w:p w14:paraId="14283D5E" w14:textId="77777777" w:rsidR="00503489" w:rsidRPr="00503489" w:rsidRDefault="00503489" w:rsidP="00503489">
      <w:r w:rsidRPr="00503489">
        <w:t xml:space="preserve">│   </w:t>
      </w:r>
      <w:r w:rsidRPr="00503489">
        <w:rPr>
          <w:rFonts w:ascii="Arial" w:hAnsi="Arial" w:cs="Arial"/>
        </w:rPr>
        <w:t>├</w:t>
      </w:r>
      <w:r w:rsidRPr="00503489">
        <w:rPr>
          <w:rFonts w:ascii="Calibri" w:hAnsi="Calibri" w:cs="Calibri"/>
        </w:rPr>
        <w:t>──</w:t>
      </w:r>
      <w:r w:rsidRPr="00503489">
        <w:t xml:space="preserve"> Person.java</w:t>
      </w:r>
    </w:p>
    <w:p w14:paraId="66C6E895" w14:textId="77777777" w:rsidR="00503489" w:rsidRPr="00503489" w:rsidRDefault="00503489" w:rsidP="00503489">
      <w:r w:rsidRPr="00503489">
        <w:t>│   └── Trainer.java</w:t>
      </w:r>
    </w:p>
    <w:p w14:paraId="77D58720" w14:textId="77777777" w:rsidR="00503489" w:rsidRPr="00503489" w:rsidRDefault="00503489" w:rsidP="00503489">
      <w:r w:rsidRPr="00503489">
        <w:t>│</w:t>
      </w:r>
    </w:p>
    <w:p w14:paraId="55ADBF26" w14:textId="77777777" w:rsidR="00503489" w:rsidRPr="00503489" w:rsidRDefault="00503489" w:rsidP="00503489">
      <w:r w:rsidRPr="00503489">
        <w:rPr>
          <w:rFonts w:ascii="Arial" w:hAnsi="Arial" w:cs="Arial"/>
        </w:rPr>
        <w:t>├</w:t>
      </w:r>
      <w:r w:rsidRPr="00503489">
        <w:rPr>
          <w:rFonts w:ascii="Calibri" w:hAnsi="Calibri" w:cs="Calibri"/>
        </w:rPr>
        <w:t>──</w:t>
      </w:r>
      <w:r w:rsidRPr="00503489">
        <w:t xml:space="preserve"> util</w:t>
      </w:r>
    </w:p>
    <w:p w14:paraId="058AFDA2" w14:textId="77777777" w:rsidR="00503489" w:rsidRPr="00503489" w:rsidRDefault="00503489" w:rsidP="00503489">
      <w:r w:rsidRPr="00503489">
        <w:t>│   └── HibernateUtil.java</w:t>
      </w:r>
    </w:p>
    <w:p w14:paraId="4030E7C0" w14:textId="77777777" w:rsidR="00503489" w:rsidRPr="00503489" w:rsidRDefault="00503489" w:rsidP="00503489">
      <w:r w:rsidRPr="00503489">
        <w:t>│</w:t>
      </w:r>
    </w:p>
    <w:p w14:paraId="2F37778F" w14:textId="77777777" w:rsidR="00503489" w:rsidRPr="00503489" w:rsidRDefault="00503489" w:rsidP="00503489">
      <w:r w:rsidRPr="00503489">
        <w:rPr>
          <w:rFonts w:ascii="Arial" w:hAnsi="Arial" w:cs="Arial"/>
        </w:rPr>
        <w:t>├</w:t>
      </w:r>
      <w:r w:rsidRPr="00503489">
        <w:rPr>
          <w:rFonts w:ascii="Calibri" w:hAnsi="Calibri" w:cs="Calibri"/>
        </w:rPr>
        <w:t>──</w:t>
      </w:r>
      <w:r w:rsidRPr="00503489">
        <w:t xml:space="preserve"> StoreMain.java</w:t>
      </w:r>
    </w:p>
    <w:p w14:paraId="7DF2755F" w14:textId="77777777" w:rsidR="00503489" w:rsidRPr="00503489" w:rsidRDefault="00503489" w:rsidP="00503489">
      <w:r w:rsidRPr="00503489">
        <w:rPr>
          <w:rFonts w:ascii="Arial" w:hAnsi="Arial" w:cs="Arial"/>
        </w:rPr>
        <w:t>├</w:t>
      </w:r>
      <w:r w:rsidRPr="00503489">
        <w:rPr>
          <w:rFonts w:ascii="Calibri" w:hAnsi="Calibri" w:cs="Calibri"/>
        </w:rPr>
        <w:t>──</w:t>
      </w:r>
      <w:r w:rsidRPr="00503489">
        <w:t xml:space="preserve"> ShowMain.java</w:t>
      </w:r>
    </w:p>
    <w:p w14:paraId="598DC834" w14:textId="77777777" w:rsidR="00503489" w:rsidRPr="00503489" w:rsidRDefault="00503489" w:rsidP="00503489">
      <w:r w:rsidRPr="00503489">
        <w:t>└── RetrieveMain.java</w:t>
      </w:r>
    </w:p>
    <w:p w14:paraId="2F46551F" w14:textId="77777777" w:rsidR="00503489" w:rsidRPr="00503489" w:rsidRDefault="00503489" w:rsidP="00503489">
      <w:pPr>
        <w:rPr>
          <w:b/>
          <w:bCs/>
          <w:sz w:val="40"/>
          <w:szCs w:val="40"/>
        </w:rPr>
      </w:pPr>
      <w:r w:rsidRPr="00503489">
        <w:rPr>
          <w:b/>
          <w:bCs/>
          <w:sz w:val="40"/>
          <w:szCs w:val="40"/>
        </w:rPr>
        <w:t>Description of Key Components:</w:t>
      </w:r>
    </w:p>
    <w:p w14:paraId="383C651F" w14:textId="77777777" w:rsidR="00503489" w:rsidRPr="00503489" w:rsidRDefault="00503489" w:rsidP="00503489">
      <w:pPr>
        <w:numPr>
          <w:ilvl w:val="0"/>
          <w:numId w:val="7"/>
        </w:numPr>
      </w:pPr>
      <w:r w:rsidRPr="00503489">
        <w:rPr>
          <w:b/>
          <w:bCs/>
        </w:rPr>
        <w:t>Entity Package</w:t>
      </w:r>
      <w:r w:rsidRPr="00503489">
        <w:t>:</w:t>
      </w:r>
    </w:p>
    <w:p w14:paraId="00002E75" w14:textId="77777777" w:rsidR="00503489" w:rsidRPr="00503489" w:rsidRDefault="00503489" w:rsidP="00503489">
      <w:pPr>
        <w:numPr>
          <w:ilvl w:val="1"/>
          <w:numId w:val="7"/>
        </w:numPr>
      </w:pPr>
      <w:r w:rsidRPr="00503489">
        <w:rPr>
          <w:b/>
          <w:bCs/>
        </w:rPr>
        <w:t>Member</w:t>
      </w:r>
      <w:r w:rsidRPr="00503489">
        <w:t>: Stores member details such as name, phone, email, and membership plan.</w:t>
      </w:r>
    </w:p>
    <w:p w14:paraId="2202E9F7" w14:textId="77777777" w:rsidR="00503489" w:rsidRPr="00503489" w:rsidRDefault="00503489" w:rsidP="00503489">
      <w:pPr>
        <w:numPr>
          <w:ilvl w:val="1"/>
          <w:numId w:val="7"/>
        </w:numPr>
      </w:pPr>
      <w:proofErr w:type="spellStart"/>
      <w:r w:rsidRPr="00503489">
        <w:rPr>
          <w:b/>
          <w:bCs/>
        </w:rPr>
        <w:t>MembershipPlan</w:t>
      </w:r>
      <w:proofErr w:type="spellEnd"/>
      <w:r w:rsidRPr="00503489">
        <w:t>: Defines various gym subscription plans (e.g., monthly, yearly).</w:t>
      </w:r>
    </w:p>
    <w:p w14:paraId="64D669B1" w14:textId="77777777" w:rsidR="00503489" w:rsidRPr="00503489" w:rsidRDefault="00503489" w:rsidP="00503489">
      <w:pPr>
        <w:numPr>
          <w:ilvl w:val="1"/>
          <w:numId w:val="7"/>
        </w:numPr>
      </w:pPr>
      <w:r w:rsidRPr="00503489">
        <w:rPr>
          <w:b/>
          <w:bCs/>
        </w:rPr>
        <w:t>Payment</w:t>
      </w:r>
      <w:r w:rsidRPr="00503489">
        <w:t>: Manages payment details for member subscriptions.</w:t>
      </w:r>
    </w:p>
    <w:p w14:paraId="10A1A570" w14:textId="77777777" w:rsidR="00503489" w:rsidRPr="00503489" w:rsidRDefault="00503489" w:rsidP="00503489">
      <w:pPr>
        <w:numPr>
          <w:ilvl w:val="1"/>
          <w:numId w:val="7"/>
        </w:numPr>
      </w:pPr>
      <w:r w:rsidRPr="00503489">
        <w:rPr>
          <w:b/>
          <w:bCs/>
        </w:rPr>
        <w:t>Person</w:t>
      </w:r>
      <w:r w:rsidRPr="00503489">
        <w:t>: Superclass for common attributes shared by members and trainers.</w:t>
      </w:r>
    </w:p>
    <w:p w14:paraId="24547003" w14:textId="77777777" w:rsidR="00503489" w:rsidRPr="00503489" w:rsidRDefault="00503489" w:rsidP="00503489">
      <w:pPr>
        <w:numPr>
          <w:ilvl w:val="1"/>
          <w:numId w:val="7"/>
        </w:numPr>
      </w:pPr>
      <w:r w:rsidRPr="00503489">
        <w:rPr>
          <w:b/>
          <w:bCs/>
        </w:rPr>
        <w:t>Trainer</w:t>
      </w:r>
      <w:r w:rsidRPr="00503489">
        <w:t>: Stores trainer information including specialty.</w:t>
      </w:r>
    </w:p>
    <w:p w14:paraId="5659F104" w14:textId="77777777" w:rsidR="00503489" w:rsidRPr="00503489" w:rsidRDefault="00503489" w:rsidP="00503489">
      <w:pPr>
        <w:numPr>
          <w:ilvl w:val="0"/>
          <w:numId w:val="7"/>
        </w:numPr>
      </w:pPr>
      <w:r w:rsidRPr="00503489">
        <w:rPr>
          <w:b/>
          <w:bCs/>
        </w:rPr>
        <w:t>Util Package</w:t>
      </w:r>
      <w:r w:rsidRPr="00503489">
        <w:t>:</w:t>
      </w:r>
    </w:p>
    <w:p w14:paraId="537FFCB2" w14:textId="77777777" w:rsidR="00503489" w:rsidRPr="00503489" w:rsidRDefault="00503489" w:rsidP="00503489">
      <w:pPr>
        <w:numPr>
          <w:ilvl w:val="1"/>
          <w:numId w:val="7"/>
        </w:numPr>
      </w:pPr>
      <w:proofErr w:type="spellStart"/>
      <w:r w:rsidRPr="00503489">
        <w:rPr>
          <w:b/>
          <w:bCs/>
        </w:rPr>
        <w:t>HibernateUtil</w:t>
      </w:r>
      <w:proofErr w:type="spellEnd"/>
      <w:r w:rsidRPr="00503489">
        <w:t>: A utility class responsible for managing Hibernate sessions and connections to the database.</w:t>
      </w:r>
    </w:p>
    <w:p w14:paraId="700E151F" w14:textId="77777777" w:rsidR="00503489" w:rsidRPr="00503489" w:rsidRDefault="00503489" w:rsidP="00503489">
      <w:pPr>
        <w:numPr>
          <w:ilvl w:val="0"/>
          <w:numId w:val="7"/>
        </w:numPr>
      </w:pPr>
      <w:r w:rsidRPr="00503489">
        <w:rPr>
          <w:b/>
          <w:bCs/>
        </w:rPr>
        <w:t>Main Classes</w:t>
      </w:r>
      <w:r w:rsidRPr="00503489">
        <w:t>:</w:t>
      </w:r>
    </w:p>
    <w:p w14:paraId="674D4C02" w14:textId="77777777" w:rsidR="00503489" w:rsidRPr="00503489" w:rsidRDefault="00503489" w:rsidP="00503489">
      <w:pPr>
        <w:numPr>
          <w:ilvl w:val="1"/>
          <w:numId w:val="7"/>
        </w:numPr>
      </w:pPr>
      <w:proofErr w:type="spellStart"/>
      <w:r w:rsidRPr="00503489">
        <w:rPr>
          <w:b/>
          <w:bCs/>
        </w:rPr>
        <w:t>StoreMain</w:t>
      </w:r>
      <w:proofErr w:type="spellEnd"/>
      <w:r w:rsidRPr="00503489">
        <w:t>: Handles the insertion of new data (members, trainers, etc.) into the database.</w:t>
      </w:r>
    </w:p>
    <w:p w14:paraId="1B69CB69" w14:textId="77777777" w:rsidR="00503489" w:rsidRPr="00503489" w:rsidRDefault="00503489" w:rsidP="00503489">
      <w:pPr>
        <w:numPr>
          <w:ilvl w:val="1"/>
          <w:numId w:val="7"/>
        </w:numPr>
      </w:pPr>
      <w:proofErr w:type="spellStart"/>
      <w:r w:rsidRPr="00503489">
        <w:rPr>
          <w:b/>
          <w:bCs/>
        </w:rPr>
        <w:t>ShowMain</w:t>
      </w:r>
      <w:proofErr w:type="spellEnd"/>
      <w:r w:rsidRPr="00503489">
        <w:t>: Displays existing data from the database.</w:t>
      </w:r>
    </w:p>
    <w:p w14:paraId="44AD3716" w14:textId="77777777" w:rsidR="00503489" w:rsidRPr="00503489" w:rsidRDefault="00503489" w:rsidP="00503489">
      <w:pPr>
        <w:numPr>
          <w:ilvl w:val="1"/>
          <w:numId w:val="7"/>
        </w:numPr>
      </w:pPr>
      <w:proofErr w:type="spellStart"/>
      <w:r w:rsidRPr="00503489">
        <w:rPr>
          <w:b/>
          <w:bCs/>
        </w:rPr>
        <w:lastRenderedPageBreak/>
        <w:t>RetrieveMain</w:t>
      </w:r>
      <w:proofErr w:type="spellEnd"/>
      <w:r w:rsidRPr="00503489">
        <w:t>: Retrieves specific data from the database, such as members or trainers by ID.</w:t>
      </w:r>
    </w:p>
    <w:p w14:paraId="44272CD2" w14:textId="77777777" w:rsidR="00503489" w:rsidRPr="00503489" w:rsidRDefault="00503489" w:rsidP="00503489">
      <w:pPr>
        <w:rPr>
          <w:b/>
          <w:bCs/>
          <w:sz w:val="40"/>
          <w:szCs w:val="40"/>
        </w:rPr>
      </w:pPr>
      <w:r w:rsidRPr="00503489">
        <w:rPr>
          <w:b/>
          <w:bCs/>
          <w:sz w:val="40"/>
          <w:szCs w:val="40"/>
        </w:rPr>
        <w:t>9. Database Design</w:t>
      </w:r>
    </w:p>
    <w:p w14:paraId="2DEF485C" w14:textId="77777777" w:rsidR="00503489" w:rsidRPr="00503489" w:rsidRDefault="00503489" w:rsidP="00503489">
      <w:pPr>
        <w:rPr>
          <w:b/>
          <w:bCs/>
        </w:rPr>
      </w:pPr>
      <w:r w:rsidRPr="00503489">
        <w:rPr>
          <w:b/>
          <w:bCs/>
        </w:rPr>
        <w:t>Tables:</w:t>
      </w:r>
    </w:p>
    <w:p w14:paraId="4FB7C39E" w14:textId="77777777" w:rsidR="00503489" w:rsidRPr="00503489" w:rsidRDefault="00503489" w:rsidP="00503489">
      <w:pPr>
        <w:numPr>
          <w:ilvl w:val="0"/>
          <w:numId w:val="8"/>
        </w:numPr>
      </w:pPr>
      <w:r w:rsidRPr="00503489">
        <w:rPr>
          <w:b/>
          <w:bCs/>
        </w:rPr>
        <w:t>Member Table</w:t>
      </w:r>
      <w:r w:rsidRPr="00503489">
        <w:t>:</w:t>
      </w:r>
    </w:p>
    <w:p w14:paraId="57D86834" w14:textId="77777777" w:rsidR="00503489" w:rsidRPr="00503489" w:rsidRDefault="00503489" w:rsidP="00503489">
      <w:pPr>
        <w:numPr>
          <w:ilvl w:val="1"/>
          <w:numId w:val="8"/>
        </w:numPr>
      </w:pPr>
      <w:r w:rsidRPr="00503489">
        <w:t>Stores details of gym members, linked to their membership plan and payments.</w:t>
      </w:r>
    </w:p>
    <w:p w14:paraId="24226AA2" w14:textId="77777777" w:rsidR="00503489" w:rsidRPr="00503489" w:rsidRDefault="00503489" w:rsidP="00503489">
      <w:pPr>
        <w:numPr>
          <w:ilvl w:val="0"/>
          <w:numId w:val="8"/>
        </w:numPr>
      </w:pPr>
      <w:r w:rsidRPr="00503489">
        <w:rPr>
          <w:b/>
          <w:bCs/>
        </w:rPr>
        <w:t>Trainer Table</w:t>
      </w:r>
      <w:r w:rsidRPr="00503489">
        <w:t>:</w:t>
      </w:r>
    </w:p>
    <w:p w14:paraId="5761973A" w14:textId="77777777" w:rsidR="00503489" w:rsidRPr="00503489" w:rsidRDefault="00503489" w:rsidP="00503489">
      <w:pPr>
        <w:numPr>
          <w:ilvl w:val="1"/>
          <w:numId w:val="8"/>
        </w:numPr>
      </w:pPr>
      <w:r w:rsidRPr="00503489">
        <w:t>Stores information about trainers.</w:t>
      </w:r>
    </w:p>
    <w:p w14:paraId="55F365C2" w14:textId="77777777" w:rsidR="00503489" w:rsidRPr="00503489" w:rsidRDefault="00503489" w:rsidP="00503489">
      <w:pPr>
        <w:numPr>
          <w:ilvl w:val="0"/>
          <w:numId w:val="8"/>
        </w:numPr>
      </w:pPr>
      <w:r w:rsidRPr="00503489">
        <w:rPr>
          <w:b/>
          <w:bCs/>
        </w:rPr>
        <w:t>Membership Plan Table</w:t>
      </w:r>
      <w:r w:rsidRPr="00503489">
        <w:t>:</w:t>
      </w:r>
    </w:p>
    <w:p w14:paraId="7593AD92" w14:textId="77777777" w:rsidR="00503489" w:rsidRPr="00503489" w:rsidRDefault="00503489" w:rsidP="00503489">
      <w:pPr>
        <w:numPr>
          <w:ilvl w:val="1"/>
          <w:numId w:val="8"/>
        </w:numPr>
      </w:pPr>
      <w:r w:rsidRPr="00503489">
        <w:t>Stores available subscription plans.</w:t>
      </w:r>
    </w:p>
    <w:p w14:paraId="3D76C209" w14:textId="77777777" w:rsidR="00503489" w:rsidRPr="00503489" w:rsidRDefault="00503489" w:rsidP="00503489">
      <w:pPr>
        <w:numPr>
          <w:ilvl w:val="0"/>
          <w:numId w:val="8"/>
        </w:numPr>
      </w:pPr>
      <w:r w:rsidRPr="00503489">
        <w:rPr>
          <w:b/>
          <w:bCs/>
        </w:rPr>
        <w:t>Payment Table</w:t>
      </w:r>
      <w:r w:rsidRPr="00503489">
        <w:t>:</w:t>
      </w:r>
    </w:p>
    <w:p w14:paraId="0FFEA0D3" w14:textId="77777777" w:rsidR="00503489" w:rsidRPr="00503489" w:rsidRDefault="00503489" w:rsidP="00503489">
      <w:pPr>
        <w:numPr>
          <w:ilvl w:val="1"/>
          <w:numId w:val="8"/>
        </w:numPr>
      </w:pPr>
      <w:r w:rsidRPr="00503489">
        <w:t>Tracks payments made by members.</w:t>
      </w:r>
    </w:p>
    <w:p w14:paraId="366C720E" w14:textId="77777777" w:rsidR="00503489" w:rsidRPr="00503489" w:rsidRDefault="00503489" w:rsidP="00503489">
      <w:pPr>
        <w:rPr>
          <w:b/>
          <w:bCs/>
        </w:rPr>
      </w:pPr>
      <w:r w:rsidRPr="00503489">
        <w:rPr>
          <w:b/>
          <w:bCs/>
        </w:rPr>
        <w:t>Example Table Structure:</w:t>
      </w:r>
    </w:p>
    <w:p w14:paraId="79604DC9" w14:textId="77777777" w:rsidR="00503489" w:rsidRPr="00503489" w:rsidRDefault="00503489" w:rsidP="00503489">
      <w:r w:rsidRPr="00503489">
        <w:rPr>
          <w:b/>
          <w:bCs/>
        </w:rPr>
        <w:t>Member Table</w:t>
      </w:r>
      <w:r w:rsidRPr="00503489"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2"/>
        <w:gridCol w:w="1277"/>
        <w:gridCol w:w="2921"/>
      </w:tblGrid>
      <w:tr w:rsidR="00503489" w:rsidRPr="00503489" w14:paraId="0E9C7686" w14:textId="77777777" w:rsidTr="0050348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E951BE4" w14:textId="77777777" w:rsidR="00503489" w:rsidRPr="00503489" w:rsidRDefault="00503489" w:rsidP="00503489">
            <w:pPr>
              <w:rPr>
                <w:b/>
                <w:bCs/>
              </w:rPr>
            </w:pPr>
            <w:r w:rsidRPr="00503489">
              <w:rPr>
                <w:b/>
                <w:bCs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14:paraId="395BEE0B" w14:textId="77777777" w:rsidR="00503489" w:rsidRPr="00503489" w:rsidRDefault="00503489" w:rsidP="00503489">
            <w:pPr>
              <w:rPr>
                <w:b/>
                <w:bCs/>
              </w:rPr>
            </w:pPr>
            <w:r w:rsidRPr="00503489">
              <w:rPr>
                <w:b/>
                <w:bCs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16C7EB59" w14:textId="77777777" w:rsidR="00503489" w:rsidRPr="00503489" w:rsidRDefault="00503489" w:rsidP="00503489">
            <w:pPr>
              <w:rPr>
                <w:b/>
                <w:bCs/>
              </w:rPr>
            </w:pPr>
            <w:r w:rsidRPr="00503489">
              <w:rPr>
                <w:b/>
                <w:bCs/>
              </w:rPr>
              <w:t>Description</w:t>
            </w:r>
          </w:p>
        </w:tc>
      </w:tr>
      <w:tr w:rsidR="00503489" w:rsidRPr="00503489" w14:paraId="228B1D39" w14:textId="77777777" w:rsidTr="005034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7BA735" w14:textId="77777777" w:rsidR="00503489" w:rsidRPr="00503489" w:rsidRDefault="00503489" w:rsidP="00503489">
            <w:proofErr w:type="spellStart"/>
            <w:r w:rsidRPr="00503489">
              <w:t>memberId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9CA5C64" w14:textId="77777777" w:rsidR="00503489" w:rsidRPr="00503489" w:rsidRDefault="00503489" w:rsidP="00503489">
            <w:r w:rsidRPr="00503489">
              <w:t>BIGINT</w:t>
            </w:r>
          </w:p>
        </w:tc>
        <w:tc>
          <w:tcPr>
            <w:tcW w:w="0" w:type="auto"/>
            <w:vAlign w:val="center"/>
            <w:hideMark/>
          </w:tcPr>
          <w:p w14:paraId="434754C0" w14:textId="77777777" w:rsidR="00503489" w:rsidRPr="00503489" w:rsidRDefault="00503489" w:rsidP="00503489">
            <w:r w:rsidRPr="00503489">
              <w:t>Primary Key (Auto)</w:t>
            </w:r>
          </w:p>
        </w:tc>
      </w:tr>
      <w:tr w:rsidR="00503489" w:rsidRPr="00503489" w14:paraId="02369B9D" w14:textId="77777777" w:rsidTr="005034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ECD485" w14:textId="77777777" w:rsidR="00503489" w:rsidRPr="00503489" w:rsidRDefault="00503489" w:rsidP="00503489">
            <w:r w:rsidRPr="00503489">
              <w:t>name</w:t>
            </w:r>
          </w:p>
        </w:tc>
        <w:tc>
          <w:tcPr>
            <w:tcW w:w="0" w:type="auto"/>
            <w:vAlign w:val="center"/>
            <w:hideMark/>
          </w:tcPr>
          <w:p w14:paraId="11A1D0BB" w14:textId="77777777" w:rsidR="00503489" w:rsidRPr="00503489" w:rsidRDefault="00503489" w:rsidP="00503489">
            <w:proofErr w:type="gramStart"/>
            <w:r w:rsidRPr="00503489">
              <w:t>VARCHAR(</w:t>
            </w:r>
            <w:proofErr w:type="gramEnd"/>
            <w:r w:rsidRPr="00503489">
              <w:t>50)</w:t>
            </w:r>
          </w:p>
        </w:tc>
        <w:tc>
          <w:tcPr>
            <w:tcW w:w="0" w:type="auto"/>
            <w:vAlign w:val="center"/>
            <w:hideMark/>
          </w:tcPr>
          <w:p w14:paraId="07D14451" w14:textId="77777777" w:rsidR="00503489" w:rsidRPr="00503489" w:rsidRDefault="00503489" w:rsidP="00503489">
            <w:r w:rsidRPr="00503489">
              <w:t>Member's Name</w:t>
            </w:r>
          </w:p>
        </w:tc>
      </w:tr>
      <w:tr w:rsidR="00503489" w:rsidRPr="00503489" w14:paraId="22AC5DE4" w14:textId="77777777" w:rsidTr="005034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FC94C1" w14:textId="77777777" w:rsidR="00503489" w:rsidRPr="00503489" w:rsidRDefault="00503489" w:rsidP="00503489">
            <w:r w:rsidRPr="00503489">
              <w:t>phone</w:t>
            </w:r>
          </w:p>
        </w:tc>
        <w:tc>
          <w:tcPr>
            <w:tcW w:w="0" w:type="auto"/>
            <w:vAlign w:val="center"/>
            <w:hideMark/>
          </w:tcPr>
          <w:p w14:paraId="0BE364DE" w14:textId="77777777" w:rsidR="00503489" w:rsidRPr="00503489" w:rsidRDefault="00503489" w:rsidP="00503489">
            <w:proofErr w:type="gramStart"/>
            <w:r w:rsidRPr="00503489">
              <w:t>VARCHAR(</w:t>
            </w:r>
            <w:proofErr w:type="gramEnd"/>
            <w:r w:rsidRPr="00503489">
              <w:t>15)</w:t>
            </w:r>
          </w:p>
        </w:tc>
        <w:tc>
          <w:tcPr>
            <w:tcW w:w="0" w:type="auto"/>
            <w:vAlign w:val="center"/>
            <w:hideMark/>
          </w:tcPr>
          <w:p w14:paraId="2DA15E53" w14:textId="77777777" w:rsidR="00503489" w:rsidRPr="00503489" w:rsidRDefault="00503489" w:rsidP="00503489">
            <w:r w:rsidRPr="00503489">
              <w:t>Member's Phone Number</w:t>
            </w:r>
          </w:p>
        </w:tc>
      </w:tr>
      <w:tr w:rsidR="00503489" w:rsidRPr="00503489" w14:paraId="4DC5328E" w14:textId="77777777" w:rsidTr="005034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9AA834" w14:textId="77777777" w:rsidR="00503489" w:rsidRPr="00503489" w:rsidRDefault="00503489" w:rsidP="00503489">
            <w:r w:rsidRPr="00503489">
              <w:t>email</w:t>
            </w:r>
          </w:p>
        </w:tc>
        <w:tc>
          <w:tcPr>
            <w:tcW w:w="0" w:type="auto"/>
            <w:vAlign w:val="center"/>
            <w:hideMark/>
          </w:tcPr>
          <w:p w14:paraId="4D33AB75" w14:textId="77777777" w:rsidR="00503489" w:rsidRPr="00503489" w:rsidRDefault="00503489" w:rsidP="00503489">
            <w:proofErr w:type="gramStart"/>
            <w:r w:rsidRPr="00503489">
              <w:t>VARCHAR(</w:t>
            </w:r>
            <w:proofErr w:type="gramEnd"/>
            <w:r w:rsidRPr="00503489">
              <w:t>50)</w:t>
            </w:r>
          </w:p>
        </w:tc>
        <w:tc>
          <w:tcPr>
            <w:tcW w:w="0" w:type="auto"/>
            <w:vAlign w:val="center"/>
            <w:hideMark/>
          </w:tcPr>
          <w:p w14:paraId="524575CE" w14:textId="77777777" w:rsidR="00503489" w:rsidRPr="00503489" w:rsidRDefault="00503489" w:rsidP="00503489">
            <w:r w:rsidRPr="00503489">
              <w:t>Member's Email</w:t>
            </w:r>
          </w:p>
        </w:tc>
      </w:tr>
      <w:tr w:rsidR="00503489" w:rsidRPr="00503489" w14:paraId="46FD13F5" w14:textId="77777777" w:rsidTr="005034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315FCF" w14:textId="77777777" w:rsidR="00503489" w:rsidRPr="00503489" w:rsidRDefault="00503489" w:rsidP="00503489">
            <w:proofErr w:type="spellStart"/>
            <w:r w:rsidRPr="00503489">
              <w:t>planId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E354317" w14:textId="77777777" w:rsidR="00503489" w:rsidRPr="00503489" w:rsidRDefault="00503489" w:rsidP="00503489">
            <w:r w:rsidRPr="00503489">
              <w:t>BIGINT</w:t>
            </w:r>
          </w:p>
        </w:tc>
        <w:tc>
          <w:tcPr>
            <w:tcW w:w="0" w:type="auto"/>
            <w:vAlign w:val="center"/>
            <w:hideMark/>
          </w:tcPr>
          <w:p w14:paraId="5C5BC0B7" w14:textId="77777777" w:rsidR="00503489" w:rsidRPr="00503489" w:rsidRDefault="00503489" w:rsidP="00503489">
            <w:r w:rsidRPr="00503489">
              <w:t xml:space="preserve">Foreign Key to </w:t>
            </w:r>
            <w:proofErr w:type="spellStart"/>
            <w:r w:rsidRPr="00503489">
              <w:t>MembershipPlan</w:t>
            </w:r>
            <w:proofErr w:type="spellEnd"/>
          </w:p>
        </w:tc>
      </w:tr>
    </w:tbl>
    <w:p w14:paraId="75F371EC" w14:textId="77777777" w:rsidR="00503489" w:rsidRPr="00503489" w:rsidRDefault="00503489" w:rsidP="00503489">
      <w:r w:rsidRPr="00503489">
        <w:rPr>
          <w:b/>
          <w:bCs/>
        </w:rPr>
        <w:t>Trainer Table</w:t>
      </w:r>
      <w:r w:rsidRPr="00503489"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2"/>
        <w:gridCol w:w="1277"/>
        <w:gridCol w:w="1756"/>
      </w:tblGrid>
      <w:tr w:rsidR="00503489" w:rsidRPr="00503489" w14:paraId="6AF501C7" w14:textId="77777777" w:rsidTr="0050348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766555C" w14:textId="77777777" w:rsidR="00503489" w:rsidRPr="00503489" w:rsidRDefault="00503489" w:rsidP="00503489">
            <w:pPr>
              <w:rPr>
                <w:b/>
                <w:bCs/>
              </w:rPr>
            </w:pPr>
            <w:r w:rsidRPr="00503489">
              <w:rPr>
                <w:b/>
                <w:bCs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14:paraId="4BE5702E" w14:textId="77777777" w:rsidR="00503489" w:rsidRPr="00503489" w:rsidRDefault="00503489" w:rsidP="00503489">
            <w:pPr>
              <w:rPr>
                <w:b/>
                <w:bCs/>
              </w:rPr>
            </w:pPr>
            <w:r w:rsidRPr="00503489">
              <w:rPr>
                <w:b/>
                <w:bCs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3C0D72AC" w14:textId="77777777" w:rsidR="00503489" w:rsidRPr="00503489" w:rsidRDefault="00503489" w:rsidP="00503489">
            <w:pPr>
              <w:rPr>
                <w:b/>
                <w:bCs/>
              </w:rPr>
            </w:pPr>
            <w:r w:rsidRPr="00503489">
              <w:rPr>
                <w:b/>
                <w:bCs/>
              </w:rPr>
              <w:t>Description</w:t>
            </w:r>
          </w:p>
        </w:tc>
      </w:tr>
      <w:tr w:rsidR="00503489" w:rsidRPr="00503489" w14:paraId="51C9398B" w14:textId="77777777" w:rsidTr="005034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523291" w14:textId="77777777" w:rsidR="00503489" w:rsidRPr="00503489" w:rsidRDefault="00503489" w:rsidP="00503489">
            <w:proofErr w:type="spellStart"/>
            <w:r w:rsidRPr="00503489">
              <w:t>trainerId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06AC781" w14:textId="77777777" w:rsidR="00503489" w:rsidRPr="00503489" w:rsidRDefault="00503489" w:rsidP="00503489">
            <w:r w:rsidRPr="00503489">
              <w:t>BIGINT</w:t>
            </w:r>
          </w:p>
        </w:tc>
        <w:tc>
          <w:tcPr>
            <w:tcW w:w="0" w:type="auto"/>
            <w:vAlign w:val="center"/>
            <w:hideMark/>
          </w:tcPr>
          <w:p w14:paraId="4B74901B" w14:textId="77777777" w:rsidR="00503489" w:rsidRPr="00503489" w:rsidRDefault="00503489" w:rsidP="00503489">
            <w:r w:rsidRPr="00503489">
              <w:t>Primary Key (Auto)</w:t>
            </w:r>
          </w:p>
        </w:tc>
      </w:tr>
      <w:tr w:rsidR="00503489" w:rsidRPr="00503489" w14:paraId="4A9AA469" w14:textId="77777777" w:rsidTr="005034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B16C41" w14:textId="77777777" w:rsidR="00503489" w:rsidRPr="00503489" w:rsidRDefault="00503489" w:rsidP="00503489">
            <w:r w:rsidRPr="00503489">
              <w:t>name</w:t>
            </w:r>
          </w:p>
        </w:tc>
        <w:tc>
          <w:tcPr>
            <w:tcW w:w="0" w:type="auto"/>
            <w:vAlign w:val="center"/>
            <w:hideMark/>
          </w:tcPr>
          <w:p w14:paraId="4492BC86" w14:textId="77777777" w:rsidR="00503489" w:rsidRPr="00503489" w:rsidRDefault="00503489" w:rsidP="00503489">
            <w:proofErr w:type="gramStart"/>
            <w:r w:rsidRPr="00503489">
              <w:t>VARCHAR(</w:t>
            </w:r>
            <w:proofErr w:type="gramEnd"/>
            <w:r w:rsidRPr="00503489">
              <w:t>50)</w:t>
            </w:r>
          </w:p>
        </w:tc>
        <w:tc>
          <w:tcPr>
            <w:tcW w:w="0" w:type="auto"/>
            <w:vAlign w:val="center"/>
            <w:hideMark/>
          </w:tcPr>
          <w:p w14:paraId="4C574263" w14:textId="77777777" w:rsidR="00503489" w:rsidRPr="00503489" w:rsidRDefault="00503489" w:rsidP="00503489">
            <w:r w:rsidRPr="00503489">
              <w:t>Trainer's Name</w:t>
            </w:r>
          </w:p>
        </w:tc>
      </w:tr>
      <w:tr w:rsidR="00503489" w:rsidRPr="00503489" w14:paraId="566E3F4F" w14:textId="77777777" w:rsidTr="005034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A21ED2" w14:textId="77777777" w:rsidR="00503489" w:rsidRPr="00503489" w:rsidRDefault="00503489" w:rsidP="00503489">
            <w:r w:rsidRPr="00503489">
              <w:t>specialty</w:t>
            </w:r>
          </w:p>
        </w:tc>
        <w:tc>
          <w:tcPr>
            <w:tcW w:w="0" w:type="auto"/>
            <w:vAlign w:val="center"/>
            <w:hideMark/>
          </w:tcPr>
          <w:p w14:paraId="4B852D7D" w14:textId="77777777" w:rsidR="00503489" w:rsidRPr="00503489" w:rsidRDefault="00503489" w:rsidP="00503489">
            <w:proofErr w:type="gramStart"/>
            <w:r w:rsidRPr="00503489">
              <w:t>VARCHAR(</w:t>
            </w:r>
            <w:proofErr w:type="gramEnd"/>
            <w:r w:rsidRPr="00503489">
              <w:t>50)</w:t>
            </w:r>
          </w:p>
        </w:tc>
        <w:tc>
          <w:tcPr>
            <w:tcW w:w="0" w:type="auto"/>
            <w:vAlign w:val="center"/>
            <w:hideMark/>
          </w:tcPr>
          <w:p w14:paraId="4F2EEE06" w14:textId="77777777" w:rsidR="00503489" w:rsidRPr="00503489" w:rsidRDefault="00503489" w:rsidP="00503489">
            <w:r w:rsidRPr="00503489">
              <w:t>Area of Expertise</w:t>
            </w:r>
          </w:p>
        </w:tc>
      </w:tr>
      <w:tr w:rsidR="008905A2" w:rsidRPr="00503489" w14:paraId="06D6B11F" w14:textId="77777777" w:rsidTr="00503489">
        <w:trPr>
          <w:tblCellSpacing w:w="15" w:type="dxa"/>
        </w:trPr>
        <w:tc>
          <w:tcPr>
            <w:tcW w:w="0" w:type="auto"/>
            <w:vAlign w:val="center"/>
          </w:tcPr>
          <w:p w14:paraId="373A558D" w14:textId="77777777" w:rsidR="008905A2" w:rsidRPr="00503489" w:rsidRDefault="008905A2" w:rsidP="00503489"/>
        </w:tc>
        <w:tc>
          <w:tcPr>
            <w:tcW w:w="0" w:type="auto"/>
            <w:vAlign w:val="center"/>
          </w:tcPr>
          <w:p w14:paraId="53F0CE93" w14:textId="77777777" w:rsidR="008905A2" w:rsidRPr="00503489" w:rsidRDefault="008905A2" w:rsidP="00503489"/>
        </w:tc>
        <w:tc>
          <w:tcPr>
            <w:tcW w:w="0" w:type="auto"/>
            <w:vAlign w:val="center"/>
          </w:tcPr>
          <w:p w14:paraId="5831BAC3" w14:textId="77777777" w:rsidR="008905A2" w:rsidRPr="00503489" w:rsidRDefault="008905A2" w:rsidP="00503489"/>
        </w:tc>
      </w:tr>
    </w:tbl>
    <w:p w14:paraId="5E7F9F73" w14:textId="77777777" w:rsidR="00503489" w:rsidRPr="00503489" w:rsidRDefault="00503489" w:rsidP="00503489">
      <w:pPr>
        <w:rPr>
          <w:b/>
          <w:bCs/>
          <w:sz w:val="40"/>
          <w:szCs w:val="40"/>
        </w:rPr>
      </w:pPr>
      <w:r w:rsidRPr="00503489">
        <w:rPr>
          <w:b/>
          <w:bCs/>
          <w:sz w:val="40"/>
          <w:szCs w:val="40"/>
        </w:rPr>
        <w:t>10. Inheritance Strategy</w:t>
      </w:r>
    </w:p>
    <w:p w14:paraId="6114F23D" w14:textId="77777777" w:rsidR="00503489" w:rsidRPr="00503489" w:rsidRDefault="00503489" w:rsidP="00503489">
      <w:r w:rsidRPr="00503489">
        <w:t xml:space="preserve">The project uses </w:t>
      </w:r>
      <w:r w:rsidRPr="00503489">
        <w:rPr>
          <w:b/>
          <w:bCs/>
        </w:rPr>
        <w:t>Joined Table Inheritance</w:t>
      </w:r>
      <w:r w:rsidRPr="00503489">
        <w:t xml:space="preserve"> for entities with common attributes. Specifically:</w:t>
      </w:r>
    </w:p>
    <w:p w14:paraId="7B9E0AD6" w14:textId="77777777" w:rsidR="00503489" w:rsidRPr="00503489" w:rsidRDefault="00503489" w:rsidP="00503489">
      <w:pPr>
        <w:numPr>
          <w:ilvl w:val="0"/>
          <w:numId w:val="9"/>
        </w:numPr>
      </w:pPr>
      <w:r w:rsidRPr="00503489">
        <w:rPr>
          <w:b/>
          <w:bCs/>
        </w:rPr>
        <w:t>Person</w:t>
      </w:r>
      <w:r w:rsidRPr="00503489">
        <w:t>: A superclass shared by Member and Trainer.</w:t>
      </w:r>
    </w:p>
    <w:p w14:paraId="7912BD88" w14:textId="77777777" w:rsidR="00503489" w:rsidRPr="00503489" w:rsidRDefault="00503489" w:rsidP="00503489">
      <w:pPr>
        <w:numPr>
          <w:ilvl w:val="1"/>
          <w:numId w:val="9"/>
        </w:numPr>
      </w:pPr>
      <w:r w:rsidRPr="00503489">
        <w:lastRenderedPageBreak/>
        <w:t>Member and Trainer tables inherit attributes such as name and email from Person.</w:t>
      </w:r>
    </w:p>
    <w:p w14:paraId="5EFE0C1B" w14:textId="77777777" w:rsidR="00503489" w:rsidRPr="00503489" w:rsidRDefault="00503489" w:rsidP="00503489">
      <w:pPr>
        <w:rPr>
          <w:b/>
          <w:bCs/>
        </w:rPr>
      </w:pPr>
      <w:r w:rsidRPr="00503489">
        <w:rPr>
          <w:b/>
          <w:bCs/>
        </w:rPr>
        <w:t>11. Command-Line Operations</w:t>
      </w:r>
    </w:p>
    <w:p w14:paraId="532351D5" w14:textId="77777777" w:rsidR="00503489" w:rsidRPr="00503489" w:rsidRDefault="00503489" w:rsidP="00503489">
      <w:pPr>
        <w:numPr>
          <w:ilvl w:val="0"/>
          <w:numId w:val="10"/>
        </w:numPr>
      </w:pPr>
      <w:r w:rsidRPr="00503489">
        <w:rPr>
          <w:b/>
          <w:bCs/>
        </w:rPr>
        <w:t>Storing Data</w:t>
      </w:r>
      <w:r w:rsidRPr="00503489">
        <w:t>:</w:t>
      </w:r>
    </w:p>
    <w:p w14:paraId="0D07330C" w14:textId="77777777" w:rsidR="00503489" w:rsidRPr="00503489" w:rsidRDefault="00503489" w:rsidP="00503489">
      <w:pPr>
        <w:numPr>
          <w:ilvl w:val="1"/>
          <w:numId w:val="10"/>
        </w:numPr>
      </w:pPr>
      <w:r w:rsidRPr="00503489">
        <w:t xml:space="preserve">Use the </w:t>
      </w:r>
      <w:proofErr w:type="spellStart"/>
      <w:r w:rsidRPr="00503489">
        <w:t>StoreMain</w:t>
      </w:r>
      <w:proofErr w:type="spellEnd"/>
      <w:r w:rsidRPr="00503489">
        <w:t xml:space="preserve"> class to insert new members, trainers, and payment details into the system.</w:t>
      </w:r>
    </w:p>
    <w:p w14:paraId="683DFE97" w14:textId="77777777" w:rsidR="00503489" w:rsidRPr="00503489" w:rsidRDefault="00503489" w:rsidP="00503489">
      <w:pPr>
        <w:numPr>
          <w:ilvl w:val="0"/>
          <w:numId w:val="10"/>
        </w:numPr>
      </w:pPr>
      <w:r w:rsidRPr="00503489">
        <w:rPr>
          <w:b/>
          <w:bCs/>
        </w:rPr>
        <w:t>Showing Data</w:t>
      </w:r>
      <w:r w:rsidRPr="00503489">
        <w:t>:</w:t>
      </w:r>
    </w:p>
    <w:p w14:paraId="2D5CDFA4" w14:textId="77777777" w:rsidR="00503489" w:rsidRPr="00503489" w:rsidRDefault="00503489" w:rsidP="00503489">
      <w:pPr>
        <w:numPr>
          <w:ilvl w:val="1"/>
          <w:numId w:val="10"/>
        </w:numPr>
      </w:pPr>
      <w:r w:rsidRPr="00503489">
        <w:t xml:space="preserve">Use the </w:t>
      </w:r>
      <w:proofErr w:type="spellStart"/>
      <w:r w:rsidRPr="00503489">
        <w:t>ShowMain</w:t>
      </w:r>
      <w:proofErr w:type="spellEnd"/>
      <w:r w:rsidRPr="00503489">
        <w:t xml:space="preserve"> class to list all members, trainers, or plans in the system.</w:t>
      </w:r>
    </w:p>
    <w:p w14:paraId="5EFC68EC" w14:textId="77777777" w:rsidR="00503489" w:rsidRPr="00503489" w:rsidRDefault="00503489" w:rsidP="00503489">
      <w:pPr>
        <w:numPr>
          <w:ilvl w:val="0"/>
          <w:numId w:val="10"/>
        </w:numPr>
      </w:pPr>
      <w:r w:rsidRPr="00503489">
        <w:rPr>
          <w:b/>
          <w:bCs/>
        </w:rPr>
        <w:t>Retrieving Data</w:t>
      </w:r>
      <w:r w:rsidRPr="00503489">
        <w:t>:</w:t>
      </w:r>
    </w:p>
    <w:p w14:paraId="1452177A" w14:textId="77777777" w:rsidR="00503489" w:rsidRPr="00503489" w:rsidRDefault="00503489" w:rsidP="00503489">
      <w:pPr>
        <w:numPr>
          <w:ilvl w:val="1"/>
          <w:numId w:val="10"/>
        </w:numPr>
      </w:pPr>
      <w:r w:rsidRPr="00503489">
        <w:t xml:space="preserve">Use the </w:t>
      </w:r>
      <w:proofErr w:type="spellStart"/>
      <w:r w:rsidRPr="00503489">
        <w:t>RetrieveMain</w:t>
      </w:r>
      <w:proofErr w:type="spellEnd"/>
      <w:r w:rsidRPr="00503489">
        <w:t xml:space="preserve"> class to search and display specific members or trainers by their ID.</w:t>
      </w:r>
    </w:p>
    <w:p w14:paraId="2C5B72D2" w14:textId="77777777" w:rsidR="00503489" w:rsidRPr="00503489" w:rsidRDefault="00503489" w:rsidP="00503489">
      <w:pPr>
        <w:rPr>
          <w:b/>
          <w:bCs/>
          <w:sz w:val="40"/>
          <w:szCs w:val="40"/>
        </w:rPr>
      </w:pPr>
      <w:r w:rsidRPr="00503489">
        <w:rPr>
          <w:b/>
          <w:bCs/>
          <w:sz w:val="40"/>
          <w:szCs w:val="40"/>
        </w:rPr>
        <w:t>12. Conclusion</w:t>
      </w:r>
    </w:p>
    <w:p w14:paraId="4B50B16A" w14:textId="3742D205" w:rsidR="00503489" w:rsidRPr="00503489" w:rsidRDefault="00503489" w:rsidP="00503489">
      <w:r w:rsidRPr="00503489">
        <w:t>This Gym Management System simplifies the management of members, trainers, and payments using a simple and effective command-line interface. It leverages Java and Hibernate for reliable data management, making it suitable for small to medium-sized gyms looking to automate their processes. This project also demonstrates core Java and Hibernate skills</w:t>
      </w:r>
      <w:r w:rsidR="008905A2">
        <w:t>.</w:t>
      </w:r>
    </w:p>
    <w:p w14:paraId="71B30227" w14:textId="77777777" w:rsidR="00503489" w:rsidRPr="00503489" w:rsidRDefault="00503489" w:rsidP="00503489">
      <w:r w:rsidRPr="00503489">
        <w:pict w14:anchorId="397EE2F0">
          <v:rect id="_x0000_i1031" style="width:0;height:1.5pt" o:hralign="center" o:hrstd="t" o:hr="t" fillcolor="#a0a0a0" stroked="f"/>
        </w:pict>
      </w:r>
    </w:p>
    <w:p w14:paraId="6D807CF7" w14:textId="77777777" w:rsidR="003F6788" w:rsidRDefault="003F6788"/>
    <w:sectPr w:rsidR="003F67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486B0A"/>
    <w:multiLevelType w:val="multilevel"/>
    <w:tmpl w:val="641E5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D0051B"/>
    <w:multiLevelType w:val="multilevel"/>
    <w:tmpl w:val="F7122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250AA2"/>
    <w:multiLevelType w:val="multilevel"/>
    <w:tmpl w:val="39A25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5078B2"/>
    <w:multiLevelType w:val="multilevel"/>
    <w:tmpl w:val="29BC7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7476C5"/>
    <w:multiLevelType w:val="multilevel"/>
    <w:tmpl w:val="7C320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4BD32AE"/>
    <w:multiLevelType w:val="multilevel"/>
    <w:tmpl w:val="0030A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2E4406"/>
    <w:multiLevelType w:val="multilevel"/>
    <w:tmpl w:val="BAFCC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BF2E15"/>
    <w:multiLevelType w:val="multilevel"/>
    <w:tmpl w:val="20D61D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900712C"/>
    <w:multiLevelType w:val="multilevel"/>
    <w:tmpl w:val="05E47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030C59"/>
    <w:multiLevelType w:val="multilevel"/>
    <w:tmpl w:val="A4444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2924749">
    <w:abstractNumId w:val="6"/>
  </w:num>
  <w:num w:numId="2" w16cid:durableId="1604653247">
    <w:abstractNumId w:val="2"/>
  </w:num>
  <w:num w:numId="3" w16cid:durableId="1458136964">
    <w:abstractNumId w:val="3"/>
  </w:num>
  <w:num w:numId="4" w16cid:durableId="1050305212">
    <w:abstractNumId w:val="1"/>
  </w:num>
  <w:num w:numId="5" w16cid:durableId="815949341">
    <w:abstractNumId w:val="5"/>
  </w:num>
  <w:num w:numId="6" w16cid:durableId="669914735">
    <w:abstractNumId w:val="7"/>
  </w:num>
  <w:num w:numId="7" w16cid:durableId="412553133">
    <w:abstractNumId w:val="9"/>
  </w:num>
  <w:num w:numId="8" w16cid:durableId="700546189">
    <w:abstractNumId w:val="0"/>
  </w:num>
  <w:num w:numId="9" w16cid:durableId="1307392017">
    <w:abstractNumId w:val="8"/>
  </w:num>
  <w:num w:numId="10" w16cid:durableId="208583076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489"/>
    <w:rsid w:val="000459C8"/>
    <w:rsid w:val="003F6788"/>
    <w:rsid w:val="00503489"/>
    <w:rsid w:val="00890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4BC9F"/>
  <w15:chartTrackingRefBased/>
  <w15:docId w15:val="{59ECA112-7A24-454A-B817-F369AC1B7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884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37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4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728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040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82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22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8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2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14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974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7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714</Words>
  <Characters>4074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</dc:creator>
  <cp:keywords/>
  <dc:description/>
  <cp:lastModifiedBy>abhinav</cp:lastModifiedBy>
  <cp:revision>1</cp:revision>
  <dcterms:created xsi:type="dcterms:W3CDTF">2024-10-15T16:20:00Z</dcterms:created>
  <dcterms:modified xsi:type="dcterms:W3CDTF">2024-10-15T16:59:00Z</dcterms:modified>
</cp:coreProperties>
</file>