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D26" w:rsidRPr="00FB27B4" w:rsidRDefault="00FB27B4" w:rsidP="00FB27B4">
      <w:pPr>
        <w:jc w:val="center"/>
        <w:rPr>
          <w:b/>
          <w:sz w:val="36"/>
          <w:szCs w:val="36"/>
          <w:u w:val="single"/>
        </w:rPr>
      </w:pPr>
      <w:r w:rsidRPr="00FB27B4">
        <w:rPr>
          <w:b/>
          <w:sz w:val="36"/>
          <w:szCs w:val="36"/>
          <w:u w:val="single"/>
        </w:rPr>
        <w:t>Language Translator Code</w:t>
      </w:r>
      <w:r w:rsidRPr="00FB27B4">
        <w:rPr>
          <w:b/>
          <w:sz w:val="36"/>
          <w:szCs w:val="36"/>
          <w:u w:val="single"/>
        </w:rPr>
        <w:br/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B27B4">
        <w:rPr>
          <w:rFonts w:ascii="Courier New" w:eastAsia="Times New Roman" w:hAnsi="Courier New" w:cs="Courier New"/>
          <w:color w:val="0000FF"/>
          <w:sz w:val="21"/>
          <w:szCs w:val="21"/>
        </w:rPr>
        <w:t>!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pip</w:t>
      </w:r>
      <w:proofErr w:type="gram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install transformers </w:t>
      </w:r>
      <w:proofErr w:type="spell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sentencepiece</w:t>
      </w:r>
      <w:proofErr w:type="spell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gradio</w:t>
      </w:r>
      <w:proofErr w:type="spellEnd"/>
    </w:p>
    <w:p w:rsidR="00FB27B4" w:rsidRDefault="00FB27B4">
      <w:r>
        <w:t>\</w:t>
      </w:r>
      <w:bookmarkStart w:id="0" w:name="_GoBack"/>
      <w:bookmarkEnd w:id="0"/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gradio</w:t>
      </w:r>
      <w:proofErr w:type="spell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27B4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gr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transformers </w:t>
      </w:r>
      <w:r w:rsidRPr="00FB27B4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AutoTokenizer</w:t>
      </w:r>
      <w:proofErr w:type="spell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 AutoModelForSeq2SeqLM, pipeline</w:t>
      </w:r>
    </w:p>
    <w:p w:rsidR="00FB27B4" w:rsidRDefault="00FB27B4"/>
    <w:p w:rsidR="00FB27B4" w:rsidRDefault="00FB27B4"/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model_name</w:t>
      </w:r>
      <w:proofErr w:type="spell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facebook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/nllb-200-distilled-600M"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tokenizer = </w:t>
      </w:r>
      <w:proofErr w:type="spell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AutoTokenizer.from_</w:t>
      </w:r>
      <w:proofErr w:type="gram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pretrained</w:t>
      </w:r>
      <w:proofErr w:type="spell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model_name</w:t>
      </w:r>
      <w:proofErr w:type="spell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src_lang</w:t>
      </w:r>
      <w:proofErr w:type="spell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eng_Latn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model = AutoModelForSeq2SeqLM.from_pretrained(</w:t>
      </w:r>
      <w:proofErr w:type="spell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model_name</w:t>
      </w:r>
      <w:proofErr w:type="spell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B27B4" w:rsidRDefault="00FB27B4"/>
    <w:p w:rsidR="00FB27B4" w:rsidRDefault="00FB27B4"/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translator = </w:t>
      </w:r>
      <w:proofErr w:type="gram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pipeline(</w:t>
      </w:r>
      <w:proofErr w:type="gramEnd"/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"translation"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    model=model,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    tokenizer=tokenizer,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src_lang</w:t>
      </w:r>
      <w:proofErr w:type="spell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FB27B4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tgt_lang</w:t>
      </w:r>
      <w:proofErr w:type="spell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FB27B4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max_length</w:t>
      </w:r>
      <w:proofErr w:type="spell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FB27B4">
        <w:rPr>
          <w:rFonts w:ascii="Courier New" w:eastAsia="Times New Roman" w:hAnsi="Courier New" w:cs="Courier New"/>
          <w:color w:val="116644"/>
          <w:sz w:val="21"/>
          <w:szCs w:val="21"/>
        </w:rPr>
        <w:t>400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B27B4" w:rsidRDefault="00FB27B4"/>
    <w:p w:rsidR="00FB27B4" w:rsidRDefault="00FB27B4"/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LANGUAGE_MAP = {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"Acehnese (Arabic script)"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ace_Arab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"Acehnese (Latin script)"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ace_Latn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"Mesopotamian Arabic"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acm_Arab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"North Levantine Arabic"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acq_Arab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"Tunisian Arabic"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aeb_Arab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"Afrikaans"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afr_Latn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"South Levantine Arabic"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ajp_Arab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"Akan"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aka_Latn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"Amharic"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amh_Ethi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"Levantine Arabic (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apc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)"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apc_Arab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"Arabic (Modern Standard)"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arb_Arab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Najdi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Arabic"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ars_Arab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"Moroccan Arabic"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ary_Arab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"Egyptian Arabic"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arz_Arab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"Assamese"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asm_Beng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Asturian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ast_Latn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"Awadhi"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awa_Deva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Aymara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ayr_Latn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"South Azerbaijani"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azb_Arab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"North Azerbaijani"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azj_Latn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"Bashkir"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bak_Cyrl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"Bambara"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bam_Latn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"Balinese"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ban_Latn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"Belarusian"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bel_Cyrl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"Bemba"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bem_Latn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"Bengali"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ben_Beng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"Bhojpuri"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bho_Deva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"Banjar (Arabic)"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bjn_Arab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"Banjar (Latin)"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bjn_Latn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"Tibetan"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bod_Tibt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"Bosnian"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bos_Latn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"Buginese"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bug_Latn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"Bulgarian"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bul_Cyrl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"Catalan"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cat_Latn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"Cebuano"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ceb_Latn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"Czech"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ces_Latn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Chokwe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cjk_Latn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"Central Kurdish"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ckb_Arab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"Crimean Tatar"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crh_Latn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"Welsh"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cym_Latn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"Danish"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dan_Latn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"German"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deu_Latn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"Southwestern Dinka"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dik_Latn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Dyula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dyu_Latn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"Dzongkha"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dzo_Tibt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"Greek"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ell_Grek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"English"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eng_Latn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"Esperanto"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epo_Latn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"Estonian"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est_Latn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"Basque"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eus_Latn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"Ewe"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ewe_Latn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"Faroese"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fao_Latn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"Fijian"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fij_Latn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"Finnish"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fin_Latn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Fon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fon_Latn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"French"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fra_Latn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Friulian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fur_Latn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"Fulfulde"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fuv_Latn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"West Central Oromo"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gaz_Latn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"Scottish Gaelic"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gla_Latn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"Irish"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gle_Latn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"Galician"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glg_Latn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"Guarani"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grn_Latn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"Gujarati"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guj_Gujr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"Haitian Creole"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hat_Latn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"Hausa"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hau_Latn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"Hebrew"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heb_Hebr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"Hindi"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hin_Deva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"Chhattisgarhi"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hne_Deva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"Croatian"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hrv_Latn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"Hungarian"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hun_Latn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"Armenian"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hye_Armn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"Igbo"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ibo_Latn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"Ilocano"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ilo_Latn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"Indonesian"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ind_Latn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"Icelandic"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isl_Latn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"Italian"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ita_Latn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"Javanese"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jav_Latn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"Japanese"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jpn_Jpan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"Kabyle"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kab_Latn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"Kachin"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kac_Latn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"Kamba"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kam_Latn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"Kannada"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kan_Knda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"Kashmiri (Arabic script)"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kas_Arab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"Kashmiri (Devanagari)"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kas_Deva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"Georgian"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kat_Geor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"Kazakh"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kaz_Cyrl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Kabiye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kbp_Latn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"Cape Verdean Creole"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kea_Latn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Khalkha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Mongolian"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khk_Cyrl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"Khmer"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khm_Khmr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"Kikuyu"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kik_Latn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"Kinyarwanda"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kin_Latn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"Kyrgyz"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kir_Cyrl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Kimbundu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kmb_Latn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Kurmanji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Kurdish"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kmr_Latn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Kongo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kon_Latn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"Korean"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kor_Hang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"Lao"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lao_Laoo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Ligurian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lij_Latn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Limburgish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lim_Latn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"Lingala"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lin_Latn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"Lithuanian"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lit_Latn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"Lombard"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lmo_Latn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Latgalian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ltg_Latn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"Luxembourgish"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ltz_Latn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Luba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-Kasai"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lua_Latn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"Luganda"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lug_Latn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"Luo"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luo_Latn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"Mizo"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lus_Latn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"Standard Latvian"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lvs_Latn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"Magahi"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mag_Deva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"Maithili"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mai_Deva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"Malayalam"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mal_Mlym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"Marathi"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mar_Deva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"Minangkabau"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min_Latn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"Macedonian"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mkd_Cyrl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"Maltese"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mlt_Latn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"Manipuri"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mni_Beng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"Maori"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mri_Latn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"Burmese"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mya_Mymr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"Dutch"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nld_Latn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"Norwegian Nynorsk"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nno_Latn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"Norwegian Bokmål"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nob_Latn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"Nepali"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npi_Deva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"Nyanja"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nya_Latn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"Occitan"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oci_Latn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"Odia"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ory_Orya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Pangasinan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pag_Latn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"Punjabi"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pan_Guru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"Papiamento"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pap_Latn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"Persian"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pes_Arab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"Malagasy Plateau"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plt_Latn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"Polish"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pol_Latn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"Portuguese"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por_Latn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"Dari"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prs_Arab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"Southern Pashto"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pbt_Arab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"Quechua"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quy_Latn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"Romanian"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ron_Latn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Rundi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run_Latn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"Russian"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rus_Cyrl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"Sango"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sag_Latn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"Sanskrit"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san_Deva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"Santali"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sat_Olck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"Sicilian"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scn_Latn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"Shan"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shn_Mymr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"Sinhala"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sin_Sinh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"Slovak"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slk_Latn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"Slovenian"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slv_Latn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"Samoan"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smo_Latn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"Shona"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sna_Latn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"Sindhi"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snd_Arab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"Somali"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som_Latn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"Sotho"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sot_Latn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"Spanish"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spa_Latn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"Sardinian"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srd_Latn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"Serbian"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srp_Cyrl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"Swati"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ssw_Latn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"Sundanese"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sun_Latn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"Swedish"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swe_Latn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"Swahili"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swh_Latn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"Silesian"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szl_Latn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"Tamil"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tam_Taml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"Tatar"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tat_Cyrl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"Telugu"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tel_Telu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"Tagalog"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tgl_Latn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"Thai"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tha_Thai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"Tigrinya"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tir_Ethi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Tok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Pisin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tpi_Latn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"Tswana"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tsn_Latn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"Tsonga"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tso_Latn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"Turkmen"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tuk_Latn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Tumbuka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tum_Latn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"Turkish"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tur_Latn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"Twi"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twi_Latn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"Central Atlas Tamazight"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tzm_Tfng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"Uyghur"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uig_Arab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"Ukrainian"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ukr_Cyrl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"Umbundu"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umb_Latn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"Urdu"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urd_Arab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"Uzbek"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uzn_Latn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"Venetian"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vec_Latn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"Vietnamese"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vie_Latn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Waray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war_Latn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"Wolof"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wol_Latn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"Xhosa"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xho_Latn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"Yiddish"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ydd_Hebr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"Yoruba"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yor_Latn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"Cantonese"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yue_Hant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"Chinese (Simplified)"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zho_Hans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"Chinese (Traditional)"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zho_Hant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"Zulu"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zul_Latn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8000"/>
          <w:sz w:val="21"/>
          <w:szCs w:val="21"/>
        </w:rPr>
        <w:t># Sorted list of human names for the dropdown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LANG_NAMES = </w:t>
      </w:r>
      <w:r w:rsidRPr="00FB27B4">
        <w:rPr>
          <w:rFonts w:ascii="Courier New" w:eastAsia="Times New Roman" w:hAnsi="Courier New" w:cs="Courier New"/>
          <w:color w:val="6A5221"/>
          <w:sz w:val="21"/>
          <w:szCs w:val="21"/>
        </w:rPr>
        <w:t>sorted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LANGUAGE_MAP.keys</w:t>
      </w:r>
      <w:proofErr w:type="spell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())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B27B4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proofErr w:type="spell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FB27B4">
        <w:rPr>
          <w:rFonts w:ascii="Courier New" w:eastAsia="Times New Roman" w:hAnsi="Courier New" w:cs="Courier New"/>
          <w:color w:val="6A5221"/>
          <w:sz w:val="21"/>
          <w:szCs w:val="21"/>
        </w:rPr>
        <w:t>translate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B27B4">
        <w:rPr>
          <w:rFonts w:ascii="Courier New" w:eastAsia="Times New Roman" w:hAnsi="Courier New" w:cs="Courier New"/>
          <w:color w:val="001080"/>
          <w:sz w:val="21"/>
          <w:szCs w:val="21"/>
        </w:rPr>
        <w:t>text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FB27B4">
        <w:rPr>
          <w:rFonts w:ascii="Courier New" w:eastAsia="Times New Roman" w:hAnsi="Courier New" w:cs="Courier New"/>
          <w:color w:val="001080"/>
          <w:sz w:val="21"/>
          <w:szCs w:val="21"/>
        </w:rPr>
        <w:t>src</w:t>
      </w:r>
      <w:proofErr w:type="spell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FB27B4">
        <w:rPr>
          <w:rFonts w:ascii="Courier New" w:eastAsia="Times New Roman" w:hAnsi="Courier New" w:cs="Courier New"/>
          <w:color w:val="001080"/>
          <w:sz w:val="21"/>
          <w:szCs w:val="21"/>
        </w:rPr>
        <w:t>tgt</w:t>
      </w:r>
      <w:proofErr w:type="spell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9723B4"/>
          <w:sz w:val="21"/>
          <w:szCs w:val="21"/>
        </w:rPr>
        <w:t>try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result = </w:t>
      </w:r>
      <w:proofErr w:type="gram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translator(</w:t>
      </w:r>
      <w:proofErr w:type="gramEnd"/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            text,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src_lang</w:t>
      </w:r>
      <w:proofErr w:type="spell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=LANGUAGE_MAP[</w:t>
      </w:r>
      <w:proofErr w:type="spell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src</w:t>
      </w:r>
      <w:proofErr w:type="spell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tgt_lang</w:t>
      </w:r>
      <w:proofErr w:type="spell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=LANGUAGE_MAP[</w:t>
      </w:r>
      <w:proofErr w:type="spell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tgt</w:t>
      </w:r>
      <w:proofErr w:type="spell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        )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27B4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result[</w:t>
      </w:r>
      <w:proofErr w:type="gramStart"/>
      <w:r w:rsidRPr="00FB27B4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proofErr w:type="gram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translation_text</w:t>
      </w:r>
      <w:proofErr w:type="spellEnd"/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27B4">
        <w:rPr>
          <w:rFonts w:ascii="Courier New" w:eastAsia="Times New Roman" w:hAnsi="Courier New" w:cs="Courier New"/>
          <w:color w:val="9723B4"/>
          <w:sz w:val="21"/>
          <w:szCs w:val="21"/>
        </w:rPr>
        <w:t>except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Exception </w:t>
      </w:r>
      <w:r w:rsidRPr="00FB27B4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e: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27B4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27B4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Segoe UI Symbol" w:eastAsia="Times New Roman" w:hAnsi="Segoe UI Symbol" w:cs="Segoe UI Symbol"/>
          <w:color w:val="A31515"/>
          <w:sz w:val="21"/>
          <w:szCs w:val="21"/>
        </w:rPr>
        <w:t>❌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Error: 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proofErr w:type="spellStart"/>
      <w:r w:rsidRPr="00FB27B4">
        <w:rPr>
          <w:rFonts w:ascii="Courier New" w:eastAsia="Times New Roman" w:hAnsi="Courier New" w:cs="Courier New"/>
          <w:color w:val="257693"/>
          <w:sz w:val="21"/>
          <w:szCs w:val="21"/>
        </w:rPr>
        <w:t>str</w:t>
      </w:r>
      <w:proofErr w:type="spell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(e)}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9723B4"/>
          <w:sz w:val="21"/>
          <w:szCs w:val="21"/>
        </w:rPr>
        <w:t>with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gr.Blocks</w:t>
      </w:r>
      <w:proofErr w:type="spellEnd"/>
      <w:proofErr w:type="gram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() </w:t>
      </w:r>
      <w:r w:rsidRPr="00FB27B4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app: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gr.Markdown</w:t>
      </w:r>
      <w:proofErr w:type="spellEnd"/>
      <w:proofErr w:type="gram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# </w:t>
      </w:r>
      <w:r w:rsidRPr="00FB27B4">
        <w:rPr>
          <w:rFonts w:ascii="Segoe UI Symbol" w:eastAsia="Times New Roman" w:hAnsi="Segoe UI Symbol" w:cs="Segoe UI Symbol"/>
          <w:color w:val="000000"/>
          <w:sz w:val="21"/>
          <w:szCs w:val="21"/>
        </w:rPr>
        <w:t>🌍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NLLB-200 Translator (204 Languages)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src</w:t>
      </w:r>
      <w:proofErr w:type="spell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gr.Dropdown</w:t>
      </w:r>
      <w:proofErr w:type="spellEnd"/>
      <w:proofErr w:type="gram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27B4">
        <w:rPr>
          <w:rFonts w:ascii="Courier New" w:eastAsia="Times New Roman" w:hAnsi="Courier New" w:cs="Courier New"/>
          <w:color w:val="257693"/>
          <w:sz w:val="21"/>
          <w:szCs w:val="21"/>
        </w:rPr>
        <w:t>list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LANGUAGE_MAP.keys</w:t>
      </w:r>
      <w:proofErr w:type="spell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()), label=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"From Language"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tgt</w:t>
      </w:r>
      <w:proofErr w:type="spell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gr.Dropdown</w:t>
      </w:r>
      <w:proofErr w:type="spellEnd"/>
      <w:proofErr w:type="gram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27B4">
        <w:rPr>
          <w:rFonts w:ascii="Courier New" w:eastAsia="Times New Roman" w:hAnsi="Courier New" w:cs="Courier New"/>
          <w:color w:val="257693"/>
          <w:sz w:val="21"/>
          <w:szCs w:val="21"/>
        </w:rPr>
        <w:t>list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LANGUAGE_MAP.keys</w:t>
      </w:r>
      <w:proofErr w:type="spell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()), label=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"To Language"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text = </w:t>
      </w:r>
      <w:proofErr w:type="spellStart"/>
      <w:proofErr w:type="gram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gr.Textbox</w:t>
      </w:r>
      <w:proofErr w:type="spellEnd"/>
      <w:proofErr w:type="gram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(label=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"Enter text"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out = </w:t>
      </w:r>
      <w:proofErr w:type="spellStart"/>
      <w:proofErr w:type="gram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gr.Textbox</w:t>
      </w:r>
      <w:proofErr w:type="spellEnd"/>
      <w:proofErr w:type="gram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(label=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"Translated Text"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btn</w:t>
      </w:r>
      <w:proofErr w:type="spell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gr.Button</w:t>
      </w:r>
      <w:proofErr w:type="spellEnd"/>
      <w:proofErr w:type="gram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27B4">
        <w:rPr>
          <w:rFonts w:ascii="Courier New" w:eastAsia="Times New Roman" w:hAnsi="Courier New" w:cs="Courier New"/>
          <w:color w:val="A31515"/>
          <w:sz w:val="21"/>
          <w:szCs w:val="21"/>
        </w:rPr>
        <w:t>"Translate"</w:t>
      </w: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btn.click</w:t>
      </w:r>
      <w:proofErr w:type="spellEnd"/>
      <w:proofErr w:type="gram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(translate, inputs=[text, </w:t>
      </w:r>
      <w:proofErr w:type="spell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src</w:t>
      </w:r>
      <w:proofErr w:type="spell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tgt</w:t>
      </w:r>
      <w:proofErr w:type="spell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], outputs=out)</w:t>
      </w: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B27B4" w:rsidRPr="00FB27B4" w:rsidRDefault="00FB27B4" w:rsidP="00FB27B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app.launch</w:t>
      </w:r>
      <w:proofErr w:type="spellEnd"/>
      <w:proofErr w:type="gramEnd"/>
      <w:r w:rsidRPr="00FB27B4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FB27B4" w:rsidRDefault="00FB27B4"/>
    <w:sectPr w:rsidR="00FB2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7B4"/>
    <w:rsid w:val="00401D26"/>
    <w:rsid w:val="00FB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C4F75"/>
  <w15:chartTrackingRefBased/>
  <w15:docId w15:val="{EF92C7D4-EF98-4158-93CE-2C046C71F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9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8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9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2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26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9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4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4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1022</Words>
  <Characters>5829</Characters>
  <Application>Microsoft Office Word</Application>
  <DocSecurity>0</DocSecurity>
  <Lines>48</Lines>
  <Paragraphs>13</Paragraphs>
  <ScaleCrop>false</ScaleCrop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</dc:creator>
  <cp:keywords/>
  <dc:description/>
  <cp:lastModifiedBy>Abhinav</cp:lastModifiedBy>
  <cp:revision>1</cp:revision>
  <dcterms:created xsi:type="dcterms:W3CDTF">2025-11-18T14:41:00Z</dcterms:created>
  <dcterms:modified xsi:type="dcterms:W3CDTF">2025-11-18T14:43:00Z</dcterms:modified>
</cp:coreProperties>
</file>