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F1D56" w14:textId="56AA3304" w:rsidR="00785315" w:rsidRDefault="00BF0C54">
      <w:proofErr w:type="spellStart"/>
      <w:r>
        <w:t>Decorater</w:t>
      </w:r>
      <w:proofErr w:type="spellEnd"/>
      <w:r>
        <w:t xml:space="preserve"> Design </w:t>
      </w:r>
      <w:proofErr w:type="gramStart"/>
      <w:r>
        <w:t>Pattern :</w:t>
      </w:r>
      <w:proofErr w:type="gramEnd"/>
    </w:p>
    <w:p w14:paraId="30BD053E" w14:textId="71BDEC8C" w:rsidR="00BF0C54" w:rsidRDefault="00BF0C54">
      <w:r w:rsidRPr="00BF0C54">
        <w:drawing>
          <wp:inline distT="0" distB="0" distL="0" distR="0" wp14:anchorId="1E289F89" wp14:editId="6D3D5919">
            <wp:extent cx="5731510" cy="2788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C54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7B5FE" w14:textId="77777777" w:rsidR="00EE4CF0" w:rsidRDefault="00EE4CF0" w:rsidP="009C669C">
      <w:pPr>
        <w:spacing w:after="0" w:line="240" w:lineRule="auto"/>
      </w:pPr>
      <w:r>
        <w:separator/>
      </w:r>
    </w:p>
  </w:endnote>
  <w:endnote w:type="continuationSeparator" w:id="0">
    <w:p w14:paraId="23283696" w14:textId="77777777" w:rsidR="00EE4CF0" w:rsidRDefault="00EE4CF0" w:rsidP="009C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09E21" w14:textId="60F6BC4F" w:rsidR="009C669C" w:rsidRDefault="009C66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A2FD82" wp14:editId="1A8777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8ECCD" w14:textId="77B15B32" w:rsidR="009C669C" w:rsidRPr="009C669C" w:rsidRDefault="009C669C" w:rsidP="009C66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66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2FD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3B48ECCD" w14:textId="77B15B32" w:rsidR="009C669C" w:rsidRPr="009C669C" w:rsidRDefault="009C669C" w:rsidP="009C66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669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EA91F" w14:textId="0D046A47" w:rsidR="009C669C" w:rsidRDefault="009C66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6DCD5A" wp14:editId="726E31E1">
              <wp:simplePos x="914400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4" name="Text Box 4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C71A7" w14:textId="4CF0F91F" w:rsidR="009C669C" w:rsidRPr="009C669C" w:rsidRDefault="009C669C" w:rsidP="009C66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66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DCD5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5E8C71A7" w14:textId="4CF0F91F" w:rsidR="009C669C" w:rsidRPr="009C669C" w:rsidRDefault="009C669C" w:rsidP="009C66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669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784E9" w14:textId="7D64F346" w:rsidR="009C669C" w:rsidRDefault="009C66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D5CC34" wp14:editId="627D95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A473F" w14:textId="67ABFD4C" w:rsidR="009C669C" w:rsidRPr="009C669C" w:rsidRDefault="009C669C" w:rsidP="009C66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66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5CC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69A473F" w14:textId="67ABFD4C" w:rsidR="009C669C" w:rsidRPr="009C669C" w:rsidRDefault="009C669C" w:rsidP="009C66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669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D2207" w14:textId="77777777" w:rsidR="00EE4CF0" w:rsidRDefault="00EE4CF0" w:rsidP="009C669C">
      <w:pPr>
        <w:spacing w:after="0" w:line="240" w:lineRule="auto"/>
      </w:pPr>
      <w:r>
        <w:separator/>
      </w:r>
    </w:p>
  </w:footnote>
  <w:footnote w:type="continuationSeparator" w:id="0">
    <w:p w14:paraId="56F85046" w14:textId="77777777" w:rsidR="00EE4CF0" w:rsidRDefault="00EE4CF0" w:rsidP="009C6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54"/>
    <w:rsid w:val="0013762E"/>
    <w:rsid w:val="004B1FFE"/>
    <w:rsid w:val="00785315"/>
    <w:rsid w:val="009C669C"/>
    <w:rsid w:val="00A515DD"/>
    <w:rsid w:val="00BF0C54"/>
    <w:rsid w:val="00EE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8FD5"/>
  <w15:chartTrackingRefBased/>
  <w15:docId w15:val="{BE29A35D-C7FE-4E1B-B810-3CBB805E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C66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Tiwari</dc:creator>
  <cp:keywords/>
  <dc:description/>
  <cp:lastModifiedBy>Abhinav Tiwari</cp:lastModifiedBy>
  <cp:revision>1</cp:revision>
  <dcterms:created xsi:type="dcterms:W3CDTF">2026-01-27T09:59:00Z</dcterms:created>
  <dcterms:modified xsi:type="dcterms:W3CDTF">2026-01-29T19:34:00Z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