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59855" w14:textId="637625F4" w:rsidR="00785315" w:rsidRDefault="00011F51">
      <w:r>
        <w:t xml:space="preserve">Locale testing using Selenium: </w:t>
      </w:r>
    </w:p>
    <w:p w14:paraId="4AD1E73F" w14:textId="77777777" w:rsidR="00011F51" w:rsidRDefault="00011F51"/>
    <w:p w14:paraId="4E974943" w14:textId="1833253F" w:rsidR="00011F51" w:rsidRDefault="00011F51">
      <w:r>
        <w:t xml:space="preserve">Framework - </w:t>
      </w:r>
    </w:p>
    <w:p w14:paraId="434C5105" w14:textId="0B6C84E3" w:rsidR="00011F51" w:rsidRDefault="00011F51">
      <w:r w:rsidRPr="00011F51">
        <w:drawing>
          <wp:inline distT="0" distB="0" distL="0" distR="0" wp14:anchorId="5D32A63F" wp14:editId="30C39548">
            <wp:extent cx="5731510" cy="39147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4A21" w14:textId="77777777" w:rsidR="002E3ECE" w:rsidRDefault="002E3ECE"/>
    <w:p w14:paraId="416F05D2" w14:textId="77777777" w:rsidR="002E3ECE" w:rsidRDefault="002E3ECE"/>
    <w:p w14:paraId="1D8199B3" w14:textId="10E0B241" w:rsidR="002E3ECE" w:rsidRDefault="002E3ECE">
      <w:r>
        <w:t xml:space="preserve">Intialize Config – </w:t>
      </w:r>
    </w:p>
    <w:p w14:paraId="5FE29785" w14:textId="77777777" w:rsidR="002E3ECE" w:rsidRDefault="002E3ECE"/>
    <w:p w14:paraId="3C316C3B" w14:textId="729BA463" w:rsidR="002E3ECE" w:rsidRDefault="002E3ECE">
      <w:r w:rsidRPr="002E3ECE">
        <w:lastRenderedPageBreak/>
        <w:drawing>
          <wp:inline distT="0" distB="0" distL="0" distR="0" wp14:anchorId="57FE50FD" wp14:editId="06D1ED07">
            <wp:extent cx="5731510" cy="3536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6575" w14:textId="77777777" w:rsidR="002E3ECE" w:rsidRDefault="002E3ECE"/>
    <w:p w14:paraId="5DB4E252" w14:textId="4D1D42BB" w:rsidR="002E3ECE" w:rsidRDefault="002E3ECE">
      <w:r>
        <w:t xml:space="preserve">Driver Factory : </w:t>
      </w:r>
    </w:p>
    <w:p w14:paraId="6C8E6115" w14:textId="6AB316E0" w:rsidR="002E3ECE" w:rsidRDefault="002E3ECE">
      <w:r w:rsidRPr="002E3ECE">
        <w:drawing>
          <wp:inline distT="0" distB="0" distL="0" distR="0" wp14:anchorId="73818A2E" wp14:editId="29AF53BE">
            <wp:extent cx="5731510" cy="31102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F151" w14:textId="77777777" w:rsidR="002E3ECE" w:rsidRDefault="002E3ECE"/>
    <w:p w14:paraId="5627CF5E" w14:textId="29052659" w:rsidR="002E3ECE" w:rsidRDefault="002E3ECE">
      <w:r>
        <w:t xml:space="preserve">Element Utils – </w:t>
      </w:r>
    </w:p>
    <w:p w14:paraId="71CCAA86" w14:textId="77777777" w:rsidR="002E3ECE" w:rsidRDefault="002E3ECE"/>
    <w:p w14:paraId="327693AB" w14:textId="04543F27" w:rsidR="002E3ECE" w:rsidRDefault="002E3ECE">
      <w:r w:rsidRPr="002E3ECE">
        <w:lastRenderedPageBreak/>
        <w:drawing>
          <wp:inline distT="0" distB="0" distL="0" distR="0" wp14:anchorId="2F077790" wp14:editId="36CE2351">
            <wp:extent cx="5731510" cy="40601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605D" w14:textId="77777777" w:rsidR="00E92C9B" w:rsidRDefault="00E92C9B"/>
    <w:p w14:paraId="142F6E25" w14:textId="59B061A7" w:rsidR="00E92C9B" w:rsidRDefault="00E92C9B">
      <w:r>
        <w:t xml:space="preserve">Page Class – </w:t>
      </w:r>
    </w:p>
    <w:p w14:paraId="68B61099" w14:textId="77777777" w:rsidR="00E92C9B" w:rsidRDefault="00E92C9B"/>
    <w:p w14:paraId="1A4729E0" w14:textId="6C60F818" w:rsidR="00E92C9B" w:rsidRDefault="00E92C9B">
      <w:r w:rsidRPr="00E92C9B">
        <w:drawing>
          <wp:inline distT="0" distB="0" distL="0" distR="0" wp14:anchorId="5F1AAA8D" wp14:editId="08FED16A">
            <wp:extent cx="5731510" cy="27203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3770" w14:textId="77777777" w:rsidR="00AF20DE" w:rsidRDefault="00AF20DE"/>
    <w:p w14:paraId="39D97944" w14:textId="5B714E98" w:rsidR="00AF20DE" w:rsidRDefault="00AF20DE">
      <w:r>
        <w:t xml:space="preserve">Test Class – </w:t>
      </w:r>
    </w:p>
    <w:p w14:paraId="656B0CDA" w14:textId="77777777" w:rsidR="00AF20DE" w:rsidRDefault="00AF20DE"/>
    <w:p w14:paraId="65111084" w14:textId="3C820AC8" w:rsidR="00AF20DE" w:rsidRDefault="00AF20DE">
      <w:r w:rsidRPr="00AF20DE">
        <w:lastRenderedPageBreak/>
        <w:drawing>
          <wp:inline distT="0" distB="0" distL="0" distR="0" wp14:anchorId="63E468BB" wp14:editId="3F726E73">
            <wp:extent cx="5731510" cy="522795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C066" w14:textId="77777777" w:rsidR="00AF20DE" w:rsidRDefault="00AF20DE"/>
    <w:p w14:paraId="73314209" w14:textId="0862E856" w:rsidR="00AF20DE" w:rsidRDefault="00AF20DE">
      <w:r w:rsidRPr="00AF20DE">
        <w:drawing>
          <wp:inline distT="0" distB="0" distL="0" distR="0" wp14:anchorId="5577CEC2" wp14:editId="10F9F966">
            <wp:extent cx="5731510" cy="14674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20DE">
      <w:footerReference w:type="even" r:id="rId13"/>
      <w:footerReference w:type="defaul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6595D" w14:textId="77777777" w:rsidR="005055D1" w:rsidRDefault="005055D1" w:rsidP="00011F51">
      <w:pPr>
        <w:spacing w:after="0" w:line="240" w:lineRule="auto"/>
      </w:pPr>
      <w:r>
        <w:separator/>
      </w:r>
    </w:p>
  </w:endnote>
  <w:endnote w:type="continuationSeparator" w:id="0">
    <w:p w14:paraId="49C23BAF" w14:textId="77777777" w:rsidR="005055D1" w:rsidRDefault="005055D1" w:rsidP="00011F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7E9A1" w14:textId="78E0C3F7" w:rsidR="00011F51" w:rsidRDefault="00011F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1CADBC1" wp14:editId="547C5F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3" name="Text Box 3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F8047" w14:textId="21E91649" w:rsidR="00011F51" w:rsidRPr="00011F51" w:rsidRDefault="00011F51" w:rsidP="00011F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1F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CADB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- Oracle Internal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61FF8047" w14:textId="21E91649" w:rsidR="00011F51" w:rsidRPr="00011F51" w:rsidRDefault="00011F51" w:rsidP="00011F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11F5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F33BED" w14:textId="724E0A88" w:rsidR="00011F51" w:rsidRDefault="00011F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6F6F8F8" wp14:editId="69760794">
              <wp:simplePos x="914400" y="10074303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4" name="Text Box 4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581ABF" w14:textId="1A06DEF1" w:rsidR="00011F51" w:rsidRPr="00011F51" w:rsidRDefault="00011F51" w:rsidP="00011F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1F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6F8F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- Oracle Internal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47581ABF" w14:textId="1A06DEF1" w:rsidR="00011F51" w:rsidRPr="00011F51" w:rsidRDefault="00011F51" w:rsidP="00011F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11F5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9672E7" w14:textId="65C4C5E0" w:rsidR="00011F51" w:rsidRDefault="00011F5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8E80A13" wp14:editId="648DE50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4445" b="0"/>
              <wp:wrapNone/>
              <wp:docPr id="2" name="Text Box 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3B162F" w14:textId="10CEFBDE" w:rsidR="00011F51" w:rsidRPr="00011F51" w:rsidRDefault="00011F51" w:rsidP="00011F5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11F5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E80A1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- Oracle Internal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NP/DwIAACE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jjRVSWdj93uozjiUg37f3vJNg6W3zIcX5nDBOAeKNjzj&#10;IRW0JYUBUVKD+/E3e4xH3tFLSYuCKalBRVOivhncx2wxz/MosHRD4EawT2B6ly+i3xz1A6AWp/gs&#10;LE8wBgc1QulAv6Gm17EaupjhWLOk+xE+hF6++Ca4WK9TEGrJsrA1O8tj6shZJPS1e2PODqwHXNcT&#10;jJJixTvy+9j4p7frY8AVpM1Efns2B9pRh2m3w5uJQv/1nqKuL3v1EwAA//8DAFBLAwQUAAYACAAA&#10;ACEA2G08/tcAAAADAQAADwAAAGRycy9kb3ducmV2LnhtbEyPT0/DMAzF70h8h8hI3FjKDhUrTaeJ&#10;f+JKmQRHt/Gaao1T6mwr354AB7j4yXrWez+X69kP6kiT9IENXC8yUMRtsD13Bravj1c3oCQiWxwC&#10;k4FPElhX52clFjac+IWOdexUCmEp0ICLcSy0ltaRR1mEkTh5uzB5jGmdOm0nPKVwP+hlluXaY8+p&#10;weFId47afX3wBvL7p40b3/L3j91SnqUJ+1iHB2MuL+bNLahIc/w7hm/8hA5VYmrCga2owUB6JP7M&#10;5OWrFajmV3VV6v/s1RcAAAD//wMAUEsBAi0AFAAGAAgAAAAhALaDOJL+AAAA4QEAABMAAAAAAAAA&#10;AAAAAAAAAAAAAFtDb250ZW50X1R5cGVzXS54bWxQSwECLQAUAAYACAAAACEAOP0h/9YAAACUAQAA&#10;CwAAAAAAAAAAAAAAAAAvAQAAX3JlbHMvLnJlbHNQSwECLQAUAAYACAAAACEAJqDT/w8CAAAhBAAA&#10;DgAAAAAAAAAAAAAAAAAuAgAAZHJzL2Uyb0RvYy54bWxQSwECLQAUAAYACAAAACEA2G08/tcAAAAD&#10;AQAADwAAAAAAAAAAAAAAAABpBAAAZHJzL2Rvd25yZXYueG1sUEsFBgAAAAAEAAQA8wAAAG0FAAAA&#10;AA==&#10;" filled="f" stroked="f">
              <v:fill o:detectmouseclick="t"/>
              <v:textbox style="mso-fit-shape-to-text:t" inset="20pt,0,0,15pt">
                <w:txbxContent>
                  <w:p w14:paraId="573B162F" w14:textId="10CEFBDE" w:rsidR="00011F51" w:rsidRPr="00011F51" w:rsidRDefault="00011F51" w:rsidP="00011F5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11F5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FF049" w14:textId="77777777" w:rsidR="005055D1" w:rsidRDefault="005055D1" w:rsidP="00011F51">
      <w:pPr>
        <w:spacing w:after="0" w:line="240" w:lineRule="auto"/>
      </w:pPr>
      <w:r>
        <w:separator/>
      </w:r>
    </w:p>
  </w:footnote>
  <w:footnote w:type="continuationSeparator" w:id="0">
    <w:p w14:paraId="75A125C7" w14:textId="77777777" w:rsidR="005055D1" w:rsidRDefault="005055D1" w:rsidP="00011F5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F51"/>
    <w:rsid w:val="00011F51"/>
    <w:rsid w:val="0013762E"/>
    <w:rsid w:val="002E3ECE"/>
    <w:rsid w:val="004B1FFE"/>
    <w:rsid w:val="005055D1"/>
    <w:rsid w:val="00785315"/>
    <w:rsid w:val="00A515DD"/>
    <w:rsid w:val="00AF20DE"/>
    <w:rsid w:val="00E9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D9293"/>
  <w15:chartTrackingRefBased/>
  <w15:docId w15:val="{1A826CE0-1470-41DC-9B9C-219EDA0B6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11F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F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Tiwari</dc:creator>
  <cp:keywords/>
  <dc:description/>
  <cp:lastModifiedBy>Abhinav Tiwari</cp:lastModifiedBy>
  <cp:revision>3</cp:revision>
  <dcterms:created xsi:type="dcterms:W3CDTF">2026-01-29T15:12:00Z</dcterms:created>
  <dcterms:modified xsi:type="dcterms:W3CDTF">2026-01-29T15:38:00Z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Confidential- Oracle Internal</vt:lpwstr>
  </property>
</Properties>
</file>