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F077" w14:textId="576570CB" w:rsidR="001C0702" w:rsidRDefault="001C0702">
      <w:r>
        <w:t xml:space="preserve">  CL 2</w:t>
      </w:r>
      <w:r w:rsidR="00F61551">
        <w:t xml:space="preserve"> [M21]</w:t>
      </w:r>
    </w:p>
    <w:p w14:paraId="7E32729D" w14:textId="7A6EDB05" w:rsidR="00F348A4" w:rsidRDefault="001C0702">
      <w:r>
        <w:t xml:space="preserve"> Assignment 5</w:t>
      </w:r>
    </w:p>
    <w:p w14:paraId="09D54E33" w14:textId="59F95BEC" w:rsidR="001C0702" w:rsidRDefault="001C0702">
      <w:r>
        <w:t xml:space="preserve">Due date: </w:t>
      </w:r>
      <w:r w:rsidR="00EE642E">
        <w:t>2</w:t>
      </w:r>
      <w:r w:rsidR="00EE0042">
        <w:t>6</w:t>
      </w:r>
      <w:r>
        <w:t xml:space="preserve"> November, 2021</w:t>
      </w:r>
    </w:p>
    <w:p w14:paraId="03D68C0C" w14:textId="24E64F03" w:rsidR="001C0702" w:rsidRDefault="007C0113" w:rsidP="001C0702">
      <w:pPr>
        <w:pStyle w:val="ListParagraph"/>
        <w:numPr>
          <w:ilvl w:val="0"/>
          <w:numId w:val="1"/>
        </w:numPr>
      </w:pPr>
      <w:r>
        <w:t>Write/choose a story of your choice in your mother tongue (10-15 sentences)</w:t>
      </w:r>
    </w:p>
    <w:p w14:paraId="7E4C7893" w14:textId="0E09686B" w:rsidR="00F61551" w:rsidRDefault="00F61551" w:rsidP="007C0113">
      <w:pPr>
        <w:pStyle w:val="ListParagraph"/>
        <w:numPr>
          <w:ilvl w:val="0"/>
          <w:numId w:val="2"/>
        </w:numPr>
      </w:pPr>
      <w:r>
        <w:t>Break the story into discourse segments, number them and give the translation in English</w:t>
      </w:r>
    </w:p>
    <w:p w14:paraId="273D5004" w14:textId="4EC58124" w:rsidR="007C0113" w:rsidRDefault="007C0113" w:rsidP="007C0113">
      <w:pPr>
        <w:pStyle w:val="ListParagraph"/>
        <w:numPr>
          <w:ilvl w:val="0"/>
          <w:numId w:val="2"/>
        </w:numPr>
      </w:pPr>
      <w:r>
        <w:t>Mark discourse relations between the sentence</w:t>
      </w:r>
      <w:r w:rsidR="00F61551">
        <w:t xml:space="preserve"> segments</w:t>
      </w:r>
    </w:p>
    <w:p w14:paraId="37109EB5" w14:textId="62709C99" w:rsidR="007C0113" w:rsidRDefault="007C0113" w:rsidP="007C0113">
      <w:pPr>
        <w:pStyle w:val="ListParagraph"/>
        <w:numPr>
          <w:ilvl w:val="0"/>
          <w:numId w:val="2"/>
        </w:numPr>
      </w:pPr>
      <w:r>
        <w:t xml:space="preserve">Draw RST graph with </w:t>
      </w:r>
      <w:r w:rsidR="00F61551">
        <w:t>r</w:t>
      </w:r>
      <w:r>
        <w:t>hetorical relations</w:t>
      </w:r>
    </w:p>
    <w:p w14:paraId="5DBEF735" w14:textId="27ADFECE" w:rsidR="007C0113" w:rsidRDefault="007C0113" w:rsidP="007C0113">
      <w:pPr>
        <w:pStyle w:val="ListParagraph"/>
        <w:numPr>
          <w:ilvl w:val="0"/>
          <w:numId w:val="2"/>
        </w:numPr>
      </w:pPr>
      <w:r>
        <w:t xml:space="preserve">Write story grammar rules and draw the </w:t>
      </w:r>
      <w:r w:rsidR="00F61551">
        <w:t xml:space="preserve">tree </w:t>
      </w:r>
      <w:r>
        <w:t>structure.</w:t>
      </w:r>
    </w:p>
    <w:p w14:paraId="5914E2A7" w14:textId="2E9E4AE8" w:rsidR="00071EE9" w:rsidRDefault="00071EE9" w:rsidP="007C0113">
      <w:pPr>
        <w:pStyle w:val="ListParagraph"/>
        <w:numPr>
          <w:ilvl w:val="0"/>
          <w:numId w:val="2"/>
        </w:numPr>
      </w:pPr>
      <w:r>
        <w:t>How do discourse relations and discourse structures help in generating a coherent text?</w:t>
      </w:r>
    </w:p>
    <w:p w14:paraId="4E062C1A" w14:textId="77777777" w:rsidR="00170EDC" w:rsidRDefault="00170EDC" w:rsidP="00170EDC">
      <w:pPr>
        <w:pStyle w:val="ListParagraph"/>
        <w:ind w:left="1800"/>
      </w:pPr>
    </w:p>
    <w:p w14:paraId="468C4CD7" w14:textId="6C023A00" w:rsidR="007C0113" w:rsidRDefault="007C0113" w:rsidP="007C0113">
      <w:pPr>
        <w:pStyle w:val="ListParagraph"/>
        <w:numPr>
          <w:ilvl w:val="0"/>
          <w:numId w:val="1"/>
        </w:numPr>
      </w:pPr>
      <w:r>
        <w:t>Choose a 5</w:t>
      </w:r>
      <w:r w:rsidR="00AB7353">
        <w:t>-</w:t>
      </w:r>
      <w:r>
        <w:t>minute clipping from a TV/Web series or a movie in any language.</w:t>
      </w:r>
    </w:p>
    <w:p w14:paraId="79731292" w14:textId="5FF51F13" w:rsidR="007C0113" w:rsidRDefault="00775E4E" w:rsidP="007C0113">
      <w:pPr>
        <w:pStyle w:val="ListParagraph"/>
        <w:numPr>
          <w:ilvl w:val="0"/>
          <w:numId w:val="3"/>
        </w:numPr>
      </w:pPr>
      <w:r>
        <w:t xml:space="preserve">Transcribe the conversation using the standard </w:t>
      </w:r>
      <w:r w:rsidR="00F61551">
        <w:t xml:space="preserve">CA </w:t>
      </w:r>
      <w:r>
        <w:t>notations</w:t>
      </w:r>
    </w:p>
    <w:p w14:paraId="6AFB155D" w14:textId="04B0A187" w:rsidR="00775E4E" w:rsidRDefault="00775E4E" w:rsidP="007C0113">
      <w:pPr>
        <w:pStyle w:val="ListParagraph"/>
        <w:numPr>
          <w:ilvl w:val="0"/>
          <w:numId w:val="3"/>
        </w:numPr>
      </w:pPr>
      <w:r>
        <w:t>Analyse the turn-taking mechanism</w:t>
      </w:r>
    </w:p>
    <w:p w14:paraId="07315B1D" w14:textId="5ECE3401" w:rsidR="00071EE9" w:rsidRDefault="00071EE9" w:rsidP="007C0113">
      <w:pPr>
        <w:pStyle w:val="ListParagraph"/>
        <w:numPr>
          <w:ilvl w:val="0"/>
          <w:numId w:val="3"/>
        </w:numPr>
      </w:pPr>
      <w:r>
        <w:t>Point out the adjacency pairs</w:t>
      </w:r>
    </w:p>
    <w:p w14:paraId="262162AF" w14:textId="3D774398" w:rsidR="00775E4E" w:rsidRDefault="00775E4E" w:rsidP="007C0113">
      <w:pPr>
        <w:pStyle w:val="ListParagraph"/>
        <w:numPr>
          <w:ilvl w:val="0"/>
          <w:numId w:val="3"/>
        </w:numPr>
      </w:pPr>
      <w:r>
        <w:t xml:space="preserve">Mark each utterance segment with DAMSL </w:t>
      </w:r>
      <w:proofErr w:type="spellStart"/>
      <w:r>
        <w:t>tagset</w:t>
      </w:r>
      <w:proofErr w:type="spellEnd"/>
    </w:p>
    <w:p w14:paraId="2368EEB2" w14:textId="62F29B8C" w:rsidR="00B32024" w:rsidRDefault="00B32024" w:rsidP="00B32024">
      <w:pPr>
        <w:pStyle w:val="ListParagraph"/>
        <w:ind w:left="1800"/>
      </w:pPr>
    </w:p>
    <w:p w14:paraId="10462281" w14:textId="2EF0ACC8" w:rsidR="00F35B7B" w:rsidRDefault="00170EDC" w:rsidP="00F35B7B">
      <w:pPr>
        <w:pStyle w:val="ListParagraph"/>
        <w:numPr>
          <w:ilvl w:val="0"/>
          <w:numId w:val="1"/>
        </w:numPr>
      </w:pPr>
      <w:r>
        <w:t>With 2 references, describe NLU. Write briefly about the applications like Machine Translation</w:t>
      </w:r>
      <w:r w:rsidR="00EE0042">
        <w:t xml:space="preserve"> and </w:t>
      </w:r>
      <w:r>
        <w:t xml:space="preserve">Dialogue Systems where </w:t>
      </w:r>
      <w:r w:rsidR="00071EE9">
        <w:t>NLU is an important module.</w:t>
      </w:r>
    </w:p>
    <w:p w14:paraId="138ADDCC" w14:textId="77777777" w:rsidR="00170EDC" w:rsidRDefault="00170EDC" w:rsidP="00B32024">
      <w:pPr>
        <w:pStyle w:val="ListParagraph"/>
        <w:ind w:left="0"/>
      </w:pPr>
    </w:p>
    <w:p w14:paraId="2831AF52" w14:textId="2F8221EB" w:rsidR="00B32024" w:rsidRDefault="00F35B7B" w:rsidP="00B32024">
      <w:pPr>
        <w:pStyle w:val="ListParagraph"/>
        <w:ind w:left="0"/>
      </w:pPr>
      <w:r>
        <w:t>Note: No two students should have</w:t>
      </w:r>
      <w:r w:rsidR="002D33DA">
        <w:t xml:space="preserve"> the</w:t>
      </w:r>
      <w:r>
        <w:t xml:space="preserve"> same stories or </w:t>
      </w:r>
      <w:r w:rsidR="002D33DA">
        <w:t xml:space="preserve">the </w:t>
      </w:r>
      <w:r>
        <w:t>same video clippings.</w:t>
      </w:r>
      <w:r w:rsidR="00170EDC">
        <w:t xml:space="preserve"> Each work should be unique. No copyin</w:t>
      </w:r>
      <w:r w:rsidR="002D33DA">
        <w:t>g!</w:t>
      </w:r>
    </w:p>
    <w:p w14:paraId="28F27057" w14:textId="77777777" w:rsidR="00F35B7B" w:rsidRDefault="00F35B7B" w:rsidP="00B32024">
      <w:pPr>
        <w:pStyle w:val="ListParagraph"/>
        <w:ind w:left="0"/>
      </w:pPr>
    </w:p>
    <w:sectPr w:rsidR="00F3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E9F"/>
    <w:multiLevelType w:val="hybridMultilevel"/>
    <w:tmpl w:val="AA9A6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682C"/>
    <w:multiLevelType w:val="hybridMultilevel"/>
    <w:tmpl w:val="86CCC0DE"/>
    <w:lvl w:ilvl="0" w:tplc="A8623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D2B59"/>
    <w:multiLevelType w:val="hybridMultilevel"/>
    <w:tmpl w:val="CC6241D6"/>
    <w:lvl w:ilvl="0" w:tplc="9378F9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02"/>
    <w:rsid w:val="00071EE9"/>
    <w:rsid w:val="00170EDC"/>
    <w:rsid w:val="001C0702"/>
    <w:rsid w:val="002D33DA"/>
    <w:rsid w:val="00353770"/>
    <w:rsid w:val="00775E4E"/>
    <w:rsid w:val="007C0113"/>
    <w:rsid w:val="00AB7353"/>
    <w:rsid w:val="00B32024"/>
    <w:rsid w:val="00EE0042"/>
    <w:rsid w:val="00EE642E"/>
    <w:rsid w:val="00F348A4"/>
    <w:rsid w:val="00F35B7B"/>
    <w:rsid w:val="00F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5C83"/>
  <w15:chartTrackingRefBased/>
  <w15:docId w15:val="{B2D24C94-F9C8-49A8-B596-7BB55324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Mamidi</dc:creator>
  <cp:keywords/>
  <dc:description/>
  <cp:lastModifiedBy>Radhika Mamidi</cp:lastModifiedBy>
  <cp:revision>5</cp:revision>
  <dcterms:created xsi:type="dcterms:W3CDTF">2021-11-18T17:18:00Z</dcterms:created>
  <dcterms:modified xsi:type="dcterms:W3CDTF">2021-11-18T19:16:00Z</dcterms:modified>
</cp:coreProperties>
</file>