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16AA6" w14:textId="340B266B" w:rsidR="00DD03BC" w:rsidRPr="00DD03BC" w:rsidRDefault="00DD03BC" w:rsidP="00DD03BC">
      <w:r w:rsidRPr="00DD03BC">
        <w:rPr>
          <w:b/>
          <w:bCs/>
        </w:rPr>
        <w:t>Task:</w:t>
      </w:r>
      <w:r w:rsidRPr="00DD03BC">
        <w:t xml:space="preserve"> Develop a Simplified Library Management System</w:t>
      </w:r>
      <w:r w:rsidRPr="00DD03BC">
        <w:br/>
      </w:r>
      <w:r w:rsidRPr="00DD03BC">
        <w:rPr>
          <w:b/>
          <w:bCs/>
        </w:rPr>
        <w:t>Requirements:</w:t>
      </w:r>
    </w:p>
    <w:p w14:paraId="4FA51482" w14:textId="77777777" w:rsidR="00DD03BC" w:rsidRPr="00DD03BC" w:rsidRDefault="00DD03BC" w:rsidP="00DD03BC">
      <w:pPr>
        <w:numPr>
          <w:ilvl w:val="0"/>
          <w:numId w:val="1"/>
        </w:numPr>
      </w:pPr>
      <w:r w:rsidRPr="00DD03BC">
        <w:rPr>
          <w:b/>
          <w:bCs/>
        </w:rPr>
        <w:t>User Roles</w:t>
      </w:r>
      <w:r w:rsidRPr="00DD03BC">
        <w:t>:</w:t>
      </w:r>
    </w:p>
    <w:p w14:paraId="0B108D88" w14:textId="77777777" w:rsidR="00DD03BC" w:rsidRPr="00DD03BC" w:rsidRDefault="00DD03BC" w:rsidP="00DD03BC">
      <w:pPr>
        <w:numPr>
          <w:ilvl w:val="1"/>
          <w:numId w:val="1"/>
        </w:numPr>
      </w:pPr>
      <w:r w:rsidRPr="00DD03BC">
        <w:t>Admin: Can add/edit/remove books, view all users, and generate reports.</w:t>
      </w:r>
    </w:p>
    <w:p w14:paraId="151246C4" w14:textId="77777777" w:rsidR="00DD03BC" w:rsidRPr="00DD03BC" w:rsidRDefault="00DD03BC" w:rsidP="00DD03BC">
      <w:pPr>
        <w:numPr>
          <w:ilvl w:val="1"/>
          <w:numId w:val="1"/>
        </w:numPr>
      </w:pPr>
      <w:r w:rsidRPr="00DD03BC">
        <w:t>User: Can register, search for books, and borrow/return books.</w:t>
      </w:r>
    </w:p>
    <w:p w14:paraId="7931950E" w14:textId="77777777" w:rsidR="00DD03BC" w:rsidRPr="00DD03BC" w:rsidRDefault="00DD03BC" w:rsidP="00DD03BC">
      <w:pPr>
        <w:numPr>
          <w:ilvl w:val="0"/>
          <w:numId w:val="1"/>
        </w:numPr>
      </w:pPr>
      <w:r w:rsidRPr="00DD03BC">
        <w:rPr>
          <w:b/>
          <w:bCs/>
        </w:rPr>
        <w:t>Functionalities</w:t>
      </w:r>
      <w:r w:rsidRPr="00DD03BC">
        <w:t>:</w:t>
      </w:r>
    </w:p>
    <w:p w14:paraId="7E3041B4" w14:textId="77777777" w:rsidR="00DD03BC" w:rsidRPr="00DD03BC" w:rsidRDefault="00DD03BC" w:rsidP="00DD03BC">
      <w:pPr>
        <w:numPr>
          <w:ilvl w:val="1"/>
          <w:numId w:val="1"/>
        </w:numPr>
      </w:pPr>
      <w:r w:rsidRPr="00DD03BC">
        <w:rPr>
          <w:b/>
          <w:bCs/>
        </w:rPr>
        <w:t>User Registration/Login</w:t>
      </w:r>
      <w:r w:rsidRPr="00DD03BC">
        <w:t>: Users must register with an email and password.</w:t>
      </w:r>
    </w:p>
    <w:p w14:paraId="1C558DE7" w14:textId="77777777" w:rsidR="00DD03BC" w:rsidRPr="00DD03BC" w:rsidRDefault="00DD03BC" w:rsidP="00DD03BC">
      <w:pPr>
        <w:numPr>
          <w:ilvl w:val="1"/>
          <w:numId w:val="1"/>
        </w:numPr>
      </w:pPr>
      <w:r w:rsidRPr="00DD03BC">
        <w:rPr>
          <w:b/>
          <w:bCs/>
        </w:rPr>
        <w:t>Book Management</w:t>
      </w:r>
      <w:r w:rsidRPr="00DD03BC">
        <w:t xml:space="preserve"> (Admin): CRUD (Create, Read, Update, Delete) operations on books, including fields for title, author, genre, and availability status.</w:t>
      </w:r>
    </w:p>
    <w:p w14:paraId="1931A5F8" w14:textId="77777777" w:rsidR="00DD03BC" w:rsidRPr="00DD03BC" w:rsidRDefault="00DD03BC" w:rsidP="00DD03BC">
      <w:pPr>
        <w:numPr>
          <w:ilvl w:val="1"/>
          <w:numId w:val="1"/>
        </w:numPr>
      </w:pPr>
      <w:r w:rsidRPr="00DD03BC">
        <w:rPr>
          <w:b/>
          <w:bCs/>
        </w:rPr>
        <w:t>Search and Borrow</w:t>
      </w:r>
      <w:r w:rsidRPr="00DD03BC">
        <w:t>: Users can search for books by title, author, or genre and borrow them if available.</w:t>
      </w:r>
    </w:p>
    <w:p w14:paraId="20B8E6C6" w14:textId="77777777" w:rsidR="00DD03BC" w:rsidRPr="00DD03BC" w:rsidRDefault="00DD03BC" w:rsidP="00DD03BC">
      <w:pPr>
        <w:numPr>
          <w:ilvl w:val="1"/>
          <w:numId w:val="1"/>
        </w:numPr>
      </w:pPr>
      <w:r w:rsidRPr="00DD03BC">
        <w:rPr>
          <w:b/>
          <w:bCs/>
        </w:rPr>
        <w:t>Return Books</w:t>
      </w:r>
      <w:r w:rsidRPr="00DD03BC">
        <w:t>: Users can return borrowed books. The system should update the availability status.</w:t>
      </w:r>
    </w:p>
    <w:p w14:paraId="7079FEF0" w14:textId="77777777" w:rsidR="00DD03BC" w:rsidRPr="00DD03BC" w:rsidRDefault="00DD03BC" w:rsidP="00DD03BC">
      <w:pPr>
        <w:numPr>
          <w:ilvl w:val="1"/>
          <w:numId w:val="1"/>
        </w:numPr>
      </w:pPr>
      <w:r w:rsidRPr="00DD03BC">
        <w:rPr>
          <w:b/>
          <w:bCs/>
        </w:rPr>
        <w:t>Reports</w:t>
      </w:r>
      <w:r w:rsidRPr="00DD03BC">
        <w:t xml:space="preserve"> (Admin): A report listing all books with their availability status and another showing active users and their borrowed books.</w:t>
      </w:r>
    </w:p>
    <w:p w14:paraId="13362232" w14:textId="77777777" w:rsidR="00DD03BC" w:rsidRPr="00DD03BC" w:rsidRDefault="00DD03BC" w:rsidP="00DD03BC">
      <w:pPr>
        <w:numPr>
          <w:ilvl w:val="0"/>
          <w:numId w:val="1"/>
        </w:numPr>
      </w:pPr>
      <w:r w:rsidRPr="00DD03BC">
        <w:rPr>
          <w:b/>
          <w:bCs/>
        </w:rPr>
        <w:t>Database Design</w:t>
      </w:r>
      <w:r w:rsidRPr="00DD03BC">
        <w:t>:</w:t>
      </w:r>
      <w:r w:rsidRPr="00DD03BC">
        <w:br/>
        <w:t>Create a database schema with at least the following tables:</w:t>
      </w:r>
    </w:p>
    <w:p w14:paraId="1ECA85F3" w14:textId="77777777" w:rsidR="00DD03BC" w:rsidRPr="00DD03BC" w:rsidRDefault="00DD03BC" w:rsidP="00DD03BC">
      <w:pPr>
        <w:numPr>
          <w:ilvl w:val="1"/>
          <w:numId w:val="1"/>
        </w:numPr>
      </w:pPr>
      <w:r w:rsidRPr="00DD03BC">
        <w:t>users: Stores user details.</w:t>
      </w:r>
    </w:p>
    <w:p w14:paraId="5A816E14" w14:textId="77777777" w:rsidR="00DD03BC" w:rsidRPr="00DD03BC" w:rsidRDefault="00DD03BC" w:rsidP="00DD03BC">
      <w:pPr>
        <w:numPr>
          <w:ilvl w:val="1"/>
          <w:numId w:val="1"/>
        </w:numPr>
      </w:pPr>
      <w:r w:rsidRPr="00DD03BC">
        <w:t>books: Stores book details.</w:t>
      </w:r>
    </w:p>
    <w:p w14:paraId="3268D4F3" w14:textId="0A434138" w:rsidR="00DD03BC" w:rsidRPr="00DD03BC" w:rsidRDefault="002C0193" w:rsidP="00DD03BC">
      <w:pPr>
        <w:numPr>
          <w:ilvl w:val="1"/>
          <w:numId w:val="1"/>
        </w:numPr>
      </w:pPr>
      <w:r w:rsidRPr="00DD03BC">
        <w:t>borrowed books</w:t>
      </w:r>
      <w:r w:rsidR="00DD03BC" w:rsidRPr="00DD03BC">
        <w:t>: Tracks which user borrowed which book and its status.</w:t>
      </w:r>
    </w:p>
    <w:p w14:paraId="7ABE4664" w14:textId="77777777" w:rsidR="00DD03BC" w:rsidRPr="00DD03BC" w:rsidRDefault="00DD03BC" w:rsidP="00DD03BC">
      <w:pPr>
        <w:numPr>
          <w:ilvl w:val="0"/>
          <w:numId w:val="1"/>
        </w:numPr>
      </w:pPr>
      <w:r w:rsidRPr="00DD03BC">
        <w:rPr>
          <w:b/>
          <w:bCs/>
        </w:rPr>
        <w:t>Code Expectations</w:t>
      </w:r>
      <w:r w:rsidRPr="00DD03BC">
        <w:t>:</w:t>
      </w:r>
    </w:p>
    <w:p w14:paraId="709F5B8B" w14:textId="0528BA48" w:rsidR="00DD03BC" w:rsidRPr="00DD03BC" w:rsidRDefault="00E10CDF" w:rsidP="00DD03BC">
      <w:pPr>
        <w:numPr>
          <w:ilvl w:val="1"/>
          <w:numId w:val="1"/>
        </w:numPr>
      </w:pPr>
      <w:r>
        <w:t xml:space="preserve">A clean modular </w:t>
      </w:r>
      <w:r w:rsidR="00DD03BC" w:rsidRPr="00DD03BC">
        <w:t>code with comments.</w:t>
      </w:r>
    </w:p>
    <w:p w14:paraId="711DBF77" w14:textId="77777777" w:rsidR="00DD03BC" w:rsidRPr="00DD03BC" w:rsidRDefault="00DD03BC" w:rsidP="00DD03BC">
      <w:pPr>
        <w:numPr>
          <w:ilvl w:val="1"/>
          <w:numId w:val="1"/>
        </w:numPr>
      </w:pPr>
      <w:r w:rsidRPr="00DD03BC">
        <w:t>Ensure validations (e.g., user email format, book availability).</w:t>
      </w:r>
    </w:p>
    <w:p w14:paraId="1D473178" w14:textId="77777777" w:rsidR="00DD03BC" w:rsidRDefault="00DD03BC" w:rsidP="00DD03BC">
      <w:pPr>
        <w:numPr>
          <w:ilvl w:val="1"/>
          <w:numId w:val="1"/>
        </w:numPr>
      </w:pPr>
      <w:r w:rsidRPr="00DD03BC">
        <w:t>Display meaningful error messages for edge cases (e.g., borrowing a book that’s unavailable).</w:t>
      </w:r>
    </w:p>
    <w:p w14:paraId="440FA9E1" w14:textId="77777777" w:rsidR="00DD03BC" w:rsidRPr="00DD03BC" w:rsidRDefault="00DD03BC" w:rsidP="00DD03BC">
      <w:pPr>
        <w:ind w:left="1440"/>
      </w:pPr>
    </w:p>
    <w:p w14:paraId="49EE0E92" w14:textId="13490F46" w:rsidR="00DD03BC" w:rsidRDefault="00DD03BC" w:rsidP="00DD03BC">
      <w:pPr>
        <w:numPr>
          <w:ilvl w:val="0"/>
          <w:numId w:val="1"/>
        </w:numPr>
      </w:pPr>
      <w:r w:rsidRPr="00DD03BC">
        <w:rPr>
          <w:b/>
          <w:bCs/>
        </w:rPr>
        <w:t>Submission</w:t>
      </w:r>
      <w:r w:rsidRPr="00DD03BC">
        <w:t>:</w:t>
      </w:r>
    </w:p>
    <w:p w14:paraId="7D8F7E5B" w14:textId="583258CD" w:rsidR="002C0193" w:rsidRDefault="002C0193" w:rsidP="00DD03BC">
      <w:pPr>
        <w:numPr>
          <w:ilvl w:val="1"/>
          <w:numId w:val="1"/>
        </w:numPr>
      </w:pPr>
      <w:r>
        <w:t>Complete the submission by Monday, 20</w:t>
      </w:r>
      <w:r w:rsidRPr="002C0193">
        <w:rPr>
          <w:vertAlign w:val="superscript"/>
        </w:rPr>
        <w:t>th</w:t>
      </w:r>
      <w:r>
        <w:t xml:space="preserve"> January 2025</w:t>
      </w:r>
      <w:r w:rsidR="00E10CDF">
        <w:t>, end of the day</w:t>
      </w:r>
    </w:p>
    <w:p w14:paraId="49E663C8" w14:textId="77CED85C" w:rsidR="00692837" w:rsidRDefault="00692837" w:rsidP="00692837">
      <w:pPr>
        <w:numPr>
          <w:ilvl w:val="1"/>
          <w:numId w:val="1"/>
        </w:numPr>
      </w:pPr>
      <w:r>
        <w:t>Complete as many functionalities as possible</w:t>
      </w:r>
    </w:p>
    <w:p w14:paraId="7939D627" w14:textId="4BF8947B" w:rsidR="00E10CDF" w:rsidRDefault="00E10CDF" w:rsidP="00DD03BC">
      <w:pPr>
        <w:numPr>
          <w:ilvl w:val="1"/>
          <w:numId w:val="1"/>
        </w:numPr>
      </w:pPr>
      <w:r>
        <w:t>Use any technology of your choice</w:t>
      </w:r>
    </w:p>
    <w:p w14:paraId="4B4AD885" w14:textId="1A651CB6" w:rsidR="002C0193" w:rsidRDefault="002C0193" w:rsidP="002C0193">
      <w:pPr>
        <w:numPr>
          <w:ilvl w:val="1"/>
          <w:numId w:val="1"/>
        </w:numPr>
      </w:pPr>
      <w:r>
        <w:t>C</w:t>
      </w:r>
      <w:r w:rsidR="00DD03BC">
        <w:t xml:space="preserve">reate a working prototype </w:t>
      </w:r>
      <w:r w:rsidR="00DD03BC">
        <w:t xml:space="preserve">and deploy it on local host or any server. </w:t>
      </w:r>
    </w:p>
    <w:p w14:paraId="0D567C5F" w14:textId="1C2E894F" w:rsidR="00DD03BC" w:rsidRDefault="00DD03BC" w:rsidP="00E10CDF">
      <w:pPr>
        <w:numPr>
          <w:ilvl w:val="1"/>
          <w:numId w:val="1"/>
        </w:numPr>
      </w:pPr>
      <w:r w:rsidRPr="00DD03BC">
        <w:t xml:space="preserve">Include a brief readme explaining the system structure and </w:t>
      </w:r>
      <w:r>
        <w:t>explain the code</w:t>
      </w:r>
    </w:p>
    <w:sectPr w:rsidR="00DD0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E6DCD"/>
    <w:multiLevelType w:val="hybridMultilevel"/>
    <w:tmpl w:val="23A0FBA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2438A5"/>
    <w:multiLevelType w:val="multilevel"/>
    <w:tmpl w:val="ACEC7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D10B3"/>
    <w:multiLevelType w:val="hybridMultilevel"/>
    <w:tmpl w:val="974A72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7368831">
    <w:abstractNumId w:val="1"/>
  </w:num>
  <w:num w:numId="2" w16cid:durableId="1577090467">
    <w:abstractNumId w:val="2"/>
  </w:num>
  <w:num w:numId="3" w16cid:durableId="49658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BC"/>
    <w:rsid w:val="000017CF"/>
    <w:rsid w:val="000325C6"/>
    <w:rsid w:val="000F496C"/>
    <w:rsid w:val="002C0193"/>
    <w:rsid w:val="00496152"/>
    <w:rsid w:val="004962A4"/>
    <w:rsid w:val="004B5624"/>
    <w:rsid w:val="005F27D0"/>
    <w:rsid w:val="00692837"/>
    <w:rsid w:val="009F08F5"/>
    <w:rsid w:val="00DB4AD1"/>
    <w:rsid w:val="00DD03BC"/>
    <w:rsid w:val="00E10CDF"/>
    <w:rsid w:val="00F5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AEEE"/>
  <w15:chartTrackingRefBased/>
  <w15:docId w15:val="{3F6E1162-2547-42BD-98E9-2C2913A3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3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3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3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3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3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8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Chodankar</dc:creator>
  <cp:keywords/>
  <dc:description/>
  <cp:lastModifiedBy>Aniket Chodankar</cp:lastModifiedBy>
  <cp:revision>2</cp:revision>
  <dcterms:created xsi:type="dcterms:W3CDTF">2025-01-17T11:34:00Z</dcterms:created>
  <dcterms:modified xsi:type="dcterms:W3CDTF">2025-01-17T12:01:00Z</dcterms:modified>
</cp:coreProperties>
</file>