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538" w:rsidRDefault="0048364C">
      <w:proofErr w:type="gramStart"/>
      <w:r>
        <w:t>Name  :</w:t>
      </w:r>
      <w:proofErr w:type="spellStart"/>
      <w:r>
        <w:t>Abhinav</w:t>
      </w:r>
      <w:proofErr w:type="spellEnd"/>
      <w:proofErr w:type="gramEnd"/>
      <w:r>
        <w:t xml:space="preserve"> Pathak</w:t>
      </w:r>
    </w:p>
    <w:p w:rsidR="0048364C" w:rsidRDefault="0048364C">
      <w:proofErr w:type="gramStart"/>
      <w:r>
        <w:t>Branch :</w:t>
      </w:r>
      <w:proofErr w:type="gramEnd"/>
      <w:r>
        <w:t xml:space="preserve"> CSE A</w:t>
      </w:r>
    </w:p>
    <w:p w:rsidR="0048364C" w:rsidRDefault="0048364C">
      <w:r>
        <w:t xml:space="preserve">Roll </w:t>
      </w:r>
      <w:proofErr w:type="gramStart"/>
      <w:r>
        <w:t>No :</w:t>
      </w:r>
      <w:proofErr w:type="gramEnd"/>
      <w:r>
        <w:t xml:space="preserve">  202401100200013</w:t>
      </w:r>
    </w:p>
    <w:p w:rsidR="00412A27" w:rsidRDefault="00412A27"/>
    <w:p w:rsidR="00412A27" w:rsidRDefault="00412A27"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3256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7" w:rsidRDefault="00412A27"/>
    <w:p w:rsidR="00412A27" w:rsidRDefault="00412A27"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7" w:rsidRDefault="00412A27"/>
    <w:p w:rsidR="00412A27" w:rsidRDefault="00412A27"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3773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64C" w:rsidRDefault="0048364C"/>
    <w:p w:rsidR="00412A27" w:rsidRDefault="00412A27"/>
    <w:p w:rsidR="00412A27" w:rsidRDefault="00412A27">
      <w:pPr>
        <w:rPr>
          <w:noProof/>
        </w:rPr>
      </w:pPr>
    </w:p>
    <w:p w:rsidR="00412A27" w:rsidRDefault="00412A27">
      <w:r>
        <w:rPr>
          <w:noProof/>
        </w:rPr>
        <w:drawing>
          <wp:inline distT="0" distB="0" distL="0" distR="0">
            <wp:extent cx="5943600" cy="2954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A27" w:rsidRDefault="00412A27">
      <w:r>
        <w:br w:type="page"/>
      </w:r>
    </w:p>
    <w:p w:rsidR="00412A27" w:rsidRDefault="00412A27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289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1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64C"/>
    <w:rsid w:val="00412A27"/>
    <w:rsid w:val="0048364C"/>
    <w:rsid w:val="00D02351"/>
    <w:rsid w:val="00E0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6A77"/>
  <w15:chartTrackingRefBased/>
  <w15:docId w15:val="{E6224848-C866-4419-B2AA-276A487C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2026-09-21T06:18:00Z</dcterms:created>
  <dcterms:modified xsi:type="dcterms:W3CDTF">2026-09-21T06:38:00Z</dcterms:modified>
</cp:coreProperties>
</file>