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ED01F3" w14:textId="77CB4D0C" w:rsidR="00A82794" w:rsidRDefault="00752AD1">
      <w:r w:rsidRPr="00752AD1">
        <w:drawing>
          <wp:inline distT="0" distB="0" distL="0" distR="0" wp14:anchorId="4D57C603" wp14:editId="3A8AE5AD">
            <wp:extent cx="5731510" cy="2706370"/>
            <wp:effectExtent l="0" t="0" r="2540" b="0"/>
            <wp:docPr id="96037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734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E5B9" w14:textId="0BC00DE9" w:rsidR="00AF1AC5" w:rsidRDefault="0066741F">
      <w:r w:rsidRPr="0066741F">
        <w:drawing>
          <wp:inline distT="0" distB="0" distL="0" distR="0" wp14:anchorId="61E25EE9" wp14:editId="27E26662">
            <wp:extent cx="5731510" cy="2652395"/>
            <wp:effectExtent l="0" t="0" r="2540" b="0"/>
            <wp:docPr id="120919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96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CA57" w14:textId="5E08DC2C" w:rsidR="0066741F" w:rsidRDefault="0098215E">
      <w:r w:rsidRPr="0098215E">
        <w:drawing>
          <wp:inline distT="0" distB="0" distL="0" distR="0" wp14:anchorId="14F370DC" wp14:editId="25397CD6">
            <wp:extent cx="5731510" cy="2663190"/>
            <wp:effectExtent l="0" t="0" r="2540" b="3810"/>
            <wp:docPr id="1392261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611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645A" w14:textId="4B04B039" w:rsidR="000A6ED9" w:rsidRDefault="000A6ED9">
      <w:r w:rsidRPr="000A6ED9">
        <w:lastRenderedPageBreak/>
        <w:drawing>
          <wp:inline distT="0" distB="0" distL="0" distR="0" wp14:anchorId="0DE966E8" wp14:editId="2C44C666">
            <wp:extent cx="5731510" cy="2665095"/>
            <wp:effectExtent l="0" t="0" r="2540" b="1905"/>
            <wp:docPr id="615448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489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C251" w14:textId="4FC1FBE7" w:rsidR="00B20B9E" w:rsidRDefault="00B20B9E">
      <w:r w:rsidRPr="00B20B9E">
        <w:drawing>
          <wp:inline distT="0" distB="0" distL="0" distR="0" wp14:anchorId="5FE9AB1A" wp14:editId="59DE4C7B">
            <wp:extent cx="5731510" cy="2650490"/>
            <wp:effectExtent l="0" t="0" r="2540" b="0"/>
            <wp:docPr id="43363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31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C032" w14:textId="11383C9F" w:rsidR="002D4BDF" w:rsidRDefault="002D4BDF">
      <w:r w:rsidRPr="002D4BDF">
        <w:drawing>
          <wp:inline distT="0" distB="0" distL="0" distR="0" wp14:anchorId="357A643F" wp14:editId="1F6EC743">
            <wp:extent cx="5731510" cy="2616835"/>
            <wp:effectExtent l="0" t="0" r="2540" b="0"/>
            <wp:docPr id="187455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590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40F9" w14:textId="767F9E38" w:rsidR="00C84E89" w:rsidRDefault="00C84E89">
      <w:r w:rsidRPr="00C84E89">
        <w:lastRenderedPageBreak/>
        <w:drawing>
          <wp:inline distT="0" distB="0" distL="0" distR="0" wp14:anchorId="18E5BD23" wp14:editId="7D7667F1">
            <wp:extent cx="5731510" cy="5262880"/>
            <wp:effectExtent l="0" t="0" r="2540" b="0"/>
            <wp:docPr id="75272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231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4E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BEA"/>
    <w:rsid w:val="000A6ED9"/>
    <w:rsid w:val="002D4BDF"/>
    <w:rsid w:val="006411BE"/>
    <w:rsid w:val="0066741F"/>
    <w:rsid w:val="006F4BEA"/>
    <w:rsid w:val="00752AD1"/>
    <w:rsid w:val="0098215E"/>
    <w:rsid w:val="00A82794"/>
    <w:rsid w:val="00AF1AC5"/>
    <w:rsid w:val="00B20B9E"/>
    <w:rsid w:val="00C84E89"/>
    <w:rsid w:val="00C96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E1A81"/>
  <w15:chartTrackingRefBased/>
  <w15:docId w15:val="{B1B825B2-062F-4603-BF72-C14769FD8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Sharma</dc:creator>
  <cp:keywords/>
  <dc:description/>
  <cp:lastModifiedBy>Abhinav Sharma</cp:lastModifiedBy>
  <cp:revision>9</cp:revision>
  <dcterms:created xsi:type="dcterms:W3CDTF">2024-06-27T05:24:00Z</dcterms:created>
  <dcterms:modified xsi:type="dcterms:W3CDTF">2024-06-27T05:40:00Z</dcterms:modified>
</cp:coreProperties>
</file>