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28F46" w14:textId="77777777" w:rsidR="0068742B" w:rsidRDefault="0068742B" w:rsidP="0068742B">
      <w:r>
        <w:t>git</w:t>
      </w:r>
    </w:p>
    <w:p w14:paraId="72BF76C6" w14:textId="77777777" w:rsidR="0068742B" w:rsidRDefault="0068742B" w:rsidP="0068742B"/>
    <w:p w14:paraId="363C7DFF" w14:textId="77777777" w:rsidR="0068742B" w:rsidRDefault="0068742B" w:rsidP="0068742B">
      <w:r w:rsidRPr="007E6440">
        <w:rPr>
          <w:highlight w:val="cyan"/>
        </w:rPr>
        <w:t>git --version</w:t>
      </w:r>
    </w:p>
    <w:p w14:paraId="49BA610D" w14:textId="77777777" w:rsidR="0068742B" w:rsidRDefault="0068742B" w:rsidP="0068742B"/>
    <w:p w14:paraId="0E29F928" w14:textId="77777777" w:rsidR="0068742B" w:rsidRDefault="0068742B" w:rsidP="0068742B">
      <w:r w:rsidRPr="007E6440">
        <w:rPr>
          <w:highlight w:val="cyan"/>
        </w:rPr>
        <w:t>git config --global user.name &lt;username&gt;</w:t>
      </w:r>
    </w:p>
    <w:p w14:paraId="7B48274E" w14:textId="77777777" w:rsidR="0068742B" w:rsidRDefault="0068742B" w:rsidP="0068742B">
      <w:r>
        <w:t>git config --global user.email &lt;emailId&gt;</w:t>
      </w:r>
    </w:p>
    <w:p w14:paraId="1A18C8E2" w14:textId="77777777" w:rsidR="0068742B" w:rsidRDefault="0068742B" w:rsidP="0068742B"/>
    <w:p w14:paraId="43DF4F28" w14:textId="77777777" w:rsidR="0068742B" w:rsidRDefault="0068742B" w:rsidP="0068742B">
      <w:r>
        <w:t xml:space="preserve">To check </w:t>
      </w:r>
    </w:p>
    <w:p w14:paraId="68EC8F30" w14:textId="77777777" w:rsidR="0068742B" w:rsidRDefault="0068742B" w:rsidP="0068742B">
      <w:r>
        <w:t>git config user.name</w:t>
      </w:r>
    </w:p>
    <w:p w14:paraId="563E2696" w14:textId="77777777" w:rsidR="0068742B" w:rsidRDefault="0068742B" w:rsidP="0068742B">
      <w:r>
        <w:t>git config user.email</w:t>
      </w:r>
    </w:p>
    <w:p w14:paraId="295B35E4" w14:textId="77777777" w:rsidR="0068742B" w:rsidRDefault="0068742B" w:rsidP="0068742B"/>
    <w:p w14:paraId="2B2F26CC" w14:textId="77777777" w:rsidR="0068742B" w:rsidRDefault="0068742B" w:rsidP="0068742B">
      <w:r>
        <w:t>cd ..</w:t>
      </w:r>
    </w:p>
    <w:p w14:paraId="4AF03813" w14:textId="77777777" w:rsidR="0068742B" w:rsidRDefault="0068742B" w:rsidP="0068742B">
      <w:r>
        <w:t>cd Shaun</w:t>
      </w:r>
    </w:p>
    <w:p w14:paraId="7CA4142E" w14:textId="77777777" w:rsidR="0068742B" w:rsidRDefault="0068742B" w:rsidP="0068742B"/>
    <w:p w14:paraId="3DA71C67" w14:textId="7F5EC1C0" w:rsidR="0068742B" w:rsidRDefault="0068742B" w:rsidP="0068742B">
      <w:r>
        <w:t>_______________________________________________</w:t>
      </w:r>
      <w:r>
        <w:t>______________________________________</w:t>
      </w:r>
    </w:p>
    <w:p w14:paraId="4EF96047" w14:textId="77777777" w:rsidR="0068742B" w:rsidRDefault="0068742B" w:rsidP="0068742B">
      <w:r>
        <w:t>ls or dir</w:t>
      </w:r>
    </w:p>
    <w:p w14:paraId="4FEF5ADC" w14:textId="77777777" w:rsidR="0068742B" w:rsidRDefault="0068742B" w:rsidP="0068742B">
      <w:r w:rsidRPr="007E6440">
        <w:rPr>
          <w:highlight w:val="cyan"/>
        </w:rPr>
        <w:t>mkdir test</w:t>
      </w:r>
      <w:r>
        <w:t xml:space="preserve"> </w:t>
      </w:r>
    </w:p>
    <w:p w14:paraId="2C7D864F" w14:textId="77777777" w:rsidR="0068742B" w:rsidRDefault="0068742B" w:rsidP="0068742B"/>
    <w:p w14:paraId="66965D1D" w14:textId="77777777" w:rsidR="0068742B" w:rsidRDefault="0068742B" w:rsidP="0068742B">
      <w:r w:rsidRPr="007E6440">
        <w:rPr>
          <w:highlight w:val="cyan"/>
        </w:rPr>
        <w:t>touch index.html</w:t>
      </w:r>
    </w:p>
    <w:p w14:paraId="317F0843" w14:textId="77777777" w:rsidR="0068742B" w:rsidRDefault="0068742B" w:rsidP="0068742B">
      <w:r>
        <w:t>(To create a file )</w:t>
      </w:r>
    </w:p>
    <w:p w14:paraId="716CCD4D" w14:textId="77777777" w:rsidR="0068742B" w:rsidRDefault="0068742B" w:rsidP="0068742B"/>
    <w:p w14:paraId="760CF071" w14:textId="77777777" w:rsidR="0068742B" w:rsidRDefault="0068742B" w:rsidP="0068742B">
      <w:r w:rsidRPr="007E6440">
        <w:rPr>
          <w:highlight w:val="cyan"/>
        </w:rPr>
        <w:t>rm index.html (To remove a file)</w:t>
      </w:r>
    </w:p>
    <w:p w14:paraId="6971076C" w14:textId="77777777" w:rsidR="0068742B" w:rsidRDefault="0068742B" w:rsidP="0068742B"/>
    <w:p w14:paraId="3036BB7D" w14:textId="77777777" w:rsidR="0068742B" w:rsidRDefault="0068742B" w:rsidP="0068742B"/>
    <w:p w14:paraId="3EC36A8D" w14:textId="77777777" w:rsidR="0068742B" w:rsidRDefault="0068742B" w:rsidP="0068742B">
      <w:r w:rsidRPr="007E6440">
        <w:rPr>
          <w:highlight w:val="cyan"/>
        </w:rPr>
        <w:t>rmdir test (To remove a directory)</w:t>
      </w:r>
    </w:p>
    <w:p w14:paraId="69DB6947" w14:textId="77777777" w:rsidR="0068742B" w:rsidRDefault="0068742B" w:rsidP="0068742B"/>
    <w:p w14:paraId="2162C2A1" w14:textId="1AE391BA" w:rsidR="0068742B" w:rsidRDefault="0068742B" w:rsidP="0068742B">
      <w:r>
        <w:t>______________________________________________</w:t>
      </w:r>
      <w:r>
        <w:t>_______________________________________</w:t>
      </w:r>
    </w:p>
    <w:p w14:paraId="64D15B4D" w14:textId="77777777" w:rsidR="0068742B" w:rsidRDefault="0068742B" w:rsidP="0068742B">
      <w:r w:rsidRPr="007E6440">
        <w:rPr>
          <w:highlight w:val="cyan"/>
        </w:rPr>
        <w:t>git init</w:t>
      </w:r>
    </w:p>
    <w:p w14:paraId="4EA87762" w14:textId="77777777" w:rsidR="0068742B" w:rsidRDefault="0068742B" w:rsidP="0068742B"/>
    <w:p w14:paraId="2FF8BF59" w14:textId="77777777" w:rsidR="0068742B" w:rsidRDefault="0068742B" w:rsidP="0068742B">
      <w:r>
        <w:lastRenderedPageBreak/>
        <w:t>It is kind of initializing the git. The .git folder can some files. So all the files under this .git file will be reviewed by</w:t>
      </w:r>
    </w:p>
    <w:p w14:paraId="74D17D84" w14:textId="77777777" w:rsidR="0068742B" w:rsidRDefault="0068742B" w:rsidP="0068742B">
      <w:r>
        <w:t>this .git file like any changes or deletion likewise.</w:t>
      </w:r>
    </w:p>
    <w:p w14:paraId="23C91609" w14:textId="77777777" w:rsidR="0068742B" w:rsidRDefault="0068742B" w:rsidP="0068742B"/>
    <w:p w14:paraId="745F0C17" w14:textId="77777777" w:rsidR="0068742B" w:rsidRDefault="0068742B" w:rsidP="0068742B">
      <w:r>
        <w:t>Create repository and inside this there is a .git f</w:t>
      </w:r>
    </w:p>
    <w:p w14:paraId="7D5FD0BA" w14:textId="77777777" w:rsidR="0068742B" w:rsidRDefault="0068742B" w:rsidP="0068742B"/>
    <w:p w14:paraId="5FD771DE" w14:textId="77777777" w:rsidR="0068742B" w:rsidRDefault="0068742B" w:rsidP="0068742B">
      <w:r>
        <w:t>Lets see staging files in git</w:t>
      </w:r>
    </w:p>
    <w:p w14:paraId="67384D0E" w14:textId="77777777" w:rsidR="0068742B" w:rsidRDefault="0068742B" w:rsidP="0068742B">
      <w:r>
        <w:t>To check the status of file which we have changed and which files are in staging area</w:t>
      </w:r>
    </w:p>
    <w:p w14:paraId="75F0F224" w14:textId="77777777" w:rsidR="0068742B" w:rsidRDefault="0068742B" w:rsidP="0068742B"/>
    <w:p w14:paraId="37864A09" w14:textId="77777777" w:rsidR="0068742B" w:rsidRDefault="0068742B" w:rsidP="0068742B">
      <w:r>
        <w:t>git status</w:t>
      </w:r>
    </w:p>
    <w:p w14:paraId="35D317F5" w14:textId="77777777" w:rsidR="0068742B" w:rsidRDefault="0068742B" w:rsidP="0068742B"/>
    <w:p w14:paraId="7E4ADFED" w14:textId="77777777" w:rsidR="0068742B" w:rsidRDefault="0068742B" w:rsidP="0068742B">
      <w:r>
        <w:t>index.html(</w:t>
      </w:r>
      <w:r w:rsidRPr="00FF0657">
        <w:rPr>
          <w:highlight w:val="red"/>
        </w:rPr>
        <w:t>RED</w:t>
      </w:r>
      <w:r>
        <w:t xml:space="preserve"> COLOR)</w:t>
      </w:r>
    </w:p>
    <w:p w14:paraId="197D83B5" w14:textId="77777777" w:rsidR="0068742B" w:rsidRDefault="0068742B" w:rsidP="0068742B"/>
    <w:p w14:paraId="7F326CEC" w14:textId="77777777" w:rsidR="0068742B" w:rsidRDefault="0068742B" w:rsidP="0068742B">
      <w:r>
        <w:t>Now to move these to staging area</w:t>
      </w:r>
    </w:p>
    <w:p w14:paraId="4C89A673" w14:textId="77777777" w:rsidR="0068742B" w:rsidRDefault="0068742B" w:rsidP="0068742B"/>
    <w:p w14:paraId="57C36869" w14:textId="77777777" w:rsidR="0068742B" w:rsidRDefault="0068742B" w:rsidP="0068742B">
      <w:r>
        <w:t>git add &lt;filename&gt;</w:t>
      </w:r>
    </w:p>
    <w:p w14:paraId="7E896DCA" w14:textId="77777777" w:rsidR="0068742B" w:rsidRDefault="0068742B" w:rsidP="0068742B">
      <w:r>
        <w:t>git add index.html</w:t>
      </w:r>
    </w:p>
    <w:p w14:paraId="7945E2EE" w14:textId="77777777" w:rsidR="0068742B" w:rsidRDefault="0068742B" w:rsidP="0068742B"/>
    <w:p w14:paraId="091FAABE" w14:textId="77777777" w:rsidR="0068742B" w:rsidRDefault="0068742B" w:rsidP="0068742B">
      <w:r>
        <w:t>Again lets check the status by git status after adding index.html to staging area</w:t>
      </w:r>
    </w:p>
    <w:p w14:paraId="1EE5EC41" w14:textId="77777777" w:rsidR="0068742B" w:rsidRDefault="0068742B" w:rsidP="0068742B"/>
    <w:p w14:paraId="75A53A0C" w14:textId="77777777" w:rsidR="0068742B" w:rsidRDefault="0068742B" w:rsidP="0068742B">
      <w:r>
        <w:t>git status shows now index.html(</w:t>
      </w:r>
      <w:r w:rsidRPr="0068742B">
        <w:rPr>
          <w:highlight w:val="green"/>
        </w:rPr>
        <w:t>GREEN</w:t>
      </w:r>
      <w:r>
        <w:t xml:space="preserve"> COLOR)</w:t>
      </w:r>
    </w:p>
    <w:p w14:paraId="5EB0E6A7" w14:textId="77777777" w:rsidR="0068742B" w:rsidRDefault="0068742B" w:rsidP="0068742B"/>
    <w:p w14:paraId="438D7E18" w14:textId="77777777" w:rsidR="0068742B" w:rsidRDefault="0068742B" w:rsidP="0068742B">
      <w:r>
        <w:t>If by mistake I have staged any file and want to UNSTAGE that file again</w:t>
      </w:r>
    </w:p>
    <w:p w14:paraId="262B2800" w14:textId="77777777" w:rsidR="0068742B" w:rsidRDefault="0068742B" w:rsidP="0068742B"/>
    <w:p w14:paraId="60AA5433" w14:textId="77777777" w:rsidR="0068742B" w:rsidRDefault="0068742B" w:rsidP="0068742B">
      <w:r>
        <w:t>git rm --cached &lt;filename&gt;</w:t>
      </w:r>
    </w:p>
    <w:p w14:paraId="016D1E52" w14:textId="77777777" w:rsidR="0068742B" w:rsidRDefault="0068742B" w:rsidP="0068742B">
      <w:r>
        <w:t>For example git rm --cached index.html</w:t>
      </w:r>
    </w:p>
    <w:p w14:paraId="5230D195" w14:textId="77777777" w:rsidR="0068742B" w:rsidRDefault="0068742B" w:rsidP="0068742B"/>
    <w:p w14:paraId="35E517E6" w14:textId="77777777" w:rsidR="0068742B" w:rsidRDefault="0068742B" w:rsidP="0068742B"/>
    <w:p w14:paraId="30D29E89" w14:textId="5FAC459B" w:rsidR="0068742B" w:rsidRDefault="0068742B" w:rsidP="0068742B">
      <w:r>
        <w:t>One thing if we want</w:t>
      </w:r>
      <w:r w:rsidR="006D3D01">
        <w:t xml:space="preserve"> to </w:t>
      </w:r>
      <w:r>
        <w:t xml:space="preserve"> add all changed file to staging at once.</w:t>
      </w:r>
    </w:p>
    <w:p w14:paraId="1B18A84B" w14:textId="77777777" w:rsidR="0068742B" w:rsidRDefault="0068742B" w:rsidP="0068742B"/>
    <w:p w14:paraId="1BFCF368" w14:textId="77777777" w:rsidR="0068742B" w:rsidRDefault="0068742B" w:rsidP="0068742B">
      <w:r>
        <w:t xml:space="preserve">we can use </w:t>
      </w:r>
    </w:p>
    <w:p w14:paraId="52128C0F" w14:textId="77777777" w:rsidR="0068742B" w:rsidRDefault="0068742B" w:rsidP="0068742B"/>
    <w:p w14:paraId="2C940CE4" w14:textId="77777777" w:rsidR="0068742B" w:rsidRDefault="0068742B" w:rsidP="0068742B">
      <w:r>
        <w:t>git add .</w:t>
      </w:r>
    </w:p>
    <w:p w14:paraId="46BF60D1" w14:textId="77777777" w:rsidR="0068742B" w:rsidRDefault="0068742B" w:rsidP="0068742B"/>
    <w:p w14:paraId="72F95758" w14:textId="4D678476" w:rsidR="0068742B" w:rsidRDefault="0068742B" w:rsidP="0068742B">
      <w:r>
        <w:t>Now we can commit our changes</w:t>
      </w:r>
      <w:r w:rsidR="006D3D01">
        <w:t>.</w:t>
      </w:r>
    </w:p>
    <w:p w14:paraId="6298B630" w14:textId="77777777" w:rsidR="0068742B" w:rsidRDefault="0068742B" w:rsidP="0068742B"/>
    <w:p w14:paraId="17924CF2" w14:textId="3676F7EB" w:rsidR="0068742B" w:rsidRDefault="0068742B" w:rsidP="0068742B">
      <w:r>
        <w:t xml:space="preserve">Now the question </w:t>
      </w:r>
      <w:r w:rsidR="006D3D01">
        <w:t>arise</w:t>
      </w:r>
      <w:r>
        <w:t xml:space="preserve"> why we are using staging area why we cannot commit directly.</w:t>
      </w:r>
    </w:p>
    <w:p w14:paraId="629E9CE7" w14:textId="77777777" w:rsidR="0068742B" w:rsidRDefault="0068742B" w:rsidP="0068742B"/>
    <w:p w14:paraId="79F64493" w14:textId="77777777" w:rsidR="0068742B" w:rsidRDefault="0068742B" w:rsidP="0068742B">
      <w:r>
        <w:t>The answer is that we can review our changes before doing a final commit. It is more safe way to commit changed.</w:t>
      </w:r>
    </w:p>
    <w:p w14:paraId="77B1A280" w14:textId="77777777" w:rsidR="0068742B" w:rsidRDefault="0068742B" w:rsidP="0068742B"/>
    <w:p w14:paraId="74B4064D" w14:textId="0E6F522E" w:rsidR="0068742B" w:rsidRDefault="006D3D01" w:rsidP="0068742B">
      <w:r>
        <w:t>Also,</w:t>
      </w:r>
      <w:r w:rsidR="0068742B">
        <w:t xml:space="preserve"> if there are 2 different files which are changed. Now we can move 1 file to the staging area and </w:t>
      </w:r>
    </w:p>
    <w:p w14:paraId="3962B747" w14:textId="77777777" w:rsidR="0068742B" w:rsidRDefault="0068742B" w:rsidP="0068742B">
      <w:r>
        <w:t>commit that file only . And later move the another file to staging area and do a commit later. So the staging helps</w:t>
      </w:r>
    </w:p>
    <w:p w14:paraId="1B1DE9A6" w14:textId="19F738E0" w:rsidR="0068742B" w:rsidRDefault="0068742B" w:rsidP="0068742B">
      <w:r>
        <w:t xml:space="preserve">to do a </w:t>
      </w:r>
      <w:r w:rsidR="006D3D01">
        <w:t>separate</w:t>
      </w:r>
      <w:r>
        <w:t xml:space="preserve"> commit of the files which we have changed.</w:t>
      </w:r>
    </w:p>
    <w:p w14:paraId="65994A63" w14:textId="77777777" w:rsidR="0068742B" w:rsidRDefault="0068742B" w:rsidP="0068742B"/>
    <w:p w14:paraId="44C7A3F0" w14:textId="77777777" w:rsidR="0068742B" w:rsidRDefault="0068742B" w:rsidP="0068742B"/>
    <w:p w14:paraId="39E8FE36" w14:textId="03A61A5D" w:rsidR="0068742B" w:rsidRDefault="0068742B" w:rsidP="0068742B">
      <w:r>
        <w:t>______________________</w:t>
      </w:r>
      <w:r w:rsidR="006D3D01">
        <w:t>_______________________________________________________________</w:t>
      </w:r>
    </w:p>
    <w:p w14:paraId="3A6D3728" w14:textId="77777777" w:rsidR="0068742B" w:rsidRDefault="0068742B" w:rsidP="0068742B"/>
    <w:p w14:paraId="0AE9D5B2" w14:textId="6B9253D2" w:rsidR="0068742B" w:rsidRDefault="0068742B" w:rsidP="0068742B">
      <w:r>
        <w:t xml:space="preserve">Now </w:t>
      </w:r>
      <w:r w:rsidR="007E6440">
        <w:t>let’s</w:t>
      </w:r>
      <w:r>
        <w:t xml:space="preserve"> do a git commit to the files by using below command</w:t>
      </w:r>
    </w:p>
    <w:p w14:paraId="47B7D12D" w14:textId="77777777" w:rsidR="0068742B" w:rsidRDefault="0068742B" w:rsidP="0068742B"/>
    <w:p w14:paraId="71E07812" w14:textId="77777777" w:rsidR="0068742B" w:rsidRDefault="0068742B" w:rsidP="0068742B">
      <w:r>
        <w:t>git commit -m "Your message related to the commit"</w:t>
      </w:r>
    </w:p>
    <w:p w14:paraId="4B6B4ABE" w14:textId="15118524" w:rsidR="0068742B" w:rsidRDefault="0068742B" w:rsidP="0068742B">
      <w:r>
        <w:t xml:space="preserve">For </w:t>
      </w:r>
      <w:r w:rsidR="007E6440">
        <w:t>example,</w:t>
      </w:r>
      <w:r>
        <w:t xml:space="preserve"> git commit -m "fixed bug in the header"</w:t>
      </w:r>
    </w:p>
    <w:p w14:paraId="6E1F2CC5" w14:textId="77777777" w:rsidR="0068742B" w:rsidRDefault="0068742B" w:rsidP="0068742B"/>
    <w:p w14:paraId="3D0561ED" w14:textId="77777777" w:rsidR="0068742B" w:rsidRDefault="0068742B" w:rsidP="0068742B">
      <w:r>
        <w:t>m is for message it gives us a brief idea on how the git works. Like something descriptive</w:t>
      </w:r>
    </w:p>
    <w:p w14:paraId="128A8B5B" w14:textId="77777777" w:rsidR="0068742B" w:rsidRDefault="0068742B" w:rsidP="0068742B"/>
    <w:p w14:paraId="6810D5C2" w14:textId="5E7930B0" w:rsidR="0068742B" w:rsidRDefault="007E6440" w:rsidP="0068742B">
      <w:r>
        <w:t>So,</w:t>
      </w:r>
      <w:r w:rsidR="0068742B">
        <w:t xml:space="preserve"> for example it says 2 files changed and 13 insertion. </w:t>
      </w:r>
    </w:p>
    <w:p w14:paraId="68E55A0D" w14:textId="77777777" w:rsidR="0068742B" w:rsidRDefault="0068742B" w:rsidP="0068742B">
      <w:r>
        <w:t>13 lines of added are added.</w:t>
      </w:r>
    </w:p>
    <w:p w14:paraId="41BC981D" w14:textId="2907C922" w:rsidR="0068742B" w:rsidRDefault="0068742B" w:rsidP="0068742B">
      <w:r>
        <w:lastRenderedPageBreak/>
        <w:t>_______________________________________________________________________</w:t>
      </w:r>
      <w:r w:rsidR="007E6440">
        <w:t>______________</w:t>
      </w:r>
    </w:p>
    <w:p w14:paraId="7B245FE2" w14:textId="77777777" w:rsidR="0068742B" w:rsidRDefault="0068742B" w:rsidP="0068742B"/>
    <w:p w14:paraId="3D7F48A7" w14:textId="77777777" w:rsidR="0068742B" w:rsidRDefault="0068742B" w:rsidP="0068742B">
      <w:r>
        <w:t>I want to see all the history of git commits which are done before.</w:t>
      </w:r>
    </w:p>
    <w:p w14:paraId="571309B4" w14:textId="77777777" w:rsidR="0068742B" w:rsidRDefault="0068742B" w:rsidP="0068742B">
      <w:r>
        <w:t>git log</w:t>
      </w:r>
    </w:p>
    <w:p w14:paraId="106832D5" w14:textId="77777777" w:rsidR="0068742B" w:rsidRDefault="0068742B" w:rsidP="0068742B"/>
    <w:p w14:paraId="0872D333" w14:textId="77777777" w:rsidR="0068742B" w:rsidRDefault="0068742B" w:rsidP="0068742B">
      <w:r>
        <w:t>But git log shows all the description of all the commit which is difficult to see</w:t>
      </w:r>
    </w:p>
    <w:p w14:paraId="381CF962" w14:textId="77777777" w:rsidR="0068742B" w:rsidRDefault="0068742B" w:rsidP="0068742B"/>
    <w:p w14:paraId="4A9804BC" w14:textId="77777777" w:rsidR="0068742B" w:rsidRDefault="0068742B" w:rsidP="0068742B">
      <w:r>
        <w:t>git log --oneline</w:t>
      </w:r>
    </w:p>
    <w:p w14:paraId="44FA7BDC" w14:textId="77777777" w:rsidR="0068742B" w:rsidRDefault="0068742B" w:rsidP="0068742B"/>
    <w:p w14:paraId="586E7F69" w14:textId="77777777" w:rsidR="0068742B" w:rsidRDefault="0068742B" w:rsidP="0068742B">
      <w:r>
        <w:t xml:space="preserve">it shows only one line for each commit </w:t>
      </w:r>
    </w:p>
    <w:p w14:paraId="221ACCD7" w14:textId="77777777" w:rsidR="0068742B" w:rsidRDefault="0068742B" w:rsidP="0068742B"/>
    <w:p w14:paraId="79312AF2" w14:textId="63F9624C" w:rsidR="0068742B" w:rsidRDefault="0068742B" w:rsidP="0068742B">
      <w:r>
        <w:t>__________________________________________________________________________</w:t>
      </w:r>
      <w:r w:rsidR="007E6440">
        <w:t>___________</w:t>
      </w:r>
    </w:p>
    <w:p w14:paraId="6E4973C2" w14:textId="77777777" w:rsidR="0068742B" w:rsidRDefault="0068742B" w:rsidP="0068742B"/>
    <w:p w14:paraId="12EABE68" w14:textId="77777777" w:rsidR="0068742B" w:rsidRDefault="0068742B" w:rsidP="0068742B">
      <w:r w:rsidRPr="006D3D01">
        <w:rPr>
          <w:highlight w:val="yellow"/>
        </w:rPr>
        <w:t>UNDOING THINGS</w:t>
      </w:r>
      <w:r>
        <w:t xml:space="preserve"> which went wrong </w:t>
      </w:r>
    </w:p>
    <w:p w14:paraId="52976908" w14:textId="77777777" w:rsidR="0068742B" w:rsidRDefault="0068742B" w:rsidP="0068742B"/>
    <w:p w14:paraId="15A53C2A" w14:textId="77777777" w:rsidR="0068742B" w:rsidRDefault="0068742B" w:rsidP="0068742B">
      <w:r w:rsidRPr="006D3D01">
        <w:rPr>
          <w:highlight w:val="cyan"/>
        </w:rPr>
        <w:t>1) Checkout commit(Safe)</w:t>
      </w:r>
    </w:p>
    <w:p w14:paraId="7F01CC14" w14:textId="77777777" w:rsidR="0068742B" w:rsidRDefault="0068742B" w:rsidP="0068742B"/>
    <w:p w14:paraId="02FF1DA5" w14:textId="77777777" w:rsidR="0068742B" w:rsidRDefault="0068742B" w:rsidP="0068742B">
      <w:r w:rsidRPr="00FC3883">
        <w:rPr>
          <w:highlight w:val="cyan"/>
        </w:rPr>
        <w:t>git checkout b73erb5r</w:t>
      </w:r>
      <w:r>
        <w:t xml:space="preserve"> </w:t>
      </w:r>
    </w:p>
    <w:p w14:paraId="1020F885" w14:textId="77777777" w:rsidR="0068742B" w:rsidRDefault="0068742B" w:rsidP="0068742B">
      <w:r>
        <w:t>b73erb5r is the unique id of that commit</w:t>
      </w:r>
    </w:p>
    <w:p w14:paraId="5BEAB4EC" w14:textId="77777777" w:rsidR="0068742B" w:rsidRDefault="0068742B" w:rsidP="0068742B"/>
    <w:p w14:paraId="562BB1D3" w14:textId="77777777" w:rsidR="0068742B" w:rsidRDefault="0068742B" w:rsidP="0068742B">
      <w:r>
        <w:t>(THIS IS READ ONLY)</w:t>
      </w:r>
    </w:p>
    <w:p w14:paraId="6551E1AA" w14:textId="77777777" w:rsidR="0068742B" w:rsidRDefault="0068742B" w:rsidP="0068742B"/>
    <w:p w14:paraId="114B13D2" w14:textId="77777777" w:rsidR="0068742B" w:rsidRDefault="0068742B" w:rsidP="0068742B">
      <w:r>
        <w:t>git checkout master</w:t>
      </w:r>
    </w:p>
    <w:p w14:paraId="084429B2" w14:textId="77777777" w:rsidR="0068742B" w:rsidRDefault="0068742B" w:rsidP="0068742B">
      <w:r>
        <w:t>means it detached from the master branch</w:t>
      </w:r>
    </w:p>
    <w:p w14:paraId="3A00534D" w14:textId="77777777" w:rsidR="0068742B" w:rsidRDefault="0068742B" w:rsidP="0068742B"/>
    <w:p w14:paraId="39888F4F" w14:textId="77777777" w:rsidR="0068742B" w:rsidRDefault="0068742B" w:rsidP="0068742B"/>
    <w:p w14:paraId="46EE977A" w14:textId="77777777" w:rsidR="0068742B" w:rsidRDefault="0068742B" w:rsidP="0068742B">
      <w:r>
        <w:t xml:space="preserve">It opens in read only </w:t>
      </w:r>
    </w:p>
    <w:p w14:paraId="4A35EBA0" w14:textId="77777777" w:rsidR="0068742B" w:rsidRDefault="0068742B" w:rsidP="0068742B"/>
    <w:p w14:paraId="119D3DD5" w14:textId="77777777" w:rsidR="0068742B" w:rsidRDefault="0068742B" w:rsidP="0068742B">
      <w:r w:rsidRPr="006D3D01">
        <w:rPr>
          <w:highlight w:val="cyan"/>
        </w:rPr>
        <w:t>2) Revert commit(Little risky)</w:t>
      </w:r>
    </w:p>
    <w:p w14:paraId="5859CCA6" w14:textId="77777777" w:rsidR="0068742B" w:rsidRDefault="0068742B" w:rsidP="0068742B"/>
    <w:p w14:paraId="080CE5F5" w14:textId="77777777" w:rsidR="0068742B" w:rsidRDefault="0068742B" w:rsidP="0068742B">
      <w:r w:rsidRPr="00FC3883">
        <w:rPr>
          <w:highlight w:val="cyan"/>
        </w:rPr>
        <w:t>git revert &lt;id&gt;</w:t>
      </w:r>
    </w:p>
    <w:p w14:paraId="71DE9FD3" w14:textId="77777777" w:rsidR="0068742B" w:rsidRDefault="0068742B" w:rsidP="0068742B">
      <w:r>
        <w:t xml:space="preserve">It will go to a screen where u can add a new commit. </w:t>
      </w:r>
    </w:p>
    <w:p w14:paraId="04A647DC" w14:textId="77777777" w:rsidR="0068742B" w:rsidRDefault="0068742B" w:rsidP="0068742B"/>
    <w:p w14:paraId="7A1F6D1A" w14:textId="77777777" w:rsidR="0068742B" w:rsidRDefault="0068742B" w:rsidP="0068742B">
      <w:r>
        <w:t>If we do not want to change anything in this commit then do below to exit without changing anything</w:t>
      </w:r>
    </w:p>
    <w:p w14:paraId="22A988C4" w14:textId="77777777" w:rsidR="0068742B" w:rsidRDefault="0068742B" w:rsidP="0068742B">
      <w:r>
        <w:t>Shift : wq</w:t>
      </w:r>
    </w:p>
    <w:p w14:paraId="5CF086AA" w14:textId="77777777" w:rsidR="0068742B" w:rsidRDefault="0068742B" w:rsidP="0068742B"/>
    <w:p w14:paraId="126B2232" w14:textId="3D25A5C0" w:rsidR="0068742B" w:rsidRDefault="0068742B" w:rsidP="0068742B">
      <w:r>
        <w:t xml:space="preserve">Its like removing the commit like it never </w:t>
      </w:r>
      <w:r w:rsidR="00FC3883">
        <w:t>happened</w:t>
      </w:r>
      <w:r>
        <w:t xml:space="preserve"> before</w:t>
      </w:r>
    </w:p>
    <w:p w14:paraId="330B8400" w14:textId="77777777" w:rsidR="0068742B" w:rsidRDefault="0068742B" w:rsidP="0068742B"/>
    <w:p w14:paraId="5BD3B171" w14:textId="77777777" w:rsidR="0068742B" w:rsidRDefault="0068742B" w:rsidP="0068742B">
      <w:r w:rsidRPr="006D3D01">
        <w:rPr>
          <w:highlight w:val="cyan"/>
        </w:rPr>
        <w:t>3) Reset commit(Very Dangerous)</w:t>
      </w:r>
    </w:p>
    <w:p w14:paraId="634B13CA" w14:textId="77777777" w:rsidR="0068742B" w:rsidRDefault="0068742B" w:rsidP="0068742B"/>
    <w:p w14:paraId="5243211F" w14:textId="77777777" w:rsidR="0068742B" w:rsidRDefault="0068742B" w:rsidP="0068742B">
      <w:r>
        <w:t>Reset to some old commit but its like permanently delete all the commit after that old commit we want to go back</w:t>
      </w:r>
    </w:p>
    <w:p w14:paraId="745A7BF3" w14:textId="77777777" w:rsidR="0068742B" w:rsidRDefault="0068742B" w:rsidP="0068742B"/>
    <w:p w14:paraId="4E520360" w14:textId="77777777" w:rsidR="0068742B" w:rsidRDefault="0068742B" w:rsidP="0068742B"/>
    <w:p w14:paraId="3B585B82" w14:textId="77777777" w:rsidR="0068742B" w:rsidRDefault="0068742B" w:rsidP="0068742B">
      <w:r w:rsidRPr="00FC3883">
        <w:rPr>
          <w:highlight w:val="cyan"/>
        </w:rPr>
        <w:t>git reset &lt;id&gt;</w:t>
      </w:r>
      <w:r>
        <w:t xml:space="preserve"> </w:t>
      </w:r>
    </w:p>
    <w:p w14:paraId="47BB57B4" w14:textId="77777777" w:rsidR="0068742B" w:rsidRDefault="0068742B" w:rsidP="0068742B"/>
    <w:p w14:paraId="7920672F" w14:textId="77777777" w:rsidR="0068742B" w:rsidRDefault="0068742B" w:rsidP="0068742B">
      <w:r>
        <w:t>this will delete all the commit after this commit but still in the id old changes are there in case we want to take backup</w:t>
      </w:r>
    </w:p>
    <w:p w14:paraId="6B236B42" w14:textId="77777777" w:rsidR="0068742B" w:rsidRDefault="0068742B" w:rsidP="0068742B"/>
    <w:p w14:paraId="48D6C67A" w14:textId="77777777" w:rsidR="0068742B" w:rsidRDefault="0068742B" w:rsidP="0068742B"/>
    <w:p w14:paraId="728907C4" w14:textId="77777777" w:rsidR="0068742B" w:rsidRDefault="0068742B" w:rsidP="0068742B">
      <w:r w:rsidRPr="00FC3883">
        <w:rPr>
          <w:highlight w:val="cyan"/>
        </w:rPr>
        <w:t>git reset --hard</w:t>
      </w:r>
    </w:p>
    <w:p w14:paraId="0DFBD50E" w14:textId="77777777" w:rsidR="0068742B" w:rsidRDefault="0068742B" w:rsidP="0068742B"/>
    <w:p w14:paraId="11292E77" w14:textId="1DFC7ACC" w:rsidR="0068742B" w:rsidRDefault="0068742B" w:rsidP="0068742B">
      <w:r>
        <w:t>It will delete and also remove changes from the editor also</w:t>
      </w:r>
    </w:p>
    <w:p w14:paraId="79FFB764" w14:textId="622B6043" w:rsidR="00FF0657" w:rsidRDefault="00FF0657" w:rsidP="0068742B">
      <w:pPr>
        <w:pBdr>
          <w:bottom w:val="single" w:sz="12" w:space="1" w:color="auto"/>
        </w:pBdr>
      </w:pPr>
    </w:p>
    <w:p w14:paraId="32643C31" w14:textId="0F405CC1" w:rsidR="00FF0657" w:rsidRDefault="00FF0657" w:rsidP="0068742B"/>
    <w:p w14:paraId="3332FF9A" w14:textId="3727AD8B" w:rsidR="00FF0657" w:rsidRDefault="00FC3883" w:rsidP="0068742B">
      <w:r w:rsidRPr="00FC3883">
        <w:rPr>
          <w:highlight w:val="yellow"/>
        </w:rPr>
        <w:t>GIT Branches</w:t>
      </w:r>
    </w:p>
    <w:p w14:paraId="08398611" w14:textId="21D8E21D" w:rsidR="00701EB5" w:rsidRDefault="00701EB5" w:rsidP="0068742B"/>
    <w:p w14:paraId="18674542" w14:textId="157D8355" w:rsidR="00701EB5" w:rsidRDefault="00701EB5" w:rsidP="0068742B">
      <w:r>
        <w:lastRenderedPageBreak/>
        <w:t xml:space="preserve">We use git branches so that we can </w:t>
      </w:r>
      <w:r w:rsidR="000072C6">
        <w:t xml:space="preserve">create a new branch out of master branch and try to add new feature in the </w:t>
      </w:r>
      <w:r w:rsidR="00E23501">
        <w:t xml:space="preserve">branch. If it works then we can merge this branch to the master branch </w:t>
      </w:r>
      <w:r w:rsidR="000B0377">
        <w:t>otherwise we can delete this new branch. So, th</w:t>
      </w:r>
      <w:r w:rsidR="00EB6C3C">
        <w:t>at is the benefit of the branches.</w:t>
      </w:r>
    </w:p>
    <w:p w14:paraId="0B24222F" w14:textId="04401170" w:rsidR="00846D7E" w:rsidRDefault="00846D7E" w:rsidP="0068742B"/>
    <w:p w14:paraId="28E9972F" w14:textId="583CC3D0" w:rsidR="00846D7E" w:rsidRDefault="00846D7E" w:rsidP="0068742B">
      <w:r>
        <w:t>How to create a branch?</w:t>
      </w:r>
    </w:p>
    <w:p w14:paraId="2E30F38E" w14:textId="23C4FF9A" w:rsidR="00846D7E" w:rsidRDefault="00846D7E" w:rsidP="0068742B">
      <w:r w:rsidRPr="003F68BC">
        <w:rPr>
          <w:highlight w:val="cyan"/>
        </w:rPr>
        <w:t>git branch &lt;branch_name&gt;</w:t>
      </w:r>
    </w:p>
    <w:p w14:paraId="2664DE8E" w14:textId="77777777" w:rsidR="003F68BC" w:rsidRDefault="00846D7E" w:rsidP="0068742B">
      <w:r>
        <w:t xml:space="preserve">For example </w:t>
      </w:r>
    </w:p>
    <w:p w14:paraId="386F66AA" w14:textId="52C68EE6" w:rsidR="00EB6C3C" w:rsidRDefault="00846D7E" w:rsidP="0068742B">
      <w:r>
        <w:t>git branch feature-1</w:t>
      </w:r>
    </w:p>
    <w:p w14:paraId="12F98994" w14:textId="0A1FBE72" w:rsidR="00D9587F" w:rsidRDefault="00D9587F" w:rsidP="0068742B"/>
    <w:p w14:paraId="7ED9E06B" w14:textId="2DBA1D9A" w:rsidR="00D9587F" w:rsidRDefault="00D9587F" w:rsidP="0068742B">
      <w:r>
        <w:t>How to check all the branches ?</w:t>
      </w:r>
    </w:p>
    <w:p w14:paraId="580E646D" w14:textId="3D73E90B" w:rsidR="00D9587F" w:rsidRDefault="00D9587F" w:rsidP="0068742B">
      <w:r w:rsidRPr="003F68BC">
        <w:rPr>
          <w:highlight w:val="cyan"/>
        </w:rPr>
        <w:t>git branch -a</w:t>
      </w:r>
    </w:p>
    <w:p w14:paraId="2ED9B9AA" w14:textId="6E64A9C7" w:rsidR="0060029C" w:rsidRDefault="0060029C" w:rsidP="0060029C">
      <w:r>
        <w:tab/>
        <w:t>*(Astrick) shows the current branch we are in</w:t>
      </w:r>
    </w:p>
    <w:p w14:paraId="26D21987" w14:textId="01B75B2A" w:rsidR="00427EB0" w:rsidRDefault="00427EB0" w:rsidP="0060029C">
      <w:r>
        <w:t>Below diagram show we are currently in the master branch</w:t>
      </w:r>
    </w:p>
    <w:p w14:paraId="4D9D597B" w14:textId="75E01E7B" w:rsidR="00EB6C3C" w:rsidRDefault="00846D7E" w:rsidP="0068742B">
      <w:r>
        <w:rPr>
          <w:noProof/>
        </w:rPr>
        <w:drawing>
          <wp:inline distT="0" distB="0" distL="0" distR="0" wp14:anchorId="54F2594D" wp14:editId="7058B0A4">
            <wp:extent cx="3248025" cy="2190750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E39D7" w14:textId="00FDA8FA" w:rsidR="001A052E" w:rsidRDefault="001A052E" w:rsidP="0068742B"/>
    <w:p w14:paraId="1E483752" w14:textId="22403AB1" w:rsidR="001A052E" w:rsidRDefault="001A052E" w:rsidP="0068742B">
      <w:r>
        <w:t>How to switch from one branch to another branch?</w:t>
      </w:r>
    </w:p>
    <w:p w14:paraId="15186E52" w14:textId="797DD832" w:rsidR="001A052E" w:rsidRDefault="004A13AA" w:rsidP="0068742B">
      <w:r>
        <w:t xml:space="preserve">git </w:t>
      </w:r>
      <w:r w:rsidR="00325E74">
        <w:t>checkout</w:t>
      </w:r>
      <w:r>
        <w:t xml:space="preserve"> &lt;branch_name&gt;</w:t>
      </w:r>
    </w:p>
    <w:p w14:paraId="78B4B130" w14:textId="1B855F08" w:rsidR="004A13AA" w:rsidRDefault="004A13AA" w:rsidP="0068742B">
      <w:r>
        <w:t>For example</w:t>
      </w:r>
      <w:r w:rsidR="00A51231">
        <w:t>,</w:t>
      </w:r>
      <w:r>
        <w:t xml:space="preserve"> git </w:t>
      </w:r>
      <w:r w:rsidR="00A51231">
        <w:t>branch feature-1. It will switch from masters to feature-1 branch.</w:t>
      </w:r>
    </w:p>
    <w:p w14:paraId="669B7C43" w14:textId="75FB05AE" w:rsidR="00FD1ACB" w:rsidRDefault="00FD1ACB" w:rsidP="0068742B"/>
    <w:p w14:paraId="3A15E144" w14:textId="2048F8E9" w:rsidR="00FD1ACB" w:rsidRDefault="00FD1ACB" w:rsidP="0068742B">
      <w:r>
        <w:t xml:space="preserve">How to delete </w:t>
      </w:r>
      <w:r w:rsidR="007F0830">
        <w:t>the one branch?</w:t>
      </w:r>
    </w:p>
    <w:p w14:paraId="2A81D49E" w14:textId="7F2707D3" w:rsidR="007F0830" w:rsidRDefault="007F0830" w:rsidP="0068742B">
      <w:r w:rsidRPr="007F0830">
        <w:rPr>
          <w:highlight w:val="cyan"/>
        </w:rPr>
        <w:t>git branch -d &lt;branch_name&gt;</w:t>
      </w:r>
    </w:p>
    <w:p w14:paraId="59241306" w14:textId="1E43A399" w:rsidR="007F0830" w:rsidRDefault="007F0830" w:rsidP="0068742B">
      <w:r>
        <w:t>d for delete</w:t>
      </w:r>
    </w:p>
    <w:p w14:paraId="23E7EEB0" w14:textId="13BCA211" w:rsidR="00DA3991" w:rsidRDefault="00DA3991" w:rsidP="0068742B"/>
    <w:p w14:paraId="46A22EA2" w14:textId="406BF249" w:rsidR="00DA3991" w:rsidRDefault="00DA3991" w:rsidP="0068742B">
      <w:r>
        <w:t xml:space="preserve">But </w:t>
      </w:r>
      <w:r w:rsidRPr="00D5496D">
        <w:rPr>
          <w:color w:val="000000" w:themeColor="text1"/>
          <w:highlight w:val="yellow"/>
        </w:rPr>
        <w:t>-d</w:t>
      </w:r>
      <w:r>
        <w:t xml:space="preserve"> (Small d) </w:t>
      </w:r>
      <w:r w:rsidR="00D5496D">
        <w:t>ONLY WORKS</w:t>
      </w:r>
      <w:r w:rsidR="008829A4">
        <w:t xml:space="preserve"> if </w:t>
      </w:r>
      <w:r w:rsidR="00820506">
        <w:t>that new branch is merged with the master branch.</w:t>
      </w:r>
    </w:p>
    <w:p w14:paraId="352C1DAF" w14:textId="2B589D05" w:rsidR="00820506" w:rsidRDefault="00820506" w:rsidP="0068742B">
      <w:r>
        <w:t xml:space="preserve">So </w:t>
      </w:r>
      <w:r w:rsidR="00DA3DD5">
        <w:t xml:space="preserve">in this case </w:t>
      </w:r>
      <w:r w:rsidR="00C20846">
        <w:t xml:space="preserve">we </w:t>
      </w:r>
      <w:r w:rsidR="00DA3DD5">
        <w:t xml:space="preserve">will </w:t>
      </w:r>
      <w:r w:rsidR="00C20846">
        <w:t xml:space="preserve">use </w:t>
      </w:r>
      <w:r w:rsidR="00C20846" w:rsidRPr="00D5496D">
        <w:rPr>
          <w:highlight w:val="yellow"/>
        </w:rPr>
        <w:t>-D</w:t>
      </w:r>
      <w:r w:rsidR="00C20846">
        <w:t xml:space="preserve">(Capital D) </w:t>
      </w:r>
      <w:r w:rsidR="00D5496D">
        <w:t>here.</w:t>
      </w:r>
    </w:p>
    <w:p w14:paraId="018C891C" w14:textId="6B349A85" w:rsidR="00DA3DD5" w:rsidRDefault="004D1F1D" w:rsidP="0068742B">
      <w:r>
        <w:t xml:space="preserve">First go the master branch and then delete this </w:t>
      </w:r>
      <w:r w:rsidR="000D6768">
        <w:t>new</w:t>
      </w:r>
      <w:r>
        <w:t xml:space="preserve"> </w:t>
      </w:r>
      <w:r w:rsidR="000D6768">
        <w:t>branch.</w:t>
      </w:r>
    </w:p>
    <w:p w14:paraId="20E33E11" w14:textId="584217FC" w:rsidR="00DA3DD5" w:rsidRDefault="00DA3DD5" w:rsidP="0068742B">
      <w:r>
        <w:t xml:space="preserve">git branch </w:t>
      </w:r>
      <w:r w:rsidR="00BD7038">
        <w:t>-D feature-1</w:t>
      </w:r>
    </w:p>
    <w:p w14:paraId="5F981EE2" w14:textId="69E59EC3" w:rsidR="00FD1ACB" w:rsidRDefault="00FD1ACB" w:rsidP="0068742B"/>
    <w:p w14:paraId="290896CD" w14:textId="1B984EE4" w:rsidR="00FD1ACB" w:rsidRDefault="00FD1ACB" w:rsidP="0068742B">
      <w:r>
        <w:rPr>
          <w:noProof/>
        </w:rPr>
        <w:drawing>
          <wp:inline distT="0" distB="0" distL="0" distR="0" wp14:anchorId="6C5012A4" wp14:editId="33A6A7F0">
            <wp:extent cx="5943600" cy="23050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74AC8" w14:textId="419CBF36" w:rsidR="009F5B0F" w:rsidRDefault="009F5B0F" w:rsidP="0068742B"/>
    <w:p w14:paraId="35604B51" w14:textId="7F079613" w:rsidR="009F5B0F" w:rsidRDefault="009F5B0F" w:rsidP="0068742B">
      <w:r>
        <w:t>If we want to checkout and create a new branch simultaneously then we can use below command</w:t>
      </w:r>
    </w:p>
    <w:p w14:paraId="6115580A" w14:textId="0FCA4915" w:rsidR="009F5B0F" w:rsidRDefault="0042062C" w:rsidP="0068742B">
      <w:r>
        <w:t>git checkout -b</w:t>
      </w:r>
      <w:r w:rsidR="008F6169">
        <w:t xml:space="preserve"> feature-1</w:t>
      </w:r>
    </w:p>
    <w:p w14:paraId="5E626539" w14:textId="7FD21731" w:rsidR="0025535B" w:rsidRDefault="0025535B" w:rsidP="0068742B"/>
    <w:p w14:paraId="39D0AAB0" w14:textId="0F44A245" w:rsidR="0025535B" w:rsidRDefault="0025535B" w:rsidP="0068742B">
      <w:r>
        <w:t>Now how to merge a branch to the master branch</w:t>
      </w:r>
      <w:r w:rsidR="0066144B">
        <w:t>.</w:t>
      </w:r>
    </w:p>
    <w:p w14:paraId="5711E8D0" w14:textId="651D52CB" w:rsidR="0066144B" w:rsidRDefault="0066144B" w:rsidP="0068742B"/>
    <w:p w14:paraId="30FE30C8" w14:textId="72780C01" w:rsidR="0066144B" w:rsidRDefault="0066144B" w:rsidP="0068742B">
      <w:r>
        <w:t>First we have to be in the branch we want to merge into.</w:t>
      </w:r>
    </w:p>
    <w:p w14:paraId="0271839E" w14:textId="46565D8B" w:rsidR="0066144B" w:rsidRDefault="005B60B2" w:rsidP="0068742B">
      <w:r>
        <w:t xml:space="preserve">git merge </w:t>
      </w:r>
      <w:r w:rsidR="007C4B4D">
        <w:t>feature-a</w:t>
      </w:r>
    </w:p>
    <w:p w14:paraId="7BBC833C" w14:textId="05618EDB" w:rsidR="00CF7A33" w:rsidRDefault="00CF7A33" w:rsidP="0068742B"/>
    <w:p w14:paraId="0AB20F80" w14:textId="656E7CD3" w:rsidR="004B42CA" w:rsidRDefault="004B42CA" w:rsidP="0068742B">
      <w:r>
        <w:t>In case of conflict resolve it.</w:t>
      </w:r>
    </w:p>
    <w:p w14:paraId="5AB7A9F4" w14:textId="52FFE6C8" w:rsidR="004B42CA" w:rsidRDefault="004B42CA" w:rsidP="0068742B">
      <w:pPr>
        <w:pBdr>
          <w:bottom w:val="single" w:sz="12" w:space="1" w:color="auto"/>
        </w:pBdr>
      </w:pPr>
    </w:p>
    <w:p w14:paraId="365EE1DE" w14:textId="6174D3D1" w:rsidR="004B42CA" w:rsidRDefault="004B42CA" w:rsidP="0068742B">
      <w:r w:rsidRPr="004B42CA">
        <w:rPr>
          <w:highlight w:val="yellow"/>
        </w:rPr>
        <w:t>GITHUB</w:t>
      </w:r>
    </w:p>
    <w:p w14:paraId="59EED8FC" w14:textId="3B071024" w:rsidR="002E467D" w:rsidRDefault="002E467D" w:rsidP="0068742B"/>
    <w:p w14:paraId="190311B1" w14:textId="58A6E19F" w:rsidR="002E467D" w:rsidRDefault="002E467D" w:rsidP="0068742B">
      <w:r>
        <w:t>We can push to repository</w:t>
      </w:r>
    </w:p>
    <w:p w14:paraId="152A69EE" w14:textId="172E88C9" w:rsidR="00B6584A" w:rsidRDefault="00B6584A" w:rsidP="0068742B"/>
    <w:p w14:paraId="6F4238C5" w14:textId="302C3611" w:rsidR="00B6584A" w:rsidRDefault="00B6584A" w:rsidP="0068742B">
      <w:r>
        <w:t xml:space="preserve">git push </w:t>
      </w:r>
      <w:r w:rsidR="00123F6C">
        <w:t xml:space="preserve">&lt;repository_path&gt; </w:t>
      </w:r>
      <w:r w:rsidR="00FD67D3">
        <w:t xml:space="preserve"> </w:t>
      </w:r>
      <w:r w:rsidR="00123F6C">
        <w:t>&lt;</w:t>
      </w:r>
      <w:r w:rsidR="00FD67D3">
        <w:t>repository_branch</w:t>
      </w:r>
      <w:r w:rsidR="00123F6C">
        <w:t xml:space="preserve">&gt; </w:t>
      </w:r>
    </w:p>
    <w:p w14:paraId="2B22F448" w14:textId="77023A48" w:rsidR="00FE470E" w:rsidRDefault="00FE470E" w:rsidP="0068742B"/>
    <w:p w14:paraId="2B82CAFA" w14:textId="2A695B7C" w:rsidR="00FE470E" w:rsidRDefault="00FE470E" w:rsidP="0068742B">
      <w:r>
        <w:t xml:space="preserve">But it is difficult to create </w:t>
      </w:r>
      <w:r w:rsidR="00B500D6">
        <w:t>to type repository path all the time</w:t>
      </w:r>
    </w:p>
    <w:p w14:paraId="26E7762C" w14:textId="0349A358" w:rsidR="00B500D6" w:rsidRDefault="00705221" w:rsidP="0068742B">
      <w:r>
        <w:t xml:space="preserve">We can set up an alias </w:t>
      </w:r>
    </w:p>
    <w:p w14:paraId="3B0C2B3B" w14:textId="5CE33C1E" w:rsidR="00705221" w:rsidRDefault="00705221" w:rsidP="0068742B"/>
    <w:p w14:paraId="148638E5" w14:textId="2B633812" w:rsidR="00705221" w:rsidRDefault="00705221" w:rsidP="0068742B">
      <w:r>
        <w:t xml:space="preserve">git remote add </w:t>
      </w:r>
      <w:r w:rsidR="00402F74">
        <w:t>origin &lt;repository_name&gt;</w:t>
      </w:r>
    </w:p>
    <w:p w14:paraId="186ADCBD" w14:textId="48307B73" w:rsidR="00402F74" w:rsidRDefault="00402F74" w:rsidP="0068742B">
      <w:r>
        <w:t>origin is alias name</w:t>
      </w:r>
      <w:r w:rsidR="000F78FE">
        <w:t xml:space="preserve"> for </w:t>
      </w:r>
      <w:r w:rsidR="0085693B">
        <w:t xml:space="preserve">repository like for </w:t>
      </w:r>
      <w:r w:rsidR="000F78FE">
        <w:t xml:space="preserve">example </w:t>
      </w:r>
      <w:hyperlink r:id="rId7" w:history="1">
        <w:r w:rsidR="009A62F3" w:rsidRPr="004A2999">
          <w:rPr>
            <w:rStyle w:val="Hyperlink"/>
          </w:rPr>
          <w:t>https://github.com/abkuma/obecity.git</w:t>
        </w:r>
      </w:hyperlink>
    </w:p>
    <w:p w14:paraId="3AA35044" w14:textId="031B54D4" w:rsidR="009A62F3" w:rsidRDefault="009A62F3" w:rsidP="0068742B"/>
    <w:p w14:paraId="2A51D019" w14:textId="6D8CC0EB" w:rsidR="0085693B" w:rsidRDefault="009A62F3" w:rsidP="0068742B">
      <w:r>
        <w:t>How to clone?</w:t>
      </w:r>
    </w:p>
    <w:p w14:paraId="4BD1DF72" w14:textId="36964F33" w:rsidR="0085693B" w:rsidRDefault="0085693B" w:rsidP="0068742B">
      <w:r>
        <w:t>git clone</w:t>
      </w:r>
      <w:r w:rsidR="007412A0">
        <w:t xml:space="preserve"> &lt;url_repository&gt;</w:t>
      </w:r>
    </w:p>
    <w:p w14:paraId="3F6939E9" w14:textId="42DF6614" w:rsidR="00C22042" w:rsidRDefault="00C22042" w:rsidP="0068742B"/>
    <w:p w14:paraId="0F5BDD38" w14:textId="293313EE" w:rsidR="00C22042" w:rsidRDefault="00C22042" w:rsidP="0068742B">
      <w:r>
        <w:t>git remote -v</w:t>
      </w:r>
    </w:p>
    <w:p w14:paraId="279061B6" w14:textId="22F68DDC" w:rsidR="00C22042" w:rsidRDefault="0021001C" w:rsidP="0068742B">
      <w:r>
        <w:t>1)</w:t>
      </w:r>
      <w:r w:rsidR="00527149">
        <w:t>Go to master branch and pull the</w:t>
      </w:r>
      <w:r w:rsidR="00D1473D">
        <w:t xml:space="preserve"> latest</w:t>
      </w:r>
      <w:r w:rsidR="00527149">
        <w:t xml:space="preserve"> changes</w:t>
      </w:r>
      <w:r w:rsidR="00D1473D">
        <w:t xml:space="preserve"> from the </w:t>
      </w:r>
      <w:r w:rsidR="004511CD">
        <w:t>master</w:t>
      </w:r>
    </w:p>
    <w:p w14:paraId="52670D94" w14:textId="158ECA56" w:rsidR="00527149" w:rsidRDefault="00527149" w:rsidP="0068742B">
      <w:r>
        <w:t>2)</w:t>
      </w:r>
      <w:r w:rsidR="0027406D">
        <w:t>create a new branch and push the latest code of master to the this new branch</w:t>
      </w:r>
    </w:p>
    <w:p w14:paraId="1321FB38" w14:textId="497EDE9D" w:rsidR="00CD2438" w:rsidRDefault="00CD2438" w:rsidP="0068742B">
      <w:r>
        <w:t>3)</w:t>
      </w:r>
      <w:r w:rsidR="0027406D">
        <w:t>make your changes and push it</w:t>
      </w:r>
    </w:p>
    <w:p w14:paraId="232F0634" w14:textId="27D9BD47" w:rsidR="0027406D" w:rsidRDefault="0027406D" w:rsidP="0068742B">
      <w:r>
        <w:t xml:space="preserve">4) Your teammates will </w:t>
      </w:r>
      <w:r w:rsidR="00CA4592">
        <w:t>do the pull request and check the changes</w:t>
      </w:r>
    </w:p>
    <w:p w14:paraId="673F188B" w14:textId="759932CB" w:rsidR="00CA4592" w:rsidRDefault="00CA4592" w:rsidP="0068742B">
      <w:r>
        <w:t>5)After everything is fine you can merge with master branch</w:t>
      </w:r>
    </w:p>
    <w:p w14:paraId="113E89E3" w14:textId="38F55CA4" w:rsidR="00CA4592" w:rsidRDefault="00623E12" w:rsidP="0068742B">
      <w:r>
        <w:t xml:space="preserve">6) After than if you wish </w:t>
      </w:r>
      <w:r w:rsidR="005C4A07">
        <w:t xml:space="preserve">you </w:t>
      </w:r>
      <w:r>
        <w:t>can delete the new branch you have created</w:t>
      </w:r>
    </w:p>
    <w:p w14:paraId="45739F14" w14:textId="77777777" w:rsidR="009A62F3" w:rsidRDefault="009A62F3" w:rsidP="0068742B"/>
    <w:p w14:paraId="7A5AF36C" w14:textId="0E396296" w:rsidR="00FD67D3" w:rsidRDefault="00FD67D3" w:rsidP="0068742B"/>
    <w:p w14:paraId="4A87BAC8" w14:textId="77777777" w:rsidR="00FD67D3" w:rsidRDefault="00FD67D3" w:rsidP="0068742B"/>
    <w:p w14:paraId="3584FA41" w14:textId="77777777" w:rsidR="009F5B0F" w:rsidRDefault="009F5B0F" w:rsidP="0068742B"/>
    <w:p w14:paraId="4178232B" w14:textId="38E9FBCB" w:rsidR="00A51231" w:rsidRDefault="00A51231" w:rsidP="0068742B"/>
    <w:p w14:paraId="036D660E" w14:textId="77777777" w:rsidR="00A51231" w:rsidRDefault="00A51231" w:rsidP="0068742B"/>
    <w:p w14:paraId="73E83D6E" w14:textId="77777777" w:rsidR="0068742B" w:rsidRDefault="0068742B" w:rsidP="0068742B"/>
    <w:p w14:paraId="2F8999A0" w14:textId="77777777" w:rsidR="0068742B" w:rsidRDefault="0068742B" w:rsidP="0068742B"/>
    <w:p w14:paraId="4CD761EC" w14:textId="77777777" w:rsidR="0068742B" w:rsidRDefault="0068742B" w:rsidP="0068742B"/>
    <w:p w14:paraId="7DD4698E" w14:textId="77777777" w:rsidR="0068742B" w:rsidRDefault="0068742B" w:rsidP="0068742B"/>
    <w:p w14:paraId="58E27015" w14:textId="77777777" w:rsidR="0068742B" w:rsidRDefault="0068742B" w:rsidP="0068742B"/>
    <w:p w14:paraId="01F2CD71" w14:textId="77777777" w:rsidR="0068742B" w:rsidRDefault="0068742B" w:rsidP="0068742B"/>
    <w:p w14:paraId="5AC02C89" w14:textId="77777777" w:rsidR="0068742B" w:rsidRDefault="0068742B" w:rsidP="0068742B"/>
    <w:p w14:paraId="4F1F5F41" w14:textId="77777777" w:rsidR="00DE76B9" w:rsidRDefault="00DE76B9"/>
    <w:sectPr w:rsidR="00DE7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52159"/>
    <w:multiLevelType w:val="hybridMultilevel"/>
    <w:tmpl w:val="0826E38E"/>
    <w:lvl w:ilvl="0" w:tplc="B52A9058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A0E63"/>
    <w:multiLevelType w:val="hybridMultilevel"/>
    <w:tmpl w:val="CC5697DA"/>
    <w:lvl w:ilvl="0" w:tplc="EE4EC31E">
      <w:start w:val="1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42217A"/>
    <w:multiLevelType w:val="hybridMultilevel"/>
    <w:tmpl w:val="82846212"/>
    <w:lvl w:ilvl="0" w:tplc="D076F79A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7691"/>
    <w:rsid w:val="000072C6"/>
    <w:rsid w:val="000B0377"/>
    <w:rsid w:val="000D6768"/>
    <w:rsid w:val="000F78FE"/>
    <w:rsid w:val="00123F6C"/>
    <w:rsid w:val="00162041"/>
    <w:rsid w:val="001A052E"/>
    <w:rsid w:val="0021001C"/>
    <w:rsid w:val="0025535B"/>
    <w:rsid w:val="0027406D"/>
    <w:rsid w:val="002E467D"/>
    <w:rsid w:val="00325E74"/>
    <w:rsid w:val="003F68BC"/>
    <w:rsid w:val="00402F74"/>
    <w:rsid w:val="0042062C"/>
    <w:rsid w:val="00427EB0"/>
    <w:rsid w:val="004511CD"/>
    <w:rsid w:val="004A13AA"/>
    <w:rsid w:val="004B42CA"/>
    <w:rsid w:val="004D1F1D"/>
    <w:rsid w:val="00527149"/>
    <w:rsid w:val="005A10A2"/>
    <w:rsid w:val="005B60B2"/>
    <w:rsid w:val="005C4A07"/>
    <w:rsid w:val="0060029C"/>
    <w:rsid w:val="00623E12"/>
    <w:rsid w:val="0066144B"/>
    <w:rsid w:val="0068742B"/>
    <w:rsid w:val="006D3D01"/>
    <w:rsid w:val="00701EB5"/>
    <w:rsid w:val="00705221"/>
    <w:rsid w:val="007412A0"/>
    <w:rsid w:val="007C4B4D"/>
    <w:rsid w:val="007E6440"/>
    <w:rsid w:val="007F0830"/>
    <w:rsid w:val="00820506"/>
    <w:rsid w:val="00846D7E"/>
    <w:rsid w:val="0085693B"/>
    <w:rsid w:val="008829A4"/>
    <w:rsid w:val="008F6169"/>
    <w:rsid w:val="00967691"/>
    <w:rsid w:val="009A62F3"/>
    <w:rsid w:val="009F5B0F"/>
    <w:rsid w:val="00A51231"/>
    <w:rsid w:val="00B500D6"/>
    <w:rsid w:val="00B6584A"/>
    <w:rsid w:val="00BD7038"/>
    <w:rsid w:val="00C20846"/>
    <w:rsid w:val="00C22042"/>
    <w:rsid w:val="00CA4592"/>
    <w:rsid w:val="00CD2438"/>
    <w:rsid w:val="00CD40DE"/>
    <w:rsid w:val="00CF7A33"/>
    <w:rsid w:val="00D1473D"/>
    <w:rsid w:val="00D5496D"/>
    <w:rsid w:val="00D9587F"/>
    <w:rsid w:val="00DA3991"/>
    <w:rsid w:val="00DA3DD5"/>
    <w:rsid w:val="00DE76B9"/>
    <w:rsid w:val="00E23501"/>
    <w:rsid w:val="00EB6C3C"/>
    <w:rsid w:val="00FC3883"/>
    <w:rsid w:val="00FD1ACB"/>
    <w:rsid w:val="00FD67D3"/>
    <w:rsid w:val="00FE470E"/>
    <w:rsid w:val="00FF0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72BA4"/>
  <w15:chartTrackingRefBased/>
  <w15:docId w15:val="{E458A10F-CB80-42F3-BC1B-CAC38EF0D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02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62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62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bkuma/obecity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9</Pages>
  <Words>833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abhinavkr.ind@gmail.com</dc:creator>
  <cp:keywords/>
  <dc:description/>
  <cp:lastModifiedBy>abhinavkr.ind@gmail.com</cp:lastModifiedBy>
  <cp:revision>66</cp:revision>
  <dcterms:created xsi:type="dcterms:W3CDTF">2021-10-22T20:21:00Z</dcterms:created>
  <dcterms:modified xsi:type="dcterms:W3CDTF">2021-10-22T23:45:00Z</dcterms:modified>
</cp:coreProperties>
</file>