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"resume":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"contact" :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"first_name": "Abhinav",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"last_name": "sekar",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"email": "abhinavsekar1515@gmail.com",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"city": "padappai-601301"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"education": [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"degree":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"start-date": "Jun, 2016",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"end-date": "May, 2019",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"institution":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"name": "sri sairam college",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"city": "tambaram",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"country": "india"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"percentage or cgpa":{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"sem1":"7.2",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"sem2":"7.7"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"projects":{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"title": "Desing &amp; fabrication",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"description": "my roles and responsibility of my project is to desing the project layout.",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"Tools used": [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"Autocad",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"Gear mechanism",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"pneumatic system"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"hobbies":"to teach disiplinary activities for chidrens by sports"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"languages":  "tamil","english","telugu",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"DOB":"15-06-1998",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