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91C34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D6C92">
        <w:rPr>
          <w:rFonts w:ascii="Muli" w:eastAsia="Muli" w:hAnsi="Muli" w:cs="Muli"/>
          <w:sz w:val="24"/>
          <w:szCs w:val="24"/>
        </w:rPr>
        <w:t xml:space="preserve">JAVASCRIPT </w:t>
      </w:r>
    </w:p>
    <w:p w14:paraId="0000000C" w14:textId="6AC68AC7" w:rsidR="00173A24" w:rsidRDefault="00D847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E08C404" w:rsidR="00173A24" w:rsidRPr="002D6C9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6C9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D6C92">
        <w:rPr>
          <w:rFonts w:ascii="Muli" w:eastAsia="Muli" w:hAnsi="Muli" w:cs="Muli"/>
          <w:sz w:val="24"/>
          <w:szCs w:val="24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1547ED5" w:rsidR="00173A24" w:rsidRPr="002D6C9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6C92">
        <w:rPr>
          <w:rFonts w:ascii="Muli" w:eastAsia="Muli" w:hAnsi="Muli" w:cs="Muli"/>
          <w:sz w:val="24"/>
          <w:szCs w:val="24"/>
        </w:rPr>
        <w:tab/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FCFC36" w14:textId="77777777" w:rsidR="002D6C92" w:rsidRDefault="002D6C9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Uses of &lt;div&gt; &lt;/div&gt; tag:</w:t>
      </w:r>
    </w:p>
    <w:p w14:paraId="0000001B" w14:textId="62248F5C" w:rsidR="00173A24" w:rsidRDefault="002D6C92" w:rsidP="002D6C9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creating grids.</w:t>
      </w:r>
    </w:p>
    <w:p w14:paraId="00000021" w14:textId="48E620FF" w:rsidR="00173A24" w:rsidRDefault="002D6C92" w:rsidP="005E0B8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creating slides.</w:t>
      </w:r>
    </w:p>
    <w:p w14:paraId="3F8CA563" w14:textId="423B9FF9" w:rsidR="005E0B81" w:rsidRPr="005E0B81" w:rsidRDefault="005E0B81" w:rsidP="005E0B81">
      <w:pPr>
        <w:pStyle w:val="ListParagraph"/>
        <w:spacing w:line="240" w:lineRule="auto"/>
        <w:ind w:left="78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ETC</w:t>
      </w: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A6E4CF3" w14:textId="2393757C" w:rsidR="001F13BA" w:rsidRDefault="001F13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IN RELATION TO THE ENTIRE CODE.</w:t>
      </w:r>
    </w:p>
    <w:p w14:paraId="6B0ECB2B" w14:textId="100E4138" w:rsidR="001F13BA" w:rsidRDefault="001F13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&amp;</w:t>
      </w:r>
    </w:p>
    <w:p w14:paraId="0DE8AE01" w14:textId="0C1603E5" w:rsidR="001F13BA" w:rsidRDefault="001F13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IS IN RELATION TO ONE BLOCK OF CODE.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909EF05" w:rsidR="00173A24" w:rsidRDefault="00111B44" w:rsidP="00111B44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11B44">
        <w:rPr>
          <w:rFonts w:ascii="Muli" w:eastAsia="Muli" w:hAnsi="Muli" w:cs="Muli"/>
          <w:sz w:val="24"/>
          <w:szCs w:val="24"/>
        </w:rPr>
        <w:t xml:space="preserve">Opacity can be used to hide some elements of webpage that we don’t want to show. </w:t>
      </w:r>
    </w:p>
    <w:p w14:paraId="7CC8F42F" w14:textId="0CEBAC12" w:rsidR="00111B44" w:rsidRDefault="00111B44" w:rsidP="00111B44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used to make things clearer if it is translucent or transparent.</w:t>
      </w:r>
      <w:r w:rsidRPr="00111B44">
        <w:rPr>
          <w:rFonts w:ascii="Muli" w:eastAsia="Muli" w:hAnsi="Muli" w:cs="Muli"/>
          <w:sz w:val="24"/>
          <w:szCs w:val="24"/>
        </w:rPr>
        <w:t xml:space="preserve"> </w:t>
      </w:r>
    </w:p>
    <w:p w14:paraId="13281178" w14:textId="0C52D9C8" w:rsidR="00111B44" w:rsidRPr="00111B44" w:rsidRDefault="00111B44" w:rsidP="00111B44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can also be used for making things darker. </w:t>
      </w:r>
    </w:p>
    <w:p w14:paraId="4CF2C848" w14:textId="77777777" w:rsidR="00111B44" w:rsidRPr="00111B44" w:rsidRDefault="00111B44" w:rsidP="00111B44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47B4167" w:rsidR="00173A24" w:rsidRDefault="0039353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JAVASCRIPT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AE0A476" w:rsidR="00173A24" w:rsidRDefault="0039353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www.expo.dev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49C0E9C6" w:rsidR="00173A24" w:rsidRDefault="0093575F" w:rsidP="005C5E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STEP1:  LOG IN TO EXPO.DEV </w:t>
      </w:r>
    </w:p>
    <w:p w14:paraId="08D52467" w14:textId="7FF0575D" w:rsidR="0093575F" w:rsidRDefault="0093575F" w:rsidP="005C5E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STEP2:  </w:t>
      </w:r>
      <w:r w:rsidR="006C2244">
        <w:rPr>
          <w:rFonts w:ascii="Muli" w:eastAsia="Muli" w:hAnsi="Muli" w:cs="Muli"/>
          <w:sz w:val="24"/>
          <w:szCs w:val="24"/>
        </w:rPr>
        <w:t>STARTED TO WRITE CODE FOR BUTTONS AND THE TEXT.</w:t>
      </w:r>
    </w:p>
    <w:p w14:paraId="42547ED9" w14:textId="5FCD2D24" w:rsidR="006C2244" w:rsidRPr="005C5E10" w:rsidRDefault="006C2244" w:rsidP="005C5E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STEP3:  SAVE YOUR PROJECT.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234BCC68" w:rsidR="00173A24" w:rsidRDefault="006C22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0B1DA870" w:rsidR="00173A24" w:rsidRDefault="006C224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C2244">
        <w:rPr>
          <w:rFonts w:ascii="Muli" w:eastAsia="Muli" w:hAnsi="Muli" w:cs="Muli"/>
          <w:sz w:val="24"/>
          <w:szCs w:val="24"/>
        </w:rPr>
        <w:t>The term “render prop” refers to a technique for sharing code between React components using a prop whose value is a function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091063C" w:rsidR="00173A24" w:rsidRDefault="006C2244" w:rsidP="006C2244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  <w:r w:rsidRPr="006C2244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 Here the Cat component will render a &lt;Text&gt; element: const Cat = () =&gt; { return &lt;Text&gt;Hello, I am your cat!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1195C5B" w:rsidR="00173A24" w:rsidRDefault="006C22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 and 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645F2D"/>
    <w:multiLevelType w:val="hybridMultilevel"/>
    <w:tmpl w:val="0054FC1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8AA66BB"/>
    <w:multiLevelType w:val="hybridMultilevel"/>
    <w:tmpl w:val="A6048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94BE5"/>
    <w:multiLevelType w:val="hybridMultilevel"/>
    <w:tmpl w:val="A35C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1B44"/>
    <w:rsid w:val="00173A24"/>
    <w:rsid w:val="001F13BA"/>
    <w:rsid w:val="002D6C92"/>
    <w:rsid w:val="00393534"/>
    <w:rsid w:val="005C5E10"/>
    <w:rsid w:val="005E0B81"/>
    <w:rsid w:val="006C2244"/>
    <w:rsid w:val="0093575F"/>
    <w:rsid w:val="009526BB"/>
    <w:rsid w:val="00D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ABHINAV</cp:lastModifiedBy>
  <cp:revision>4</cp:revision>
  <dcterms:created xsi:type="dcterms:W3CDTF">2021-01-06T05:46:00Z</dcterms:created>
  <dcterms:modified xsi:type="dcterms:W3CDTF">2021-07-31T12:12:00Z</dcterms:modified>
</cp:coreProperties>
</file>