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DC0BD" w14:textId="03A5CC4D" w:rsidR="00E641EF" w:rsidRDefault="00E641EF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0D518BD" wp14:editId="2BE3FFA6">
                <wp:simplePos x="0" y="0"/>
                <wp:positionH relativeFrom="column">
                  <wp:posOffset>2400300</wp:posOffset>
                </wp:positionH>
                <wp:positionV relativeFrom="paragraph">
                  <wp:posOffset>-260985</wp:posOffset>
                </wp:positionV>
                <wp:extent cx="1778000" cy="635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57E621" w14:textId="049B2444" w:rsidR="00E641EF" w:rsidRPr="00B623CD" w:rsidRDefault="00E641EF" w:rsidP="00E641EF">
                            <w:pPr>
                              <w:jc w:val="center"/>
                              <w:rPr>
                                <w:rFonts w:ascii="Algerian" w:hAnsi="Algerian"/>
                                <w:color w:val="000000" w:themeColor="text1"/>
                                <w:sz w:val="48"/>
                                <w:szCs w:val="48"/>
                                <w:u w:val="double"/>
                              </w:rPr>
                            </w:pPr>
                            <w:r w:rsidRPr="00B623CD">
                              <w:rPr>
                                <w:rFonts w:ascii="Algerian" w:hAnsi="Algerian"/>
                                <w:color w:val="000000" w:themeColor="text1"/>
                                <w:sz w:val="48"/>
                                <w:szCs w:val="48"/>
                                <w:u w:val="double"/>
                              </w:rPr>
                              <w:t xml:space="preserve">Week </w:t>
                            </w:r>
                            <w:r>
                              <w:rPr>
                                <w:rFonts w:ascii="Algerian" w:hAnsi="Algerian"/>
                                <w:color w:val="000000" w:themeColor="text1"/>
                                <w:sz w:val="48"/>
                                <w:szCs w:val="48"/>
                                <w:u w:val="double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518BD" id="Rectangle 1" o:spid="_x0000_s1026" style="position:absolute;margin-left:189pt;margin-top:-20.55pt;width:140pt;height:50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" filled="f" stroked="f" strokeweight="1pt">
                <v:textbox>
                  <w:txbxContent>
                    <w:p w14:paraId="7757E621" w14:textId="049B2444" w:rsidR="00E641EF" w:rsidRPr="00B623CD" w:rsidRDefault="00E641EF" w:rsidP="00E641EF">
                      <w:pPr>
                        <w:jc w:val="center"/>
                        <w:rPr>
                          <w:rFonts w:ascii="Algerian" w:hAnsi="Algerian"/>
                          <w:color w:val="000000" w:themeColor="text1"/>
                          <w:sz w:val="48"/>
                          <w:szCs w:val="48"/>
                          <w:u w:val="double"/>
                        </w:rPr>
                      </w:pPr>
                      <w:r w:rsidRPr="00B623CD">
                        <w:rPr>
                          <w:rFonts w:ascii="Algerian" w:hAnsi="Algerian"/>
                          <w:color w:val="000000" w:themeColor="text1"/>
                          <w:sz w:val="48"/>
                          <w:szCs w:val="48"/>
                          <w:u w:val="double"/>
                        </w:rPr>
                        <w:t xml:space="preserve">Week </w:t>
                      </w:r>
                      <w:r>
                        <w:rPr>
                          <w:rFonts w:ascii="Algerian" w:hAnsi="Algerian"/>
                          <w:color w:val="000000" w:themeColor="text1"/>
                          <w:sz w:val="48"/>
                          <w:szCs w:val="48"/>
                          <w:u w:val="double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14:paraId="1AE9DDAA" w14:textId="381473A8" w:rsidR="002A4D72" w:rsidRPr="00FC1C96" w:rsidRDefault="00567F54">
      <w:pPr>
        <w:rPr>
          <w:color w:val="000000" w:themeColor="text1"/>
        </w:rPr>
      </w:pPr>
      <w:r w:rsidRPr="00FC1C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041668" wp14:editId="4E74DFB8">
                <wp:simplePos x="0" y="0"/>
                <wp:positionH relativeFrom="margin">
                  <wp:posOffset>16510</wp:posOffset>
                </wp:positionH>
                <wp:positionV relativeFrom="paragraph">
                  <wp:posOffset>4702488</wp:posOffset>
                </wp:positionV>
                <wp:extent cx="6617970" cy="3179929"/>
                <wp:effectExtent l="0" t="0" r="11430" b="2095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7970" cy="31799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352E38" w14:textId="60736806" w:rsidR="00567F54" w:rsidRPr="00FC1C96" w:rsidRDefault="00567F54" w:rsidP="00567F54">
                            <w:pPr>
                              <w:pStyle w:val="NormalWeb"/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JDK</w:t>
                            </w:r>
                            <w:r w:rsidRPr="00FC1C96">
                              <w:rPr>
                                <w:rStyle w:val="Strong"/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(Java Development Kit):</w:t>
                            </w:r>
                          </w:p>
                          <w:p w14:paraId="283ACC9F" w14:textId="77777777" w:rsidR="00567F54" w:rsidRPr="00FC1C96" w:rsidRDefault="00567F54" w:rsidP="00567F54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A software development environment used for developing Java applications.</w:t>
                            </w:r>
                          </w:p>
                          <w:p w14:paraId="72C8C507" w14:textId="77777777" w:rsidR="00567F54" w:rsidRPr="00FC1C96" w:rsidRDefault="00567F54" w:rsidP="00567F54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Includes:</w:t>
                            </w:r>
                          </w:p>
                          <w:p w14:paraId="1B3B9282" w14:textId="77777777" w:rsidR="00567F54" w:rsidRPr="00FC1C96" w:rsidRDefault="00567F54" w:rsidP="00567F54">
                            <w:pPr>
                              <w:pStyle w:val="NormalWeb"/>
                              <w:numPr>
                                <w:ilvl w:val="1"/>
                                <w:numId w:val="4"/>
                              </w:numPr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Compiler (</w:t>
                            </w:r>
                            <w:proofErr w:type="spellStart"/>
                            <w:r w:rsidRPr="00FC1C96">
                              <w:rPr>
                                <w:rStyle w:val="HTMLCode"/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javac</w:t>
                            </w:r>
                            <w:proofErr w:type="spellEnd"/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57704D88" w14:textId="77777777" w:rsidR="00567F54" w:rsidRPr="00FC1C96" w:rsidRDefault="00567F54" w:rsidP="00567F54">
                            <w:pPr>
                              <w:pStyle w:val="NormalWeb"/>
                              <w:numPr>
                                <w:ilvl w:val="1"/>
                                <w:numId w:val="4"/>
                              </w:numPr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JRE</w:t>
                            </w:r>
                          </w:p>
                          <w:p w14:paraId="0A5B3F1D" w14:textId="77777777" w:rsidR="00567F54" w:rsidRPr="00FC1C96" w:rsidRDefault="00567F54" w:rsidP="00567F54">
                            <w:pPr>
                              <w:pStyle w:val="NormalWeb"/>
                              <w:numPr>
                                <w:ilvl w:val="1"/>
                                <w:numId w:val="4"/>
                              </w:numPr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Debugger, </w:t>
                            </w:r>
                            <w:proofErr w:type="spellStart"/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JavaDoc</w:t>
                            </w:r>
                            <w:proofErr w:type="spellEnd"/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, and other development tools.</w:t>
                            </w:r>
                          </w:p>
                          <w:p w14:paraId="6990F3CE" w14:textId="0239EF36" w:rsidR="00567F54" w:rsidRPr="00FC1C96" w:rsidRDefault="00567F54" w:rsidP="00567F54">
                            <w:pPr>
                              <w:pStyle w:val="NormalWeb"/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JRE</w:t>
                            </w:r>
                            <w:r w:rsidRPr="00FC1C96">
                              <w:rPr>
                                <w:rStyle w:val="Strong"/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(Java Runtime Environment):</w:t>
                            </w:r>
                          </w:p>
                          <w:p w14:paraId="78E60F7B" w14:textId="77777777" w:rsidR="00567F54" w:rsidRPr="00FC1C96" w:rsidRDefault="00567F54" w:rsidP="00567F54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A package of software that allows Java programs to run.</w:t>
                            </w:r>
                          </w:p>
                          <w:p w14:paraId="2CECE63C" w14:textId="77777777" w:rsidR="00567F54" w:rsidRPr="00FC1C96" w:rsidRDefault="00567F54" w:rsidP="00567F54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Includes:</w:t>
                            </w:r>
                          </w:p>
                          <w:p w14:paraId="17494BB7" w14:textId="77777777" w:rsidR="00567F54" w:rsidRPr="00FC1C96" w:rsidRDefault="00567F54" w:rsidP="00567F54">
                            <w:pPr>
                              <w:pStyle w:val="NormalWeb"/>
                              <w:numPr>
                                <w:ilvl w:val="1"/>
                                <w:numId w:val="5"/>
                              </w:numPr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JVM (Java Virtual Machine)</w:t>
                            </w:r>
                          </w:p>
                          <w:p w14:paraId="71EA5CA1" w14:textId="77777777" w:rsidR="00567F54" w:rsidRPr="00FC1C96" w:rsidRDefault="00567F54" w:rsidP="00567F54">
                            <w:pPr>
                              <w:pStyle w:val="NormalWeb"/>
                              <w:numPr>
                                <w:ilvl w:val="1"/>
                                <w:numId w:val="5"/>
                              </w:numPr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Core libraries</w:t>
                            </w:r>
                          </w:p>
                          <w:p w14:paraId="46F092AF" w14:textId="77777777" w:rsidR="00567F54" w:rsidRPr="00FC1C96" w:rsidRDefault="00567F54" w:rsidP="00567F54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Segoe Fluent Icons" w:hAnsi="Segoe Fluent Icons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Style w:val="Emphasis"/>
                                <w:rFonts w:ascii="Segoe Fluent Icons" w:hAnsi="Segoe Fluent Icons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>Does NOT include the compiler or development tools.</w:t>
                            </w:r>
                          </w:p>
                          <w:p w14:paraId="3E12A7D0" w14:textId="77777777" w:rsidR="00567F54" w:rsidRPr="00FC1C96" w:rsidRDefault="00567F54" w:rsidP="00567F54">
                            <w:pPr>
                              <w:jc w:val="both"/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41668" id="Rectangle 16" o:spid="_x0000_s1027" style="position:absolute;margin-left:1.3pt;margin-top:370.25pt;width:521.1pt;height:250.4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" fillcolor="white [3212]" strokecolor="white [3212]" strokeweight="1pt">
                <v:textbox>
                  <w:txbxContent>
                    <w:p w14:paraId="19352E38" w14:textId="60736806" w:rsidR="00567F54" w:rsidRPr="00FC1C96" w:rsidRDefault="00567F54" w:rsidP="00567F54">
                      <w:pPr>
                        <w:pStyle w:val="NormalWeb"/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JDK</w:t>
                      </w:r>
                      <w:r w:rsidRPr="00FC1C96">
                        <w:rPr>
                          <w:rStyle w:val="Strong"/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 xml:space="preserve"> (Java Development Kit):</w:t>
                      </w:r>
                    </w:p>
                    <w:p w14:paraId="283ACC9F" w14:textId="77777777" w:rsidR="00567F54" w:rsidRPr="00FC1C96" w:rsidRDefault="00567F54" w:rsidP="00567F54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A software development environment used for developing Java applications.</w:t>
                      </w:r>
                    </w:p>
                    <w:p w14:paraId="72C8C507" w14:textId="77777777" w:rsidR="00567F54" w:rsidRPr="00FC1C96" w:rsidRDefault="00567F54" w:rsidP="00567F54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Includes:</w:t>
                      </w:r>
                    </w:p>
                    <w:p w14:paraId="1B3B9282" w14:textId="77777777" w:rsidR="00567F54" w:rsidRPr="00FC1C96" w:rsidRDefault="00567F54" w:rsidP="00567F54">
                      <w:pPr>
                        <w:pStyle w:val="NormalWeb"/>
                        <w:numPr>
                          <w:ilvl w:val="1"/>
                          <w:numId w:val="4"/>
                        </w:numPr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Compiler (</w:t>
                      </w:r>
                      <w:r w:rsidRPr="00FC1C96">
                        <w:rPr>
                          <w:rStyle w:val="HTMLCode"/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javac</w:t>
                      </w: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)</w:t>
                      </w:r>
                    </w:p>
                    <w:p w14:paraId="57704D88" w14:textId="77777777" w:rsidR="00567F54" w:rsidRPr="00FC1C96" w:rsidRDefault="00567F54" w:rsidP="00567F54">
                      <w:pPr>
                        <w:pStyle w:val="NormalWeb"/>
                        <w:numPr>
                          <w:ilvl w:val="1"/>
                          <w:numId w:val="4"/>
                        </w:numPr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JRE</w:t>
                      </w:r>
                    </w:p>
                    <w:p w14:paraId="0A5B3F1D" w14:textId="77777777" w:rsidR="00567F54" w:rsidRPr="00FC1C96" w:rsidRDefault="00567F54" w:rsidP="00567F54">
                      <w:pPr>
                        <w:pStyle w:val="NormalWeb"/>
                        <w:numPr>
                          <w:ilvl w:val="1"/>
                          <w:numId w:val="4"/>
                        </w:numPr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Debugger, JavaDoc, and other development tools.</w:t>
                      </w:r>
                    </w:p>
                    <w:p w14:paraId="6990F3CE" w14:textId="0239EF36" w:rsidR="00567F54" w:rsidRPr="00FC1C96" w:rsidRDefault="00567F54" w:rsidP="00567F54">
                      <w:pPr>
                        <w:pStyle w:val="NormalWeb"/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JRE</w:t>
                      </w:r>
                      <w:r w:rsidRPr="00FC1C96">
                        <w:rPr>
                          <w:rStyle w:val="Strong"/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 xml:space="preserve"> (Java Runtime Environment):</w:t>
                      </w:r>
                    </w:p>
                    <w:p w14:paraId="78E60F7B" w14:textId="77777777" w:rsidR="00567F54" w:rsidRPr="00FC1C96" w:rsidRDefault="00567F54" w:rsidP="00567F54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A package of software that allows Java programs to run.</w:t>
                      </w:r>
                    </w:p>
                    <w:p w14:paraId="2CECE63C" w14:textId="77777777" w:rsidR="00567F54" w:rsidRPr="00FC1C96" w:rsidRDefault="00567F54" w:rsidP="00567F54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Includes:</w:t>
                      </w:r>
                    </w:p>
                    <w:p w14:paraId="17494BB7" w14:textId="77777777" w:rsidR="00567F54" w:rsidRPr="00FC1C96" w:rsidRDefault="00567F54" w:rsidP="00567F54">
                      <w:pPr>
                        <w:pStyle w:val="NormalWeb"/>
                        <w:numPr>
                          <w:ilvl w:val="1"/>
                          <w:numId w:val="5"/>
                        </w:numPr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JVM (Java Virtual Machine)</w:t>
                      </w:r>
                    </w:p>
                    <w:p w14:paraId="71EA5CA1" w14:textId="77777777" w:rsidR="00567F54" w:rsidRPr="00FC1C96" w:rsidRDefault="00567F54" w:rsidP="00567F54">
                      <w:pPr>
                        <w:pStyle w:val="NormalWeb"/>
                        <w:numPr>
                          <w:ilvl w:val="1"/>
                          <w:numId w:val="5"/>
                        </w:numPr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Core libraries</w:t>
                      </w:r>
                    </w:p>
                    <w:p w14:paraId="46F092AF" w14:textId="77777777" w:rsidR="00567F54" w:rsidRPr="00FC1C96" w:rsidRDefault="00567F54" w:rsidP="00567F54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Segoe Fluent Icons" w:hAnsi="Segoe Fluent Icons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Style w:val="Emphasis"/>
                          <w:rFonts w:ascii="Segoe Fluent Icons" w:hAnsi="Segoe Fluent Icons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>Does NOT include the compiler or development tools.</w:t>
                      </w:r>
                    </w:p>
                    <w:p w14:paraId="3E12A7D0" w14:textId="77777777" w:rsidR="00567F54" w:rsidRPr="00FC1C96" w:rsidRDefault="00567F54" w:rsidP="00567F54">
                      <w:pPr>
                        <w:jc w:val="both"/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C1C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FAAAF70" wp14:editId="1D9E3C6A">
                <wp:simplePos x="0" y="0"/>
                <wp:positionH relativeFrom="margin">
                  <wp:align>left</wp:align>
                </wp:positionH>
                <wp:positionV relativeFrom="paragraph">
                  <wp:posOffset>4264925</wp:posOffset>
                </wp:positionV>
                <wp:extent cx="1501254" cy="545911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254" cy="5459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CB59CB" w14:textId="3576FCA3" w:rsidR="00567F54" w:rsidRPr="00FC1C96" w:rsidRDefault="00567F54" w:rsidP="00567F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</w:pPr>
                            <w:r w:rsidRPr="00FC1C9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>JDK and JRE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AAF70" id="Rectangle 15" o:spid="_x0000_s1028" style="position:absolute;margin-left:0;margin-top:335.8pt;width:118.2pt;height:43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" filled="f" stroked="f" strokeweight="1pt">
                <v:textbox>
                  <w:txbxContent>
                    <w:p w14:paraId="06CB59CB" w14:textId="3576FCA3" w:rsidR="00567F54" w:rsidRPr="00FC1C96" w:rsidRDefault="00567F54" w:rsidP="00567F5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u w:val="single"/>
                          <w:lang w:val="en-US"/>
                        </w:rPr>
                      </w:pPr>
                      <w:r w:rsidRPr="00FC1C96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u w:val="single"/>
                          <w:lang w:val="en-US"/>
                        </w:rPr>
                        <w:t>JDK and JRE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14785" w:rsidRPr="00FC1C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2A0284" wp14:editId="08AFE137">
                <wp:simplePos x="0" y="0"/>
                <wp:positionH relativeFrom="margin">
                  <wp:posOffset>29210</wp:posOffset>
                </wp:positionH>
                <wp:positionV relativeFrom="paragraph">
                  <wp:posOffset>1474660</wp:posOffset>
                </wp:positionV>
                <wp:extent cx="6617970" cy="2885440"/>
                <wp:effectExtent l="0" t="0" r="11430" b="1016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7970" cy="2885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A720EE" w14:textId="77777777" w:rsidR="00F36DFF" w:rsidRPr="00FC1C96" w:rsidRDefault="00F36DFF" w:rsidP="00F36DFF">
                            <w:pPr>
                              <w:pStyle w:val="NormalWeb"/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To run Java programs, you typically need the following:</w:t>
                            </w:r>
                          </w:p>
                          <w:p w14:paraId="18A6F972" w14:textId="77777777" w:rsidR="00F36DFF" w:rsidRPr="00FC1C96" w:rsidRDefault="00F36DFF" w:rsidP="00F36DFF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Style w:val="Strong"/>
                                <w:rFonts w:ascii="Segoe Fluent Icons" w:hAnsi="Segoe Fluent Icons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t>JDK (Java Development Kit):</w:t>
                            </w: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Essential for compiling and running Java code.</w:t>
                            </w:r>
                          </w:p>
                          <w:p w14:paraId="58BC399E" w14:textId="77777777" w:rsidR="00F36DFF" w:rsidRPr="00FC1C96" w:rsidRDefault="00F36DFF" w:rsidP="00F36DFF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Style w:val="Strong"/>
                                <w:rFonts w:ascii="Segoe Fluent Icons" w:hAnsi="Segoe Fluent Icons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t>JRE (Java Runtime Environment):</w:t>
                            </w: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Provides the libraries and JVM (Java Virtual Machine) to run Java applications.</w:t>
                            </w:r>
                          </w:p>
                          <w:p w14:paraId="47FB4CDF" w14:textId="77777777" w:rsidR="00F36DFF" w:rsidRPr="00FC1C96" w:rsidRDefault="00F36DFF" w:rsidP="00F36DFF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Style w:val="Strong"/>
                                <w:rFonts w:ascii="Segoe Fluent Icons" w:hAnsi="Segoe Fluent Icons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t>IDE (Integrated Development Environment):</w:t>
                            </w:r>
                          </w:p>
                          <w:p w14:paraId="0EC0E520" w14:textId="77777777" w:rsidR="00F36DFF" w:rsidRPr="00FC1C96" w:rsidRDefault="00F36DFF" w:rsidP="00F36DFF">
                            <w:pPr>
                              <w:pStyle w:val="NormalWeb"/>
                              <w:numPr>
                                <w:ilvl w:val="1"/>
                                <w:numId w:val="3"/>
                              </w:numPr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Style w:val="Strong"/>
                                <w:rFonts w:ascii="Segoe Fluent Icons" w:hAnsi="Segoe Fluent Icons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t>Eclipse</w:t>
                            </w:r>
                          </w:p>
                          <w:p w14:paraId="1922B580" w14:textId="77777777" w:rsidR="00F36DFF" w:rsidRPr="00FC1C96" w:rsidRDefault="00F36DFF" w:rsidP="00F36DFF">
                            <w:pPr>
                              <w:pStyle w:val="NormalWeb"/>
                              <w:numPr>
                                <w:ilvl w:val="1"/>
                                <w:numId w:val="3"/>
                              </w:numPr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Style w:val="Strong"/>
                                <w:rFonts w:ascii="Segoe Fluent Icons" w:hAnsi="Segoe Fluent Icons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t>NetBeans</w:t>
                            </w:r>
                          </w:p>
                          <w:p w14:paraId="63999DCE" w14:textId="77777777" w:rsidR="00F36DFF" w:rsidRPr="00FC1C96" w:rsidRDefault="00F36DFF" w:rsidP="00F36DFF">
                            <w:pPr>
                              <w:pStyle w:val="NormalWeb"/>
                              <w:numPr>
                                <w:ilvl w:val="1"/>
                                <w:numId w:val="3"/>
                              </w:numPr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Style w:val="Strong"/>
                                <w:rFonts w:ascii="Segoe Fluent Icons" w:hAnsi="Segoe Fluent Icons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t>IntelliJ IDEA</w:t>
                            </w:r>
                          </w:p>
                          <w:p w14:paraId="1747CB6B" w14:textId="77777777" w:rsidR="00F36DFF" w:rsidRPr="00FC1C96" w:rsidRDefault="00F36DFF" w:rsidP="00F36DFF">
                            <w:pPr>
                              <w:pStyle w:val="NormalWeb"/>
                              <w:numPr>
                                <w:ilvl w:val="1"/>
                                <w:numId w:val="3"/>
                              </w:numPr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C1C96">
                              <w:rPr>
                                <w:rStyle w:val="Strong"/>
                                <w:rFonts w:ascii="Segoe Fluent Icons" w:hAnsi="Segoe Fluent Icons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t>BlueJ</w:t>
                            </w:r>
                            <w:proofErr w:type="spellEnd"/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(for beginners)</w:t>
                            </w:r>
                          </w:p>
                          <w:p w14:paraId="38538AB5" w14:textId="77777777" w:rsidR="00F36DFF" w:rsidRPr="00FC1C96" w:rsidRDefault="00F36DFF" w:rsidP="00F36DFF">
                            <w:pPr>
                              <w:pStyle w:val="NormalWeb"/>
                              <w:numPr>
                                <w:ilvl w:val="1"/>
                                <w:numId w:val="3"/>
                              </w:numPr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Style w:val="Strong"/>
                                <w:rFonts w:ascii="Segoe Fluent Icons" w:hAnsi="Segoe Fluent Icons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t>VS Code</w:t>
                            </w: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(with Java plugins)</w:t>
                            </w:r>
                          </w:p>
                          <w:p w14:paraId="77FD1C7D" w14:textId="77777777" w:rsidR="00F36DFF" w:rsidRPr="00FC1C96" w:rsidRDefault="00F36DFF" w:rsidP="00F36DFF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Style w:val="Strong"/>
                                <w:rFonts w:ascii="Segoe Fluent Icons" w:hAnsi="Segoe Fluent Icons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t>Command Line Tools:</w:t>
                            </w:r>
                          </w:p>
                          <w:p w14:paraId="443AE657" w14:textId="77777777" w:rsidR="00F36DFF" w:rsidRPr="00FC1C96" w:rsidRDefault="00F36DFF" w:rsidP="00F36DFF">
                            <w:pPr>
                              <w:pStyle w:val="NormalWeb"/>
                              <w:numPr>
                                <w:ilvl w:val="1"/>
                                <w:numId w:val="3"/>
                              </w:numPr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Terminal or Command Prompt (using </w:t>
                            </w:r>
                            <w:proofErr w:type="spellStart"/>
                            <w:r w:rsidRPr="00FC1C96">
                              <w:rPr>
                                <w:rStyle w:val="HTMLCode"/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javac</w:t>
                            </w:r>
                            <w:proofErr w:type="spellEnd"/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and </w:t>
                            </w:r>
                            <w:r w:rsidRPr="00FC1C96">
                              <w:rPr>
                                <w:rStyle w:val="HTMLCode"/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java</w:t>
                            </w: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commands)</w:t>
                            </w:r>
                          </w:p>
                          <w:p w14:paraId="50470E7F" w14:textId="256123CC" w:rsidR="00F36DFF" w:rsidRPr="00FC1C96" w:rsidRDefault="00F36DFF" w:rsidP="00F36DFF">
                            <w:pPr>
                              <w:jc w:val="both"/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A0284" id="Rectangle 13" o:spid="_x0000_s1029" style="position:absolute;margin-left:2.3pt;margin-top:116.1pt;width:521.1pt;height:227.2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" fillcolor="white [3212]" strokecolor="white [3212]" strokeweight="1pt">
                <v:textbox>
                  <w:txbxContent>
                    <w:p w14:paraId="1AA720EE" w14:textId="77777777" w:rsidR="00F36DFF" w:rsidRPr="00FC1C96" w:rsidRDefault="00F36DFF" w:rsidP="00F36DFF">
                      <w:pPr>
                        <w:pStyle w:val="NormalWeb"/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To run Java programs, you typically need the following:</w:t>
                      </w:r>
                    </w:p>
                    <w:p w14:paraId="18A6F972" w14:textId="77777777" w:rsidR="00F36DFF" w:rsidRPr="00FC1C96" w:rsidRDefault="00F36DFF" w:rsidP="00F36DFF">
                      <w:pPr>
                        <w:pStyle w:val="NormalWeb"/>
                        <w:numPr>
                          <w:ilvl w:val="0"/>
                          <w:numId w:val="3"/>
                        </w:numPr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Style w:val="Strong"/>
                          <w:rFonts w:ascii="Segoe Fluent Icons" w:hAnsi="Segoe Fluent Icons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t>JDK (Java Development Kit):</w:t>
                      </w: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 xml:space="preserve"> Essential for compiling and running Java code.</w:t>
                      </w:r>
                    </w:p>
                    <w:p w14:paraId="58BC399E" w14:textId="77777777" w:rsidR="00F36DFF" w:rsidRPr="00FC1C96" w:rsidRDefault="00F36DFF" w:rsidP="00F36DFF">
                      <w:pPr>
                        <w:pStyle w:val="NormalWeb"/>
                        <w:numPr>
                          <w:ilvl w:val="0"/>
                          <w:numId w:val="3"/>
                        </w:numPr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Style w:val="Strong"/>
                          <w:rFonts w:ascii="Segoe Fluent Icons" w:hAnsi="Segoe Fluent Icons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t>JRE (Java Runtime Environment):</w:t>
                      </w: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 xml:space="preserve"> Provides the libraries and JVM (Java Virtual Machine) to run Java applications.</w:t>
                      </w:r>
                    </w:p>
                    <w:p w14:paraId="47FB4CDF" w14:textId="77777777" w:rsidR="00F36DFF" w:rsidRPr="00FC1C96" w:rsidRDefault="00F36DFF" w:rsidP="00F36DFF">
                      <w:pPr>
                        <w:pStyle w:val="NormalWeb"/>
                        <w:numPr>
                          <w:ilvl w:val="0"/>
                          <w:numId w:val="3"/>
                        </w:numPr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Style w:val="Strong"/>
                          <w:rFonts w:ascii="Segoe Fluent Icons" w:hAnsi="Segoe Fluent Icons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t>IDE (Integrated Development Environment):</w:t>
                      </w:r>
                    </w:p>
                    <w:p w14:paraId="0EC0E520" w14:textId="77777777" w:rsidR="00F36DFF" w:rsidRPr="00FC1C96" w:rsidRDefault="00F36DFF" w:rsidP="00F36DFF">
                      <w:pPr>
                        <w:pStyle w:val="NormalWeb"/>
                        <w:numPr>
                          <w:ilvl w:val="1"/>
                          <w:numId w:val="3"/>
                        </w:numPr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Style w:val="Strong"/>
                          <w:rFonts w:ascii="Segoe Fluent Icons" w:hAnsi="Segoe Fluent Icons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t>Eclipse</w:t>
                      </w:r>
                    </w:p>
                    <w:p w14:paraId="1922B580" w14:textId="77777777" w:rsidR="00F36DFF" w:rsidRPr="00FC1C96" w:rsidRDefault="00F36DFF" w:rsidP="00F36DFF">
                      <w:pPr>
                        <w:pStyle w:val="NormalWeb"/>
                        <w:numPr>
                          <w:ilvl w:val="1"/>
                          <w:numId w:val="3"/>
                        </w:numPr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Style w:val="Strong"/>
                          <w:rFonts w:ascii="Segoe Fluent Icons" w:hAnsi="Segoe Fluent Icons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t>NetBeans</w:t>
                      </w:r>
                    </w:p>
                    <w:p w14:paraId="63999DCE" w14:textId="77777777" w:rsidR="00F36DFF" w:rsidRPr="00FC1C96" w:rsidRDefault="00F36DFF" w:rsidP="00F36DFF">
                      <w:pPr>
                        <w:pStyle w:val="NormalWeb"/>
                        <w:numPr>
                          <w:ilvl w:val="1"/>
                          <w:numId w:val="3"/>
                        </w:numPr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Style w:val="Strong"/>
                          <w:rFonts w:ascii="Segoe Fluent Icons" w:hAnsi="Segoe Fluent Icons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t>IntelliJ IDEA</w:t>
                      </w:r>
                    </w:p>
                    <w:p w14:paraId="1747CB6B" w14:textId="77777777" w:rsidR="00F36DFF" w:rsidRPr="00FC1C96" w:rsidRDefault="00F36DFF" w:rsidP="00F36DFF">
                      <w:pPr>
                        <w:pStyle w:val="NormalWeb"/>
                        <w:numPr>
                          <w:ilvl w:val="1"/>
                          <w:numId w:val="3"/>
                        </w:numPr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Style w:val="Strong"/>
                          <w:rFonts w:ascii="Segoe Fluent Icons" w:hAnsi="Segoe Fluent Icons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t>BlueJ</w:t>
                      </w: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 xml:space="preserve"> (for beginners)</w:t>
                      </w:r>
                    </w:p>
                    <w:p w14:paraId="38538AB5" w14:textId="77777777" w:rsidR="00F36DFF" w:rsidRPr="00FC1C96" w:rsidRDefault="00F36DFF" w:rsidP="00F36DFF">
                      <w:pPr>
                        <w:pStyle w:val="NormalWeb"/>
                        <w:numPr>
                          <w:ilvl w:val="1"/>
                          <w:numId w:val="3"/>
                        </w:numPr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Style w:val="Strong"/>
                          <w:rFonts w:ascii="Segoe Fluent Icons" w:hAnsi="Segoe Fluent Icons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t>VS Code</w:t>
                      </w: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 xml:space="preserve"> (with Java plugins)</w:t>
                      </w:r>
                    </w:p>
                    <w:p w14:paraId="77FD1C7D" w14:textId="77777777" w:rsidR="00F36DFF" w:rsidRPr="00FC1C96" w:rsidRDefault="00F36DFF" w:rsidP="00F36DFF">
                      <w:pPr>
                        <w:pStyle w:val="NormalWeb"/>
                        <w:numPr>
                          <w:ilvl w:val="0"/>
                          <w:numId w:val="3"/>
                        </w:numPr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Style w:val="Strong"/>
                          <w:rFonts w:ascii="Segoe Fluent Icons" w:hAnsi="Segoe Fluent Icons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t>Command Line Tools:</w:t>
                      </w:r>
                    </w:p>
                    <w:p w14:paraId="443AE657" w14:textId="77777777" w:rsidR="00F36DFF" w:rsidRPr="00FC1C96" w:rsidRDefault="00F36DFF" w:rsidP="00F36DFF">
                      <w:pPr>
                        <w:pStyle w:val="NormalWeb"/>
                        <w:numPr>
                          <w:ilvl w:val="1"/>
                          <w:numId w:val="3"/>
                        </w:numPr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 xml:space="preserve">Terminal or Command Prompt (using </w:t>
                      </w:r>
                      <w:r w:rsidRPr="00FC1C96">
                        <w:rPr>
                          <w:rStyle w:val="HTMLCode"/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javac</w:t>
                      </w: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 xml:space="preserve"> and </w:t>
                      </w:r>
                      <w:r w:rsidRPr="00FC1C96">
                        <w:rPr>
                          <w:rStyle w:val="HTMLCode"/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java</w:t>
                      </w: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 xml:space="preserve"> commands)</w:t>
                      </w:r>
                    </w:p>
                    <w:p w14:paraId="50470E7F" w14:textId="256123CC" w:rsidR="00F36DFF" w:rsidRPr="00FC1C96" w:rsidRDefault="00F36DFF" w:rsidP="00F36DFF">
                      <w:pPr>
                        <w:jc w:val="both"/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14785" w:rsidRPr="00FC1C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CC6399" wp14:editId="22D42A8D">
                <wp:simplePos x="0" y="0"/>
                <wp:positionH relativeFrom="margin">
                  <wp:align>right</wp:align>
                </wp:positionH>
                <wp:positionV relativeFrom="paragraph">
                  <wp:posOffset>457019</wp:posOffset>
                </wp:positionV>
                <wp:extent cx="6618514" cy="1128156"/>
                <wp:effectExtent l="0" t="0" r="11430" b="152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8514" cy="11281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9E394" w14:textId="430F206D" w:rsidR="00002B65" w:rsidRPr="00FC1C96" w:rsidRDefault="00000000" w:rsidP="00F36DFF">
                            <w:pPr>
                              <w:jc w:val="both"/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hyperlink r:id="rId8" w:history="1">
                              <w:r w:rsidR="00F36DFF" w:rsidRPr="00FC1C96">
                                <w:rPr>
                                  <w:rStyle w:val="Hyperlink"/>
                                  <w:rFonts w:ascii="Segoe Fluent Icons" w:hAnsi="Segoe Fluent Icons"/>
                                  <w:color w:val="000000" w:themeColor="text1"/>
                                  <w:spacing w:val="2"/>
                                  <w:sz w:val="28"/>
                                  <w:szCs w:val="28"/>
                                  <w:u w:val="none"/>
                                  <w:bdr w:val="none" w:sz="0" w:space="0" w:color="auto" w:frame="1"/>
                                  <w:shd w:val="clear" w:color="auto" w:fill="FFFFFF"/>
                                </w:rPr>
                                <w:t>Java</w:t>
                              </w:r>
                              <w:r w:rsidR="00F36DFF" w:rsidRPr="00FC1C96">
                                <w:rPr>
                                  <w:rStyle w:val="Hyperlink"/>
                                  <w:rFonts w:ascii="Cambria" w:hAnsi="Cambria" w:cs="Cambria"/>
                                  <w:color w:val="000000" w:themeColor="text1"/>
                                  <w:spacing w:val="2"/>
                                  <w:sz w:val="28"/>
                                  <w:szCs w:val="28"/>
                                  <w:u w:val="none"/>
                                  <w:bdr w:val="none" w:sz="0" w:space="0" w:color="auto" w:frame="1"/>
                                  <w:shd w:val="clear" w:color="auto" w:fill="FFFFFF"/>
                                </w:rPr>
                                <w:t> </w:t>
                              </w:r>
                            </w:hyperlink>
                            <w:r w:rsidR="00F36DFF" w:rsidRPr="00FC1C96">
                              <w:rPr>
                                <w:rFonts w:ascii="Segoe Fluent Icons" w:hAnsi="Segoe Fluent Icons"/>
                                <w:color w:val="000000" w:themeColor="text1"/>
                                <w:spacing w:val="2"/>
                                <w:sz w:val="28"/>
                                <w:szCs w:val="28"/>
                                <w:bdr w:val="none" w:sz="0" w:space="0" w:color="auto" w:frame="1"/>
                                <w:shd w:val="clear" w:color="auto" w:fill="FFFFFF"/>
                              </w:rPr>
                              <w:t>is a</w:t>
                            </w:r>
                            <w:r w:rsidR="00F36DFF" w:rsidRPr="00FC1C96">
                              <w:rPr>
                                <w:rFonts w:ascii="Cambria" w:hAnsi="Cambria" w:cs="Cambria"/>
                                <w:color w:val="000000" w:themeColor="text1"/>
                                <w:spacing w:val="2"/>
                                <w:sz w:val="28"/>
                                <w:szCs w:val="28"/>
                                <w:bdr w:val="none" w:sz="0" w:space="0" w:color="auto" w:frame="1"/>
                                <w:shd w:val="clear" w:color="auto" w:fill="FFFFFF"/>
                              </w:rPr>
                              <w:t> </w:t>
                            </w:r>
                            <w:r w:rsidR="00F36DFF" w:rsidRPr="00FC1C96">
                              <w:rPr>
                                <w:rStyle w:val="Strong"/>
                                <w:rFonts w:ascii="Segoe Fluent Icons" w:hAnsi="Segoe Fluent Icons"/>
                                <w:b w:val="0"/>
                                <w:bCs w:val="0"/>
                                <w:color w:val="000000" w:themeColor="text1"/>
                                <w:spacing w:val="2"/>
                                <w:sz w:val="28"/>
                                <w:szCs w:val="28"/>
                                <w:bdr w:val="none" w:sz="0" w:space="0" w:color="auto" w:frame="1"/>
                                <w:shd w:val="clear" w:color="auto" w:fill="FFFFFF"/>
                              </w:rPr>
                              <w:t>powerful programming language</w:t>
                            </w:r>
                            <w:r w:rsidR="00F36DFF" w:rsidRPr="00FC1C96">
                              <w:rPr>
                                <w:rFonts w:ascii="Cambria" w:hAnsi="Cambria" w:cs="Cambria"/>
                                <w:color w:val="000000" w:themeColor="text1"/>
                                <w:spacing w:val="2"/>
                                <w:sz w:val="28"/>
                                <w:szCs w:val="28"/>
                                <w:bdr w:val="none" w:sz="0" w:space="0" w:color="auto" w:frame="1"/>
                                <w:shd w:val="clear" w:color="auto" w:fill="FFFFFF"/>
                              </w:rPr>
                              <w:t> </w:t>
                            </w:r>
                            <w:r w:rsidR="00F36DFF" w:rsidRPr="00FC1C96">
                              <w:rPr>
                                <w:rFonts w:ascii="Segoe Fluent Icons" w:hAnsi="Segoe Fluent Icons"/>
                                <w:color w:val="000000" w:themeColor="text1"/>
                                <w:spacing w:val="2"/>
                                <w:sz w:val="28"/>
                                <w:szCs w:val="28"/>
                                <w:bdr w:val="none" w:sz="0" w:space="0" w:color="auto" w:frame="1"/>
                                <w:shd w:val="clear" w:color="auto" w:fill="FFFFFF"/>
                              </w:rPr>
                              <w:t>used to build a wide range of applications, from</w:t>
                            </w:r>
                            <w:r w:rsidR="00F36DFF" w:rsidRPr="00FC1C96">
                              <w:rPr>
                                <w:rFonts w:ascii="Cambria" w:hAnsi="Cambria" w:cs="Cambria"/>
                                <w:color w:val="000000" w:themeColor="text1"/>
                                <w:spacing w:val="2"/>
                                <w:sz w:val="28"/>
                                <w:szCs w:val="28"/>
                                <w:bdr w:val="none" w:sz="0" w:space="0" w:color="auto" w:frame="1"/>
                                <w:shd w:val="clear" w:color="auto" w:fill="FFFFFF"/>
                              </w:rPr>
                              <w:t> </w:t>
                            </w:r>
                            <w:r w:rsidR="00F36DFF" w:rsidRPr="00FC1C96">
                              <w:rPr>
                                <w:rStyle w:val="Strong"/>
                                <w:rFonts w:ascii="Segoe Fluent Icons" w:hAnsi="Segoe Fluent Icons"/>
                                <w:b w:val="0"/>
                                <w:bCs w:val="0"/>
                                <w:color w:val="000000" w:themeColor="text1"/>
                                <w:spacing w:val="2"/>
                                <w:sz w:val="28"/>
                                <w:szCs w:val="28"/>
                                <w:bdr w:val="none" w:sz="0" w:space="0" w:color="auto" w:frame="1"/>
                                <w:shd w:val="clear" w:color="auto" w:fill="FFFFFF"/>
                              </w:rPr>
                              <w:t>mobile apps to complex enterprise software</w:t>
                            </w:r>
                            <w:r w:rsidR="00F36DFF" w:rsidRPr="00FC1C96">
                              <w:rPr>
                                <w:rFonts w:ascii="Segoe Fluent Icons" w:hAnsi="Segoe Fluent Icons"/>
                                <w:color w:val="000000" w:themeColor="text1"/>
                                <w:spacing w:val="2"/>
                                <w:sz w:val="28"/>
                                <w:szCs w:val="28"/>
                                <w:bdr w:val="none" w:sz="0" w:space="0" w:color="auto" w:frame="1"/>
                                <w:shd w:val="clear" w:color="auto" w:fill="FFFFFF"/>
                              </w:rPr>
                              <w:t>. It's known for being</w:t>
                            </w:r>
                            <w:r w:rsidR="00F36DFF" w:rsidRPr="00FC1C96">
                              <w:rPr>
                                <w:rFonts w:ascii="Cambria" w:hAnsi="Cambria" w:cs="Cambria"/>
                                <w:color w:val="000000" w:themeColor="text1"/>
                                <w:spacing w:val="2"/>
                                <w:sz w:val="28"/>
                                <w:szCs w:val="28"/>
                                <w:bdr w:val="none" w:sz="0" w:space="0" w:color="auto" w:frame="1"/>
                                <w:shd w:val="clear" w:color="auto" w:fill="FFFFFF"/>
                              </w:rPr>
                              <w:t> </w:t>
                            </w:r>
                            <w:r w:rsidR="00F36DFF" w:rsidRPr="00FC1C96">
                              <w:rPr>
                                <w:rStyle w:val="Strong"/>
                                <w:rFonts w:ascii="Segoe Fluent Icons" w:hAnsi="Segoe Fluent Icons"/>
                                <w:b w:val="0"/>
                                <w:bCs w:val="0"/>
                                <w:color w:val="000000" w:themeColor="text1"/>
                                <w:spacing w:val="2"/>
                                <w:sz w:val="28"/>
                                <w:szCs w:val="28"/>
                                <w:bdr w:val="none" w:sz="0" w:space="0" w:color="auto" w:frame="1"/>
                                <w:shd w:val="clear" w:color="auto" w:fill="FFFFFF"/>
                              </w:rPr>
                              <w:t>platform-independent</w:t>
                            </w:r>
                            <w:r w:rsidR="00F36DFF" w:rsidRPr="00FC1C96">
                              <w:rPr>
                                <w:rFonts w:ascii="Cambria" w:hAnsi="Cambria" w:cs="Cambria"/>
                                <w:color w:val="000000" w:themeColor="text1"/>
                                <w:spacing w:val="2"/>
                                <w:sz w:val="28"/>
                                <w:szCs w:val="28"/>
                                <w:bdr w:val="none" w:sz="0" w:space="0" w:color="auto" w:frame="1"/>
                                <w:shd w:val="clear" w:color="auto" w:fill="FFFFFF"/>
                              </w:rPr>
                              <w:t> </w:t>
                            </w:r>
                            <w:r w:rsidR="00F36DFF" w:rsidRPr="00FC1C96">
                              <w:rPr>
                                <w:rFonts w:ascii="Segoe Fluent Icons" w:hAnsi="Segoe Fluent Icons"/>
                                <w:color w:val="000000" w:themeColor="text1"/>
                                <w:spacing w:val="2"/>
                                <w:sz w:val="28"/>
                                <w:szCs w:val="28"/>
                                <w:bdr w:val="none" w:sz="0" w:space="0" w:color="auto" w:frame="1"/>
                                <w:shd w:val="clear" w:color="auto" w:fill="FFFFFF"/>
                              </w:rPr>
                              <w:t>(works on different systems) and</w:t>
                            </w:r>
                            <w:r w:rsidR="00F36DFF" w:rsidRPr="00FC1C96">
                              <w:rPr>
                                <w:rFonts w:ascii="Cambria" w:hAnsi="Cambria" w:cs="Cambria"/>
                                <w:color w:val="000000" w:themeColor="text1"/>
                                <w:spacing w:val="2"/>
                                <w:sz w:val="28"/>
                                <w:szCs w:val="28"/>
                                <w:bdr w:val="none" w:sz="0" w:space="0" w:color="auto" w:frame="1"/>
                                <w:shd w:val="clear" w:color="auto" w:fill="FFFFFF"/>
                              </w:rPr>
                              <w:t> </w:t>
                            </w:r>
                            <w:r w:rsidR="00F36DFF" w:rsidRPr="00FC1C96">
                              <w:rPr>
                                <w:rStyle w:val="Strong"/>
                                <w:rFonts w:ascii="Segoe Fluent Icons" w:hAnsi="Segoe Fluent Icons"/>
                                <w:b w:val="0"/>
                                <w:bCs w:val="0"/>
                                <w:color w:val="000000" w:themeColor="text1"/>
                                <w:spacing w:val="2"/>
                                <w:sz w:val="28"/>
                                <w:szCs w:val="28"/>
                                <w:bdr w:val="none" w:sz="0" w:space="0" w:color="auto" w:frame="1"/>
                                <w:shd w:val="clear" w:color="auto" w:fill="FFFFFF"/>
                              </w:rPr>
                              <w:t>easy to learn</w:t>
                            </w:r>
                            <w:r w:rsidR="00F36DFF" w:rsidRPr="00FC1C96">
                              <w:rPr>
                                <w:rFonts w:ascii="Segoe Fluent Icons" w:hAnsi="Segoe Fluent Icons"/>
                                <w:b/>
                                <w:bCs/>
                                <w:color w:val="000000" w:themeColor="text1"/>
                                <w:spacing w:val="2"/>
                                <w:sz w:val="28"/>
                                <w:szCs w:val="28"/>
                                <w:bdr w:val="none" w:sz="0" w:space="0" w:color="auto" w:frame="1"/>
                                <w:shd w:val="clear" w:color="auto" w:fill="FFFFFF"/>
                              </w:rPr>
                              <w:t>,</w:t>
                            </w:r>
                            <w:r w:rsidR="00F36DFF" w:rsidRPr="00FC1C96">
                              <w:rPr>
                                <w:rFonts w:ascii="Segoe Fluent Icons" w:hAnsi="Segoe Fluent Icons"/>
                                <w:color w:val="000000" w:themeColor="text1"/>
                                <w:spacing w:val="2"/>
                                <w:sz w:val="28"/>
                                <w:szCs w:val="28"/>
                                <w:bdr w:val="none" w:sz="0" w:space="0" w:color="auto" w:frame="1"/>
                                <w:shd w:val="clear" w:color="auto" w:fill="FFFFFF"/>
                              </w:rPr>
                              <w:t xml:space="preserve"> making it a popular choice for developers.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C6399" id="Rectangle 10" o:spid="_x0000_s1030" style="position:absolute;margin-left:469.95pt;margin-top:36pt;width:521.15pt;height:88.85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" fillcolor="white [3212]" strokecolor="white [3212]" strokeweight="1pt">
                <v:textbox>
                  <w:txbxContent>
                    <w:p w14:paraId="33B9E394" w14:textId="430F206D" w:rsidR="00002B65" w:rsidRPr="00FC1C96" w:rsidRDefault="00000000" w:rsidP="00F36DFF">
                      <w:pPr>
                        <w:jc w:val="both"/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hyperlink r:id="rId9" w:history="1">
                        <w:r w:rsidR="00F36DFF" w:rsidRPr="00FC1C96">
                          <w:rPr>
                            <w:rStyle w:val="Hyperlink"/>
                            <w:rFonts w:ascii="Segoe Fluent Icons" w:hAnsi="Segoe Fluent Icons"/>
                            <w:color w:val="000000" w:themeColor="text1"/>
                            <w:spacing w:val="2"/>
                            <w:sz w:val="28"/>
                            <w:szCs w:val="28"/>
                            <w:u w:val="none"/>
                            <w:bdr w:val="none" w:sz="0" w:space="0" w:color="auto" w:frame="1"/>
                            <w:shd w:val="clear" w:color="auto" w:fill="FFFFFF"/>
                          </w:rPr>
                          <w:t>Java</w:t>
                        </w:r>
                        <w:r w:rsidR="00F36DFF" w:rsidRPr="00FC1C96">
                          <w:rPr>
                            <w:rStyle w:val="Hyperlink"/>
                            <w:rFonts w:ascii="Cambria" w:hAnsi="Cambria" w:cs="Cambria"/>
                            <w:color w:val="000000" w:themeColor="text1"/>
                            <w:spacing w:val="2"/>
                            <w:sz w:val="28"/>
                            <w:szCs w:val="28"/>
                            <w:u w:val="none"/>
                            <w:bdr w:val="none" w:sz="0" w:space="0" w:color="auto" w:frame="1"/>
                            <w:shd w:val="clear" w:color="auto" w:fill="FFFFFF"/>
                          </w:rPr>
                          <w:t> </w:t>
                        </w:r>
                      </w:hyperlink>
                      <w:r w:rsidR="00F36DFF" w:rsidRPr="00FC1C96">
                        <w:rPr>
                          <w:rFonts w:ascii="Segoe Fluent Icons" w:hAnsi="Segoe Fluent Icons"/>
                          <w:color w:val="000000" w:themeColor="text1"/>
                          <w:spacing w:val="2"/>
                          <w:sz w:val="28"/>
                          <w:szCs w:val="28"/>
                          <w:bdr w:val="none" w:sz="0" w:space="0" w:color="auto" w:frame="1"/>
                          <w:shd w:val="clear" w:color="auto" w:fill="FFFFFF"/>
                        </w:rPr>
                        <w:t>is a</w:t>
                      </w:r>
                      <w:r w:rsidR="00F36DFF" w:rsidRPr="00FC1C96">
                        <w:rPr>
                          <w:rFonts w:ascii="Cambria" w:hAnsi="Cambria" w:cs="Cambria"/>
                          <w:color w:val="000000" w:themeColor="text1"/>
                          <w:spacing w:val="2"/>
                          <w:sz w:val="28"/>
                          <w:szCs w:val="28"/>
                          <w:bdr w:val="none" w:sz="0" w:space="0" w:color="auto" w:frame="1"/>
                          <w:shd w:val="clear" w:color="auto" w:fill="FFFFFF"/>
                        </w:rPr>
                        <w:t> </w:t>
                      </w:r>
                      <w:r w:rsidR="00F36DFF" w:rsidRPr="00FC1C96">
                        <w:rPr>
                          <w:rStyle w:val="Strong"/>
                          <w:rFonts w:ascii="Segoe Fluent Icons" w:hAnsi="Segoe Fluent Icons"/>
                          <w:b w:val="0"/>
                          <w:bCs w:val="0"/>
                          <w:color w:val="000000" w:themeColor="text1"/>
                          <w:spacing w:val="2"/>
                          <w:sz w:val="28"/>
                          <w:szCs w:val="28"/>
                          <w:bdr w:val="none" w:sz="0" w:space="0" w:color="auto" w:frame="1"/>
                          <w:shd w:val="clear" w:color="auto" w:fill="FFFFFF"/>
                        </w:rPr>
                        <w:t>powerful programming language</w:t>
                      </w:r>
                      <w:r w:rsidR="00F36DFF" w:rsidRPr="00FC1C96">
                        <w:rPr>
                          <w:rFonts w:ascii="Cambria" w:hAnsi="Cambria" w:cs="Cambria"/>
                          <w:color w:val="000000" w:themeColor="text1"/>
                          <w:spacing w:val="2"/>
                          <w:sz w:val="28"/>
                          <w:szCs w:val="28"/>
                          <w:bdr w:val="none" w:sz="0" w:space="0" w:color="auto" w:frame="1"/>
                          <w:shd w:val="clear" w:color="auto" w:fill="FFFFFF"/>
                        </w:rPr>
                        <w:t> </w:t>
                      </w:r>
                      <w:r w:rsidR="00F36DFF" w:rsidRPr="00FC1C96">
                        <w:rPr>
                          <w:rFonts w:ascii="Segoe Fluent Icons" w:hAnsi="Segoe Fluent Icons"/>
                          <w:color w:val="000000" w:themeColor="text1"/>
                          <w:spacing w:val="2"/>
                          <w:sz w:val="28"/>
                          <w:szCs w:val="28"/>
                          <w:bdr w:val="none" w:sz="0" w:space="0" w:color="auto" w:frame="1"/>
                          <w:shd w:val="clear" w:color="auto" w:fill="FFFFFF"/>
                        </w:rPr>
                        <w:t>used to build a wide range of applications, from</w:t>
                      </w:r>
                      <w:r w:rsidR="00F36DFF" w:rsidRPr="00FC1C96">
                        <w:rPr>
                          <w:rFonts w:ascii="Cambria" w:hAnsi="Cambria" w:cs="Cambria"/>
                          <w:color w:val="000000" w:themeColor="text1"/>
                          <w:spacing w:val="2"/>
                          <w:sz w:val="28"/>
                          <w:szCs w:val="28"/>
                          <w:bdr w:val="none" w:sz="0" w:space="0" w:color="auto" w:frame="1"/>
                          <w:shd w:val="clear" w:color="auto" w:fill="FFFFFF"/>
                        </w:rPr>
                        <w:t> </w:t>
                      </w:r>
                      <w:r w:rsidR="00F36DFF" w:rsidRPr="00FC1C96">
                        <w:rPr>
                          <w:rStyle w:val="Strong"/>
                          <w:rFonts w:ascii="Segoe Fluent Icons" w:hAnsi="Segoe Fluent Icons"/>
                          <w:b w:val="0"/>
                          <w:bCs w:val="0"/>
                          <w:color w:val="000000" w:themeColor="text1"/>
                          <w:spacing w:val="2"/>
                          <w:sz w:val="28"/>
                          <w:szCs w:val="28"/>
                          <w:bdr w:val="none" w:sz="0" w:space="0" w:color="auto" w:frame="1"/>
                          <w:shd w:val="clear" w:color="auto" w:fill="FFFFFF"/>
                        </w:rPr>
                        <w:t>mobile apps to complex enterprise software</w:t>
                      </w:r>
                      <w:r w:rsidR="00F36DFF" w:rsidRPr="00FC1C96">
                        <w:rPr>
                          <w:rFonts w:ascii="Segoe Fluent Icons" w:hAnsi="Segoe Fluent Icons"/>
                          <w:color w:val="000000" w:themeColor="text1"/>
                          <w:spacing w:val="2"/>
                          <w:sz w:val="28"/>
                          <w:szCs w:val="28"/>
                          <w:bdr w:val="none" w:sz="0" w:space="0" w:color="auto" w:frame="1"/>
                          <w:shd w:val="clear" w:color="auto" w:fill="FFFFFF"/>
                        </w:rPr>
                        <w:t>. It's known for being</w:t>
                      </w:r>
                      <w:r w:rsidR="00F36DFF" w:rsidRPr="00FC1C96">
                        <w:rPr>
                          <w:rFonts w:ascii="Cambria" w:hAnsi="Cambria" w:cs="Cambria"/>
                          <w:color w:val="000000" w:themeColor="text1"/>
                          <w:spacing w:val="2"/>
                          <w:sz w:val="28"/>
                          <w:szCs w:val="28"/>
                          <w:bdr w:val="none" w:sz="0" w:space="0" w:color="auto" w:frame="1"/>
                          <w:shd w:val="clear" w:color="auto" w:fill="FFFFFF"/>
                        </w:rPr>
                        <w:t> </w:t>
                      </w:r>
                      <w:r w:rsidR="00F36DFF" w:rsidRPr="00FC1C96">
                        <w:rPr>
                          <w:rStyle w:val="Strong"/>
                          <w:rFonts w:ascii="Segoe Fluent Icons" w:hAnsi="Segoe Fluent Icons"/>
                          <w:b w:val="0"/>
                          <w:bCs w:val="0"/>
                          <w:color w:val="000000" w:themeColor="text1"/>
                          <w:spacing w:val="2"/>
                          <w:sz w:val="28"/>
                          <w:szCs w:val="28"/>
                          <w:bdr w:val="none" w:sz="0" w:space="0" w:color="auto" w:frame="1"/>
                          <w:shd w:val="clear" w:color="auto" w:fill="FFFFFF"/>
                        </w:rPr>
                        <w:t>platform-independent</w:t>
                      </w:r>
                      <w:r w:rsidR="00F36DFF" w:rsidRPr="00FC1C96">
                        <w:rPr>
                          <w:rFonts w:ascii="Cambria" w:hAnsi="Cambria" w:cs="Cambria"/>
                          <w:color w:val="000000" w:themeColor="text1"/>
                          <w:spacing w:val="2"/>
                          <w:sz w:val="28"/>
                          <w:szCs w:val="28"/>
                          <w:bdr w:val="none" w:sz="0" w:space="0" w:color="auto" w:frame="1"/>
                          <w:shd w:val="clear" w:color="auto" w:fill="FFFFFF"/>
                        </w:rPr>
                        <w:t> </w:t>
                      </w:r>
                      <w:r w:rsidR="00F36DFF" w:rsidRPr="00FC1C96">
                        <w:rPr>
                          <w:rFonts w:ascii="Segoe Fluent Icons" w:hAnsi="Segoe Fluent Icons"/>
                          <w:color w:val="000000" w:themeColor="text1"/>
                          <w:spacing w:val="2"/>
                          <w:sz w:val="28"/>
                          <w:szCs w:val="28"/>
                          <w:bdr w:val="none" w:sz="0" w:space="0" w:color="auto" w:frame="1"/>
                          <w:shd w:val="clear" w:color="auto" w:fill="FFFFFF"/>
                        </w:rPr>
                        <w:t>(works on different systems) and</w:t>
                      </w:r>
                      <w:r w:rsidR="00F36DFF" w:rsidRPr="00FC1C96">
                        <w:rPr>
                          <w:rFonts w:ascii="Cambria" w:hAnsi="Cambria" w:cs="Cambria"/>
                          <w:color w:val="000000" w:themeColor="text1"/>
                          <w:spacing w:val="2"/>
                          <w:sz w:val="28"/>
                          <w:szCs w:val="28"/>
                          <w:bdr w:val="none" w:sz="0" w:space="0" w:color="auto" w:frame="1"/>
                          <w:shd w:val="clear" w:color="auto" w:fill="FFFFFF"/>
                        </w:rPr>
                        <w:t> </w:t>
                      </w:r>
                      <w:r w:rsidR="00F36DFF" w:rsidRPr="00FC1C96">
                        <w:rPr>
                          <w:rStyle w:val="Strong"/>
                          <w:rFonts w:ascii="Segoe Fluent Icons" w:hAnsi="Segoe Fluent Icons"/>
                          <w:b w:val="0"/>
                          <w:bCs w:val="0"/>
                          <w:color w:val="000000" w:themeColor="text1"/>
                          <w:spacing w:val="2"/>
                          <w:sz w:val="28"/>
                          <w:szCs w:val="28"/>
                          <w:bdr w:val="none" w:sz="0" w:space="0" w:color="auto" w:frame="1"/>
                          <w:shd w:val="clear" w:color="auto" w:fill="FFFFFF"/>
                        </w:rPr>
                        <w:t>easy to learn</w:t>
                      </w:r>
                      <w:r w:rsidR="00F36DFF" w:rsidRPr="00FC1C96">
                        <w:rPr>
                          <w:rFonts w:ascii="Segoe Fluent Icons" w:hAnsi="Segoe Fluent Icons"/>
                          <w:b/>
                          <w:bCs/>
                          <w:color w:val="000000" w:themeColor="text1"/>
                          <w:spacing w:val="2"/>
                          <w:sz w:val="28"/>
                          <w:szCs w:val="28"/>
                          <w:bdr w:val="none" w:sz="0" w:space="0" w:color="auto" w:frame="1"/>
                          <w:shd w:val="clear" w:color="auto" w:fill="FFFFFF"/>
                        </w:rPr>
                        <w:t>,</w:t>
                      </w:r>
                      <w:r w:rsidR="00F36DFF" w:rsidRPr="00FC1C96">
                        <w:rPr>
                          <w:rFonts w:ascii="Segoe Fluent Icons" w:hAnsi="Segoe Fluent Icons"/>
                          <w:color w:val="000000" w:themeColor="text1"/>
                          <w:spacing w:val="2"/>
                          <w:sz w:val="28"/>
                          <w:szCs w:val="28"/>
                          <w:bdr w:val="none" w:sz="0" w:space="0" w:color="auto" w:frame="1"/>
                          <w:shd w:val="clear" w:color="auto" w:fill="FFFFFF"/>
                        </w:rPr>
                        <w:t xml:space="preserve"> making it a popular choice for developers.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B6725" w:rsidRPr="00FC1C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E31958" wp14:editId="15BE66B3">
                <wp:simplePos x="0" y="0"/>
                <wp:positionH relativeFrom="column">
                  <wp:posOffset>-205550</wp:posOffset>
                </wp:positionH>
                <wp:positionV relativeFrom="paragraph">
                  <wp:posOffset>-86995</wp:posOffset>
                </wp:positionV>
                <wp:extent cx="3896995" cy="67437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6995" cy="674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CBB34" w14:textId="65E66EAB" w:rsidR="00660838" w:rsidRPr="00FC1C96" w:rsidRDefault="00660838" w:rsidP="006608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</w:pPr>
                            <w:proofErr w:type="spellStart"/>
                            <w:r w:rsidRPr="00FC1C9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  <w:t>Softwares</w:t>
                            </w:r>
                            <w:proofErr w:type="spellEnd"/>
                            <w:r w:rsidRPr="00FC1C9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  <w:t xml:space="preserve"> that helps to run 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31958" id="Rectangle 5" o:spid="_x0000_s1031" style="position:absolute;margin-left:-16.2pt;margin-top:-6.85pt;width:306.85pt;height:53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" filled="f" stroked="f" strokeweight="1pt">
                <v:textbox>
                  <w:txbxContent>
                    <w:p w14:paraId="0F9CBB34" w14:textId="65E66EAB" w:rsidR="00660838" w:rsidRPr="00FC1C96" w:rsidRDefault="00660838" w:rsidP="0066083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40"/>
                          <w:szCs w:val="40"/>
                          <w:u w:val="single"/>
                          <w:lang w:val="en-US"/>
                        </w:rPr>
                      </w:pPr>
                      <w:r w:rsidRPr="00FC1C96">
                        <w:rPr>
                          <w:rFonts w:ascii="Times New Roman" w:hAnsi="Times New Roman" w:cs="Times New Roman"/>
                          <w:color w:val="000000" w:themeColor="text1"/>
                          <w:sz w:val="40"/>
                          <w:szCs w:val="40"/>
                          <w:u w:val="single"/>
                          <w:lang w:val="en-US"/>
                        </w:rPr>
                        <w:t>Softwares that helps to run Java</w:t>
                      </w:r>
                    </w:p>
                  </w:txbxContent>
                </v:textbox>
              </v:rect>
            </w:pict>
          </mc:Fallback>
        </mc:AlternateContent>
      </w:r>
      <w:r w:rsidR="002437DB" w:rsidRPr="00FC1C96">
        <w:rPr>
          <w:color w:val="000000" w:themeColor="text1"/>
        </w:rPr>
        <w:t xml:space="preserve"> </w:t>
      </w:r>
    </w:p>
    <w:p w14:paraId="2F606C40" w14:textId="01282BA0" w:rsidR="00011DED" w:rsidRPr="00FC1C96" w:rsidRDefault="002A4D72">
      <w:pPr>
        <w:rPr>
          <w:color w:val="000000" w:themeColor="text1"/>
        </w:rPr>
      </w:pPr>
      <w:r w:rsidRPr="00FC1C96">
        <w:rPr>
          <w:color w:val="000000" w:themeColor="text1"/>
        </w:rPr>
        <w:br w:type="page"/>
      </w:r>
      <w:r w:rsidR="00CC72D3" w:rsidRPr="00FC1C96"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D72DC0" wp14:editId="5F8CA7DB">
                <wp:simplePos x="0" y="0"/>
                <wp:positionH relativeFrom="margin">
                  <wp:posOffset>-33867</wp:posOffset>
                </wp:positionH>
                <wp:positionV relativeFrom="paragraph">
                  <wp:posOffset>3132668</wp:posOffset>
                </wp:positionV>
                <wp:extent cx="6617970" cy="6070600"/>
                <wp:effectExtent l="0" t="0" r="11430" b="2540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7970" cy="6070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77577B" w14:textId="77777777" w:rsidR="00CC72D3" w:rsidRPr="00FC1C96" w:rsidRDefault="00CC72D3" w:rsidP="00CC72D3">
                            <w:pPr>
                              <w:pStyle w:val="Heading4"/>
                              <w:rPr>
                                <w:rFonts w:ascii="Segoe Fluent Icons" w:hAnsi="Segoe Fluent Icons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Style w:val="Strong"/>
                                <w:rFonts w:ascii="Segoe Fluent Icons" w:hAnsi="Segoe Fluent Icons"/>
                                <w:b w:val="0"/>
                                <w:bCs w:val="0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>In Eclipse IDE:</w:t>
                            </w:r>
                          </w:p>
                          <w:p w14:paraId="48073EBC" w14:textId="77777777" w:rsidR="00CB090B" w:rsidRPr="00FC1C96" w:rsidRDefault="00CB090B" w:rsidP="00CB090B">
                            <w:pPr>
                              <w:pStyle w:val="Heading4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</w:pPr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>Install JDK and Eclipse IDE (Eclipse requires JDK).</w:t>
                            </w:r>
                          </w:p>
                          <w:p w14:paraId="58FE9D98" w14:textId="77777777" w:rsidR="00CB090B" w:rsidRPr="00FC1C96" w:rsidRDefault="00CB090B" w:rsidP="00CB090B">
                            <w:pPr>
                              <w:pStyle w:val="Heading4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</w:pPr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>Launch Eclipse and select a workspace directory (this is where your projects are saved).</w:t>
                            </w:r>
                          </w:p>
                          <w:p w14:paraId="3AF0AE41" w14:textId="77777777" w:rsidR="00CB090B" w:rsidRPr="00FC1C96" w:rsidRDefault="00CB090B" w:rsidP="00CB090B">
                            <w:pPr>
                              <w:pStyle w:val="Heading4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</w:pPr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>Create a new Java project:</w:t>
                            </w:r>
                          </w:p>
                          <w:p w14:paraId="3E59CBE1" w14:textId="77777777" w:rsidR="00CB090B" w:rsidRPr="00FC1C96" w:rsidRDefault="00CB090B" w:rsidP="00CB090B">
                            <w:pPr>
                              <w:pStyle w:val="Heading4"/>
                              <w:numPr>
                                <w:ilvl w:val="1"/>
                                <w:numId w:val="10"/>
                              </w:numPr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</w:pPr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 xml:space="preserve">File </w:t>
                            </w:r>
                            <w:r w:rsidRPr="00FC1C96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>→</w:t>
                            </w:r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 xml:space="preserve"> New </w:t>
                            </w:r>
                            <w:r w:rsidRPr="00FC1C96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>→</w:t>
                            </w:r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 xml:space="preserve"> Java Project</w:t>
                            </w:r>
                          </w:p>
                          <w:p w14:paraId="15EF4F88" w14:textId="77777777" w:rsidR="00CB090B" w:rsidRPr="00FC1C96" w:rsidRDefault="00CB090B" w:rsidP="00CB090B">
                            <w:pPr>
                              <w:pStyle w:val="Heading4"/>
                              <w:numPr>
                                <w:ilvl w:val="1"/>
                                <w:numId w:val="10"/>
                              </w:numPr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</w:pPr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>Give it a name and click Finish.</w:t>
                            </w:r>
                          </w:p>
                          <w:p w14:paraId="18CAD140" w14:textId="77777777" w:rsidR="00CB090B" w:rsidRPr="00FC1C96" w:rsidRDefault="00CB090B" w:rsidP="00CB090B">
                            <w:pPr>
                              <w:pStyle w:val="Heading4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</w:pPr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>Create a class:</w:t>
                            </w:r>
                          </w:p>
                          <w:p w14:paraId="37CA4A9C" w14:textId="77777777" w:rsidR="00CB090B" w:rsidRPr="00FC1C96" w:rsidRDefault="00CB090B" w:rsidP="00CB090B">
                            <w:pPr>
                              <w:pStyle w:val="Heading4"/>
                              <w:numPr>
                                <w:ilvl w:val="1"/>
                                <w:numId w:val="10"/>
                              </w:numPr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</w:pPr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 xml:space="preserve">Right-click on the </w:t>
                            </w:r>
                            <w:proofErr w:type="spellStart"/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>src</w:t>
                            </w:r>
                            <w:proofErr w:type="spellEnd"/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 xml:space="preserve"> folder </w:t>
                            </w:r>
                            <w:r w:rsidRPr="00FC1C96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>→</w:t>
                            </w:r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 xml:space="preserve"> New </w:t>
                            </w:r>
                            <w:r w:rsidRPr="00FC1C96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>→</w:t>
                            </w:r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 xml:space="preserve"> Class</w:t>
                            </w:r>
                          </w:p>
                          <w:p w14:paraId="669D0BA6" w14:textId="77777777" w:rsidR="00CB090B" w:rsidRPr="00FC1C96" w:rsidRDefault="00CB090B" w:rsidP="00CB090B">
                            <w:pPr>
                              <w:pStyle w:val="Heading4"/>
                              <w:numPr>
                                <w:ilvl w:val="1"/>
                                <w:numId w:val="10"/>
                              </w:numPr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</w:pPr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 xml:space="preserve">Name it (e.g., Main), check public static void main(String[] </w:t>
                            </w:r>
                            <w:proofErr w:type="spellStart"/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>args</w:t>
                            </w:r>
                            <w:proofErr w:type="spellEnd"/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>) box.</w:t>
                            </w:r>
                          </w:p>
                          <w:p w14:paraId="31D4DC5C" w14:textId="77777777" w:rsidR="00CB090B" w:rsidRPr="00FC1C96" w:rsidRDefault="00CB090B" w:rsidP="00CB090B">
                            <w:pPr>
                              <w:pStyle w:val="Heading4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</w:pPr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>Write your code inside the class.</w:t>
                            </w:r>
                          </w:p>
                          <w:p w14:paraId="4E169554" w14:textId="77777777" w:rsidR="00CB090B" w:rsidRPr="00FC1C96" w:rsidRDefault="00CB090B" w:rsidP="00CB090B">
                            <w:pPr>
                              <w:pStyle w:val="Heading4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</w:pPr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>Run the program:</w:t>
                            </w:r>
                          </w:p>
                          <w:p w14:paraId="536BA489" w14:textId="5467A2CE" w:rsidR="00CB090B" w:rsidRPr="00FC1C96" w:rsidRDefault="00CB090B" w:rsidP="00CB090B">
                            <w:pPr>
                              <w:pStyle w:val="Heading4"/>
                              <w:numPr>
                                <w:ilvl w:val="1"/>
                                <w:numId w:val="10"/>
                              </w:numPr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</w:pPr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 xml:space="preserve">Click the green Run button or right-click the class </w:t>
                            </w:r>
                            <w:r w:rsidRPr="00FC1C96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>→</w:t>
                            </w:r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 xml:space="preserve"> Run As </w:t>
                            </w:r>
                            <w:r w:rsidRPr="00FC1C96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>→</w:t>
                            </w:r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 xml:space="preserve"> Java Application.</w:t>
                            </w:r>
                          </w:p>
                          <w:p w14:paraId="34FEE108" w14:textId="77777777" w:rsidR="00CC72D3" w:rsidRPr="00FC1C96" w:rsidRDefault="00CC72D3" w:rsidP="00CC72D3">
                            <w:pPr>
                              <w:pStyle w:val="Heading4"/>
                              <w:rPr>
                                <w:rFonts w:ascii="Segoe Fluent Icons" w:hAnsi="Segoe Fluent Icons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Style w:val="Strong"/>
                                <w:rFonts w:ascii="Segoe Fluent Icons" w:hAnsi="Segoe Fluent Icons"/>
                                <w:b w:val="0"/>
                                <w:bCs w:val="0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>In NetBeans IDE:</w:t>
                            </w:r>
                          </w:p>
                          <w:p w14:paraId="310BBF42" w14:textId="77777777" w:rsidR="00CC72D3" w:rsidRPr="00FC1C96" w:rsidRDefault="00CC72D3" w:rsidP="00CC72D3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Style w:val="Strong"/>
                                <w:rFonts w:ascii="Segoe Fluent Icons" w:hAnsi="Segoe Fluent Icons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t>Install NetBeans IDE</w:t>
                            </w: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(ensure JDK is installed).</w:t>
                            </w:r>
                          </w:p>
                          <w:p w14:paraId="757415EA" w14:textId="1979D984" w:rsidR="00CB090B" w:rsidRPr="00FC1C96" w:rsidRDefault="00CB090B" w:rsidP="00CB090B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Install </w:t>
                            </w:r>
                            <w:r w:rsidRPr="00FC1C96">
                              <w:rPr>
                                <w:rStyle w:val="Strong"/>
                                <w:rFonts w:ascii="Segoe Fluent Icons" w:hAnsi="Segoe Fluent Icons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t>JDK</w:t>
                            </w: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and </w:t>
                            </w:r>
                            <w:r w:rsidRPr="00FC1C96">
                              <w:rPr>
                                <w:rStyle w:val="Strong"/>
                                <w:rFonts w:ascii="Segoe Fluent Icons" w:hAnsi="Segoe Fluent Icons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t>NetBeans</w:t>
                            </w: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0179A195" w14:textId="46AC681E" w:rsidR="00CB090B" w:rsidRPr="00FC1C96" w:rsidRDefault="00CB090B" w:rsidP="00CB090B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Open NetBeans and go to:</w:t>
                            </w: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br/>
                            </w:r>
                            <w:r w:rsidRPr="00FC1C96">
                              <w:rPr>
                                <w:rStyle w:val="HTMLCode"/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File</w:t>
                            </w: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C1C9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→</w:t>
                            </w: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C1C96">
                              <w:rPr>
                                <w:rStyle w:val="HTMLCode"/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New Project</w:t>
                            </w: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C1C9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→</w:t>
                            </w: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Choose </w:t>
                            </w:r>
                            <w:r w:rsidRPr="00FC1C96">
                              <w:rPr>
                                <w:rStyle w:val="HTMLCode"/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Java</w:t>
                            </w: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C1C9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→</w:t>
                            </w: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C1C96">
                              <w:rPr>
                                <w:rStyle w:val="HTMLCode"/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Java Application</w:t>
                            </w: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2387013" w14:textId="32B7AFA8" w:rsidR="00CB090B" w:rsidRPr="00FC1C96" w:rsidRDefault="00CB090B" w:rsidP="00CB090B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Give your project a name.</w:t>
                            </w:r>
                          </w:p>
                          <w:p w14:paraId="3A30636B" w14:textId="2F5F70D4" w:rsidR="00CB090B" w:rsidRPr="00FC1C96" w:rsidRDefault="00CB090B" w:rsidP="00CB090B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NetBeans auto-generates a </w:t>
                            </w:r>
                            <w:r w:rsidRPr="00FC1C96">
                              <w:rPr>
                                <w:rStyle w:val="HTMLCode"/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Main</w:t>
                            </w: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class with a </w:t>
                            </w:r>
                            <w:r w:rsidRPr="00FC1C96">
                              <w:rPr>
                                <w:rStyle w:val="HTMLCode"/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main()</w:t>
                            </w: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method.</w:t>
                            </w:r>
                          </w:p>
                          <w:p w14:paraId="6D62CF08" w14:textId="1F147535" w:rsidR="00CB090B" w:rsidRPr="00FC1C96" w:rsidRDefault="00CB090B" w:rsidP="00CB090B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Add your code inside </w:t>
                            </w:r>
                            <w:r w:rsidRPr="00FC1C96">
                              <w:rPr>
                                <w:rStyle w:val="HTMLCode"/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>main()</w:t>
                            </w: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or other methods.</w:t>
                            </w:r>
                          </w:p>
                          <w:p w14:paraId="02AD4F42" w14:textId="138782A7" w:rsidR="00CB090B" w:rsidRPr="00FC1C96" w:rsidRDefault="00CB090B" w:rsidP="00CB090B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Press </w:t>
                            </w:r>
                            <w:r w:rsidRPr="00FC1C96">
                              <w:rPr>
                                <w:rStyle w:val="Strong"/>
                                <w:rFonts w:ascii="Segoe Fluent Icons" w:hAnsi="Segoe Fluent Icons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t>F6</w:t>
                            </w: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or click the </w:t>
                            </w:r>
                            <w:r w:rsidRPr="00FC1C96">
                              <w:rPr>
                                <w:rStyle w:val="Strong"/>
                                <w:rFonts w:ascii="Segoe Fluent Icons" w:hAnsi="Segoe Fluent Icons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t>green play button</w:t>
                            </w:r>
                            <w:r w:rsidRPr="00FC1C96"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to run.</w:t>
                            </w:r>
                          </w:p>
                          <w:p w14:paraId="3FB3B375" w14:textId="77777777" w:rsidR="00CC72D3" w:rsidRPr="00FC1C96" w:rsidRDefault="00CC72D3" w:rsidP="00567F54">
                            <w:pPr>
                              <w:jc w:val="both"/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72DC0" id="Rectangle 20" o:spid="_x0000_s1032" style="position:absolute;margin-left:-2.65pt;margin-top:246.65pt;width:521.1pt;height:478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" fillcolor="white [3212]" strokecolor="white [3212]" strokeweight="1pt">
                <v:textbox>
                  <w:txbxContent>
                    <w:p w14:paraId="3F77577B" w14:textId="77777777" w:rsidR="00CC72D3" w:rsidRPr="00FC1C96" w:rsidRDefault="00CC72D3" w:rsidP="00CC72D3">
                      <w:pPr>
                        <w:pStyle w:val="Heading4"/>
                        <w:rPr>
                          <w:rFonts w:ascii="Segoe Fluent Icons" w:hAnsi="Segoe Fluent Icons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Style w:val="Strong"/>
                          <w:rFonts w:ascii="Segoe Fluent Icons" w:hAnsi="Segoe Fluent Icons"/>
                          <w:b w:val="0"/>
                          <w:bCs w:val="0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>In Eclipse IDE:</w:t>
                      </w:r>
                    </w:p>
                    <w:p w14:paraId="48073EBC" w14:textId="77777777" w:rsidR="00CB090B" w:rsidRPr="00FC1C96" w:rsidRDefault="00CB090B" w:rsidP="00CB090B">
                      <w:pPr>
                        <w:pStyle w:val="Heading4"/>
                        <w:numPr>
                          <w:ilvl w:val="0"/>
                          <w:numId w:val="10"/>
                        </w:numPr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</w:pPr>
                      <w:r w:rsidRPr="00FC1C96"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>Install JDK and Eclipse IDE (Eclipse requires JDK).</w:t>
                      </w:r>
                    </w:p>
                    <w:p w14:paraId="58FE9D98" w14:textId="77777777" w:rsidR="00CB090B" w:rsidRPr="00FC1C96" w:rsidRDefault="00CB090B" w:rsidP="00CB090B">
                      <w:pPr>
                        <w:pStyle w:val="Heading4"/>
                        <w:numPr>
                          <w:ilvl w:val="0"/>
                          <w:numId w:val="10"/>
                        </w:numPr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</w:pPr>
                      <w:r w:rsidRPr="00FC1C96"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>Launch Eclipse and select a workspace directory (this is where your projects are saved).</w:t>
                      </w:r>
                    </w:p>
                    <w:p w14:paraId="3AF0AE41" w14:textId="77777777" w:rsidR="00CB090B" w:rsidRPr="00FC1C96" w:rsidRDefault="00CB090B" w:rsidP="00CB090B">
                      <w:pPr>
                        <w:pStyle w:val="Heading4"/>
                        <w:numPr>
                          <w:ilvl w:val="0"/>
                          <w:numId w:val="10"/>
                        </w:numPr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</w:pPr>
                      <w:r w:rsidRPr="00FC1C96"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>Create a new Java project:</w:t>
                      </w:r>
                    </w:p>
                    <w:p w14:paraId="3E59CBE1" w14:textId="77777777" w:rsidR="00CB090B" w:rsidRPr="00FC1C96" w:rsidRDefault="00CB090B" w:rsidP="00CB090B">
                      <w:pPr>
                        <w:pStyle w:val="Heading4"/>
                        <w:numPr>
                          <w:ilvl w:val="1"/>
                          <w:numId w:val="10"/>
                        </w:numPr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</w:pPr>
                      <w:r w:rsidRPr="00FC1C96"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 xml:space="preserve">File </w:t>
                      </w:r>
                      <w:r w:rsidRPr="00FC1C96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>→</w:t>
                      </w:r>
                      <w:r w:rsidRPr="00FC1C96"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 xml:space="preserve"> New </w:t>
                      </w:r>
                      <w:r w:rsidRPr="00FC1C96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>→</w:t>
                      </w:r>
                      <w:r w:rsidRPr="00FC1C96"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 xml:space="preserve"> Java Project</w:t>
                      </w:r>
                    </w:p>
                    <w:p w14:paraId="15EF4F88" w14:textId="77777777" w:rsidR="00CB090B" w:rsidRPr="00FC1C96" w:rsidRDefault="00CB090B" w:rsidP="00CB090B">
                      <w:pPr>
                        <w:pStyle w:val="Heading4"/>
                        <w:numPr>
                          <w:ilvl w:val="1"/>
                          <w:numId w:val="10"/>
                        </w:numPr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</w:pPr>
                      <w:r w:rsidRPr="00FC1C96"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>Give it a name and click Finish.</w:t>
                      </w:r>
                    </w:p>
                    <w:p w14:paraId="18CAD140" w14:textId="77777777" w:rsidR="00CB090B" w:rsidRPr="00FC1C96" w:rsidRDefault="00CB090B" w:rsidP="00CB090B">
                      <w:pPr>
                        <w:pStyle w:val="Heading4"/>
                        <w:numPr>
                          <w:ilvl w:val="0"/>
                          <w:numId w:val="10"/>
                        </w:numPr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</w:pPr>
                      <w:r w:rsidRPr="00FC1C96"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>Create a class:</w:t>
                      </w:r>
                    </w:p>
                    <w:p w14:paraId="37CA4A9C" w14:textId="77777777" w:rsidR="00CB090B" w:rsidRPr="00FC1C96" w:rsidRDefault="00CB090B" w:rsidP="00CB090B">
                      <w:pPr>
                        <w:pStyle w:val="Heading4"/>
                        <w:numPr>
                          <w:ilvl w:val="1"/>
                          <w:numId w:val="10"/>
                        </w:numPr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</w:pPr>
                      <w:r w:rsidRPr="00FC1C96"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 xml:space="preserve">Right-click on the src folder </w:t>
                      </w:r>
                      <w:r w:rsidRPr="00FC1C96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>→</w:t>
                      </w:r>
                      <w:r w:rsidRPr="00FC1C96"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 xml:space="preserve"> New </w:t>
                      </w:r>
                      <w:r w:rsidRPr="00FC1C96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>→</w:t>
                      </w:r>
                      <w:r w:rsidRPr="00FC1C96"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 xml:space="preserve"> Class</w:t>
                      </w:r>
                    </w:p>
                    <w:p w14:paraId="669D0BA6" w14:textId="77777777" w:rsidR="00CB090B" w:rsidRPr="00FC1C96" w:rsidRDefault="00CB090B" w:rsidP="00CB090B">
                      <w:pPr>
                        <w:pStyle w:val="Heading4"/>
                        <w:numPr>
                          <w:ilvl w:val="1"/>
                          <w:numId w:val="10"/>
                        </w:numPr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</w:pPr>
                      <w:r w:rsidRPr="00FC1C96"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>Name it (e.g., Main), check public static void main(String[] args) box.</w:t>
                      </w:r>
                    </w:p>
                    <w:p w14:paraId="31D4DC5C" w14:textId="77777777" w:rsidR="00CB090B" w:rsidRPr="00FC1C96" w:rsidRDefault="00CB090B" w:rsidP="00CB090B">
                      <w:pPr>
                        <w:pStyle w:val="Heading4"/>
                        <w:numPr>
                          <w:ilvl w:val="0"/>
                          <w:numId w:val="10"/>
                        </w:numPr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</w:pPr>
                      <w:r w:rsidRPr="00FC1C96"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>Write your code inside the class.</w:t>
                      </w:r>
                    </w:p>
                    <w:p w14:paraId="4E169554" w14:textId="77777777" w:rsidR="00CB090B" w:rsidRPr="00FC1C96" w:rsidRDefault="00CB090B" w:rsidP="00CB090B">
                      <w:pPr>
                        <w:pStyle w:val="Heading4"/>
                        <w:numPr>
                          <w:ilvl w:val="0"/>
                          <w:numId w:val="10"/>
                        </w:numPr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</w:pPr>
                      <w:r w:rsidRPr="00FC1C96"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>Run the program:</w:t>
                      </w:r>
                    </w:p>
                    <w:p w14:paraId="536BA489" w14:textId="5467A2CE" w:rsidR="00CB090B" w:rsidRPr="00FC1C96" w:rsidRDefault="00CB090B" w:rsidP="00CB090B">
                      <w:pPr>
                        <w:pStyle w:val="Heading4"/>
                        <w:numPr>
                          <w:ilvl w:val="1"/>
                          <w:numId w:val="10"/>
                        </w:numPr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</w:pPr>
                      <w:r w:rsidRPr="00FC1C96"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 xml:space="preserve">Click the green Run button or right-click the class </w:t>
                      </w:r>
                      <w:r w:rsidRPr="00FC1C96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>→</w:t>
                      </w:r>
                      <w:r w:rsidRPr="00FC1C96"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 xml:space="preserve"> Run As </w:t>
                      </w:r>
                      <w:r w:rsidRPr="00FC1C96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>→</w:t>
                      </w:r>
                      <w:r w:rsidRPr="00FC1C96">
                        <w:rPr>
                          <w:rFonts w:ascii="Segoe Fluent Icons" w:eastAsia="Times New Roman" w:hAnsi="Segoe Fluent Icons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 xml:space="preserve"> Java Application.</w:t>
                      </w:r>
                    </w:p>
                    <w:p w14:paraId="34FEE108" w14:textId="77777777" w:rsidR="00CC72D3" w:rsidRPr="00FC1C96" w:rsidRDefault="00CC72D3" w:rsidP="00CC72D3">
                      <w:pPr>
                        <w:pStyle w:val="Heading4"/>
                        <w:rPr>
                          <w:rFonts w:ascii="Segoe Fluent Icons" w:hAnsi="Segoe Fluent Icons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Style w:val="Strong"/>
                          <w:rFonts w:ascii="Segoe Fluent Icons" w:hAnsi="Segoe Fluent Icons"/>
                          <w:b w:val="0"/>
                          <w:bCs w:val="0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>In NetBeans IDE:</w:t>
                      </w:r>
                    </w:p>
                    <w:p w14:paraId="310BBF42" w14:textId="77777777" w:rsidR="00CC72D3" w:rsidRPr="00FC1C96" w:rsidRDefault="00CC72D3" w:rsidP="00CC72D3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Style w:val="Strong"/>
                          <w:rFonts w:ascii="Segoe Fluent Icons" w:hAnsi="Segoe Fluent Icons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t>Install NetBeans IDE</w:t>
                      </w: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 xml:space="preserve"> (ensure JDK is installed).</w:t>
                      </w:r>
                    </w:p>
                    <w:p w14:paraId="757415EA" w14:textId="1979D984" w:rsidR="00CB090B" w:rsidRPr="00FC1C96" w:rsidRDefault="00CB090B" w:rsidP="00CB090B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 xml:space="preserve">Install </w:t>
                      </w:r>
                      <w:r w:rsidRPr="00FC1C96">
                        <w:rPr>
                          <w:rStyle w:val="Strong"/>
                          <w:rFonts w:ascii="Segoe Fluent Icons" w:hAnsi="Segoe Fluent Icons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t>JDK</w:t>
                      </w: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 xml:space="preserve"> and </w:t>
                      </w:r>
                      <w:r w:rsidRPr="00FC1C96">
                        <w:rPr>
                          <w:rStyle w:val="Strong"/>
                          <w:rFonts w:ascii="Segoe Fluent Icons" w:hAnsi="Segoe Fluent Icons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t>NetBeans</w:t>
                      </w: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  <w:p w14:paraId="0179A195" w14:textId="46AC681E" w:rsidR="00CB090B" w:rsidRPr="00FC1C96" w:rsidRDefault="00CB090B" w:rsidP="00CB090B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Open NetBeans and go to:</w:t>
                      </w: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br/>
                      </w:r>
                      <w:r w:rsidRPr="00FC1C96">
                        <w:rPr>
                          <w:rStyle w:val="HTMLCode"/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File</w:t>
                      </w: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FC1C96">
                        <w:rPr>
                          <w:color w:val="000000" w:themeColor="text1"/>
                          <w:sz w:val="28"/>
                          <w:szCs w:val="28"/>
                        </w:rPr>
                        <w:t>→</w:t>
                      </w: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FC1C96">
                        <w:rPr>
                          <w:rStyle w:val="HTMLCode"/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New Project</w:t>
                      </w: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FC1C96">
                        <w:rPr>
                          <w:color w:val="000000" w:themeColor="text1"/>
                          <w:sz w:val="28"/>
                          <w:szCs w:val="28"/>
                        </w:rPr>
                        <w:t>→</w:t>
                      </w: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 xml:space="preserve"> Choose </w:t>
                      </w:r>
                      <w:r w:rsidRPr="00FC1C96">
                        <w:rPr>
                          <w:rStyle w:val="HTMLCode"/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Java</w:t>
                      </w: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FC1C96">
                        <w:rPr>
                          <w:color w:val="000000" w:themeColor="text1"/>
                          <w:sz w:val="28"/>
                          <w:szCs w:val="28"/>
                        </w:rPr>
                        <w:t>→</w:t>
                      </w: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FC1C96">
                        <w:rPr>
                          <w:rStyle w:val="HTMLCode"/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Java Application</w:t>
                      </w: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  <w:p w14:paraId="32387013" w14:textId="32B7AFA8" w:rsidR="00CB090B" w:rsidRPr="00FC1C96" w:rsidRDefault="00CB090B" w:rsidP="00CB090B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Give your project a name.</w:t>
                      </w:r>
                    </w:p>
                    <w:p w14:paraId="3A30636B" w14:textId="2F5F70D4" w:rsidR="00CB090B" w:rsidRPr="00FC1C96" w:rsidRDefault="00CB090B" w:rsidP="00CB090B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 xml:space="preserve">NetBeans auto-generates a </w:t>
                      </w:r>
                      <w:r w:rsidRPr="00FC1C96">
                        <w:rPr>
                          <w:rStyle w:val="HTMLCode"/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Main</w:t>
                      </w: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 xml:space="preserve"> class with a </w:t>
                      </w:r>
                      <w:r w:rsidRPr="00FC1C96">
                        <w:rPr>
                          <w:rStyle w:val="HTMLCode"/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main()</w:t>
                      </w: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 xml:space="preserve"> method.</w:t>
                      </w:r>
                    </w:p>
                    <w:p w14:paraId="6D62CF08" w14:textId="1F147535" w:rsidR="00CB090B" w:rsidRPr="00FC1C96" w:rsidRDefault="00CB090B" w:rsidP="00CB090B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 xml:space="preserve">Add your code inside </w:t>
                      </w:r>
                      <w:r w:rsidRPr="00FC1C96">
                        <w:rPr>
                          <w:rStyle w:val="HTMLCode"/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>main()</w:t>
                      </w: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 xml:space="preserve"> or other methods.</w:t>
                      </w:r>
                    </w:p>
                    <w:p w14:paraId="02AD4F42" w14:textId="138782A7" w:rsidR="00CB090B" w:rsidRPr="00FC1C96" w:rsidRDefault="00CB090B" w:rsidP="00CB090B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 xml:space="preserve">Press </w:t>
                      </w:r>
                      <w:r w:rsidRPr="00FC1C96">
                        <w:rPr>
                          <w:rStyle w:val="Strong"/>
                          <w:rFonts w:ascii="Segoe Fluent Icons" w:hAnsi="Segoe Fluent Icons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t>F6</w:t>
                      </w: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 xml:space="preserve"> or click the </w:t>
                      </w:r>
                      <w:r w:rsidRPr="00FC1C96">
                        <w:rPr>
                          <w:rStyle w:val="Strong"/>
                          <w:rFonts w:ascii="Segoe Fluent Icons" w:hAnsi="Segoe Fluent Icons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t>green play button</w:t>
                      </w:r>
                      <w:r w:rsidRPr="00FC1C96"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  <w:t xml:space="preserve"> to run.</w:t>
                      </w:r>
                    </w:p>
                    <w:p w14:paraId="3FB3B375" w14:textId="77777777" w:rsidR="00CC72D3" w:rsidRPr="00FC1C96" w:rsidRDefault="00CC72D3" w:rsidP="00567F54">
                      <w:pPr>
                        <w:jc w:val="both"/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C1C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BE8D6E3" wp14:editId="7C838D90">
                <wp:simplePos x="0" y="0"/>
                <wp:positionH relativeFrom="margin">
                  <wp:align>left</wp:align>
                </wp:positionH>
                <wp:positionV relativeFrom="paragraph">
                  <wp:posOffset>2654566</wp:posOffset>
                </wp:positionV>
                <wp:extent cx="5082363" cy="489097"/>
                <wp:effectExtent l="0" t="0" r="0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2363" cy="4890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379499" w14:textId="405457BB" w:rsidR="002A4D72" w:rsidRPr="00FC1C96" w:rsidRDefault="002A4D72" w:rsidP="002A4D7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</w:pPr>
                            <w:r w:rsidRPr="00FC1C9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 xml:space="preserve">How to run java program in Eclipse/NetBeans IDE: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8D6E3" id="Rectangle 19" o:spid="_x0000_s1033" style="position:absolute;margin-left:0;margin-top:209pt;width:400.2pt;height:38.5pt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" filled="f" stroked="f" strokeweight="1pt">
                <v:textbox>
                  <w:txbxContent>
                    <w:p w14:paraId="33379499" w14:textId="405457BB" w:rsidR="002A4D72" w:rsidRPr="00FC1C96" w:rsidRDefault="002A4D72" w:rsidP="002A4D7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u w:val="single"/>
                          <w:lang w:val="en-US"/>
                        </w:rPr>
                      </w:pPr>
                      <w:r w:rsidRPr="00FC1C96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u w:val="single"/>
                          <w:lang w:val="en-US"/>
                        </w:rPr>
                        <w:t xml:space="preserve">How to run java program in Eclipse/NetBeans IDE: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C1C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0987CB" wp14:editId="5C87F083">
                <wp:simplePos x="0" y="0"/>
                <wp:positionH relativeFrom="margin">
                  <wp:posOffset>16510</wp:posOffset>
                </wp:positionH>
                <wp:positionV relativeFrom="paragraph">
                  <wp:posOffset>470799</wp:posOffset>
                </wp:positionV>
                <wp:extent cx="6617970" cy="2430379"/>
                <wp:effectExtent l="0" t="0" r="11430" b="2730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7970" cy="243037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A065B5" w14:textId="77777777" w:rsidR="002A4D72" w:rsidRPr="00FC1C96" w:rsidRDefault="002A4D72" w:rsidP="002A4D72">
                            <w:pPr>
                              <w:spacing w:before="100" w:beforeAutospacing="1" w:after="100" w:afterAutospacing="1" w:line="240" w:lineRule="auto"/>
                              <w:rPr>
                                <w:rFonts w:ascii="Segoe Fluent Icons" w:eastAsia="Times New Roman" w:hAnsi="Segoe Fluent Icons" w:cs="Times New Roman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</w:pPr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>Eclipse IDE is a popular open-source integrated development environment used primarily for Java development.</w:t>
                            </w:r>
                          </w:p>
                          <w:p w14:paraId="6C6AB156" w14:textId="77777777" w:rsidR="002A4D72" w:rsidRPr="00FC1C96" w:rsidRDefault="002A4D72" w:rsidP="002A4D72">
                            <w:pPr>
                              <w:spacing w:before="100" w:beforeAutospacing="1" w:after="100" w:afterAutospacing="1" w:line="240" w:lineRule="auto"/>
                              <w:rPr>
                                <w:rFonts w:ascii="Segoe Fluent Icons" w:eastAsia="Times New Roman" w:hAnsi="Segoe Fluent Icons" w:cs="Times New Roman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</w:pPr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>Features:</w:t>
                            </w:r>
                          </w:p>
                          <w:p w14:paraId="54220F40" w14:textId="77777777" w:rsidR="002A4D72" w:rsidRPr="00FC1C96" w:rsidRDefault="002A4D72" w:rsidP="002A4D7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egoe Fluent Icons" w:eastAsia="Times New Roman" w:hAnsi="Segoe Fluent Icons" w:cs="Times New Roman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</w:pPr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>Code editor with syntax highlighting</w:t>
                            </w:r>
                          </w:p>
                          <w:p w14:paraId="39AFF061" w14:textId="77777777" w:rsidR="002A4D72" w:rsidRPr="00FC1C96" w:rsidRDefault="002A4D72" w:rsidP="002A4D7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egoe Fluent Icons" w:eastAsia="Times New Roman" w:hAnsi="Segoe Fluent Icons" w:cs="Times New Roman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</w:pPr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>Project management tools</w:t>
                            </w:r>
                          </w:p>
                          <w:p w14:paraId="2DA582D2" w14:textId="77777777" w:rsidR="002A4D72" w:rsidRPr="00FC1C96" w:rsidRDefault="002A4D72" w:rsidP="002A4D7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egoe Fluent Icons" w:eastAsia="Times New Roman" w:hAnsi="Segoe Fluent Icons" w:cs="Times New Roman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</w:pPr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>Built-in compiler and debugger</w:t>
                            </w:r>
                          </w:p>
                          <w:p w14:paraId="41987400" w14:textId="77777777" w:rsidR="002A4D72" w:rsidRPr="00FC1C96" w:rsidRDefault="002A4D72" w:rsidP="002A4D7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egoe Fluent Icons" w:eastAsia="Times New Roman" w:hAnsi="Segoe Fluent Icons" w:cs="Times New Roman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</w:pPr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>GUI design tools (via plugins)</w:t>
                            </w:r>
                          </w:p>
                          <w:p w14:paraId="10A7094E" w14:textId="77777777" w:rsidR="002A4D72" w:rsidRPr="00FC1C96" w:rsidRDefault="002A4D72" w:rsidP="002A4D7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egoe Fluent Icons" w:eastAsia="Times New Roman" w:hAnsi="Segoe Fluent Icons" w:cs="Times New Roman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</w:pPr>
                            <w:r w:rsidRPr="00FC1C96">
                              <w:rPr>
                                <w:rFonts w:ascii="Segoe Fluent Icons" w:eastAsia="Times New Roman" w:hAnsi="Segoe Fluent Icons" w:cs="Times New Roman"/>
                                <w:color w:val="000000" w:themeColor="text1"/>
                                <w:sz w:val="28"/>
                                <w:szCs w:val="28"/>
                                <w:lang w:eastAsia="en-IN" w:bidi="hi-IN"/>
                              </w:rPr>
                              <w:t>Integration with version control (like Git)</w:t>
                            </w:r>
                          </w:p>
                          <w:p w14:paraId="0032E808" w14:textId="77777777" w:rsidR="002A4D72" w:rsidRPr="00FC1C96" w:rsidRDefault="002A4D72" w:rsidP="00567F54">
                            <w:pPr>
                              <w:jc w:val="both"/>
                              <w:rPr>
                                <w:rFonts w:ascii="Segoe Fluent Icons" w:hAnsi="Segoe Fluent Icon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987CB" id="Rectangle 17" o:spid="_x0000_s1034" style="position:absolute;margin-left:1.3pt;margin-top:37.05pt;width:521.1pt;height:191.3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" fillcolor="white [3212]" strokecolor="white [3212]" strokeweight="1pt">
                <v:textbox>
                  <w:txbxContent>
                    <w:p w14:paraId="68A065B5" w14:textId="77777777" w:rsidR="002A4D72" w:rsidRPr="00FC1C96" w:rsidRDefault="002A4D72" w:rsidP="002A4D72">
                      <w:pPr>
                        <w:spacing w:before="100" w:beforeAutospacing="1" w:after="100" w:afterAutospacing="1" w:line="240" w:lineRule="auto"/>
                        <w:rPr>
                          <w:rFonts w:ascii="Segoe Fluent Icons" w:eastAsia="Times New Roman" w:hAnsi="Segoe Fluent Icons" w:cs="Times New Roman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</w:pPr>
                      <w:r w:rsidRPr="00FC1C96">
                        <w:rPr>
                          <w:rFonts w:ascii="Segoe Fluent Icons" w:eastAsia="Times New Roman" w:hAnsi="Segoe Fluent Icons" w:cs="Times New Roman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>Eclipse IDE is a popular open-source integrated development environment used primarily for Java development.</w:t>
                      </w:r>
                    </w:p>
                    <w:p w14:paraId="6C6AB156" w14:textId="77777777" w:rsidR="002A4D72" w:rsidRPr="00FC1C96" w:rsidRDefault="002A4D72" w:rsidP="002A4D72">
                      <w:pPr>
                        <w:spacing w:before="100" w:beforeAutospacing="1" w:after="100" w:afterAutospacing="1" w:line="240" w:lineRule="auto"/>
                        <w:rPr>
                          <w:rFonts w:ascii="Segoe Fluent Icons" w:eastAsia="Times New Roman" w:hAnsi="Segoe Fluent Icons" w:cs="Times New Roman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</w:pPr>
                      <w:r w:rsidRPr="00FC1C96">
                        <w:rPr>
                          <w:rFonts w:ascii="Segoe Fluent Icons" w:eastAsia="Times New Roman" w:hAnsi="Segoe Fluent Icons" w:cs="Times New Roman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>Features:</w:t>
                      </w:r>
                    </w:p>
                    <w:p w14:paraId="54220F40" w14:textId="77777777" w:rsidR="002A4D72" w:rsidRPr="00FC1C96" w:rsidRDefault="002A4D72" w:rsidP="002A4D7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Segoe Fluent Icons" w:eastAsia="Times New Roman" w:hAnsi="Segoe Fluent Icons" w:cs="Times New Roman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</w:pPr>
                      <w:r w:rsidRPr="00FC1C96">
                        <w:rPr>
                          <w:rFonts w:ascii="Segoe Fluent Icons" w:eastAsia="Times New Roman" w:hAnsi="Segoe Fluent Icons" w:cs="Times New Roman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>Code editor with syntax highlighting</w:t>
                      </w:r>
                    </w:p>
                    <w:p w14:paraId="39AFF061" w14:textId="77777777" w:rsidR="002A4D72" w:rsidRPr="00FC1C96" w:rsidRDefault="002A4D72" w:rsidP="002A4D7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Segoe Fluent Icons" w:eastAsia="Times New Roman" w:hAnsi="Segoe Fluent Icons" w:cs="Times New Roman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</w:pPr>
                      <w:r w:rsidRPr="00FC1C96">
                        <w:rPr>
                          <w:rFonts w:ascii="Segoe Fluent Icons" w:eastAsia="Times New Roman" w:hAnsi="Segoe Fluent Icons" w:cs="Times New Roman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>Project management tools</w:t>
                      </w:r>
                    </w:p>
                    <w:p w14:paraId="2DA582D2" w14:textId="77777777" w:rsidR="002A4D72" w:rsidRPr="00FC1C96" w:rsidRDefault="002A4D72" w:rsidP="002A4D7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Segoe Fluent Icons" w:eastAsia="Times New Roman" w:hAnsi="Segoe Fluent Icons" w:cs="Times New Roman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</w:pPr>
                      <w:r w:rsidRPr="00FC1C96">
                        <w:rPr>
                          <w:rFonts w:ascii="Segoe Fluent Icons" w:eastAsia="Times New Roman" w:hAnsi="Segoe Fluent Icons" w:cs="Times New Roman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>Built-in compiler and debugger</w:t>
                      </w:r>
                    </w:p>
                    <w:p w14:paraId="41987400" w14:textId="77777777" w:rsidR="002A4D72" w:rsidRPr="00FC1C96" w:rsidRDefault="002A4D72" w:rsidP="002A4D7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Segoe Fluent Icons" w:eastAsia="Times New Roman" w:hAnsi="Segoe Fluent Icons" w:cs="Times New Roman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</w:pPr>
                      <w:r w:rsidRPr="00FC1C96">
                        <w:rPr>
                          <w:rFonts w:ascii="Segoe Fluent Icons" w:eastAsia="Times New Roman" w:hAnsi="Segoe Fluent Icons" w:cs="Times New Roman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>GUI design tools (via plugins)</w:t>
                      </w:r>
                    </w:p>
                    <w:p w14:paraId="10A7094E" w14:textId="77777777" w:rsidR="002A4D72" w:rsidRPr="00FC1C96" w:rsidRDefault="002A4D72" w:rsidP="002A4D7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Segoe Fluent Icons" w:eastAsia="Times New Roman" w:hAnsi="Segoe Fluent Icons" w:cs="Times New Roman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</w:pPr>
                      <w:r w:rsidRPr="00FC1C96">
                        <w:rPr>
                          <w:rFonts w:ascii="Segoe Fluent Icons" w:eastAsia="Times New Roman" w:hAnsi="Segoe Fluent Icons" w:cs="Times New Roman"/>
                          <w:color w:val="000000" w:themeColor="text1"/>
                          <w:sz w:val="28"/>
                          <w:szCs w:val="28"/>
                          <w:lang w:eastAsia="en-IN" w:bidi="hi-IN"/>
                        </w:rPr>
                        <w:t>Integration with version control (like Git)</w:t>
                      </w:r>
                    </w:p>
                    <w:p w14:paraId="0032E808" w14:textId="77777777" w:rsidR="002A4D72" w:rsidRPr="00FC1C96" w:rsidRDefault="002A4D72" w:rsidP="00567F54">
                      <w:pPr>
                        <w:jc w:val="both"/>
                        <w:rPr>
                          <w:rFonts w:ascii="Segoe Fluent Icons" w:hAnsi="Segoe Fluent Icons"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C1C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21CAF0F" wp14:editId="4FBF4C7F">
                <wp:simplePos x="0" y="0"/>
                <wp:positionH relativeFrom="margin">
                  <wp:posOffset>0</wp:posOffset>
                </wp:positionH>
                <wp:positionV relativeFrom="paragraph">
                  <wp:posOffset>-40573</wp:posOffset>
                </wp:positionV>
                <wp:extent cx="1501254" cy="545911"/>
                <wp:effectExtent l="0" t="0" r="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254" cy="5459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57E5E" w14:textId="6146BE32" w:rsidR="002A4D72" w:rsidRPr="00FC1C96" w:rsidRDefault="002A4D72" w:rsidP="002A4D7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</w:pPr>
                            <w:r w:rsidRPr="00FC1C9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 xml:space="preserve">Eclipse IDE: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CAF0F" id="Rectangle 18" o:spid="_x0000_s1035" style="position:absolute;margin-left:0;margin-top:-3.2pt;width:118.2pt;height:43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" filled="f" stroked="f" strokeweight="1pt">
                <v:textbox>
                  <w:txbxContent>
                    <w:p w14:paraId="4E257E5E" w14:textId="6146BE32" w:rsidR="002A4D72" w:rsidRPr="00FC1C96" w:rsidRDefault="002A4D72" w:rsidP="002A4D7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u w:val="single"/>
                          <w:lang w:val="en-US"/>
                        </w:rPr>
                      </w:pPr>
                      <w:r w:rsidRPr="00FC1C96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u w:val="single"/>
                          <w:lang w:val="en-US"/>
                        </w:rPr>
                        <w:t xml:space="preserve">Eclipse IDE: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011DED" w:rsidRPr="00FC1C96" w:rsidSect="00FC1C96">
      <w:headerReference w:type="even" r:id="rId10"/>
      <w:headerReference w:type="default" r:id="rId11"/>
      <w:footerReference w:type="even" r:id="rId12"/>
      <w:footerReference w:type="default" r:id="rId13"/>
      <w:pgSz w:w="11906" w:h="16838"/>
      <w:pgMar w:top="720" w:right="720" w:bottom="720" w:left="720" w:header="708" w:footer="708" w:gutter="0"/>
      <w:pgBorders w:offsetFrom="page">
        <w:top w:val="double" w:sz="12" w:space="24" w:color="000000" w:themeColor="text1"/>
        <w:left w:val="double" w:sz="12" w:space="24" w:color="000000" w:themeColor="text1"/>
        <w:bottom w:val="double" w:sz="12" w:space="24" w:color="000000" w:themeColor="text1"/>
        <w:right w:val="double" w:sz="12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58F7D" w14:textId="77777777" w:rsidR="00486DDE" w:rsidRDefault="00486DDE" w:rsidP="003A7FA1">
      <w:pPr>
        <w:spacing w:after="0" w:line="240" w:lineRule="auto"/>
      </w:pPr>
      <w:r>
        <w:separator/>
      </w:r>
    </w:p>
  </w:endnote>
  <w:endnote w:type="continuationSeparator" w:id="0">
    <w:p w14:paraId="512BEFF6" w14:textId="77777777" w:rsidR="00486DDE" w:rsidRDefault="00486DDE" w:rsidP="003A7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C3DD5" w14:textId="478BD917" w:rsidR="00FF4B59" w:rsidRPr="00FF4B59" w:rsidRDefault="00FF4B59">
    <w:pPr>
      <w:pStyle w:val="Footer"/>
      <w:rPr>
        <w:rFonts w:ascii="Century Schoolbook" w:hAnsi="Century Schoolbook"/>
      </w:rPr>
    </w:pPr>
    <w:r w:rsidRPr="00FF4B59">
      <w:rPr>
        <w:rFonts w:ascii="Century Schoolbook" w:hAnsi="Century Schoolbook"/>
      </w:rPr>
      <w:t>24CABSA520</w:t>
    </w:r>
    <w:r w:rsidRPr="00FF4B59">
      <w:rPr>
        <w:rFonts w:ascii="Century Schoolbook" w:hAnsi="Century Schoolbook"/>
      </w:rPr>
      <w:tab/>
    </w:r>
    <w:r w:rsidRPr="00FF4B59">
      <w:rPr>
        <w:rFonts w:ascii="Century Schoolbook" w:hAnsi="Century Schoolbook"/>
      </w:rPr>
      <w:tab/>
      <w:t>MOHD. AYAN KHAN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4A934" w14:textId="6C687740" w:rsidR="003A7FA1" w:rsidRPr="003A7FA1" w:rsidRDefault="003A7FA1">
    <w:pPr>
      <w:pStyle w:val="Footer"/>
      <w:rPr>
        <w:rFonts w:ascii="Century Schoolbook" w:hAnsi="Century Schoolbook"/>
      </w:rPr>
    </w:pPr>
    <w:r w:rsidRPr="003A7FA1">
      <w:rPr>
        <w:rFonts w:ascii="Century Schoolbook" w:hAnsi="Century Schoolbook"/>
      </w:rPr>
      <w:t>24CABSA520</w:t>
    </w:r>
    <w:r w:rsidRPr="003A7FA1">
      <w:rPr>
        <w:rFonts w:ascii="Century Schoolbook" w:hAnsi="Century Schoolbook"/>
      </w:rPr>
      <w:tab/>
    </w:r>
    <w:r w:rsidRPr="003A7FA1">
      <w:rPr>
        <w:rFonts w:ascii="Century Schoolbook" w:hAnsi="Century Schoolbook"/>
      </w:rPr>
      <w:tab/>
      <w:t>MOHD. AYAN KHAN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F7571" w14:textId="77777777" w:rsidR="00486DDE" w:rsidRDefault="00486DDE" w:rsidP="003A7FA1">
      <w:pPr>
        <w:spacing w:after="0" w:line="240" w:lineRule="auto"/>
      </w:pPr>
      <w:r>
        <w:separator/>
      </w:r>
    </w:p>
  </w:footnote>
  <w:footnote w:type="continuationSeparator" w:id="0">
    <w:p w14:paraId="1FB6FFF3" w14:textId="77777777" w:rsidR="00486DDE" w:rsidRDefault="00486DDE" w:rsidP="003A7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A4FB1" w14:textId="2A5C15AA" w:rsidR="00FC1C96" w:rsidRDefault="00FC1C96">
    <w:pPr>
      <w:pStyle w:val="Header"/>
    </w:pPr>
    <w:r>
      <w:ptab w:relativeTo="margin" w:alignment="right" w:leader="none"/>
    </w:r>
    <w:r>
      <w:t>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FF829" w14:textId="04FCBF5A" w:rsidR="003A7FA1" w:rsidRDefault="00FC1C96">
    <w:pPr>
      <w:pStyle w:val="Header"/>
    </w:pPr>
    <w:r>
      <w:ptab w:relativeTo="margin" w:alignment="right" w:leader="none"/>
    </w:r>
    <w:r w:rsidR="00410E2E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A7143"/>
    <w:multiLevelType w:val="multilevel"/>
    <w:tmpl w:val="ADF2B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85C73"/>
    <w:multiLevelType w:val="hybridMultilevel"/>
    <w:tmpl w:val="E0B64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A11BB"/>
    <w:multiLevelType w:val="multilevel"/>
    <w:tmpl w:val="A8DEBB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FA95F49"/>
    <w:multiLevelType w:val="multilevel"/>
    <w:tmpl w:val="600C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01C1C"/>
    <w:multiLevelType w:val="multilevel"/>
    <w:tmpl w:val="0F24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F42680"/>
    <w:multiLevelType w:val="multilevel"/>
    <w:tmpl w:val="8BC2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35F0D"/>
    <w:multiLevelType w:val="multilevel"/>
    <w:tmpl w:val="67D23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510E9C"/>
    <w:multiLevelType w:val="multilevel"/>
    <w:tmpl w:val="3908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20E00"/>
    <w:multiLevelType w:val="multilevel"/>
    <w:tmpl w:val="83EC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84279"/>
    <w:multiLevelType w:val="hybridMultilevel"/>
    <w:tmpl w:val="A60A7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296180">
    <w:abstractNumId w:val="2"/>
  </w:num>
  <w:num w:numId="2" w16cid:durableId="992176911">
    <w:abstractNumId w:val="9"/>
  </w:num>
  <w:num w:numId="3" w16cid:durableId="1165898935">
    <w:abstractNumId w:val="8"/>
  </w:num>
  <w:num w:numId="4" w16cid:durableId="1825930390">
    <w:abstractNumId w:val="5"/>
  </w:num>
  <w:num w:numId="5" w16cid:durableId="1562911567">
    <w:abstractNumId w:val="3"/>
  </w:num>
  <w:num w:numId="6" w16cid:durableId="563486942">
    <w:abstractNumId w:val="7"/>
  </w:num>
  <w:num w:numId="7" w16cid:durableId="1704403109">
    <w:abstractNumId w:val="1"/>
  </w:num>
  <w:num w:numId="8" w16cid:durableId="606160601">
    <w:abstractNumId w:val="4"/>
  </w:num>
  <w:num w:numId="9" w16cid:durableId="662199206">
    <w:abstractNumId w:val="0"/>
  </w:num>
  <w:num w:numId="10" w16cid:durableId="16656276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21E"/>
    <w:rsid w:val="00002B65"/>
    <w:rsid w:val="00011DED"/>
    <w:rsid w:val="000441B8"/>
    <w:rsid w:val="00062CAF"/>
    <w:rsid w:val="00131AAF"/>
    <w:rsid w:val="001B3A3B"/>
    <w:rsid w:val="001C4A71"/>
    <w:rsid w:val="002437DB"/>
    <w:rsid w:val="002505A4"/>
    <w:rsid w:val="002615A5"/>
    <w:rsid w:val="002A4D72"/>
    <w:rsid w:val="00311833"/>
    <w:rsid w:val="003947FC"/>
    <w:rsid w:val="003A7FA1"/>
    <w:rsid w:val="00410E2E"/>
    <w:rsid w:val="0043753C"/>
    <w:rsid w:val="00486DDE"/>
    <w:rsid w:val="00567F54"/>
    <w:rsid w:val="00614785"/>
    <w:rsid w:val="00660838"/>
    <w:rsid w:val="006D0664"/>
    <w:rsid w:val="00700238"/>
    <w:rsid w:val="00884C54"/>
    <w:rsid w:val="008F4D35"/>
    <w:rsid w:val="00982B38"/>
    <w:rsid w:val="00A10B3A"/>
    <w:rsid w:val="00B93A9D"/>
    <w:rsid w:val="00BB6725"/>
    <w:rsid w:val="00C44D1F"/>
    <w:rsid w:val="00CB090B"/>
    <w:rsid w:val="00CC72D3"/>
    <w:rsid w:val="00D35A43"/>
    <w:rsid w:val="00D52E16"/>
    <w:rsid w:val="00D9577F"/>
    <w:rsid w:val="00DD521E"/>
    <w:rsid w:val="00E641EF"/>
    <w:rsid w:val="00F36DFF"/>
    <w:rsid w:val="00FC1C96"/>
    <w:rsid w:val="00FF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E1352"/>
  <w15:chartTrackingRefBased/>
  <w15:docId w15:val="{A07B18AF-2591-4767-BFC9-543F7DD72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4D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2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D521E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D521E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F36DF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36DFF"/>
    <w:rPr>
      <w:b/>
      <w:bCs/>
    </w:rPr>
  </w:style>
  <w:style w:type="paragraph" w:styleId="ListParagraph">
    <w:name w:val="List Paragraph"/>
    <w:basedOn w:val="Normal"/>
    <w:uiPriority w:val="34"/>
    <w:qFormat/>
    <w:rsid w:val="00F36D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36D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F36DF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67F5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2A4D72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2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3A7F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FA1"/>
  </w:style>
  <w:style w:type="paragraph" w:styleId="Footer">
    <w:name w:val="footer"/>
    <w:basedOn w:val="Normal"/>
    <w:link w:val="FooterChar"/>
    <w:uiPriority w:val="99"/>
    <w:unhideWhenUsed/>
    <w:rsid w:val="003A7F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8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38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0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java/java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java/java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2025-07-28T00:00:00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Ayan Khan</cp:lastModifiedBy>
  <cp:revision>20</cp:revision>
  <cp:lastPrinted>2025-07-28T17:09:00Z</cp:lastPrinted>
  <dcterms:created xsi:type="dcterms:W3CDTF">2025-07-28T07:03:00Z</dcterms:created>
  <dcterms:modified xsi:type="dcterms:W3CDTF">2025-08-11T01:44:00Z</dcterms:modified>
</cp:coreProperties>
</file>