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24DD" w14:textId="77777777" w:rsidR="00BF705A" w:rsidRDefault="00BF705A" w:rsidP="00BF70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Program Structures and Algorithms</w:t>
      </w:r>
    </w:p>
    <w:p w14:paraId="3E73387B" w14:textId="77777777" w:rsidR="00BF705A" w:rsidRDefault="00BF705A" w:rsidP="00BF70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Spring 2023 (SEC—8)</w:t>
      </w:r>
    </w:p>
    <w:p w14:paraId="654AACCF" w14:textId="77777777" w:rsidR="00BF705A" w:rsidRDefault="00BF705A" w:rsidP="00BF705A">
      <w:pPr>
        <w:rPr>
          <w:lang w:val="en-US"/>
        </w:rPr>
      </w:pPr>
    </w:p>
    <w:p w14:paraId="7CD47124" w14:textId="77777777" w:rsidR="00BF705A" w:rsidRDefault="00BF705A" w:rsidP="00BF705A">
      <w:pPr>
        <w:rPr>
          <w:lang w:val="en-US"/>
        </w:rPr>
      </w:pPr>
    </w:p>
    <w:p w14:paraId="7D055A26" w14:textId="77777777" w:rsidR="00BF705A" w:rsidRDefault="00BF705A" w:rsidP="00BF705A">
      <w:pPr>
        <w:rPr>
          <w:lang w:val="en-US"/>
        </w:rPr>
      </w:pPr>
    </w:p>
    <w:p w14:paraId="51606F8C" w14:textId="77777777" w:rsidR="00BF705A" w:rsidRDefault="00BF705A" w:rsidP="00BF705A">
      <w:pPr>
        <w:rPr>
          <w:lang w:val="en-US"/>
        </w:rPr>
      </w:pPr>
      <w:r>
        <w:rPr>
          <w:lang w:val="en-US"/>
        </w:rPr>
        <w:t>NAME – Abhinav Ankur</w:t>
      </w:r>
    </w:p>
    <w:p w14:paraId="7BA41E8E" w14:textId="77777777" w:rsidR="00BF705A" w:rsidRDefault="00BF705A" w:rsidP="00BF705A">
      <w:pPr>
        <w:rPr>
          <w:lang w:val="en-US"/>
        </w:rPr>
      </w:pPr>
      <w:r>
        <w:rPr>
          <w:lang w:val="en-US"/>
        </w:rPr>
        <w:t>NUID – 002747605</w:t>
      </w:r>
    </w:p>
    <w:p w14:paraId="62351F7A" w14:textId="77777777" w:rsidR="00BF705A" w:rsidRDefault="00BF705A" w:rsidP="00BF705A">
      <w:pPr>
        <w:rPr>
          <w:lang w:val="en-US"/>
        </w:rPr>
      </w:pPr>
    </w:p>
    <w:p w14:paraId="2B0568C2" w14:textId="77777777" w:rsidR="00BF705A" w:rsidRDefault="00BF705A" w:rsidP="00BF705A">
      <w:pPr>
        <w:rPr>
          <w:lang w:val="en-US"/>
        </w:rPr>
      </w:pPr>
    </w:p>
    <w:p w14:paraId="0990A15D" w14:textId="77777777" w:rsidR="00BF705A" w:rsidRDefault="00BF705A" w:rsidP="00BF705A">
      <w:pPr>
        <w:rPr>
          <w:lang w:val="en-US"/>
        </w:rPr>
      </w:pPr>
      <w:r w:rsidRPr="001D0DE0">
        <w:rPr>
          <w:b/>
          <w:bCs/>
          <w:lang w:val="en-US"/>
        </w:rPr>
        <w:t>Task</w:t>
      </w:r>
      <w:r>
        <w:rPr>
          <w:lang w:val="en-US"/>
        </w:rPr>
        <w:t xml:space="preserve"> – </w:t>
      </w:r>
    </w:p>
    <w:p w14:paraId="0C8B19D2" w14:textId="77777777" w:rsidR="00BF705A" w:rsidRDefault="00BF705A" w:rsidP="00BF705A">
      <w:pPr>
        <w:rPr>
          <w:lang w:val="en-US"/>
        </w:rPr>
      </w:pPr>
    </w:p>
    <w:p w14:paraId="3B37C5E2" w14:textId="3223D62C" w:rsidR="00BF705A" w:rsidRDefault="00BF705A" w:rsidP="00BF705A">
      <w:pPr>
        <w:rPr>
          <w:lang w:val="en-US"/>
        </w:rPr>
      </w:pPr>
      <w:r w:rsidRPr="00BF705A">
        <w:rPr>
          <w:lang w:val="en-US"/>
        </w:rPr>
        <w:t>Your task is</w:t>
      </w:r>
      <w:r>
        <w:rPr>
          <w:lang w:val="en-US"/>
        </w:rPr>
        <w:t xml:space="preserve"> - </w:t>
      </w:r>
      <w:r w:rsidRPr="00BF705A">
        <w:rPr>
          <w:lang w:val="en-US"/>
        </w:rPr>
        <w:t xml:space="preserve">Implement height-weighted Quick Union with Path Compression. </w:t>
      </w:r>
    </w:p>
    <w:p w14:paraId="23DC18AC" w14:textId="4DAB4B49" w:rsidR="00BF705A" w:rsidRDefault="00BF705A" w:rsidP="00BF705A">
      <w:pPr>
        <w:rPr>
          <w:lang w:val="en-US"/>
        </w:rPr>
      </w:pPr>
    </w:p>
    <w:p w14:paraId="3F741054" w14:textId="62A33411" w:rsidR="00BF705A" w:rsidRDefault="00BF705A" w:rsidP="00BF705A">
      <w:pPr>
        <w:rPr>
          <w:lang w:val="en-US"/>
        </w:rPr>
      </w:pPr>
    </w:p>
    <w:p w14:paraId="2A1149F1" w14:textId="04A92BC8" w:rsidR="00BF705A" w:rsidRDefault="00BF705A" w:rsidP="00BF705A">
      <w:pPr>
        <w:rPr>
          <w:b/>
          <w:bCs/>
          <w:lang w:val="en-US"/>
        </w:rPr>
      </w:pPr>
      <w:r w:rsidRPr="00BF705A">
        <w:rPr>
          <w:b/>
          <w:bCs/>
          <w:lang w:val="en-US"/>
        </w:rPr>
        <w:t>Part 1(a)</w:t>
      </w:r>
    </w:p>
    <w:p w14:paraId="69015AF1" w14:textId="740AADBC" w:rsidR="00BF705A" w:rsidRDefault="00BF705A" w:rsidP="00BF705A">
      <w:pPr>
        <w:rPr>
          <w:b/>
          <w:bCs/>
          <w:lang w:val="en-US"/>
        </w:rPr>
      </w:pPr>
    </w:p>
    <w:p w14:paraId="58B7EB7F" w14:textId="22D25E0D" w:rsidR="00BF705A" w:rsidRDefault="00BF705A" w:rsidP="00BF705A">
      <w:pPr>
        <w:rPr>
          <w:b/>
          <w:bCs/>
          <w:lang w:val="en-US"/>
        </w:rPr>
      </w:pPr>
    </w:p>
    <w:p w14:paraId="7B6ED64F" w14:textId="6620A0BD" w:rsidR="00BF705A" w:rsidRDefault="00BF705A" w:rsidP="00BF705A">
      <w:pPr>
        <w:rPr>
          <w:b/>
          <w:bCs/>
          <w:lang w:val="en-US"/>
        </w:rPr>
      </w:pPr>
    </w:p>
    <w:p w14:paraId="7E0F0B52" w14:textId="22323583" w:rsidR="00BF705A" w:rsidRDefault="00BF705A" w:rsidP="00BF705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351E30" wp14:editId="26263C93">
            <wp:extent cx="5105400" cy="389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82E" w14:textId="0A953547" w:rsidR="00BF705A" w:rsidRDefault="00BF705A" w:rsidP="00BF705A">
      <w:pPr>
        <w:rPr>
          <w:b/>
          <w:bCs/>
          <w:lang w:val="en-US"/>
        </w:rPr>
      </w:pPr>
    </w:p>
    <w:p w14:paraId="19299772" w14:textId="77777777" w:rsidR="00BF705A" w:rsidRPr="00BF705A" w:rsidRDefault="00BF705A" w:rsidP="00BF705A">
      <w:pPr>
        <w:rPr>
          <w:b/>
          <w:bCs/>
          <w:lang w:val="en-US"/>
        </w:rPr>
      </w:pPr>
    </w:p>
    <w:p w14:paraId="1185437D" w14:textId="407ABF25" w:rsidR="00BF705A" w:rsidRDefault="00BF705A" w:rsidP="00BF705A">
      <w:pPr>
        <w:rPr>
          <w:lang w:val="en-US"/>
        </w:rPr>
      </w:pPr>
    </w:p>
    <w:p w14:paraId="4003B2C7" w14:textId="41C9E0B6" w:rsidR="00BF705A" w:rsidRDefault="00BF705A" w:rsidP="00BF70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BE8CD7" wp14:editId="1B13DFF8">
            <wp:extent cx="5727700" cy="404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3ECA" w14:textId="4B827AD0" w:rsidR="00BF705A" w:rsidRDefault="00BF705A" w:rsidP="00BF705A">
      <w:pPr>
        <w:rPr>
          <w:lang w:val="en-US"/>
        </w:rPr>
      </w:pPr>
    </w:p>
    <w:p w14:paraId="67AE5693" w14:textId="77777777" w:rsidR="00BF705A" w:rsidRDefault="00BF705A" w:rsidP="00BF705A">
      <w:pPr>
        <w:rPr>
          <w:lang w:val="en-US"/>
        </w:rPr>
      </w:pPr>
    </w:p>
    <w:p w14:paraId="65AF4378" w14:textId="77777777" w:rsidR="00BF705A" w:rsidRDefault="00BF705A" w:rsidP="00BF705A">
      <w:pPr>
        <w:rPr>
          <w:lang w:val="en-US"/>
        </w:rPr>
      </w:pPr>
    </w:p>
    <w:p w14:paraId="73678CBB" w14:textId="7B3BABA4" w:rsidR="006E76FE" w:rsidRDefault="00BF705A">
      <w:r>
        <w:rPr>
          <w:noProof/>
        </w:rPr>
        <w:drawing>
          <wp:inline distT="0" distB="0" distL="0" distR="0" wp14:anchorId="713002EB" wp14:editId="4DB3C569">
            <wp:extent cx="5727700" cy="288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69A" w14:textId="704E0DE1" w:rsidR="00BF705A" w:rsidRDefault="00BF705A"/>
    <w:p w14:paraId="7D776C11" w14:textId="6979C7C7" w:rsidR="00BF705A" w:rsidRDefault="00BF705A"/>
    <w:p w14:paraId="6A258C7C" w14:textId="77777777" w:rsidR="00BF705A" w:rsidRDefault="00BF705A"/>
    <w:p w14:paraId="252C07F9" w14:textId="77777777" w:rsidR="00BF705A" w:rsidRDefault="00BF705A"/>
    <w:p w14:paraId="55C33361" w14:textId="77777777" w:rsidR="00BF705A" w:rsidRDefault="00BF705A"/>
    <w:p w14:paraId="0587A877" w14:textId="77777777" w:rsidR="00BF705A" w:rsidRDefault="00BF705A"/>
    <w:p w14:paraId="55A0CE6A" w14:textId="77777777" w:rsidR="00BF705A" w:rsidRDefault="00BF705A"/>
    <w:p w14:paraId="7FF20404" w14:textId="40569BB9" w:rsidR="00BF705A" w:rsidRDefault="00BF705A">
      <w:r>
        <w:lastRenderedPageBreak/>
        <w:t>Part 1(b)</w:t>
      </w:r>
    </w:p>
    <w:p w14:paraId="364559FA" w14:textId="1D99927B" w:rsidR="00BF705A" w:rsidRDefault="00BF705A"/>
    <w:p w14:paraId="2795372D" w14:textId="151B99EB" w:rsidR="00BF705A" w:rsidRDefault="00BF705A">
      <w:r w:rsidRPr="00BF705A">
        <w:drawing>
          <wp:inline distT="0" distB="0" distL="0" distR="0" wp14:anchorId="7EB7167D" wp14:editId="2CA75A0E">
            <wp:extent cx="5727700" cy="319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84F1" w14:textId="03A592CB" w:rsidR="00BF705A" w:rsidRDefault="00BF705A"/>
    <w:p w14:paraId="01FD1C57" w14:textId="79D092E5" w:rsidR="00BF705A" w:rsidRDefault="00BF705A">
      <w:r>
        <w:t>2</w:t>
      </w:r>
    </w:p>
    <w:p w14:paraId="51A0655C" w14:textId="115D522B" w:rsidR="00BF705A" w:rsidRDefault="00BF705A"/>
    <w:p w14:paraId="4425E3A2" w14:textId="3610B725" w:rsidR="00BF705A" w:rsidRDefault="00BF705A">
      <w:r>
        <w:rPr>
          <w:noProof/>
        </w:rPr>
        <w:lastRenderedPageBreak/>
        <w:drawing>
          <wp:inline distT="0" distB="0" distL="0" distR="0" wp14:anchorId="51B4733B" wp14:editId="62CEE414">
            <wp:extent cx="5727700" cy="5247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527" w14:textId="41DB620D" w:rsidR="00BF705A" w:rsidRDefault="00BF705A"/>
    <w:p w14:paraId="184D7061" w14:textId="3122D3EA" w:rsidR="00BF705A" w:rsidRDefault="00BF705A">
      <w:r>
        <w:lastRenderedPageBreak/>
        <w:t>Runs</w:t>
      </w:r>
      <w:r>
        <w:rPr>
          <w:noProof/>
        </w:rPr>
        <w:drawing>
          <wp:inline distT="0" distB="0" distL="0" distR="0" wp14:anchorId="7325608A" wp14:editId="1C457EEC">
            <wp:extent cx="5727700" cy="342735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9FB" w14:textId="4E423115" w:rsidR="00BF705A" w:rsidRDefault="00BF705A"/>
    <w:p w14:paraId="5C61D6BB" w14:textId="7C315572" w:rsidR="00BF705A" w:rsidRDefault="00BF705A">
      <w:r>
        <w:t>3</w:t>
      </w:r>
      <w:r w:rsidR="008F2786">
        <w:t xml:space="preserve"> Relationship</w:t>
      </w:r>
    </w:p>
    <w:p w14:paraId="628343D1" w14:textId="60CD90A0" w:rsidR="00BF705A" w:rsidRDefault="00BF705A"/>
    <w:p w14:paraId="493232F3" w14:textId="0BA7F486" w:rsidR="00BF705A" w:rsidRDefault="00BF705A">
      <w:r>
        <w:rPr>
          <w:noProof/>
        </w:rPr>
        <w:drawing>
          <wp:inline distT="0" distB="0" distL="0" distR="0" wp14:anchorId="375E5255" wp14:editId="50427EB4">
            <wp:extent cx="5727700" cy="2497064"/>
            <wp:effectExtent l="0" t="0" r="0" b="508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0C4" w14:textId="03F91FDD" w:rsidR="008F2786" w:rsidRDefault="008F2786"/>
    <w:p w14:paraId="7522F98F" w14:textId="77777777" w:rsidR="008F2786" w:rsidRDefault="008F2786" w:rsidP="008F2786">
      <w:pPr>
        <w:rPr>
          <w:lang w:val="en-US"/>
        </w:rPr>
      </w:pPr>
      <w:r>
        <w:rPr>
          <w:lang w:val="en-US"/>
        </w:rPr>
        <w:t>From the above results we can conclude that</w:t>
      </w:r>
    </w:p>
    <w:p w14:paraId="59CCD344" w14:textId="77777777" w:rsidR="008F2786" w:rsidRDefault="008F2786" w:rsidP="008F2786">
      <w:pPr>
        <w:rPr>
          <w:lang w:val="en-US"/>
        </w:rPr>
      </w:pPr>
      <w:r>
        <w:rPr>
          <w:lang w:val="en-US"/>
        </w:rPr>
        <w:t>M = ½(n*ln(n))</w:t>
      </w:r>
    </w:p>
    <w:p w14:paraId="074820E7" w14:textId="77777777" w:rsidR="008F2786" w:rsidRDefault="008F2786"/>
    <w:sectPr w:rsidR="008F2786" w:rsidSect="00A411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5A"/>
    <w:rsid w:val="00405BDB"/>
    <w:rsid w:val="008F2786"/>
    <w:rsid w:val="00A41153"/>
    <w:rsid w:val="00B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4878"/>
  <w15:chartTrackingRefBased/>
  <w15:docId w15:val="{3C255A87-560B-634E-95E4-DB2335A8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2023-02-12T04:13:00Z</dcterms:created>
  <dcterms:modified xsi:type="dcterms:W3CDTF">2023-02-12T04:25:00Z</dcterms:modified>
</cp:coreProperties>
</file>