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1C36" w14:textId="77777777" w:rsidR="004600BC" w:rsidRDefault="004600BC" w:rsidP="004600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Program Structures and Algorithms</w:t>
      </w:r>
    </w:p>
    <w:p w14:paraId="02A2E4BD" w14:textId="77777777" w:rsidR="004600BC" w:rsidRDefault="004600BC" w:rsidP="004600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Spring 2023 (SEC—8)</w:t>
      </w:r>
    </w:p>
    <w:p w14:paraId="3E2DE514" w14:textId="77777777" w:rsidR="004600BC" w:rsidRDefault="004600BC" w:rsidP="004600BC">
      <w:pPr>
        <w:rPr>
          <w:lang w:val="en-US"/>
        </w:rPr>
      </w:pPr>
    </w:p>
    <w:p w14:paraId="01BA0682" w14:textId="77777777" w:rsidR="004600BC" w:rsidRDefault="004600BC" w:rsidP="004600BC">
      <w:pPr>
        <w:rPr>
          <w:lang w:val="en-US"/>
        </w:rPr>
      </w:pPr>
    </w:p>
    <w:p w14:paraId="589857AE" w14:textId="77777777" w:rsidR="004600BC" w:rsidRDefault="004600BC" w:rsidP="004600BC">
      <w:pPr>
        <w:rPr>
          <w:lang w:val="en-US"/>
        </w:rPr>
      </w:pPr>
    </w:p>
    <w:p w14:paraId="67689FBA" w14:textId="77777777" w:rsidR="004600BC" w:rsidRDefault="004600BC" w:rsidP="004600BC">
      <w:pPr>
        <w:rPr>
          <w:lang w:val="en-US"/>
        </w:rPr>
      </w:pPr>
      <w:r>
        <w:rPr>
          <w:lang w:val="en-US"/>
        </w:rPr>
        <w:t>NAME – Abhinav Ankur</w:t>
      </w:r>
    </w:p>
    <w:p w14:paraId="33C49A88" w14:textId="77777777" w:rsidR="004600BC" w:rsidRDefault="004600BC" w:rsidP="004600BC">
      <w:pPr>
        <w:rPr>
          <w:lang w:val="en-US"/>
        </w:rPr>
      </w:pPr>
      <w:r>
        <w:rPr>
          <w:lang w:val="en-US"/>
        </w:rPr>
        <w:t>NUID – 002747605</w:t>
      </w:r>
    </w:p>
    <w:p w14:paraId="186925D5" w14:textId="77777777" w:rsidR="004600BC" w:rsidRDefault="004600BC" w:rsidP="004600BC">
      <w:pPr>
        <w:rPr>
          <w:lang w:val="en-US"/>
        </w:rPr>
      </w:pPr>
    </w:p>
    <w:p w14:paraId="14DD085D" w14:textId="77777777" w:rsidR="004600BC" w:rsidRDefault="004600BC" w:rsidP="004600BC">
      <w:pPr>
        <w:rPr>
          <w:lang w:val="en-US"/>
        </w:rPr>
      </w:pPr>
    </w:p>
    <w:p w14:paraId="743E1C89" w14:textId="2F726139" w:rsidR="004600BC" w:rsidRDefault="004600BC" w:rsidP="004600BC">
      <w:pPr>
        <w:rPr>
          <w:lang w:val="en-US"/>
        </w:rPr>
      </w:pPr>
      <w:r w:rsidRPr="001D0DE0">
        <w:rPr>
          <w:b/>
          <w:bCs/>
          <w:lang w:val="en-US"/>
        </w:rPr>
        <w:t>Task</w:t>
      </w:r>
      <w:r>
        <w:rPr>
          <w:lang w:val="en-US"/>
        </w:rPr>
        <w:t xml:space="preserve"> </w:t>
      </w:r>
      <w:r w:rsidR="0072535F">
        <w:rPr>
          <w:lang w:val="en-US"/>
        </w:rPr>
        <w:t>– Parallel</w:t>
      </w:r>
      <w:r w:rsidR="0072535F" w:rsidRPr="0072535F">
        <w:rPr>
          <w:lang w:val="en-US"/>
        </w:rPr>
        <w:t xml:space="preserve"> Sorting</w:t>
      </w:r>
    </w:p>
    <w:p w14:paraId="42019C3B" w14:textId="52D35182" w:rsidR="0072535F" w:rsidRDefault="0072535F" w:rsidP="004600BC">
      <w:pPr>
        <w:rPr>
          <w:lang w:val="en-US"/>
        </w:rPr>
      </w:pPr>
    </w:p>
    <w:p w14:paraId="0FEACC69" w14:textId="3DB08600" w:rsidR="0072535F" w:rsidRDefault="0072535F" w:rsidP="004600BC">
      <w:pPr>
        <w:rPr>
          <w:lang w:val="en-US"/>
        </w:rPr>
      </w:pPr>
    </w:p>
    <w:p w14:paraId="38118E22" w14:textId="13251727" w:rsidR="0072535F" w:rsidRDefault="0072535F" w:rsidP="004600BC">
      <w:pPr>
        <w:rPr>
          <w:b/>
          <w:bCs/>
          <w:lang w:val="en-US"/>
        </w:rPr>
      </w:pPr>
      <w:r w:rsidRPr="0072535F">
        <w:rPr>
          <w:b/>
          <w:bCs/>
          <w:lang w:val="en-US"/>
        </w:rPr>
        <w:t xml:space="preserve">Code </w:t>
      </w:r>
      <w:r>
        <w:rPr>
          <w:b/>
          <w:bCs/>
          <w:lang w:val="en-US"/>
        </w:rPr>
        <w:t>–</w:t>
      </w:r>
      <w:r w:rsidRPr="0072535F">
        <w:rPr>
          <w:b/>
          <w:bCs/>
          <w:lang w:val="en-US"/>
        </w:rPr>
        <w:t xml:space="preserve"> </w:t>
      </w:r>
    </w:p>
    <w:p w14:paraId="10F5E79F" w14:textId="44C377EF" w:rsidR="0072535F" w:rsidRDefault="0072535F" w:rsidP="004600BC">
      <w:pPr>
        <w:rPr>
          <w:b/>
          <w:bCs/>
          <w:lang w:val="en-US"/>
        </w:rPr>
      </w:pPr>
    </w:p>
    <w:p w14:paraId="480AB775" w14:textId="77777777" w:rsidR="0072535F" w:rsidRDefault="0072535F" w:rsidP="0072535F">
      <w:r>
        <w:t>Array Size – 1 million, 2 million, 3 million</w:t>
      </w:r>
    </w:p>
    <w:p w14:paraId="5E2CEE33" w14:textId="77777777" w:rsidR="0072535F" w:rsidRDefault="0072535F" w:rsidP="0072535F">
      <w:r>
        <w:t>Threads – 2 to 32 (powers of 2)</w:t>
      </w:r>
    </w:p>
    <w:p w14:paraId="19DCD602" w14:textId="77777777" w:rsidR="0072535F" w:rsidRDefault="0072535F" w:rsidP="004600BC">
      <w:pPr>
        <w:rPr>
          <w:b/>
          <w:bCs/>
          <w:lang w:val="en-US"/>
        </w:rPr>
      </w:pPr>
    </w:p>
    <w:p w14:paraId="1A8A9101" w14:textId="2FEABDDB" w:rsidR="0072535F" w:rsidRDefault="0072535F" w:rsidP="004600BC">
      <w:pPr>
        <w:rPr>
          <w:b/>
          <w:bCs/>
          <w:lang w:val="en-US"/>
        </w:rPr>
      </w:pPr>
    </w:p>
    <w:p w14:paraId="5B8248EF" w14:textId="1267626D" w:rsidR="0072535F" w:rsidRDefault="0072535F" w:rsidP="004600B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525FA5" wp14:editId="34754867">
            <wp:extent cx="5727700" cy="4344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9C42" w14:textId="27724D58" w:rsidR="0072535F" w:rsidRDefault="0072535F" w:rsidP="004600BC">
      <w:pPr>
        <w:rPr>
          <w:b/>
          <w:bCs/>
          <w:lang w:val="en-US"/>
        </w:rPr>
      </w:pPr>
    </w:p>
    <w:p w14:paraId="670DF9BD" w14:textId="1E32C086" w:rsidR="0072535F" w:rsidRDefault="0072535F" w:rsidP="004600BC">
      <w:pPr>
        <w:rPr>
          <w:b/>
          <w:bCs/>
          <w:lang w:val="en-US"/>
        </w:rPr>
      </w:pPr>
    </w:p>
    <w:p w14:paraId="1C1087A2" w14:textId="69166C5A" w:rsidR="0072535F" w:rsidRDefault="0072535F" w:rsidP="004600B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50E6D90" wp14:editId="60243BC9">
            <wp:extent cx="5727700" cy="2687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ACD6" w14:textId="04BE560D" w:rsidR="0072535F" w:rsidRDefault="0072535F" w:rsidP="004600BC">
      <w:pPr>
        <w:rPr>
          <w:b/>
          <w:bCs/>
          <w:lang w:val="en-US"/>
        </w:rPr>
      </w:pPr>
    </w:p>
    <w:p w14:paraId="14F7EF11" w14:textId="069B1773" w:rsidR="0072535F" w:rsidRDefault="0072535F" w:rsidP="004600BC">
      <w:pPr>
        <w:rPr>
          <w:b/>
          <w:bCs/>
          <w:lang w:val="en-US"/>
        </w:rPr>
      </w:pPr>
    </w:p>
    <w:p w14:paraId="06DF5A11" w14:textId="59F63EC9" w:rsidR="0072535F" w:rsidRPr="0072535F" w:rsidRDefault="0072535F" w:rsidP="004600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Observations - </w:t>
      </w:r>
    </w:p>
    <w:p w14:paraId="0DD99DF2" w14:textId="77777777" w:rsidR="004600BC" w:rsidRDefault="004600BC" w:rsidP="004600BC">
      <w:pPr>
        <w:rPr>
          <w:lang w:val="en-US"/>
        </w:rPr>
      </w:pPr>
    </w:p>
    <w:p w14:paraId="6E8DF464" w14:textId="77777777" w:rsidR="004600BC" w:rsidRDefault="004600BC" w:rsidP="004600BC">
      <w:pPr>
        <w:rPr>
          <w:b/>
          <w:bCs/>
          <w:lang w:val="en-US"/>
        </w:rPr>
      </w:pPr>
    </w:p>
    <w:p w14:paraId="56E595BD" w14:textId="28F7BADD" w:rsidR="004600BC" w:rsidRDefault="00E46608" w:rsidP="004600BC">
      <w:r>
        <w:rPr>
          <w:noProof/>
        </w:rPr>
        <w:object w:dxaOrig="1539" w:dyaOrig="997" w14:anchorId="17E0B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9pt;height:49.9pt;mso-width-percent:0;mso-height-percent:0;mso-width-percent:0;mso-height-percent:0" o:ole="">
            <v:imagedata r:id="rId6" o:title=""/>
          </v:shape>
          <o:OLEObject Type="Embed" ProgID="Excel.Sheet.12" ShapeID="_x0000_i1025" DrawAspect="Icon" ObjectID="_1738172456" r:id="rId7"/>
        </w:object>
      </w:r>
    </w:p>
    <w:p w14:paraId="42C88AB9" w14:textId="227EBE44" w:rsidR="0072535F" w:rsidRDefault="0072535F" w:rsidP="004600BC"/>
    <w:p w14:paraId="7355EF1F" w14:textId="655A5A10" w:rsidR="0072535F" w:rsidRDefault="0072535F" w:rsidP="004600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Graph – </w:t>
      </w:r>
    </w:p>
    <w:p w14:paraId="40B6F41C" w14:textId="563E00B6" w:rsidR="0072535F" w:rsidRDefault="0072535F" w:rsidP="004600BC">
      <w:pPr>
        <w:rPr>
          <w:b/>
          <w:bCs/>
          <w:lang w:val="en-US"/>
        </w:rPr>
      </w:pPr>
    </w:p>
    <w:p w14:paraId="23AE2B59" w14:textId="77777777" w:rsidR="0072535F" w:rsidRDefault="0072535F" w:rsidP="004600BC">
      <w:pPr>
        <w:rPr>
          <w:b/>
          <w:bCs/>
          <w:lang w:val="en-US"/>
        </w:rPr>
      </w:pPr>
    </w:p>
    <w:p w14:paraId="47AF2134" w14:textId="78460786" w:rsidR="0072535F" w:rsidRDefault="0072535F" w:rsidP="0072535F">
      <w:r>
        <w:t>Few Example</w:t>
      </w:r>
      <w:r>
        <w:t>s</w:t>
      </w:r>
    </w:p>
    <w:p w14:paraId="319B9FF5" w14:textId="77777777" w:rsidR="0072535F" w:rsidRDefault="0072535F" w:rsidP="0072535F"/>
    <w:p w14:paraId="2499A913" w14:textId="77777777" w:rsidR="0072535F" w:rsidRDefault="0072535F" w:rsidP="0072535F">
      <w:r>
        <w:t>Thread- 2</w:t>
      </w:r>
    </w:p>
    <w:p w14:paraId="7D834F44" w14:textId="27AFE83B" w:rsidR="004600BC" w:rsidRDefault="004600BC" w:rsidP="004600BC">
      <w:pPr>
        <w:rPr>
          <w:b/>
          <w:bCs/>
          <w:lang w:val="en-US"/>
        </w:rPr>
      </w:pPr>
    </w:p>
    <w:p w14:paraId="4A6848E7" w14:textId="1DC1914C" w:rsidR="001B7B6A" w:rsidRDefault="0072535F" w:rsidP="004600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1AB5DE" wp14:editId="6743CE62">
            <wp:extent cx="5727700" cy="2643017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F209" w14:textId="77777777" w:rsidR="001B7B6A" w:rsidRDefault="001B7B6A" w:rsidP="001B7B6A"/>
    <w:p w14:paraId="58E08241" w14:textId="6E7DF4F9" w:rsidR="001B7B6A" w:rsidRDefault="001B7B6A" w:rsidP="001B7B6A">
      <w:r>
        <w:t>Good Cut-off: 50% of the array size</w:t>
      </w:r>
    </w:p>
    <w:p w14:paraId="35540F3C" w14:textId="77777777" w:rsidR="001B7B6A" w:rsidRDefault="001B7B6A" w:rsidP="001B7B6A">
      <w:r>
        <w:lastRenderedPageBreak/>
        <w:t>Thread – 4</w:t>
      </w:r>
    </w:p>
    <w:p w14:paraId="7E75614B" w14:textId="0D368386" w:rsidR="001B7B6A" w:rsidRDefault="001B7B6A" w:rsidP="004600BC">
      <w:pPr>
        <w:rPr>
          <w:b/>
          <w:bCs/>
          <w:lang w:val="en-US"/>
        </w:rPr>
      </w:pPr>
    </w:p>
    <w:p w14:paraId="7F605C28" w14:textId="2EBC5861" w:rsidR="001B7B6A" w:rsidRPr="00BF705A" w:rsidRDefault="001B7B6A" w:rsidP="004600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973FCF" wp14:editId="5C8ED493">
            <wp:extent cx="5727700" cy="2602404"/>
            <wp:effectExtent l="0" t="0" r="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879F" w14:textId="77777777" w:rsidR="004600BC" w:rsidRDefault="004600BC" w:rsidP="004600BC">
      <w:pPr>
        <w:rPr>
          <w:lang w:val="en-US"/>
        </w:rPr>
      </w:pPr>
    </w:p>
    <w:p w14:paraId="7C56CC14" w14:textId="7F9F91F9" w:rsidR="004600BC" w:rsidRDefault="004600BC" w:rsidP="004600BC">
      <w:pPr>
        <w:rPr>
          <w:lang w:val="en-US"/>
        </w:rPr>
      </w:pPr>
    </w:p>
    <w:p w14:paraId="3BE8BBF1" w14:textId="51F84391" w:rsidR="001B7B6A" w:rsidRDefault="001B7B6A" w:rsidP="001B7B6A">
      <w:r>
        <w:t>Good Cut-off: 25% of the array size</w:t>
      </w:r>
    </w:p>
    <w:p w14:paraId="3C45007F" w14:textId="3E30D46A" w:rsidR="006F72C5" w:rsidRDefault="006F72C5" w:rsidP="001B7B6A"/>
    <w:p w14:paraId="7251BCE6" w14:textId="0F6A5DB5" w:rsidR="006F72C5" w:rsidRDefault="006F72C5" w:rsidP="001B7B6A">
      <w:pPr>
        <w:rPr>
          <w:b/>
          <w:bCs/>
        </w:rPr>
      </w:pPr>
      <w:r w:rsidRPr="006F72C5">
        <w:rPr>
          <w:b/>
          <w:bCs/>
        </w:rPr>
        <w:t>Conclusion</w:t>
      </w:r>
    </w:p>
    <w:p w14:paraId="7E9999D4" w14:textId="65AF593E" w:rsidR="006F72C5" w:rsidRDefault="006F72C5" w:rsidP="001B7B6A">
      <w:pPr>
        <w:rPr>
          <w:b/>
          <w:bCs/>
        </w:rPr>
      </w:pPr>
    </w:p>
    <w:p w14:paraId="7A1A4E66" w14:textId="77777777" w:rsidR="006F72C5" w:rsidRDefault="006F72C5" w:rsidP="006F72C5">
      <w:r>
        <w:t>The performance is similar when the number of threads is increased.</w:t>
      </w:r>
    </w:p>
    <w:p w14:paraId="5E3E97B0" w14:textId="77777777" w:rsidR="006F72C5" w:rsidRDefault="006F72C5" w:rsidP="006F72C5">
      <w:r>
        <w:t>Good Cut-off – array size/no. of threads</w:t>
      </w:r>
    </w:p>
    <w:p w14:paraId="12FF89DA" w14:textId="77777777" w:rsidR="006F72C5" w:rsidRPr="006F72C5" w:rsidRDefault="006F72C5" w:rsidP="001B7B6A">
      <w:pPr>
        <w:rPr>
          <w:b/>
          <w:bCs/>
        </w:rPr>
      </w:pPr>
    </w:p>
    <w:p w14:paraId="28E01BFF" w14:textId="77777777" w:rsidR="004600BC" w:rsidRDefault="004600BC" w:rsidP="004600BC">
      <w:pPr>
        <w:rPr>
          <w:lang w:val="en-US"/>
        </w:rPr>
      </w:pPr>
    </w:p>
    <w:p w14:paraId="389EBB83" w14:textId="77777777" w:rsidR="004600BC" w:rsidRDefault="004600BC" w:rsidP="004600BC">
      <w:pPr>
        <w:rPr>
          <w:lang w:val="en-US"/>
        </w:rPr>
      </w:pPr>
    </w:p>
    <w:p w14:paraId="3C8C5B12" w14:textId="77777777" w:rsidR="004600BC" w:rsidRDefault="004600BC" w:rsidP="004600BC">
      <w:pPr>
        <w:rPr>
          <w:lang w:val="en-US"/>
        </w:rPr>
      </w:pPr>
    </w:p>
    <w:p w14:paraId="6F8E8A24" w14:textId="4923DB44" w:rsidR="004600BC" w:rsidRDefault="004600BC" w:rsidP="004600BC"/>
    <w:p w14:paraId="4A5687A8" w14:textId="77777777" w:rsidR="004600BC" w:rsidRDefault="004600BC" w:rsidP="004600BC"/>
    <w:p w14:paraId="749F062E" w14:textId="77777777" w:rsidR="004600BC" w:rsidRDefault="004600BC" w:rsidP="004600BC"/>
    <w:p w14:paraId="13BCFDDD" w14:textId="77777777" w:rsidR="004600BC" w:rsidRDefault="004600BC" w:rsidP="004600BC"/>
    <w:p w14:paraId="5463B12B" w14:textId="77777777" w:rsidR="004600BC" w:rsidRDefault="004600BC" w:rsidP="004600BC"/>
    <w:p w14:paraId="0F90AD12" w14:textId="77777777" w:rsidR="004600BC" w:rsidRDefault="004600BC" w:rsidP="004600BC"/>
    <w:p w14:paraId="3C4C34FA" w14:textId="77777777" w:rsidR="004600BC" w:rsidRDefault="004600BC" w:rsidP="004600BC"/>
    <w:p w14:paraId="52991F74" w14:textId="77777777" w:rsidR="004600BC" w:rsidRDefault="004600BC" w:rsidP="004600BC"/>
    <w:p w14:paraId="7B3F9B81" w14:textId="77777777" w:rsidR="004600BC" w:rsidRDefault="004600BC" w:rsidP="004600BC"/>
    <w:p w14:paraId="523DA184" w14:textId="295BFDC9" w:rsidR="004600BC" w:rsidRDefault="004600BC" w:rsidP="004600BC"/>
    <w:p w14:paraId="216A3652" w14:textId="77777777" w:rsidR="004600BC" w:rsidRDefault="004600BC" w:rsidP="004600BC"/>
    <w:p w14:paraId="1DB57AEE" w14:textId="77777777" w:rsidR="004600BC" w:rsidRDefault="004600BC" w:rsidP="004600BC"/>
    <w:p w14:paraId="5639CD3C" w14:textId="73E81434" w:rsidR="004600BC" w:rsidRDefault="004600BC" w:rsidP="004600BC"/>
    <w:p w14:paraId="0283604D" w14:textId="77777777" w:rsidR="004600BC" w:rsidRDefault="004600BC" w:rsidP="004600BC"/>
    <w:p w14:paraId="47CFCA98" w14:textId="4C115413" w:rsidR="006E76FE" w:rsidRDefault="00000000"/>
    <w:sectPr w:rsidR="006E76FE" w:rsidSect="00A411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BC"/>
    <w:rsid w:val="001B7B6A"/>
    <w:rsid w:val="00405BDB"/>
    <w:rsid w:val="004600BC"/>
    <w:rsid w:val="006F72C5"/>
    <w:rsid w:val="0072535F"/>
    <w:rsid w:val="00A41153"/>
    <w:rsid w:val="00E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35B6"/>
  <w15:chartTrackingRefBased/>
  <w15:docId w15:val="{0A79A3AC-25ED-D048-920A-248321B5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2023-02-18T01:48:00Z</dcterms:created>
  <dcterms:modified xsi:type="dcterms:W3CDTF">2023-02-18T01:54:00Z</dcterms:modified>
</cp:coreProperties>
</file>