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4CE0" w14:textId="317DB059" w:rsidR="00D811E0" w:rsidRPr="00E9095C" w:rsidRDefault="00D811E0" w:rsidP="00D811E0">
      <w:pPr>
        <w:jc w:val="center"/>
        <w:rPr>
          <w:b/>
          <w:bCs/>
          <w:sz w:val="44"/>
          <w:szCs w:val="44"/>
        </w:rPr>
      </w:pPr>
      <w:r w:rsidRPr="00E9095C">
        <w:rPr>
          <w:b/>
          <w:bCs/>
          <w:sz w:val="44"/>
          <w:szCs w:val="44"/>
        </w:rPr>
        <w:t>Assignment-</w:t>
      </w:r>
      <w:r>
        <w:rPr>
          <w:b/>
          <w:bCs/>
          <w:sz w:val="44"/>
          <w:szCs w:val="44"/>
        </w:rPr>
        <w:t>10</w:t>
      </w:r>
    </w:p>
    <w:p w14:paraId="5650DE74" w14:textId="77777777" w:rsidR="00D811E0" w:rsidRPr="00E9095C" w:rsidRDefault="00D811E0" w:rsidP="00D811E0">
      <w:pPr>
        <w:jc w:val="center"/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AI Assisted Problem Solving Using Python –AIAP</w:t>
      </w:r>
    </w:p>
    <w:p w14:paraId="7772E101" w14:textId="77777777" w:rsidR="00D811E0" w:rsidRPr="00E9095C" w:rsidRDefault="00D811E0" w:rsidP="00D811E0">
      <w:pPr>
        <w:rPr>
          <w:b/>
          <w:bCs/>
          <w:sz w:val="24"/>
          <w:szCs w:val="24"/>
        </w:rPr>
      </w:pPr>
    </w:p>
    <w:p w14:paraId="0D2ECD8A" w14:textId="77777777" w:rsidR="00D811E0" w:rsidRPr="00E9095C" w:rsidRDefault="00D811E0" w:rsidP="00D811E0">
      <w:pPr>
        <w:rPr>
          <w:b/>
          <w:bCs/>
          <w:sz w:val="24"/>
          <w:szCs w:val="24"/>
        </w:rPr>
      </w:pPr>
    </w:p>
    <w:p w14:paraId="578FE971" w14:textId="7582D2EA" w:rsidR="00D811E0" w:rsidRPr="00E9095C" w:rsidRDefault="00D811E0" w:rsidP="00D811E0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 xml:space="preserve">Student </w:t>
      </w:r>
      <w:proofErr w:type="gramStart"/>
      <w:r w:rsidRPr="00E9095C">
        <w:rPr>
          <w:b/>
          <w:bCs/>
          <w:sz w:val="32"/>
          <w:szCs w:val="32"/>
        </w:rPr>
        <w:t>Name:-</w:t>
      </w:r>
      <w:proofErr w:type="gramEnd"/>
      <w:r w:rsidRPr="00E9095C">
        <w:rPr>
          <w:b/>
          <w:bCs/>
          <w:sz w:val="32"/>
          <w:szCs w:val="32"/>
        </w:rPr>
        <w:t xml:space="preserve"> </w:t>
      </w:r>
      <w:r w:rsidRPr="00E9095C">
        <w:rPr>
          <w:b/>
          <w:bCs/>
          <w:sz w:val="36"/>
          <w:szCs w:val="36"/>
        </w:rPr>
        <w:t>G</w:t>
      </w:r>
      <w:r w:rsidR="00FD7CB6">
        <w:rPr>
          <w:b/>
          <w:bCs/>
          <w:sz w:val="36"/>
          <w:szCs w:val="36"/>
        </w:rPr>
        <w:t>anishetty Abhinav</w:t>
      </w:r>
    </w:p>
    <w:p w14:paraId="46FB8ABD" w14:textId="255ED1F4" w:rsidR="00D811E0" w:rsidRPr="00E9095C" w:rsidRDefault="00D811E0" w:rsidP="00D811E0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Hall ticket No:-   2505B0420</w:t>
      </w:r>
      <w:r w:rsidR="00FD7CB6">
        <w:rPr>
          <w:b/>
          <w:bCs/>
          <w:sz w:val="32"/>
          <w:szCs w:val="32"/>
        </w:rPr>
        <w:t>1</w:t>
      </w:r>
    </w:p>
    <w:p w14:paraId="3B0643B6" w14:textId="77777777" w:rsidR="00D811E0" w:rsidRDefault="00D811E0" w:rsidP="00D811E0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Branch :-         Embedded System (ES)</w:t>
      </w:r>
    </w:p>
    <w:p w14:paraId="4DC064DF" w14:textId="77777777" w:rsidR="00D811E0" w:rsidRDefault="00D811E0" w:rsidP="00D811E0">
      <w:pPr>
        <w:rPr>
          <w:b/>
          <w:bCs/>
          <w:sz w:val="32"/>
          <w:szCs w:val="32"/>
        </w:rPr>
      </w:pPr>
    </w:p>
    <w:p w14:paraId="442EC9DB" w14:textId="77777777" w:rsidR="00D811E0" w:rsidRPr="00D811E0" w:rsidRDefault="00D811E0" w:rsidP="00D811E0">
      <w:pPr>
        <w:ind w:left="-284"/>
        <w:rPr>
          <w:b/>
          <w:bCs/>
          <w:sz w:val="24"/>
          <w:szCs w:val="24"/>
          <w:lang w:val="en-IN"/>
        </w:rPr>
      </w:pPr>
      <w:r w:rsidRPr="00D811E0">
        <w:rPr>
          <w:b/>
          <w:bCs/>
          <w:sz w:val="24"/>
          <w:szCs w:val="24"/>
          <w:lang w:val="en-IN"/>
        </w:rPr>
        <w:t>Lab 10 – Code Review and Quality: Using AI to Improve Code Quality and Readability</w:t>
      </w:r>
    </w:p>
    <w:p w14:paraId="52029E0A" w14:textId="77777777" w:rsidR="00D811E0" w:rsidRPr="00D811E0" w:rsidRDefault="00D811E0" w:rsidP="00D811E0">
      <w:pPr>
        <w:ind w:left="-284"/>
        <w:rPr>
          <w:b/>
          <w:bCs/>
          <w:sz w:val="24"/>
          <w:szCs w:val="24"/>
          <w:lang w:val="en-IN"/>
        </w:rPr>
      </w:pPr>
      <w:r w:rsidRPr="00D811E0">
        <w:rPr>
          <w:b/>
          <w:bCs/>
          <w:sz w:val="24"/>
          <w:szCs w:val="24"/>
          <w:lang w:val="en-IN"/>
        </w:rPr>
        <w:t>Lab Objectives</w:t>
      </w:r>
    </w:p>
    <w:p w14:paraId="4975CA69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Use AI for automated code review and quality enhancement.</w:t>
      </w:r>
    </w:p>
    <w:p w14:paraId="46E303BF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Identify and fix syntax, logical, performance, and security issues in Python code.</w:t>
      </w:r>
    </w:p>
    <w:p w14:paraId="0E139BEB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Improve readability and maintainability through structured refactoring and comments.</w:t>
      </w:r>
    </w:p>
    <w:p w14:paraId="21513E92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Apply prompt engineering for targeted improvements.</w:t>
      </w:r>
    </w:p>
    <w:p w14:paraId="44DA235B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Evaluate AI-generated suggestions against PEP 8 standards and software engineering best practices</w:t>
      </w:r>
    </w:p>
    <w:p w14:paraId="398FE134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 Refactor Nested Conditionals</w:t>
      </w:r>
    </w:p>
    <w:p w14:paraId="5FBF6AB8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Provide AI with the following nested conditional code and ask it to simplify and refactor for readability.</w:t>
      </w:r>
    </w:p>
    <w:p w14:paraId="10C5FA95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162AD49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discount(price, category):</w:t>
      </w:r>
    </w:p>
    <w:p w14:paraId="042A49A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65581FE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00CC960C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43A4F585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2A6BBAC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01E8F980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4F141D76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if price &gt; 2000:</w:t>
      </w:r>
    </w:p>
    <w:p w14:paraId="51BB07D1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    return price * 0.85</w:t>
      </w:r>
    </w:p>
    <w:p w14:paraId="0F27AF80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else:</w:t>
      </w:r>
    </w:p>
    <w:p w14:paraId="00847B6C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    return price</w:t>
      </w:r>
    </w:p>
    <w:p w14:paraId="757FA15E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</w:p>
    <w:p w14:paraId="3C5E89C3" w14:textId="77777777" w:rsidR="00D811E0" w:rsidRPr="00D811E0" w:rsidRDefault="00D811E0" w:rsidP="00D811E0">
      <w:pPr>
        <w:ind w:left="-284"/>
        <w:rPr>
          <w:b/>
          <w:sz w:val="24"/>
          <w:szCs w:val="24"/>
          <w:lang w:val="en-IN"/>
        </w:rPr>
      </w:pPr>
      <w:r w:rsidRPr="00D811E0">
        <w:rPr>
          <w:b/>
          <w:sz w:val="24"/>
          <w:szCs w:val="24"/>
          <w:lang w:val="en-IN"/>
        </w:rPr>
        <w:t>Expected Output:</w:t>
      </w:r>
    </w:p>
    <w:p w14:paraId="11D7D18A" w14:textId="77777777" w:rsidR="00D811E0" w:rsidRPr="00D811E0" w:rsidRDefault="00D811E0" w:rsidP="00D811E0">
      <w:pPr>
        <w:numPr>
          <w:ilvl w:val="0"/>
          <w:numId w:val="2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</w:rPr>
        <w:t>Refactored code using cleaner logic, possibly a dictionary or separate helper functions.</w:t>
      </w:r>
    </w:p>
    <w:p w14:paraId="4ED34817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 – Optimize Redundant Loops</w:t>
      </w:r>
    </w:p>
    <w:p w14:paraId="1A816A02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Give AI this messy loop and ask it to refactor and optimize.</w:t>
      </w:r>
    </w:p>
    <w:p w14:paraId="71CC856C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E277100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A26F513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find_common(a, b):</w:t>
      </w:r>
    </w:p>
    <w:p w14:paraId="2394BF35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1C781DE9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for i in a:</w:t>
      </w:r>
    </w:p>
    <w:p w14:paraId="47203C53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for j in b:</w:t>
      </w:r>
    </w:p>
    <w:p w14:paraId="3AB71D5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if i == j:</w:t>
      </w:r>
    </w:p>
    <w:p w14:paraId="1DED364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res.append(i)</w:t>
      </w:r>
    </w:p>
    <w:p w14:paraId="3047E097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507FCD6E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1F8E73A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4CB75FC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Cleaner version using Python sets (set(a) &amp; set(b))</w:t>
      </w:r>
    </w:p>
    <w:p w14:paraId="41E7C7A1" w14:textId="77777777" w:rsidR="00CB2716" w:rsidRPr="00CB2716" w:rsidRDefault="00CB2716" w:rsidP="00CB2716">
      <w:pPr>
        <w:pStyle w:val="ListParagraph"/>
        <w:ind w:left="-142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 – Improve Class Design</w:t>
      </w:r>
    </w:p>
    <w:p w14:paraId="73E23AAF" w14:textId="77777777" w:rsidR="00CB2716" w:rsidRPr="00CB2716" w:rsidRDefault="00CB2716" w:rsidP="00CB2716">
      <w:pPr>
        <w:pStyle w:val="ListParagraph"/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Pr="00CB2716">
        <w:rPr>
          <w:rFonts w:ascii="Times New Roman" w:hAnsi="Times New Roman" w:cs="Times New Roman"/>
          <w:sz w:val="24"/>
          <w:szCs w:val="24"/>
        </w:rPr>
        <w:t xml:space="preserve"> Provide this class with poor readability and ask AI to improve:</w:t>
      </w:r>
    </w:p>
    <w:p w14:paraId="48F24B8D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Naming conventions</w:t>
      </w:r>
    </w:p>
    <w:p w14:paraId="1249435B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Encapsulation</w:t>
      </w:r>
    </w:p>
    <w:p w14:paraId="1FA9B973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Readability &amp; maintainability</w:t>
      </w:r>
    </w:p>
    <w:p w14:paraId="4D3C3DE1" w14:textId="77777777" w:rsidR="00CB2716" w:rsidRPr="00CB2716" w:rsidRDefault="00CB2716" w:rsidP="00CB2716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B2716">
        <w:rPr>
          <w:rFonts w:ascii="Times New Roman" w:hAnsi="Times New Roman" w:cs="Times New Roman"/>
          <w:b/>
          <w:sz w:val="24"/>
          <w:szCs w:val="24"/>
        </w:rPr>
        <w:t>Python Script</w:t>
      </w:r>
    </w:p>
    <w:p w14:paraId="1B1EB70F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0461778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__init__(self,n,s):</w:t>
      </w:r>
    </w:p>
    <w:p w14:paraId="2A32DE3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self.n=n</w:t>
      </w:r>
    </w:p>
    <w:p w14:paraId="7C83C6F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self.s=s</w:t>
      </w:r>
    </w:p>
    <w:p w14:paraId="6674A32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inc(self,p):</w:t>
      </w:r>
    </w:p>
    <w:p w14:paraId="23A5176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self.s=self.s+(self.s*p/100)</w:t>
      </w:r>
    </w:p>
    <w:p w14:paraId="0F803971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2D32DC0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print("emp:",self.n,"salary:",self.s) </w:t>
      </w:r>
    </w:p>
    <w:p w14:paraId="132FF10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313E766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7A15B568" w14:textId="4450431A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(increase_salary, display_info), formatted output, and added docstrings.</w:t>
      </w:r>
    </w:p>
    <w:p w14:paraId="25491447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D134E4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 – Modularize Long Function</w:t>
      </w:r>
    </w:p>
    <w:p w14:paraId="38AD9E5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779FD56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B2716">
        <w:rPr>
          <w:rFonts w:ascii="Times New Roman" w:hAnsi="Times New Roman" w:cs="Times New Roman"/>
          <w:b/>
          <w:sz w:val="24"/>
          <w:szCs w:val="24"/>
        </w:rPr>
        <w:t>Python Script</w:t>
      </w:r>
    </w:p>
    <w:p w14:paraId="49C9D46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process_scores(scores):</w:t>
      </w:r>
    </w:p>
    <w:p w14:paraId="5EE6A8D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51E7509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20C661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20B525A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avg = total / len(scores)</w:t>
      </w:r>
    </w:p>
    <w:p w14:paraId="6072FC7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364D52C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highest = scores[0]</w:t>
      </w:r>
    </w:p>
    <w:p w14:paraId="4F6D707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47F51D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1373F7E2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62F94AD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0B97E6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lowest = scores[0]</w:t>
      </w:r>
    </w:p>
    <w:p w14:paraId="37336D9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4B0025D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5FB8060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31CC872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E6A7F2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print("Average:", avg)</w:t>
      </w:r>
    </w:p>
    <w:p w14:paraId="269C985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print("Highest:", highest)</w:t>
      </w:r>
    </w:p>
    <w:p w14:paraId="608C282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print("Lowest:", lowest)</w:t>
      </w:r>
    </w:p>
    <w:p w14:paraId="7BED3A0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6D7306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1525DB50" w14:textId="77777777" w:rsidR="00CB2716" w:rsidRPr="00CB2716" w:rsidRDefault="00CB2716" w:rsidP="00CB2716">
      <w:pPr>
        <w:pStyle w:val="ListParagraph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Split into functions: calculate_average, find_highest, find_lowest.</w:t>
      </w:r>
    </w:p>
    <w:p w14:paraId="1232BA20" w14:textId="685B4408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Clean main process_scores() using helper functions.</w:t>
      </w:r>
    </w:p>
    <w:p w14:paraId="05C6A5E6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1F43B53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#5 – Code Review on Error Handling</w:t>
      </w:r>
    </w:p>
    <w:p w14:paraId="4194D28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Provide AI with this faulty code and ask it to improve error handling, naming, and readability.</w:t>
      </w:r>
    </w:p>
    <w:p w14:paraId="055DEDD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F7A5F0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149C1DB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div(a,b):</w:t>
      </w:r>
    </w:p>
    <w:p w14:paraId="442C68F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76C3BF1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print(div(10,0))</w:t>
      </w:r>
    </w:p>
    <w:p w14:paraId="4E87D79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C67634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35593C77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Function with proper error handling using try-except.</w:t>
      </w:r>
    </w:p>
    <w:p w14:paraId="3B71839D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Better naming (divide_numbers).</w:t>
      </w:r>
    </w:p>
    <w:p w14:paraId="0CD2E479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AI-generated docstring explaining error handling.</w:t>
      </w:r>
    </w:p>
    <w:p w14:paraId="45E86143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3A5A1C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543CB64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382A5B6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4C003C9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4020D74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46EF8CA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6EF3653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0A7ECF9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3DEDA66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61155DC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0BBBD3D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3FBAC78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7B86745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702B158F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3FE6FFD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1BF2B74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496EBBA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38227FE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3C2C0957" w14:textId="1E910F78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Cleaner logic using elif or dictionary mapping.</w:t>
      </w:r>
    </w:p>
    <w:p w14:paraId="007C63BE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27C5898A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E545A7D" w14:textId="4E32DB62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1723FC" wp14:editId="1077BC60">
            <wp:extent cx="5533390" cy="3724279"/>
            <wp:effectExtent l="0" t="0" r="0" b="9525"/>
            <wp:docPr id="1" name="Picture 1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559" cy="37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D31" w14:textId="7E1D3BA5" w:rsidR="00D811E0" w:rsidRPr="00D811E0" w:rsidRDefault="00D811E0" w:rsidP="00D811E0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8275C1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Task1</w:t>
      </w:r>
    </w:p>
    <w:p w14:paraId="0B0AD3F7" w14:textId="77777777" w:rsidR="00D811E0" w:rsidRPr="00D811E0" w:rsidRDefault="00D811E0" w:rsidP="00D811E0">
      <w:pPr>
        <w:ind w:left="-284"/>
        <w:rPr>
          <w:sz w:val="24"/>
          <w:szCs w:val="24"/>
        </w:rPr>
      </w:pPr>
    </w:p>
    <w:p w14:paraId="512B8E3E" w14:textId="34EFAAF7" w:rsidR="0013574B" w:rsidRDefault="00CB2716" w:rsidP="00D811E0">
      <w:pPr>
        <w:rPr>
          <w:b/>
          <w:bCs/>
          <w:sz w:val="24"/>
          <w:szCs w:val="24"/>
        </w:rPr>
      </w:pPr>
      <w:r w:rsidRPr="00CB2716">
        <w:rPr>
          <w:b/>
          <w:bCs/>
          <w:sz w:val="24"/>
          <w:szCs w:val="24"/>
        </w:rPr>
        <w:t>Task2</w:t>
      </w:r>
    </w:p>
    <w:p w14:paraId="38244813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B51ECA8" w14:textId="313EF4D9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743FE66" wp14:editId="7712F6B9">
            <wp:extent cx="5731510" cy="3645535"/>
            <wp:effectExtent l="0" t="0" r="2540" b="0"/>
            <wp:docPr id="2" name="Picture 1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305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7E1D995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543A959" w14:textId="78B9E14A" w:rsidR="00CB2716" w:rsidRDefault="00CB2716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Task3</w:t>
      </w:r>
    </w:p>
    <w:p w14:paraId="6921260F" w14:textId="4BC0E26D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1BB43F8" wp14:editId="1C13B5A3">
            <wp:extent cx="5731510" cy="3688080"/>
            <wp:effectExtent l="0" t="0" r="2540" b="7620"/>
            <wp:docPr id="3" name="Picture 1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1E66" w14:textId="77777777" w:rsidR="00CB2716" w:rsidRDefault="00CB2716" w:rsidP="00D811E0">
      <w:pPr>
        <w:rPr>
          <w:b/>
          <w:bCs/>
          <w:sz w:val="24"/>
          <w:szCs w:val="24"/>
        </w:rPr>
      </w:pPr>
    </w:p>
    <w:p w14:paraId="070A21A1" w14:textId="39BCDB6D" w:rsidR="00CB2716" w:rsidRDefault="00CB2716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</w:t>
      </w:r>
    </w:p>
    <w:p w14:paraId="6F9A9806" w14:textId="1BBD069F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DB3BA42" wp14:editId="0FFA099F">
            <wp:extent cx="5731510" cy="3499485"/>
            <wp:effectExtent l="0" t="0" r="2540" b="5715"/>
            <wp:docPr id="4" name="Picture 1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AFD9" w14:textId="77777777" w:rsidR="008675D9" w:rsidRDefault="008675D9" w:rsidP="00D811E0">
      <w:pPr>
        <w:rPr>
          <w:b/>
          <w:bCs/>
          <w:sz w:val="24"/>
          <w:szCs w:val="24"/>
        </w:rPr>
      </w:pPr>
    </w:p>
    <w:p w14:paraId="091C34BC" w14:textId="77777777" w:rsidR="008675D9" w:rsidRDefault="008675D9" w:rsidP="00D811E0">
      <w:pPr>
        <w:rPr>
          <w:b/>
          <w:bCs/>
          <w:sz w:val="24"/>
          <w:szCs w:val="24"/>
        </w:rPr>
      </w:pPr>
    </w:p>
    <w:p w14:paraId="51A31DB6" w14:textId="77777777" w:rsidR="008675D9" w:rsidRDefault="008675D9" w:rsidP="00D811E0">
      <w:pPr>
        <w:rPr>
          <w:b/>
          <w:bCs/>
          <w:sz w:val="24"/>
          <w:szCs w:val="24"/>
        </w:rPr>
      </w:pPr>
    </w:p>
    <w:p w14:paraId="15B4325C" w14:textId="06F6E864" w:rsidR="008675D9" w:rsidRDefault="008675D9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Task5</w:t>
      </w:r>
    </w:p>
    <w:p w14:paraId="6BFBED1D" w14:textId="05A157FD" w:rsidR="008675D9" w:rsidRDefault="008675D9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9B92CC6" wp14:editId="031B7384">
            <wp:extent cx="5731510" cy="2536190"/>
            <wp:effectExtent l="0" t="0" r="2540" b="0"/>
            <wp:docPr id="5" name="Picture 1" descr="task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A91D" w14:textId="77777777" w:rsidR="008675D9" w:rsidRDefault="008675D9" w:rsidP="00D811E0">
      <w:pPr>
        <w:rPr>
          <w:b/>
          <w:bCs/>
          <w:sz w:val="24"/>
          <w:szCs w:val="24"/>
        </w:rPr>
      </w:pPr>
    </w:p>
    <w:p w14:paraId="2461DFE7" w14:textId="77777777" w:rsidR="008675D9" w:rsidRDefault="008675D9" w:rsidP="00D811E0">
      <w:pPr>
        <w:rPr>
          <w:b/>
          <w:bCs/>
          <w:sz w:val="24"/>
          <w:szCs w:val="24"/>
        </w:rPr>
      </w:pPr>
    </w:p>
    <w:p w14:paraId="34BF1903" w14:textId="77777777" w:rsidR="008675D9" w:rsidRPr="00CB2716" w:rsidRDefault="008675D9" w:rsidP="00D811E0">
      <w:pPr>
        <w:rPr>
          <w:b/>
          <w:bCs/>
          <w:sz w:val="24"/>
          <w:szCs w:val="24"/>
        </w:rPr>
      </w:pPr>
    </w:p>
    <w:sectPr w:rsidR="008675D9" w:rsidRPr="00CB2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23CA5" w14:textId="77777777" w:rsidR="00BC727F" w:rsidRDefault="00BC727F" w:rsidP="00CB2716">
      <w:r>
        <w:separator/>
      </w:r>
    </w:p>
  </w:endnote>
  <w:endnote w:type="continuationSeparator" w:id="0">
    <w:p w14:paraId="4B5177BF" w14:textId="77777777" w:rsidR="00BC727F" w:rsidRDefault="00BC727F" w:rsidP="00CB2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1B025" w14:textId="77777777" w:rsidR="00BC727F" w:rsidRDefault="00BC727F" w:rsidP="00CB2716">
      <w:r>
        <w:separator/>
      </w:r>
    </w:p>
  </w:footnote>
  <w:footnote w:type="continuationSeparator" w:id="0">
    <w:p w14:paraId="15AD1737" w14:textId="77777777" w:rsidR="00BC727F" w:rsidRDefault="00BC727F" w:rsidP="00CB27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0B9B67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FF135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1E863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6B9345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72DE02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19277">
    <w:abstractNumId w:val="2"/>
  </w:num>
  <w:num w:numId="2" w16cid:durableId="1226573420">
    <w:abstractNumId w:val="1"/>
  </w:num>
  <w:num w:numId="3" w16cid:durableId="233319091">
    <w:abstractNumId w:val="4"/>
  </w:num>
  <w:num w:numId="4" w16cid:durableId="1413546658">
    <w:abstractNumId w:val="0"/>
  </w:num>
  <w:num w:numId="5" w16cid:durableId="15084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E0"/>
    <w:rsid w:val="0013574B"/>
    <w:rsid w:val="004F1F83"/>
    <w:rsid w:val="007044B5"/>
    <w:rsid w:val="008675D9"/>
    <w:rsid w:val="008B6FDE"/>
    <w:rsid w:val="009A0390"/>
    <w:rsid w:val="00BA75CF"/>
    <w:rsid w:val="00BC727F"/>
    <w:rsid w:val="00CB2716"/>
    <w:rsid w:val="00D811E0"/>
    <w:rsid w:val="00F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8DFC"/>
  <w15:chartTrackingRefBased/>
  <w15:docId w15:val="{7D526C62-113E-4266-919B-9AC7BE3A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E0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E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811E0"/>
    <w:pPr>
      <w:widowControl w:val="0"/>
      <w:autoSpaceDE w:val="0"/>
      <w:autoSpaceDN w:val="0"/>
      <w:ind w:left="107"/>
    </w:pPr>
    <w:rPr>
      <w:rFonts w:ascii="Calibri" w:eastAsia="Calibri" w:hAnsi="Calibri" w:cs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B27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716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7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716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Abhi Ganishetty</cp:lastModifiedBy>
  <cp:revision>2</cp:revision>
  <dcterms:created xsi:type="dcterms:W3CDTF">2025-11-19T05:14:00Z</dcterms:created>
  <dcterms:modified xsi:type="dcterms:W3CDTF">2025-11-19T05:14:00Z</dcterms:modified>
</cp:coreProperties>
</file>