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66411" w14:textId="77777777" w:rsidR="008F7169" w:rsidRDefault="008F7169">
      <w:pPr>
        <w:rPr>
          <w:b/>
          <w:bCs/>
          <w:sz w:val="24"/>
          <w:szCs w:val="24"/>
          <w:lang w:val="en-IN"/>
        </w:rPr>
      </w:pPr>
    </w:p>
    <w:p w14:paraId="5299DFAA" w14:textId="77777777" w:rsidR="008F7169" w:rsidRDefault="00000000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Assignment 8</w:t>
      </w:r>
    </w:p>
    <w:p w14:paraId="74266C19" w14:textId="77777777" w:rsidR="008F7169" w:rsidRDefault="008F7169">
      <w:pPr>
        <w:rPr>
          <w:b/>
          <w:bCs/>
          <w:sz w:val="24"/>
          <w:szCs w:val="24"/>
          <w:lang w:val="en-IN"/>
        </w:rPr>
      </w:pPr>
    </w:p>
    <w:p w14:paraId="010DF824" w14:textId="77777777" w:rsidR="008F7169" w:rsidRDefault="008F7169">
      <w:pPr>
        <w:rPr>
          <w:b/>
          <w:bCs/>
          <w:sz w:val="24"/>
          <w:szCs w:val="24"/>
          <w:lang w:val="en-IN"/>
        </w:rPr>
      </w:pPr>
    </w:p>
    <w:p w14:paraId="0FF536B4" w14:textId="77777777" w:rsidR="008F7169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1</w:t>
      </w:r>
    </w:p>
    <w:p w14:paraId="4D403EA7" w14:textId="77777777" w:rsidR="008F7169" w:rsidRDefault="008F7169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34B078E7" w14:textId="77777777" w:rsidR="008F7169" w:rsidRDefault="00000000">
      <w:pPr>
        <w:numPr>
          <w:ilvl w:val="0"/>
          <w:numId w:val="1"/>
        </w:num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>Use AI to generate test cases for is_valid_email(email) and then implement the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validator function.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Requirements: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Must contain @ and . characters.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Must not start or end with special characters.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Should not allow multiple @.</w:t>
      </w:r>
    </w:p>
    <w:p w14:paraId="711B0B2F" w14:textId="77777777" w:rsidR="008F7169" w:rsidRDefault="008F7169">
      <w:pPr>
        <w:rPr>
          <w:rFonts w:ascii="Calibri" w:eastAsia="sans-serif" w:hAnsi="Calibri" w:cs="Calibri"/>
          <w:shd w:val="clear" w:color="auto" w:fill="F2F2F2"/>
        </w:rPr>
      </w:pPr>
    </w:p>
    <w:p w14:paraId="3588FF0A" w14:textId="77777777" w:rsidR="008F7169" w:rsidRDefault="008F7169">
      <w:pPr>
        <w:rPr>
          <w:rFonts w:ascii="Calibri" w:eastAsia="sans-serif" w:hAnsi="Calibri" w:cs="Calibri"/>
          <w:shd w:val="clear" w:color="auto" w:fill="F2F2F2"/>
        </w:rPr>
      </w:pPr>
    </w:p>
    <w:p w14:paraId="63ACEAF0" w14:textId="77777777" w:rsidR="008F7169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Code:</w:t>
      </w:r>
    </w:p>
    <w:p w14:paraId="7BBDDDE3" w14:textId="77777777" w:rsidR="008F7169" w:rsidRDefault="008F716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3DF6527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</w:t>
      </w:r>
    </w:p>
    <w:p w14:paraId="2DC6629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string</w:t>
      </w:r>
    </w:p>
    <w:p w14:paraId="2EC1200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unittest</w:t>
      </w:r>
    </w:p>
    <w:p w14:paraId="41F5CECF" w14:textId="77777777" w:rsidR="008F7169" w:rsidRDefault="008F7169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0E0BAC20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_SPECIAL_START_END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(string.punctuation)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"'"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'"'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70D701B1" w14:textId="77777777" w:rsidR="008F7169" w:rsidRDefault="008F7169">
      <w:pPr>
        <w:spacing w:after="240"/>
      </w:pPr>
    </w:p>
    <w:p w14:paraId="0368DAB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is_valid_email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-&gt;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89C4CD0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4F3BC4B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Validate an email address according to the project rules.</w:t>
      </w:r>
    </w:p>
    <w:p w14:paraId="42F5A12D" w14:textId="77777777" w:rsidR="008F7169" w:rsidRDefault="008F7169"/>
    <w:p w14:paraId="6435243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Requirements:</w:t>
      </w:r>
    </w:p>
    <w:p w14:paraId="65BC6A1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Must contain "@" and "." characters.</w:t>
      </w:r>
    </w:p>
    <w:p w14:paraId="083FC39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Must contain exactly one "@" character.</w:t>
      </w:r>
    </w:p>
    <w:p w14:paraId="113F1E4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Must not start or end with special characters.</w:t>
      </w:r>
    </w:p>
    <w:p w14:paraId="3D7A040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The domain (after "@") must contain at least one ".".</w:t>
      </w:r>
    </w:p>
    <w:p w14:paraId="0CFA5AA4" w14:textId="77777777" w:rsidR="008F7169" w:rsidRDefault="008F7169"/>
    <w:p w14:paraId="7B73F8F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Args:</w:t>
      </w:r>
    </w:p>
    <w:p w14:paraId="2B237FE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email: The email address to validate.</w:t>
      </w:r>
    </w:p>
    <w:p w14:paraId="0BEE050E" w14:textId="77777777" w:rsidR="008F7169" w:rsidRDefault="008F7169"/>
    <w:p w14:paraId="4544988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Returns:</w:t>
      </w:r>
    </w:p>
    <w:p w14:paraId="739CD7A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True if the email is valid, False otherwise.</w:t>
      </w:r>
    </w:p>
    <w:p w14:paraId="6309DC4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0C53D1F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isinstance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6AB434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7340E45D" w14:textId="77777777" w:rsidR="008F7169" w:rsidRDefault="008F7169"/>
    <w:p w14:paraId="1B85C15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email:</w:t>
      </w:r>
    </w:p>
    <w:p w14:paraId="7557F71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4AAFBD58" w14:textId="77777777" w:rsidR="008F7169" w:rsidRDefault="008F7169"/>
    <w:p w14:paraId="52FFC09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email.strip():</w:t>
      </w:r>
    </w:p>
    <w:p w14:paraId="388C691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7DA7E048" w14:textId="77777777" w:rsidR="008F7169" w:rsidRDefault="008F7169"/>
    <w:p w14:paraId="2C5416F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email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email.strip()</w:t>
      </w:r>
    </w:p>
    <w:p w14:paraId="31015E9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email:</w:t>
      </w:r>
    </w:p>
    <w:p w14:paraId="1C96996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5888CAE1" w14:textId="77777777" w:rsidR="008F7169" w:rsidRDefault="008F7169"/>
    <w:p w14:paraId="12DC033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email.count(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D750B6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2E43833A" w14:textId="77777777" w:rsidR="008F7169" w:rsidRDefault="008F7169"/>
    <w:p w14:paraId="6F0E17D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email:</w:t>
      </w:r>
    </w:p>
    <w:p w14:paraId="0AB68AA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17F1C478" w14:textId="77777777" w:rsidR="008F7169" w:rsidRDefault="008F7169"/>
    <w:p w14:paraId="310AF1F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Cannot start or end with special characters</w:t>
      </w:r>
    </w:p>
    <w:p w14:paraId="0BF2017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email[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_SPECIAL_START_END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email[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_SPECIAL_START_END:</w:t>
      </w:r>
    </w:p>
    <w:p w14:paraId="5E2F703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5CF2134D" w14:textId="77777777" w:rsidR="008F7169" w:rsidRDefault="008F7169"/>
    <w:p w14:paraId="4DDB58D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local_part, domain_part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email.split(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2EB670C" w14:textId="77777777" w:rsidR="008F7169" w:rsidRDefault="008F7169"/>
    <w:p w14:paraId="4BDD33B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Local and domain parts must be non-empty</w:t>
      </w:r>
    </w:p>
    <w:p w14:paraId="0016C79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local_part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domain_part:</w:t>
      </w:r>
    </w:p>
    <w:p w14:paraId="04F3648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0863D714" w14:textId="77777777" w:rsidR="008F7169" w:rsidRDefault="008F7169"/>
    <w:p w14:paraId="793EC11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Additional guard: domain cannot start or end with special characters</w:t>
      </w:r>
    </w:p>
    <w:p w14:paraId="7782B18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domain_part[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_SPECIAL_START_END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domain_part[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_SPECIAL_START_END:</w:t>
      </w:r>
    </w:p>
    <w:p w14:paraId="6BE1100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3431FA13" w14:textId="77777777" w:rsidR="008F7169" w:rsidRDefault="008F7169"/>
    <w:p w14:paraId="7C5370A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Domain must contain at least one dot</w:t>
      </w:r>
    </w:p>
    <w:p w14:paraId="2815E15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domain_part:</w:t>
      </w:r>
    </w:p>
    <w:p w14:paraId="6A73318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603F0CB6" w14:textId="77777777" w:rsidR="008F7169" w:rsidRDefault="008F7169"/>
    <w:p w14:paraId="6DD77CB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Ensure no spaces or control characters are present</w:t>
      </w:r>
    </w:p>
    <w:p w14:paraId="7ED7F66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any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(c.isspace()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email):</w:t>
      </w:r>
    </w:p>
    <w:p w14:paraId="3E13E42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1C24317E" w14:textId="77777777" w:rsidR="008F7169" w:rsidRDefault="008F7169"/>
    <w:p w14:paraId="338B5E4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Allow letters, digits, and limited special characters in the local part</w:t>
      </w:r>
    </w:p>
    <w:p w14:paraId="04ACA9C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local_pattern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re.compile(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"^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A-Za-z0-9._+-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$"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EFA04E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domain_pattern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re.compile(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"^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](?:[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A-Za-z0-9-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])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?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(?: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\.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](?:[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A-Za-z0-9-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])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?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$"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89B8C1B" w14:textId="77777777" w:rsidR="008F7169" w:rsidRDefault="008F7169"/>
    <w:p w14:paraId="525AAE7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local_pattern.match(local_part):</w:t>
      </w:r>
    </w:p>
    <w:p w14:paraId="7BE3F01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727E4232" w14:textId="77777777" w:rsidR="008F7169" w:rsidRDefault="008F7169"/>
    <w:p w14:paraId="70BE800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domain_pattern.match(domain_part):</w:t>
      </w:r>
    </w:p>
    <w:p w14:paraId="5741B2B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0E71857A" w14:textId="77777777" w:rsidR="008F7169" w:rsidRDefault="008F7169"/>
    <w:p w14:paraId="341A43E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</w:p>
    <w:p w14:paraId="6EAAEF2B" w14:textId="77777777" w:rsidR="008F7169" w:rsidRDefault="008F7169">
      <w:pPr>
        <w:spacing w:after="240"/>
      </w:pPr>
    </w:p>
    <w:p w14:paraId="2EA63C0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TestIsValidEmail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unittest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TestCase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3A5AD39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test_valid_emails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974B81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valid_emails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1DC697C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6B9963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"user.name@email.co.in"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8C3BB0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"firstname.lastname@domain.com"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7EAE49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"my_email123@sub.domain.org"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950682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"a.b@c.d"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CB9285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"user+tag@domain.io"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64E637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"user123@domain123.co"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84A5A1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076F155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valid_emails:</w:t>
      </w:r>
    </w:p>
    <w:p w14:paraId="4B92CDE0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59F0DC5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.assertTrue(is_valid_email(email),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842113C" w14:textId="77777777" w:rsidR="008F7169" w:rsidRDefault="008F7169"/>
    <w:p w14:paraId="699BE88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test_missing_at_or_dot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D34C36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invalid_emails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0C386AD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B682EB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"test@examplecom"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6D6316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"testexamplecom"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231F1F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11D723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21B48D9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invalid_emails:</w:t>
      </w:r>
    </w:p>
    <w:p w14:paraId="26A998C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5355D9F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.assertFalse(is_valid_email(email),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F988964" w14:textId="77777777" w:rsidR="008F7169" w:rsidRDefault="008F7169"/>
    <w:p w14:paraId="39DB89E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test_starts_or_ends_with_special_characters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3647700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invalid_emails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6DA1FDC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".test@example.com"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A91CCC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"-user@example.com"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66ACB1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"_user@example.com"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9FDD32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"test.@example.com"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99A2F9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"test-@example.com"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B1FDAE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"test_@example.com"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01E2BE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"test@example.com."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087488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"test@example.com-"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0F58C5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"test@example.com_"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7162C7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48B4AE1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invalid_emails:</w:t>
      </w:r>
    </w:p>
    <w:p w14:paraId="56869E0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0569B3A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.assertFalse(is_valid_email(email),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31D2B10" w14:textId="77777777" w:rsidR="008F7169" w:rsidRDefault="008F7169"/>
    <w:p w14:paraId="5109DD2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test_multiple_at_symbols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27600E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invalid_emails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040E6330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"te@st@example.com"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6FFC8C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DC789A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AF89BC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"user@exa@mple.com"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E7C8EB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>        ]</w:t>
      </w:r>
    </w:p>
    <w:p w14:paraId="3B7BB42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invalid_emails:</w:t>
      </w:r>
    </w:p>
    <w:p w14:paraId="13BB4CD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13803DB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.assertFalse(is_valid_email(email),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9CD1669" w14:textId="77777777" w:rsidR="008F7169" w:rsidRDefault="008F7169"/>
    <w:p w14:paraId="0BE18E1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test_empty_or_minimal_cases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6713E66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invalid_emails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017C1C60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1593F8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7E60D4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F986B3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5552BC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F7E365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7F7331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"user@example."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16F0B5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".@."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C13AFB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 user@example.com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A4A1EB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 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889DEF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7C3AE32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invalid_emails:</w:t>
      </w:r>
    </w:p>
    <w:p w14:paraId="7A28FE9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11BC0CA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.assertFalse(is_valid_email(email),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63EFB45" w14:textId="77777777" w:rsidR="008F7169" w:rsidRDefault="008F7169"/>
    <w:p w14:paraId="693A8FA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test_domain_format_edge_cases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6A5269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invalid_emails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08C59E6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"user@.domain.com"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059EC4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"user@domain..com"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4CAD92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"user@domain.corporate."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4F99A30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"user@-domain.com"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69D084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"user@domain-.com"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153EB7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6B7CA28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invalid_emails:</w:t>
      </w:r>
    </w:p>
    <w:p w14:paraId="2774B3C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432251F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.assertFalse(is_valid_email(email),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6AFDEDB" w14:textId="77777777" w:rsidR="008F7169" w:rsidRDefault="008F7169">
      <w:pPr>
        <w:spacing w:after="240"/>
      </w:pPr>
    </w:p>
    <w:p w14:paraId="740534C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check_user_input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-&gt;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6C6792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721C1B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user_input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Enter an email address to validate (or type 'exit' to quit):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511D52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user_input.lower()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"exit"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82A6E0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</w:p>
    <w:p w14:paraId="5ECB622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is_valid_email(user_input):</w:t>
      </w:r>
    </w:p>
    <w:p w14:paraId="3B82203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is a VALID email address."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A1A4C2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DE81EC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is NOT a valid email address."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CF285E0" w14:textId="77777777" w:rsidR="008F7169" w:rsidRDefault="008F7169">
      <w:pPr>
        <w:spacing w:after="240"/>
      </w:pPr>
    </w:p>
    <w:p w14:paraId="3F06AF5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lastRenderedPageBreak/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E80F1E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unittest.main()</w:t>
      </w:r>
    </w:p>
    <w:p w14:paraId="33CCC9DD" w14:textId="77777777" w:rsidR="008F7169" w:rsidRDefault="008F716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5268FDDF" w14:textId="77777777" w:rsidR="008F7169" w:rsidRDefault="008F716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20E04501" w14:textId="77777777" w:rsidR="008F7169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Practical Output:</w:t>
      </w:r>
    </w:p>
    <w:p w14:paraId="56C40DE8" w14:textId="77777777" w:rsidR="008F7169" w:rsidRDefault="008F716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3A564F41" w14:textId="77777777" w:rsidR="008F7169" w:rsidRDefault="008F7169"/>
    <w:p w14:paraId="1C2B3F84" w14:textId="77777777" w:rsidR="008F7169" w:rsidRDefault="00000000">
      <w:r>
        <w:rPr>
          <w:noProof/>
        </w:rPr>
        <w:drawing>
          <wp:inline distT="0" distB="0" distL="114300" distR="114300" wp14:anchorId="5C732944" wp14:editId="4902EC52">
            <wp:extent cx="5270500" cy="9080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068B2" w14:textId="77777777" w:rsidR="008F7169" w:rsidRDefault="008F7169"/>
    <w:p w14:paraId="562D41EA" w14:textId="77777777" w:rsidR="008F7169" w:rsidRDefault="008F7169"/>
    <w:p w14:paraId="21469244" w14:textId="77777777" w:rsidR="008F7169" w:rsidRDefault="008F7169"/>
    <w:p w14:paraId="2B65EF87" w14:textId="77777777" w:rsidR="008F7169" w:rsidRDefault="008F7169"/>
    <w:p w14:paraId="00A2EA0F" w14:textId="77777777" w:rsidR="008F7169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2</w:t>
      </w:r>
    </w:p>
    <w:p w14:paraId="04F9F707" w14:textId="77777777" w:rsidR="008F7169" w:rsidRDefault="008F7169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04867627" w14:textId="77777777" w:rsidR="008F7169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>• Ask AI to generate test cases for assign_grade(score) function. Handle boundary and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invalid inputs.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Requirements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AI should generate test cases for assign_grade(score) where: 90-100: A, 80-89: B, 70-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79: C, 60-69: D, &lt;60: F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Include boundary values and invalid inputs (e.g., -5, 105, "eighty").</w:t>
      </w:r>
    </w:p>
    <w:p w14:paraId="356F7464" w14:textId="77777777" w:rsidR="008F7169" w:rsidRDefault="008F7169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0FD10011" w14:textId="77777777" w:rsidR="008F7169" w:rsidRDefault="008F7169">
      <w:pPr>
        <w:rPr>
          <w:lang w:val="en-IN"/>
        </w:rPr>
      </w:pPr>
    </w:p>
    <w:p w14:paraId="5FFC451F" w14:textId="77777777" w:rsidR="008F7169" w:rsidRDefault="008F7169">
      <w:pPr>
        <w:rPr>
          <w:lang w:val="en-IN"/>
        </w:rPr>
      </w:pPr>
    </w:p>
    <w:p w14:paraId="6BF491E6" w14:textId="77777777" w:rsidR="008F7169" w:rsidRDefault="00000000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208E0404" w14:textId="77777777" w:rsidR="008F7169" w:rsidRDefault="008F7169"/>
    <w:p w14:paraId="033CD0D1" w14:textId="77777777" w:rsidR="008F7169" w:rsidRDefault="008F7169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4F23A0B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assign_grade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24D96E9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4473723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Returns a letter grade for the given score.</w:t>
      </w:r>
    </w:p>
    <w:p w14:paraId="1BF2658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90-100: A</w:t>
      </w:r>
    </w:p>
    <w:p w14:paraId="3D2DBDF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80-89:  B</w:t>
      </w:r>
    </w:p>
    <w:p w14:paraId="1EDC8E7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70-79:  C</w:t>
      </w:r>
    </w:p>
    <w:p w14:paraId="0E52ECE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60-69:  D</w:t>
      </w:r>
    </w:p>
    <w:p w14:paraId="1E57738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&lt;60:    F</w:t>
      </w:r>
    </w:p>
    <w:p w14:paraId="1BF79D1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Raises ValueError for invalid input.</w:t>
      </w:r>
    </w:p>
    <w:p w14:paraId="05526B2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45E56AF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isinstance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(score,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D448D1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"Score must be an integer."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9E5C0F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E2979A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"Score must be between 0 and 100."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82C1FE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FCFE76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</w:p>
    <w:p w14:paraId="35EC82F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D698BA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"B"</w:t>
      </w:r>
    </w:p>
    <w:p w14:paraId="651EA56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3BB912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"C"</w:t>
      </w:r>
    </w:p>
    <w:p w14:paraId="2DBC0B8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213717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"D"</w:t>
      </w:r>
    </w:p>
    <w:p w14:paraId="5EF4D53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1A5A4C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"F"</w:t>
      </w:r>
    </w:p>
    <w:p w14:paraId="7AAE7C44" w14:textId="77777777" w:rsidR="008F7169" w:rsidRDefault="008F7169"/>
    <w:p w14:paraId="12E23C2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generate_assign_grade_test_cases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0C2AA35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5AC863F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Generate test cases for assign_grade(score), including boundaries and invalid inputs.</w:t>
      </w:r>
    </w:p>
    <w:p w14:paraId="54B0F3F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Returns a tuple: (valid_cases, invalid_cases)</w:t>
      </w:r>
    </w:p>
    <w:p w14:paraId="238D469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7DDAF21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(input_score, expected_grade)</w:t>
      </w:r>
    </w:p>
    <w:p w14:paraId="53863C4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valid_cases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5FC2C35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DCD854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07EBB00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8D8D06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0C004B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181BFB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9A4A42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C3A296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1E527DE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DB3DC1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80EE61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E9D359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001D3DF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CDF065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1303411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EE5504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E4642E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]</w:t>
      </w:r>
    </w:p>
    <w:p w14:paraId="2880B8D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Invalid scores: negative, over 100, wrong type</w:t>
      </w:r>
    </w:p>
    <w:p w14:paraId="6D3FB05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invalid_cases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150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"eighty"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90.1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 [], {}]</w:t>
      </w:r>
    </w:p>
    <w:p w14:paraId="3F5C3E0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valid_cases, invalid_cases</w:t>
      </w:r>
    </w:p>
    <w:p w14:paraId="50C4D009" w14:textId="77777777" w:rsidR="008F7169" w:rsidRDefault="008F7169"/>
    <w:p w14:paraId="296DD14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test_assign_grade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7502226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valid_cases, invalid_cases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generate_assign_grade_test_cases()</w:t>
      </w:r>
    </w:p>
    <w:p w14:paraId="6DEE973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"---- VALID INPUTS ----"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52B219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score,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valid_cases:</w:t>
      </w:r>
    </w:p>
    <w:p w14:paraId="12B59D1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C593EF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assign_grade(score)</w:t>
      </w:r>
    </w:p>
    <w:p w14:paraId="66D19D5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"assign_grade(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 -&gt;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 "</w:t>
      </w:r>
    </w:p>
    <w:p w14:paraId="128DE60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'PASS'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'FAIL: expected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8BD6E3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4639C9C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"assign_grade(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) -&gt; Exception: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1FEF864" w14:textId="77777777" w:rsidR="008F7169" w:rsidRDefault="008F7169"/>
    <w:p w14:paraId="1D8BDC0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---- INVALID INPUTS ----"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985189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invalid_cases:</w:t>
      </w:r>
    </w:p>
    <w:p w14:paraId="220D321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F47A95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assign_grade(score)</w:t>
      </w:r>
    </w:p>
    <w:p w14:paraId="2B39758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"assign_grade(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repr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 -&gt;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 FAIL (expected exception)"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65DC78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66BC74E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"assign_grade(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repr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) -&gt; Exception: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 PASS"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6DEEE6E" w14:textId="77777777" w:rsidR="008F7169" w:rsidRDefault="008F7169"/>
    <w:p w14:paraId="116DEA9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user_input_assign_grade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40CDB3F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"Enter a score to get letter grade, or 'quit' to exit."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E7EEAE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60621F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user_input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"Score: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450F0B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user_input.lower()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'quit'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02F985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</w:p>
    <w:p w14:paraId="6CF3FEB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780C79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(user_input)</w:t>
      </w:r>
    </w:p>
    <w:p w14:paraId="5276D75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grade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assign_grade(score)</w:t>
      </w:r>
    </w:p>
    <w:p w14:paraId="342FB70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"Grade: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grade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58DC85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4B4B4C9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"Invalid input: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2C5B298" w14:textId="77777777" w:rsidR="008F7169" w:rsidRDefault="008F7169"/>
    <w:p w14:paraId="1561291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B732AB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"=== Automated assign_grade Test Cases ==="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C3A2E2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test_assign_grade()</w:t>
      </w:r>
    </w:p>
    <w:p w14:paraId="7F0A7F0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=== Interactive assign_grade Demo ==="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0B884C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51CB116C" w14:textId="77777777" w:rsidR="008F7169" w:rsidRDefault="008F7169">
      <w:pPr>
        <w:rPr>
          <w:b/>
          <w:bCs/>
          <w:lang w:val="en-IN"/>
        </w:rPr>
      </w:pPr>
    </w:p>
    <w:p w14:paraId="7668467B" w14:textId="77777777" w:rsidR="008F7169" w:rsidRDefault="00000000">
      <w:pPr>
        <w:rPr>
          <w:b/>
          <w:bCs/>
          <w:lang w:val="en-IN"/>
        </w:rPr>
      </w:pPr>
      <w:r>
        <w:rPr>
          <w:b/>
          <w:bCs/>
          <w:lang w:val="en-IN"/>
        </w:rPr>
        <w:t>Practical Output:</w:t>
      </w:r>
    </w:p>
    <w:p w14:paraId="1964CC41" w14:textId="77777777" w:rsidR="008F7169" w:rsidRDefault="008F7169">
      <w:pPr>
        <w:rPr>
          <w:b/>
          <w:bCs/>
          <w:lang w:val="en-IN"/>
        </w:rPr>
      </w:pPr>
    </w:p>
    <w:p w14:paraId="4AFC9EEC" w14:textId="77777777" w:rsidR="008F7169" w:rsidRDefault="00000000">
      <w:r>
        <w:rPr>
          <w:noProof/>
        </w:rPr>
        <w:drawing>
          <wp:inline distT="0" distB="0" distL="114300" distR="114300" wp14:anchorId="1030DEBB" wp14:editId="3DDD76B6">
            <wp:extent cx="4716780" cy="3832225"/>
            <wp:effectExtent l="0" t="0" r="762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99E3F" w14:textId="77777777" w:rsidR="008F7169" w:rsidRDefault="008F7169"/>
    <w:p w14:paraId="66E8C0E8" w14:textId="77777777" w:rsidR="008F7169" w:rsidRDefault="008F7169"/>
    <w:p w14:paraId="0A3D8550" w14:textId="77777777" w:rsidR="008F7169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3</w:t>
      </w:r>
    </w:p>
    <w:p w14:paraId="752FF94B" w14:textId="77777777" w:rsidR="008F7169" w:rsidRDefault="008F7169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4C7BAB08" w14:textId="77777777" w:rsidR="008F7169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>• Generate test cases using AI for is_sentence_palindrome(sentence). Ignore case,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punctuation, and spaces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Requirement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Ask AI to create test cases for is_sentence_palindrome(sentence)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(ignores case, spaces, and punctuation).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Example: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"A man a plan a canal Panama" → True</w:t>
      </w:r>
    </w:p>
    <w:p w14:paraId="3F5D2441" w14:textId="77777777" w:rsidR="008F7169" w:rsidRDefault="008F7169">
      <w:pPr>
        <w:rPr>
          <w:b/>
          <w:bCs/>
          <w:lang w:val="en-IN"/>
        </w:rPr>
      </w:pPr>
    </w:p>
    <w:p w14:paraId="73449CFD" w14:textId="77777777" w:rsidR="008F7169" w:rsidRDefault="00000000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2A478BC6" w14:textId="77777777" w:rsidR="008F7169" w:rsidRDefault="008F7169">
      <w:pPr>
        <w:rPr>
          <w:b/>
          <w:bCs/>
          <w:lang w:val="en-IN"/>
        </w:rPr>
      </w:pPr>
    </w:p>
    <w:p w14:paraId="15C9FA2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generate_is_sentence_palindrome_test_cases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008D9D9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53E4001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AI-generated diverse test cases for is_sentence_palindrome(sentence).</w:t>
      </w:r>
    </w:p>
    <w:p w14:paraId="6CE3BEA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Ignores case, spaces, and punctuation in palindrome detection.</w:t>
      </w:r>
    </w:p>
    <w:p w14:paraId="78160B9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Returns a list of tuples: (sentence, expected_result)</w:t>
      </w:r>
    </w:p>
    <w:p w14:paraId="00C7BB0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095F02A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test_cases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1CF5142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Classic palindromic sentences</w:t>
      </w:r>
    </w:p>
    <w:p w14:paraId="0113524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 man a plan a canal Panama"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D486D2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"Madam In Eden Im Adam"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E8F92C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"Was it a car or a cat I saw"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4FF76D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"No lemon, no melon"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77F3B6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"Eva, can I see bees in a cave?"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716865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"Able was I ere I saw Elba"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62D23D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"Never odd or even"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CC5576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"Step on no pets!"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9B627B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"Mr. Owl ate my metal worm"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0C1F4F1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"Do geese see God?"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82AA9A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Clearly not palindromes</w:t>
      </w:r>
    </w:p>
    <w:p w14:paraId="07BB6CA0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"This is not a palindrome"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C42DA6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"OpenAI creates AI tools."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BC104D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"Hello world!"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6E4B0F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"Palindrome"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E66829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Edge cases</w:t>
      </w:r>
    </w:p>
    <w:p w14:paraId="6DACF34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Empty string is a palindrome by definition</w:t>
      </w:r>
    </w:p>
    <w:p w14:paraId="1EFD1680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"!"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Single punctuation</w:t>
      </w:r>
    </w:p>
    <w:p w14:paraId="6E54F92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  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Spaces only</w:t>
      </w:r>
    </w:p>
    <w:p w14:paraId="4CE7200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Single character</w:t>
      </w:r>
    </w:p>
    <w:p w14:paraId="59C4F59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"Madam, I'm Adam."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40DEF5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"1234321"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Numeric palindrome</w:t>
      </w:r>
    </w:p>
    <w:p w14:paraId="55A43F90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"12345"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Numeric non-palindrome</w:t>
      </w:r>
    </w:p>
    <w:p w14:paraId="1927587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"No 'x' in Nixon"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157ACA2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"Was it a bar or a bat I saw?"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Similar, but not a palindrome</w:t>
      </w:r>
    </w:p>
    <w:p w14:paraId="22AA98C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"Go hang a salami! I'm a lasagna hog."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05B3FD3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]</w:t>
      </w:r>
    </w:p>
    <w:p w14:paraId="6506B2B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test_cases</w:t>
      </w:r>
    </w:p>
    <w:p w14:paraId="4D0256F1" w14:textId="77777777" w:rsidR="008F7169" w:rsidRDefault="008F7169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6DCE3430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test_is_sentence_palindrome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is_sentence_palindrome_func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AB5111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2F5CAE4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Runs test cases using the provided is_sentence_palindrome(sentence) function.</w:t>
      </w:r>
    </w:p>
    <w:p w14:paraId="1197230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6E287F3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test_cases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generate_is_sentence_palindrome_test_cases()</w:t>
      </w:r>
    </w:p>
    <w:p w14:paraId="22A5447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"=== Testing is_sentence_palindrome(sentence) ==="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9412B4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sentence,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test_cases:</w:t>
      </w:r>
    </w:p>
    <w:p w14:paraId="142621A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5E5DBD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is_sentence_palindrome_func(sentence)</w:t>
      </w:r>
    </w:p>
    <w:p w14:paraId="2E3058B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outcome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"PASS"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"FAIL (expected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</w:p>
    <w:p w14:paraId="0FC9585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3A4F3AA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"Exception: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</w:p>
    <w:p w14:paraId="0C8AF1B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outcome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"FAIL (unexpected exception)"</w:t>
      </w:r>
    </w:p>
    <w:p w14:paraId="4967BE6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"Input: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repr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(sentence)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:35}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 --&gt;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   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outcome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C00C68B" w14:textId="77777777" w:rsidR="008F7169" w:rsidRDefault="008F7169"/>
    <w:p w14:paraId="34CD9AC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user_input_is_sentence_palindrome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is_sentence_palindrome_func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EB703A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Enter a sentence to test for palindrome (ignoring case, space, punctuation). Type 'quit' to exit."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E131AB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DF3E50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user_input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"Sentence: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0A5E02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user_input.strip().lower()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"quit"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6955B9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</w:p>
    <w:p w14:paraId="0AE7696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AC35B1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is_sentence_palindrome_func(user_input)</w:t>
      </w:r>
    </w:p>
    <w:p w14:paraId="6389CCC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"Palindrome?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880F4A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4637BEF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"Error: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3A6821E" w14:textId="77777777" w:rsidR="008F7169" w:rsidRDefault="008F7169"/>
    <w:p w14:paraId="05DA9810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Example minimal is_sentence_palindrome implementation for demonstration:</w:t>
      </w:r>
    </w:p>
    <w:p w14:paraId="2E08452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is_sentence_palindrome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sentence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E51AA8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string</w:t>
      </w:r>
    </w:p>
    <w:p w14:paraId="6E06FFA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cleaned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.join(ch.lower()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ch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sentence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ch.isalnum())</w:t>
      </w:r>
    </w:p>
    <w:p w14:paraId="1D8BE13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cleaned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cleaned[::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</w:t>
      </w:r>
    </w:p>
    <w:p w14:paraId="1A4B287D" w14:textId="77777777" w:rsidR="008F7169" w:rsidRDefault="008F7169"/>
    <w:p w14:paraId="505CF76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98C533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Automated tests</w:t>
      </w:r>
    </w:p>
    <w:p w14:paraId="3761E15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test_is_sentence_palindrome(is_sentence_palindrome)</w:t>
      </w:r>
    </w:p>
    <w:p w14:paraId="410E977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Interactive user input</w:t>
      </w:r>
    </w:p>
    <w:p w14:paraId="67D5169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</w:t>
      </w:r>
    </w:p>
    <w:p w14:paraId="74D10D80" w14:textId="77777777" w:rsidR="008F7169" w:rsidRDefault="008F7169">
      <w:pPr>
        <w:rPr>
          <w:b/>
          <w:bCs/>
          <w:lang w:val="en-IN"/>
        </w:rPr>
      </w:pPr>
    </w:p>
    <w:p w14:paraId="12FFD57F" w14:textId="77777777" w:rsidR="008F7169" w:rsidRDefault="008F7169">
      <w:pPr>
        <w:rPr>
          <w:b/>
          <w:bCs/>
          <w:lang w:val="en-IN"/>
        </w:rPr>
      </w:pPr>
    </w:p>
    <w:p w14:paraId="7BAE357C" w14:textId="77777777" w:rsidR="008F7169" w:rsidRDefault="008F7169">
      <w:pPr>
        <w:rPr>
          <w:b/>
          <w:bCs/>
          <w:lang w:val="en-IN"/>
        </w:rPr>
      </w:pPr>
    </w:p>
    <w:p w14:paraId="6546D9C5" w14:textId="77777777" w:rsidR="008F7169" w:rsidRDefault="008F7169">
      <w:pPr>
        <w:rPr>
          <w:b/>
          <w:bCs/>
          <w:lang w:val="en-IN"/>
        </w:rPr>
      </w:pPr>
    </w:p>
    <w:p w14:paraId="6A1D40FE" w14:textId="77777777" w:rsidR="008F7169" w:rsidRDefault="008F7169">
      <w:pPr>
        <w:rPr>
          <w:b/>
          <w:bCs/>
          <w:lang w:val="en-IN"/>
        </w:rPr>
      </w:pPr>
    </w:p>
    <w:p w14:paraId="7F5335B9" w14:textId="77777777" w:rsidR="008F7169" w:rsidRDefault="008F7169">
      <w:pPr>
        <w:rPr>
          <w:b/>
          <w:bCs/>
          <w:lang w:val="en-IN"/>
        </w:rPr>
      </w:pPr>
    </w:p>
    <w:p w14:paraId="3640F82A" w14:textId="77777777" w:rsidR="008F7169" w:rsidRDefault="008F7169">
      <w:pPr>
        <w:rPr>
          <w:b/>
          <w:bCs/>
          <w:lang w:val="en-IN"/>
        </w:rPr>
      </w:pPr>
    </w:p>
    <w:p w14:paraId="757D23C5" w14:textId="77777777" w:rsidR="008F7169" w:rsidRDefault="00000000">
      <w:pPr>
        <w:rPr>
          <w:b/>
          <w:bCs/>
          <w:lang w:val="en-IN"/>
        </w:rPr>
      </w:pPr>
      <w:r>
        <w:rPr>
          <w:b/>
          <w:bCs/>
          <w:lang w:val="en-IN"/>
        </w:rPr>
        <w:t>Practical Output:</w:t>
      </w:r>
    </w:p>
    <w:p w14:paraId="5CD22577" w14:textId="77777777" w:rsidR="008F7169" w:rsidRDefault="008F7169">
      <w:pPr>
        <w:rPr>
          <w:b/>
          <w:bCs/>
          <w:lang w:val="en-IN"/>
        </w:rPr>
      </w:pPr>
    </w:p>
    <w:p w14:paraId="04F42B76" w14:textId="77777777" w:rsidR="008F7169" w:rsidRDefault="00000000">
      <w:r>
        <w:rPr>
          <w:noProof/>
        </w:rPr>
        <w:drawing>
          <wp:inline distT="0" distB="0" distL="114300" distR="114300" wp14:anchorId="74200898" wp14:editId="0BF69F51">
            <wp:extent cx="5269230" cy="40767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4108E" w14:textId="77777777" w:rsidR="008F7169" w:rsidRDefault="008F7169"/>
    <w:p w14:paraId="366BE463" w14:textId="77777777" w:rsidR="008F7169" w:rsidRDefault="008F7169"/>
    <w:p w14:paraId="64258AC5" w14:textId="77777777" w:rsidR="008F7169" w:rsidRDefault="008F7169"/>
    <w:p w14:paraId="0F499B7C" w14:textId="77777777" w:rsidR="008F7169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4</w:t>
      </w:r>
    </w:p>
    <w:p w14:paraId="15DE9773" w14:textId="77777777" w:rsidR="008F7169" w:rsidRDefault="008F7169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1764E17C" w14:textId="77777777" w:rsidR="008F7169" w:rsidRDefault="00000000">
      <w:pPr>
        <w:numPr>
          <w:ilvl w:val="0"/>
          <w:numId w:val="1"/>
        </w:num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>Let AI fix it Prompt AI to generate test cases for a ShoppingCart class (add_item,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remove_item, total_cost).</w:t>
      </w:r>
    </w:p>
    <w:p w14:paraId="142B0932" w14:textId="77777777" w:rsidR="008F7169" w:rsidRDefault="00000000">
      <w:pPr>
        <w:numPr>
          <w:ilvl w:val="0"/>
          <w:numId w:val="1"/>
        </w:num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>Methods: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  <w:lang w:val="en-IN"/>
        </w:rPr>
        <w:t xml:space="preserve">    </w:t>
      </w:r>
      <w:r>
        <w:rPr>
          <w:rFonts w:ascii="Calibri" w:eastAsia="sans-serif" w:hAnsi="Calibri" w:cs="Calibri"/>
          <w:shd w:val="clear" w:color="auto" w:fill="F2F2F2"/>
        </w:rPr>
        <w:t>Add_item(name,orice)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  <w:lang w:val="en-IN"/>
        </w:rPr>
        <w:t xml:space="preserve">    </w:t>
      </w:r>
      <w:r>
        <w:rPr>
          <w:rFonts w:ascii="Calibri" w:eastAsia="sans-serif" w:hAnsi="Calibri" w:cs="Calibri"/>
          <w:shd w:val="clear" w:color="auto" w:fill="F2F2F2"/>
        </w:rPr>
        <w:t>Remove_item(name)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  <w:lang w:val="en-IN"/>
        </w:rPr>
        <w:t xml:space="preserve">    </w:t>
      </w:r>
      <w:r>
        <w:rPr>
          <w:rFonts w:ascii="Calibri" w:eastAsia="sans-serif" w:hAnsi="Calibri" w:cs="Calibri"/>
          <w:shd w:val="clear" w:color="auto" w:fill="F2F2F2"/>
        </w:rPr>
        <w:t>Total_cost()</w:t>
      </w:r>
    </w:p>
    <w:p w14:paraId="520C9104" w14:textId="77777777" w:rsidR="008F7169" w:rsidRDefault="008F7169">
      <w:pPr>
        <w:rPr>
          <w:rFonts w:ascii="Calibri" w:eastAsia="sans-serif" w:hAnsi="Calibri" w:cs="Calibri"/>
          <w:shd w:val="clear" w:color="auto" w:fill="F2F2F2"/>
        </w:rPr>
      </w:pPr>
    </w:p>
    <w:p w14:paraId="472415BA" w14:textId="77777777" w:rsidR="008F7169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Code:</w:t>
      </w:r>
    </w:p>
    <w:p w14:paraId="4E626127" w14:textId="77777777" w:rsidR="008F7169" w:rsidRDefault="008F716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2F35F42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AI-generated test cases for a ShoppingCart class.</w:t>
      </w:r>
    </w:p>
    <w:p w14:paraId="43E5487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Methods assumed:</w:t>
      </w:r>
    </w:p>
    <w:p w14:paraId="4E1A39E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  add_item(name, price)</w:t>
      </w:r>
    </w:p>
    <w:p w14:paraId="5F2C14A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  remove_item(name)</w:t>
      </w:r>
    </w:p>
    <w:p w14:paraId="392049C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  total_cost()</w:t>
      </w:r>
    </w:p>
    <w:p w14:paraId="26BBBA67" w14:textId="77777777" w:rsidR="008F7169" w:rsidRDefault="008F7169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0AEACA1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ShoppingCart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C58024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__init__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75BB4B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.items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{}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name -&gt; price</w:t>
      </w:r>
    </w:p>
    <w:p w14:paraId="64315574" w14:textId="77777777" w:rsidR="008F7169" w:rsidRDefault="008F7169"/>
    <w:p w14:paraId="53A8361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add_item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price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772F8F8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.items[name]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price</w:t>
      </w:r>
    </w:p>
    <w:p w14:paraId="76A22E51" w14:textId="77777777" w:rsidR="008F7169" w:rsidRDefault="008F7169"/>
    <w:p w14:paraId="46D7D86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remove_item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6196C94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name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.items:</w:t>
      </w:r>
    </w:p>
    <w:p w14:paraId="70B58AE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del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.items[name]</w:t>
      </w:r>
    </w:p>
    <w:p w14:paraId="7F9EAA63" w14:textId="77777777" w:rsidR="008F7169" w:rsidRDefault="008F7169"/>
    <w:p w14:paraId="04FB9C8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total_cost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3B033D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sum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.items.values())</w:t>
      </w:r>
    </w:p>
    <w:p w14:paraId="59C2A32A" w14:textId="77777777" w:rsidR="008F7169" w:rsidRDefault="008F7169">
      <w:pPr>
        <w:spacing w:after="240"/>
      </w:pPr>
    </w:p>
    <w:p w14:paraId="1AFA621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generate_shopping_cart_test_cases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1291F26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040D68C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Generates diverse test cases for ShoppingCart:</w:t>
      </w:r>
    </w:p>
    <w:p w14:paraId="1178A050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Adding items</w:t>
      </w:r>
    </w:p>
    <w:p w14:paraId="5BAADBA0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Removing items (existent/non-existent)</w:t>
      </w:r>
    </w:p>
    <w:p w14:paraId="44B87CA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Calculating total cost (empty, after add, after remove)</w:t>
      </w:r>
    </w:p>
    <w:p w14:paraId="7493630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Returns a list of (description, test_fn) for manual running.</w:t>
      </w:r>
    </w:p>
    <w:p w14:paraId="554B7C4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4BEC97F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cases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[]</w:t>
      </w:r>
    </w:p>
    <w:p w14:paraId="4E8F0AEA" w14:textId="77777777" w:rsidR="008F7169" w:rsidRDefault="008F7169"/>
    <w:p w14:paraId="60A29C9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1: Add a single item, check total</w:t>
      </w:r>
    </w:p>
    <w:p w14:paraId="595DD75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test_add_one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001B354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ShoppingCart()</w:t>
      </w:r>
    </w:p>
    <w:p w14:paraId="2ED84E6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cart.add_item(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B45465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cart.total_cost()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should be 1.20 after adding apple"</w:t>
      </w:r>
    </w:p>
    <w:p w14:paraId="6BA8A6A3" w14:textId="77777777" w:rsidR="008F7169" w:rsidRDefault="008F7169"/>
    <w:p w14:paraId="400DA10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cases.append((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"Add one item, check total"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 test_add_one))</w:t>
      </w:r>
    </w:p>
    <w:p w14:paraId="65E7F723" w14:textId="77777777" w:rsidR="008F7169" w:rsidRDefault="008F7169"/>
    <w:p w14:paraId="0F00F93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2: Add multiple items, check total</w:t>
      </w:r>
    </w:p>
    <w:p w14:paraId="33669F3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test_add_multiple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02F68C60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ShoppingCart()</w:t>
      </w:r>
    </w:p>
    <w:p w14:paraId="4773E35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cart.add_item(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3E6523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cart.add_item(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"banana"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5EDA46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cart.add_item(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"milk"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2.25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8C9171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cart.total_cost()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2.25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mismatch after multiple adds"</w:t>
      </w:r>
    </w:p>
    <w:p w14:paraId="15881AE3" w14:textId="77777777" w:rsidR="008F7169" w:rsidRDefault="008F7169"/>
    <w:p w14:paraId="217C332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cases.append((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"Add multiple items, check total"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 test_add_multiple))</w:t>
      </w:r>
    </w:p>
    <w:p w14:paraId="34C36451" w14:textId="77777777" w:rsidR="008F7169" w:rsidRDefault="008F7169"/>
    <w:p w14:paraId="46EC48A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3: Remove an item, check total</w:t>
      </w:r>
    </w:p>
    <w:p w14:paraId="71ABDE3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test_remove_one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6979FDD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ShoppingCart()</w:t>
      </w:r>
    </w:p>
    <w:p w14:paraId="080BEAC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cart.add_item(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C3A038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cart.add_item(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"banana"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8A5E67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cart.remove_item(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F88868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cart.total_cost()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mismatch after removing apple"</w:t>
      </w:r>
    </w:p>
    <w:p w14:paraId="739DD490" w14:textId="77777777" w:rsidR="008F7169" w:rsidRDefault="008F7169"/>
    <w:p w14:paraId="08F08B4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>    cases.append((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"Remove item, check total"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 test_remove_one))</w:t>
      </w:r>
    </w:p>
    <w:p w14:paraId="0F1B08AB" w14:textId="77777777" w:rsidR="008F7169" w:rsidRDefault="008F7169"/>
    <w:p w14:paraId="1B28499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4: Remove non-existent item</w:t>
      </w:r>
    </w:p>
    <w:p w14:paraId="739CB61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test_remove_nonexistent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5E01A68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ShoppingCart()</w:t>
      </w:r>
    </w:p>
    <w:p w14:paraId="005F838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cart.add_item(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B44D79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cart.remove_item(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"orange"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Should do nothing</w:t>
      </w:r>
    </w:p>
    <w:p w14:paraId="4B105D2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cart.total_cost()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should stay the same after removing nonexistent"</w:t>
      </w:r>
    </w:p>
    <w:p w14:paraId="4DD29588" w14:textId="77777777" w:rsidR="008F7169" w:rsidRDefault="008F7169"/>
    <w:p w14:paraId="22BF5F9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cases.append((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"Remove non-existent item"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 test_remove_nonexistent))</w:t>
      </w:r>
    </w:p>
    <w:p w14:paraId="22C408BE" w14:textId="77777777" w:rsidR="008F7169" w:rsidRDefault="008F7169"/>
    <w:p w14:paraId="55901A6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5: Add, remove, then add again</w:t>
      </w:r>
    </w:p>
    <w:p w14:paraId="145259F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test_add_remove_add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3651D2B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ShoppingCart()</w:t>
      </w:r>
    </w:p>
    <w:p w14:paraId="7C0E621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cart.add_item(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ED7015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cart.remove_item(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95B954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cart.add_item(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97A14B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cart.total_cost()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"Item should update to new price"</w:t>
      </w:r>
    </w:p>
    <w:p w14:paraId="1B788C9D" w14:textId="77777777" w:rsidR="008F7169" w:rsidRDefault="008F7169"/>
    <w:p w14:paraId="7AB7335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cases.append((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"Add, remove, add again"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 test_add_remove_add))</w:t>
      </w:r>
    </w:p>
    <w:p w14:paraId="613A1F78" w14:textId="77777777" w:rsidR="008F7169" w:rsidRDefault="008F7169"/>
    <w:p w14:paraId="0DD630B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6: Remove all, total should be zero</w:t>
      </w:r>
    </w:p>
    <w:p w14:paraId="6D17821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test_remove_all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39E6B39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ShoppingCart()</w:t>
      </w:r>
    </w:p>
    <w:p w14:paraId="6284EF8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cart.add_item(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0E65DB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cart.add_item(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"banana"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0A72F5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cart.remove_item(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8D01D5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cart.remove_item(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"banana"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30221F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cart.total_cost()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should be 0 after removing all"</w:t>
      </w:r>
    </w:p>
    <w:p w14:paraId="53DDE3A3" w14:textId="77777777" w:rsidR="008F7169" w:rsidRDefault="008F7169"/>
    <w:p w14:paraId="0272B51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cases.append((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"Remove all items, total zero"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 test_remove_all))</w:t>
      </w:r>
    </w:p>
    <w:p w14:paraId="05990048" w14:textId="77777777" w:rsidR="008F7169" w:rsidRDefault="008F7169"/>
    <w:p w14:paraId="59AC78F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7: Add duplicate items (should overwrite)</w:t>
      </w:r>
    </w:p>
    <w:p w14:paraId="48AA608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test_duplicate_add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4B46422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ShoppingCart()</w:t>
      </w:r>
    </w:p>
    <w:p w14:paraId="6163EE70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cart.add_item(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1BF219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cart.add_item(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update price</w:t>
      </w:r>
    </w:p>
    <w:p w14:paraId="2C78951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cart.total_cost()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"Duplicate add should update price"</w:t>
      </w:r>
    </w:p>
    <w:p w14:paraId="28FB86A4" w14:textId="77777777" w:rsidR="008F7169" w:rsidRDefault="008F7169"/>
    <w:p w14:paraId="546916C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cases.append((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"Add duplicate item (update price)"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 test_duplicate_add))</w:t>
      </w:r>
    </w:p>
    <w:p w14:paraId="5E9B718F" w14:textId="77777777" w:rsidR="008F7169" w:rsidRDefault="008F7169"/>
    <w:p w14:paraId="0C606DA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8: Empty cart</w:t>
      </w:r>
    </w:p>
    <w:p w14:paraId="6A5BF01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test_empty_cart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6417952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ShoppingCart()</w:t>
      </w:r>
    </w:p>
    <w:p w14:paraId="77C2B6D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cart.total_cost()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"Empty cart should have total 0"</w:t>
      </w:r>
    </w:p>
    <w:p w14:paraId="03EE1C1F" w14:textId="77777777" w:rsidR="008F7169" w:rsidRDefault="008F7169"/>
    <w:p w14:paraId="60B9910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cases.append((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"Empty cart"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 test_empty_cart))</w:t>
      </w:r>
    </w:p>
    <w:p w14:paraId="49FD831F" w14:textId="77777777" w:rsidR="008F7169" w:rsidRDefault="008F7169"/>
    <w:p w14:paraId="1D9C245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cases</w:t>
      </w:r>
    </w:p>
    <w:p w14:paraId="0A2ADC8D" w14:textId="77777777" w:rsidR="008F7169" w:rsidRDefault="008F7169">
      <w:pPr>
        <w:spacing w:after="240"/>
      </w:pPr>
    </w:p>
    <w:p w14:paraId="295BB08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run_shopping_cart_tests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3D8F80A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test_cases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generate_shopping_cart_test_cases()</w:t>
      </w:r>
    </w:p>
    <w:p w14:paraId="4546A80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passed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</w:p>
    <w:p w14:paraId="42A92B4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i, (desc, test_fn)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enumerate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(test_cases):</w:t>
      </w:r>
    </w:p>
    <w:p w14:paraId="6EEEEE2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F325AE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test_fn()</w:t>
      </w:r>
    </w:p>
    <w:p w14:paraId="29D7288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"Test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desc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:35}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 PASS"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E3A117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passed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</w:p>
    <w:p w14:paraId="54BBEC7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AssertionError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486ACDC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"Test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desc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:35}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 FAIL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465D2A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114FAF8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"Test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desc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:35}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 ERROR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90CC95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"Passed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passed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(test_cases)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ShoppingCart tests."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A951ADF" w14:textId="77777777" w:rsidR="008F7169" w:rsidRDefault="008F7169">
      <w:pPr>
        <w:spacing w:after="240"/>
      </w:pPr>
    </w:p>
    <w:p w14:paraId="0534B80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28598C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run_shopping_cart_tests()</w:t>
      </w:r>
    </w:p>
    <w:p w14:paraId="6A43AE49" w14:textId="77777777" w:rsidR="008F7169" w:rsidRDefault="008F716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4182211A" w14:textId="77777777" w:rsidR="008F7169" w:rsidRDefault="008F716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383CC294" w14:textId="77777777" w:rsidR="008F7169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Practical Output:</w:t>
      </w:r>
    </w:p>
    <w:p w14:paraId="0E018355" w14:textId="77777777" w:rsidR="008F7169" w:rsidRDefault="008F716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6B180601" w14:textId="77777777" w:rsidR="008F7169" w:rsidRDefault="00000000">
      <w:r>
        <w:rPr>
          <w:noProof/>
        </w:rPr>
        <w:drawing>
          <wp:inline distT="0" distB="0" distL="114300" distR="114300" wp14:anchorId="0F4A8FB7" wp14:editId="3A78162E">
            <wp:extent cx="5267325" cy="1986915"/>
            <wp:effectExtent l="0" t="0" r="952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B4210" w14:textId="77777777" w:rsidR="008F7169" w:rsidRDefault="008F7169"/>
    <w:p w14:paraId="2C12104B" w14:textId="77777777" w:rsidR="008F7169" w:rsidRDefault="008F7169"/>
    <w:p w14:paraId="4C07D4BA" w14:textId="77777777" w:rsidR="008F7169" w:rsidRDefault="008F7169"/>
    <w:p w14:paraId="6378C859" w14:textId="77777777" w:rsidR="008F7169" w:rsidRDefault="008F7169"/>
    <w:p w14:paraId="2BAAE3F0" w14:textId="77777777" w:rsidR="008F7169" w:rsidRDefault="008F7169"/>
    <w:p w14:paraId="55F72D5A" w14:textId="77777777" w:rsidR="008F7169" w:rsidRDefault="008F7169"/>
    <w:p w14:paraId="0693B442" w14:textId="77777777" w:rsidR="008F7169" w:rsidRDefault="008F7169"/>
    <w:p w14:paraId="6B77044B" w14:textId="77777777" w:rsidR="008F7169" w:rsidRDefault="008F7169"/>
    <w:p w14:paraId="4FEC938D" w14:textId="77777777" w:rsidR="008F7169" w:rsidRDefault="008F7169"/>
    <w:p w14:paraId="41E56E0D" w14:textId="77777777" w:rsidR="008F7169" w:rsidRDefault="008F7169"/>
    <w:p w14:paraId="19BBBCCB" w14:textId="77777777" w:rsidR="008F7169" w:rsidRDefault="008F7169"/>
    <w:p w14:paraId="524689F1" w14:textId="77777777" w:rsidR="008F7169" w:rsidRDefault="008F7169"/>
    <w:p w14:paraId="7726C65A" w14:textId="77777777" w:rsidR="008F7169" w:rsidRDefault="008F7169"/>
    <w:p w14:paraId="259468CD" w14:textId="77777777" w:rsidR="008F7169" w:rsidRDefault="008F7169"/>
    <w:p w14:paraId="49854EEC" w14:textId="77777777" w:rsidR="008F7169" w:rsidRDefault="008F7169"/>
    <w:p w14:paraId="1A319465" w14:textId="77777777" w:rsidR="008F7169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5</w:t>
      </w:r>
    </w:p>
    <w:p w14:paraId="7B16A64D" w14:textId="77777777" w:rsidR="008F7169" w:rsidRDefault="008F7169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2EF6E058" w14:textId="77777777" w:rsidR="008F7169" w:rsidRDefault="00000000">
      <w:pPr>
        <w:numPr>
          <w:ilvl w:val="0"/>
          <w:numId w:val="1"/>
        </w:num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>Use AI to write test cases for convert_date_format(date_str) to switch from "YYYY-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MM-DD" to "DD-MM-YYYY".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Example: "2023-10-15" → "15-10-2023"</w:t>
      </w:r>
    </w:p>
    <w:p w14:paraId="500959EC" w14:textId="77777777" w:rsidR="008F7169" w:rsidRDefault="008F7169">
      <w:pPr>
        <w:rPr>
          <w:rFonts w:ascii="Calibri" w:eastAsia="sans-serif" w:hAnsi="Calibri" w:cs="Calibri"/>
          <w:shd w:val="clear" w:color="auto" w:fill="F2F2F2"/>
        </w:rPr>
      </w:pPr>
    </w:p>
    <w:p w14:paraId="11CB974B" w14:textId="77777777" w:rsidR="008F7169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Code:</w:t>
      </w:r>
    </w:p>
    <w:p w14:paraId="4A77C295" w14:textId="77777777" w:rsidR="008F7169" w:rsidRDefault="008F716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6F7099A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convert_date_format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date_str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DC39F7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64C9858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Converts a date string from 'YYYY-MM-DD' to 'DD-MM-YYYY'.</w:t>
      </w:r>
    </w:p>
    <w:p w14:paraId="22154C9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Example: '2023-10-15' -&gt; '15-10-2023'</w:t>
      </w:r>
    </w:p>
    <w:p w14:paraId="2627F29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6591FAA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C4A695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parts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date_str.split(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"-"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DB7BB5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(parts)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C9AF42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 must be in 'YYYY-MM-DD' format"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F95B6E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yyyy, mm, dd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parts</w:t>
      </w:r>
    </w:p>
    <w:p w14:paraId="5D96152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(yyyy)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(mm)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(dd)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61B7632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"Elements must be of correct length"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3636FB0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(yyyy),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(mm),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(dd)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Validate numeric</w:t>
      </w:r>
    </w:p>
    <w:p w14:paraId="28C0865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mm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yyyy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</w:p>
    <w:p w14:paraId="7CEE4B1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CC36D8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"Invalid date format: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date_str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04D8220" w14:textId="77777777" w:rsidR="008F7169" w:rsidRDefault="008F7169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4885D44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test_convert_date_format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512E5D2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7AB93A9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Run automated test cases for convert_date_format.</w:t>
      </w:r>
    </w:p>
    <w:p w14:paraId="2F09E2B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294B45F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test_cases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47C728F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(input, expected_output)</w:t>
      </w:r>
    </w:p>
    <w:p w14:paraId="3E7C1DB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"2023-10-15"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"15-10-2023"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A8DE5D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"2000-01-01"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"01-01-2000"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0B6CDC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"1999-12-31"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"31-12-1999"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00059D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"2021-05-09"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"09-05-2021"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1883DA0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"2022-06-20"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"20-06-2022"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15505CF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]</w:t>
      </w:r>
    </w:p>
    <w:p w14:paraId="470A62F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"Automated test cases:"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48285C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date_in,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test_cases:</w:t>
      </w:r>
    </w:p>
    <w:p w14:paraId="4E52EF0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EA96B6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out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convert_date_format(date_in)</w:t>
      </w:r>
    </w:p>
    <w:p w14:paraId="248A82F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"PASS"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out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"FAIL (got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out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', expected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')"</w:t>
      </w:r>
    </w:p>
    <w:p w14:paraId="70D0410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005BCC4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"FAIL (exception: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</w:p>
    <w:p w14:paraId="5CB8FA70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"Input: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date_in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-&gt; Output: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convert_date_format(date_in)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F6C8670" w14:textId="77777777" w:rsidR="008F7169" w:rsidRDefault="008F7169"/>
    <w:p w14:paraId="416E4031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invalid cases</w:t>
      </w:r>
    </w:p>
    <w:p w14:paraId="3DA178E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invalids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76A845B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"20231015"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No dashes</w:t>
      </w:r>
    </w:p>
    <w:p w14:paraId="3086FA0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"2023-15-10"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Invalid month</w:t>
      </w:r>
    </w:p>
    <w:p w14:paraId="4532F79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"23-10-15"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Year has wrong length</w:t>
      </w:r>
    </w:p>
    <w:p w14:paraId="4F526C1F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"2023-10"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    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Incomplete</w:t>
      </w:r>
    </w:p>
    <w:p w14:paraId="280AC78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"2023-10-015"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Day extra digit</w:t>
      </w:r>
    </w:p>
    <w:p w14:paraId="4095D0A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"abcd-ef-gh"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Not numbers</w:t>
      </w:r>
    </w:p>
    <w:p w14:paraId="4E725023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  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Empty</w:t>
      </w:r>
    </w:p>
    <w:p w14:paraId="127934C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"2023-02-30"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Valid format but invalid date (no validation here)</w:t>
      </w:r>
    </w:p>
    <w:p w14:paraId="4EEA2C2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]</w:t>
      </w:r>
    </w:p>
    <w:p w14:paraId="08ADA68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Invalid input cases (should raise ValueError):"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8DB076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bad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invalids:</w:t>
      </w:r>
    </w:p>
    <w:p w14:paraId="55B8ADC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8EF623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_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convert_date_format(bad)</w:t>
      </w:r>
    </w:p>
    <w:p w14:paraId="0297B74B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"Input: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bad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-&gt; FAIL (should have raised error)"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15F6D8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4F966C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"Input: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bad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-&gt; PASS (raised ValueError)"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EE8BA8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0147DB62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"Input: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bad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-&gt; FAIL (unexpected exception: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CB7DD06" w14:textId="77777777" w:rsidR="008F7169" w:rsidRDefault="008F7169"/>
    <w:p w14:paraId="74A6FF4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user_input_convert_date_format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459C32C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1454594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Let users enter date strings to convert.</w:t>
      </w:r>
    </w:p>
    <w:p w14:paraId="02F2BF7C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35A8A9BA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Enter date in 'YYYY-MM-DD' to convert to 'DD-MM-YYYY'. Type 'quit' to exit."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284087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E4550B6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user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"Enter date: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43638A7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user.strip().lower()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"quit"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F280CAD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</w:p>
    <w:p w14:paraId="2E7B108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236EAE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converted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convert_date_format(user)</w:t>
      </w:r>
    </w:p>
    <w:p w14:paraId="4FDE9F85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"Converted: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A9A97F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07C4D918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"Error: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5C91296" w14:textId="77777777" w:rsidR="008F7169" w:rsidRDefault="008F7169"/>
    <w:p w14:paraId="2DDAC60E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CECDE74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test_convert_date_format()</w:t>
      </w:r>
    </w:p>
    <w:p w14:paraId="661EDA09" w14:textId="77777777" w:rsidR="008F7169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489F7990" w14:textId="77777777" w:rsidR="008F7169" w:rsidRDefault="008F716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2907718A" w14:textId="77777777" w:rsidR="008F7169" w:rsidRDefault="008F716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1D9B8803" w14:textId="77777777" w:rsidR="008F7169" w:rsidRDefault="008F716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72BD9C80" w14:textId="77777777" w:rsidR="008F7169" w:rsidRDefault="008F716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6F29CA4A" w14:textId="77777777" w:rsidR="008F7169" w:rsidRDefault="008F716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31427963" w14:textId="77777777" w:rsidR="008F7169" w:rsidRDefault="008F716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5E379238" w14:textId="77777777" w:rsidR="008F7169" w:rsidRDefault="008F716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14F16495" w14:textId="77777777" w:rsidR="008F7169" w:rsidRDefault="008F716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0BAC73BC" w14:textId="77777777" w:rsidR="008F7169" w:rsidRDefault="008F716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71E0B156" w14:textId="77777777" w:rsidR="008F7169" w:rsidRDefault="008F716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5400195E" w14:textId="77777777" w:rsidR="008F7169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Practical Output:</w:t>
      </w:r>
    </w:p>
    <w:p w14:paraId="22D9FEFF" w14:textId="77777777" w:rsidR="008F7169" w:rsidRDefault="008F7169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201839EE" w14:textId="77777777" w:rsidR="008F7169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noProof/>
        </w:rPr>
        <w:drawing>
          <wp:inline distT="0" distB="0" distL="114300" distR="114300" wp14:anchorId="2BF7AD1E" wp14:editId="57B91989">
            <wp:extent cx="5272405" cy="3093720"/>
            <wp:effectExtent l="0" t="0" r="444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716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7913A" w14:textId="77777777" w:rsidR="00423259" w:rsidRDefault="00423259">
      <w:r>
        <w:separator/>
      </w:r>
    </w:p>
  </w:endnote>
  <w:endnote w:type="continuationSeparator" w:id="0">
    <w:p w14:paraId="7B412D6E" w14:textId="77777777" w:rsidR="00423259" w:rsidRDefault="00423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E75BF" w14:textId="77777777" w:rsidR="00F42C9F" w:rsidRDefault="00F42C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F3BE9" w14:textId="77777777" w:rsidR="00F42C9F" w:rsidRDefault="00F42C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F62BC" w14:textId="77777777" w:rsidR="00F42C9F" w:rsidRDefault="00F42C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88A0F" w14:textId="77777777" w:rsidR="00423259" w:rsidRDefault="00423259">
      <w:r>
        <w:separator/>
      </w:r>
    </w:p>
  </w:footnote>
  <w:footnote w:type="continuationSeparator" w:id="0">
    <w:p w14:paraId="29BB2F26" w14:textId="77777777" w:rsidR="00423259" w:rsidRDefault="004232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364AB" w14:textId="77777777" w:rsidR="00F42C9F" w:rsidRDefault="00F42C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32D18" w14:textId="79E77163" w:rsidR="008F7169" w:rsidRDefault="00000000">
    <w:pPr>
      <w:pStyle w:val="Header"/>
      <w:tabs>
        <w:tab w:val="clear" w:pos="4153"/>
        <w:tab w:val="clear" w:pos="8306"/>
        <w:tab w:val="center" w:pos="4513"/>
        <w:tab w:val="right" w:pos="9026"/>
      </w:tabs>
      <w:rPr>
        <w:b/>
        <w:bCs/>
        <w:sz w:val="24"/>
        <w:szCs w:val="24"/>
        <w:lang w:val="en-IN"/>
      </w:rPr>
    </w:pPr>
    <w:r>
      <w:rPr>
        <w:b/>
        <w:bCs/>
        <w:sz w:val="24"/>
        <w:szCs w:val="24"/>
      </w:rPr>
      <w:t>AI Assisted Problem Solving Using Python</w:t>
    </w:r>
    <w:r>
      <w:rPr>
        <w:b/>
        <w:bCs/>
        <w:sz w:val="24"/>
        <w:szCs w:val="24"/>
        <w:lang w:val="en-IN"/>
      </w:rPr>
      <w:t>(ass-3)                                  2505B04</w:t>
    </w:r>
    <w:r w:rsidR="00F42C9F">
      <w:rPr>
        <w:b/>
        <w:bCs/>
        <w:sz w:val="24"/>
        <w:szCs w:val="24"/>
        <w:lang w:val="en-IN"/>
      </w:rPr>
      <w:t>201</w:t>
    </w:r>
    <w:r>
      <w:rPr>
        <w:b/>
        <w:bCs/>
        <w:sz w:val="24"/>
        <w:szCs w:val="24"/>
        <w:lang w:val="en-IN"/>
      </w:rPr>
      <w:t xml:space="preserve">                                                                                                                         </w:t>
    </w:r>
    <w:r w:rsidR="00F42C9F">
      <w:rPr>
        <w:b/>
        <w:bCs/>
        <w:sz w:val="24"/>
        <w:szCs w:val="24"/>
        <w:lang w:val="en-IN"/>
      </w:rPr>
      <w:t>Ganishetty Abhinav</w:t>
    </w:r>
  </w:p>
  <w:p w14:paraId="2435CDCF" w14:textId="77777777" w:rsidR="008F7169" w:rsidRDefault="008F71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C95AA" w14:textId="77777777" w:rsidR="00F42C9F" w:rsidRDefault="00F42C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6F645"/>
    <w:multiLevelType w:val="singleLevel"/>
    <w:tmpl w:val="9446F64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num w:numId="1" w16cid:durableId="197802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9E14E2E"/>
    <w:rsid w:val="00423259"/>
    <w:rsid w:val="008F7169"/>
    <w:rsid w:val="00F42C9F"/>
    <w:rsid w:val="00FB5500"/>
    <w:rsid w:val="59E1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D5F4484"/>
  <w15:docId w15:val="{68BA8186-2E06-46E8-B862-EA31F94DD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2847</Words>
  <Characters>16230</Characters>
  <Application>Microsoft Office Word</Application>
  <DocSecurity>0</DocSecurity>
  <Lines>135</Lines>
  <Paragraphs>38</Paragraphs>
  <ScaleCrop>false</ScaleCrop>
  <Company/>
  <LinksUpToDate>false</LinksUpToDate>
  <CharactersWithSpaces>19039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SWAYAMPU SIVA KRISHNA</dc:creator>
  <cp:lastModifiedBy>Abhi Ganishetty</cp:lastModifiedBy>
  <cp:revision>2</cp:revision>
  <dcterms:created xsi:type="dcterms:W3CDTF">2025-11-15T07:45:00Z</dcterms:created>
  <dcterms:modified xsi:type="dcterms:W3CDTF">2025-11-16T05:22:00Z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42EAE82F29F140D8869026EBF7158DD3_11</vt:lpwstr>
  </property>
</Properties>
</file>