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731C" w14:textId="6058A39C" w:rsidR="002757C8" w:rsidRDefault="00ED1F39">
      <w:pPr>
        <w:rPr>
          <w:rFonts w:ascii="Century" w:hAnsi="Century"/>
          <w:sz w:val="28"/>
          <w:szCs w:val="28"/>
        </w:rPr>
      </w:pPr>
      <w:r w:rsidRPr="00ED1F39">
        <w:rPr>
          <w:rFonts w:ascii="Century" w:hAnsi="Century"/>
          <w:sz w:val="28"/>
          <w:szCs w:val="28"/>
        </w:rPr>
        <w:t>SAP TM – Report POD event in the Freight orders and update the POS status in the outbound deliveries</w:t>
      </w:r>
      <w:r w:rsidR="00DA1273">
        <w:rPr>
          <w:rFonts w:ascii="Century" w:hAnsi="Century"/>
          <w:sz w:val="28"/>
          <w:szCs w:val="28"/>
        </w:rPr>
        <w:t xml:space="preserve"> and also revoke already reported POD event in case of error</w:t>
      </w:r>
      <w:r w:rsidRPr="00ED1F39">
        <w:rPr>
          <w:rFonts w:ascii="Century" w:hAnsi="Century"/>
          <w:sz w:val="28"/>
          <w:szCs w:val="28"/>
        </w:rPr>
        <w:t>.</w:t>
      </w:r>
    </w:p>
    <w:p w14:paraId="4583BDE2" w14:textId="21531DFC" w:rsidR="00ED1F39" w:rsidRDefault="00ED1F39">
      <w:pPr>
        <w:rPr>
          <w:rStyle w:val="l0s31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*RICEFW ID          :             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*Title              : Automate POD event reporting on Freight Order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*Author             : EXT-AGOEL   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*Creation Date      : 15.03.2024  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*Package            : ZTM01       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*Transaction Code   :  ZTM_AUTO_POD_EVENT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*Transport Request  : DS4K902314  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*Description        : Automate POD event reporting on Freight Order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CHANGE HISTORY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*Date       | Author  | Transport |Change ID - Description             *                                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*DD-MMM-YYYY|          |            |                                     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ztmr_automate_pod_event_report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freight_order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/scmtms/tor_id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event_code_descp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/scmtms/description_s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event_timestamp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location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/scmtms/location_id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remarks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ty_output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ty_excel_data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freight_order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event_code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event_date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event_time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ty_excel_data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ty_event_update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fo_key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/bobf/conf_key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fo_id 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/scmtms/tor_id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exe_key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/bobf/conf_key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event_timestamp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ty_event_update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lv_incoterm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inco1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gv_event_code_descp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/scmtms/description_s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gt_output       </w:t>
      </w:r>
      <w:r>
        <w:rPr>
          <w:rStyle w:val="l0s521"/>
        </w:rPr>
        <w:t>TYPE STANDARD TABLE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gt_excel_data   </w:t>
      </w:r>
      <w:r>
        <w:rPr>
          <w:rStyle w:val="l0s521"/>
        </w:rPr>
        <w:t>TYPE STANDARD TABLE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ty_excel_data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gt_event_update </w:t>
      </w:r>
      <w:r>
        <w:rPr>
          <w:rStyle w:val="l0s521"/>
        </w:rPr>
        <w:t>TYPE STANDARD TABLE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ty_event_update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*Selection Screen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p_manual </w:t>
      </w:r>
      <w:r>
        <w:rPr>
          <w:rStyle w:val="l0s521"/>
        </w:rPr>
        <w:t>RADIOBUTTON GROUP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p_evtcd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/scmtms/c_ev_ty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tor_event OBLIGATORY </w:t>
      </w:r>
      <w:r>
        <w:rPr>
          <w:rStyle w:val="l0s521"/>
        </w:rPr>
        <w:t>DEFAULT </w:t>
      </w:r>
      <w:r>
        <w:rPr>
          <w:rStyle w:val="l0s331"/>
        </w:rPr>
        <w:t>'POD'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p_days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anzta OBLIGATORY </w:t>
      </w:r>
      <w:r>
        <w:rPr>
          <w:rStyle w:val="l0s521"/>
        </w:rPr>
        <w:t>DEFAULT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s_inctrm </w:t>
      </w:r>
      <w:r>
        <w:rPr>
          <w:rStyle w:val="l0s521"/>
        </w:rPr>
        <w:t>FOR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lv_incoterm OBLIGATORY </w:t>
      </w:r>
      <w:r>
        <w:rPr>
          <w:rStyle w:val="l0s521"/>
        </w:rPr>
        <w:t>NO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p_bulkup </w:t>
      </w:r>
      <w:r>
        <w:rPr>
          <w:rStyle w:val="l0s521"/>
        </w:rPr>
        <w:t>RADIOBUTTON GROUP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field_name </w:t>
      </w:r>
      <w:r>
        <w:rPr>
          <w:rStyle w:val="l0s551"/>
        </w:rPr>
        <w:t>= </w:t>
      </w:r>
      <w:r>
        <w:rPr>
          <w:rStyle w:val="l0s331"/>
        </w:rPr>
        <w:t>'P_FILE'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file_name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s_inctrm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'DDP'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s_inctrm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s_inctrm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'DAP'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s_inctrm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s_inctrm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'DPU'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s_inctrm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*Processing Logic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ztmi_automate_pod_event_report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lo_automate_pod_event_report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lcl_automate_pod_event_report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lo_automate_pod_event_report </w:t>
      </w:r>
      <w:r>
        <w:rPr>
          <w:rStyle w:val="l0s551"/>
        </w:rPr>
        <w:t>= </w:t>
      </w:r>
      <w:r>
        <w:rPr>
          <w:rStyle w:val="l0s521"/>
        </w:rPr>
        <w:t>NEW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lo_automate_pod_event_report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Frieght orders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p_manual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lo_automate_pod_event_report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get_freight_orders_man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et_fo_key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lt_fo_create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lo_automate_pod_event_report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get_freight_orders_xls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lt_fo_create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 et_fo_update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lt_fo_update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*Report POD event on the Freight Orders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lo_automate_pod_event_report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report_pod_event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lt_fo_create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*Update POD event on the Freight Orders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lo_automate_pod_event_report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update_pod_event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it_fo_update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lt_fo_update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*Display event reporting output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lo_automate_pod_event_report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display_event_output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/bobf/cx_frw_contrct_violation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lo_exception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ls_message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lo_exception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if_t100_message</w:t>
      </w:r>
      <w:r>
        <w:rPr>
          <w:rStyle w:val="l0s701"/>
        </w:rPr>
        <w:t>~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t100key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MESSAGE ID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ls_message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ls_message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msgno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WITH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ls_message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attr1 ls_message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attr2 ls_message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attr3 ls_message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attr4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</w:p>
    <w:p w14:paraId="672219F7" w14:textId="5F42237B" w:rsidR="00ED1F39" w:rsidRDefault="00ED1F39">
      <w:pPr>
        <w:rPr>
          <w:rStyle w:val="l0s551"/>
        </w:rPr>
      </w:pPr>
      <w:r>
        <w:rPr>
          <w:rStyle w:val="l0s311"/>
        </w:rPr>
        <w:t xml:space="preserve">*Code of </w:t>
      </w:r>
      <w:r>
        <w:rPr>
          <w:rStyle w:val="l0s521"/>
        </w:rPr>
        <w:t>INCLUDE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ztmi_automate_pod_event_report</w:t>
      </w:r>
      <w:r>
        <w:rPr>
          <w:rStyle w:val="l0s551"/>
        </w:rPr>
        <w:t>.</w:t>
      </w:r>
    </w:p>
    <w:p w14:paraId="56098851" w14:textId="7B0589DC" w:rsidR="00ED1F39" w:rsidRDefault="00ED1F3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Include ZTMI_AUTOMATE_POD_EVENT_REPORT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lcl_automate_pod_event_report </w:t>
      </w:r>
      <w:r>
        <w:rPr>
          <w:rStyle w:val="l0s521"/>
        </w:rPr>
        <w:t>DEFINITION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get_freight_orders_man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et_fo_key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 </w:t>
      </w:r>
      <w:r>
        <w:rPr>
          <w:rStyle w:val="l0s521"/>
        </w:rPr>
        <w:t>RAISING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/bobf/cx_frw_contrct_violation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get_freight_orders_xls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et_fo_update </w:t>
      </w:r>
      <w:r>
        <w:rPr>
          <w:rStyle w:val="l0s521"/>
        </w:rPr>
        <w:t>LIKE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gt_event_update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report_pod_event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 </w:t>
      </w:r>
      <w:r>
        <w:rPr>
          <w:rStyle w:val="l0s521"/>
        </w:rPr>
        <w:t>RAISING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/bobf/cx_frw_contrct_violation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create_pod_event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iv_fo_key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/bobf/conf_key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iv_last_stop_key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/bobf/conf_key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iv_evt_timestamp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ev_event_timestamp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et_failed_key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eo_message    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update_pod_event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it_fo_update </w:t>
      </w:r>
      <w:r>
        <w:rPr>
          <w:rStyle w:val="l0s521"/>
        </w:rPr>
        <w:t>LIKE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gt_event_update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revoke_pod_event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io_srv_manager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/bobf/if_tra_service_manager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io_tra_manager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/bobf/if_tra_transaction_mgr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eo_message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update_pod_status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/scmtms/s_tor_item_tr_k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ev_outbound_delv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et_prot 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tab_prott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val_pod_status_upd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/scmtms/s_tor_item_tr_k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ev_outbound_delv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et_prot 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tab_prott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display_event_output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upload_excel_file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lcl_automate_pod_event_report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get_freight_orders_man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/bobf/if_tra_service_manager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lo_message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lv_current_timestamp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lv_from_timestamp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lv_to_timestamp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lv_from_date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lv_to_date 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ls_query_info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/bobf/s_frw_query_info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/bobf/t_frw_query_selparam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lt_stop_node_key  </w:t>
      </w:r>
      <w:r>
        <w:rPr>
          <w:rStyle w:val="l0s521"/>
        </w:rPr>
        <w:t>TYPE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lt_root_node_key  </w:t>
      </w:r>
      <w:r>
        <w:rPr>
          <w:rStyle w:val="l0s521"/>
        </w:rPr>
        <w:t>TYPE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lt_stop_node_data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/scmtms/t_tor_stop_k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lt_failed_key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lt_d_exec_tr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/scmtms/t_tor_exec_tr_k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lt_item_node_data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/scmtms/t_tor_item_tr_k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lr_execution_key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/bobf/s_frw_key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lr_item_key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/bobf/s_frw_key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*Instantiate service manager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lo_srv_tor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/bobf/cl_tra_serv_mgr_factory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get_service_manager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sc_bo_key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*Filter Freight Orders with stop category as 'I' and also where the arrival date is 3-4 days old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*Prepare selection creteria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lt_sel_parameters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Style w:val="l0s521"/>
        </w:rPr>
        <w:t>stop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stop_cat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low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GET TIME STAMP FIELD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lv_current_timestamp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CONVERT TIME STAMP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lv_current_timestamp </w:t>
      </w:r>
      <w:r>
        <w:rPr>
          <w:rStyle w:val="l0s521"/>
        </w:rPr>
        <w:t>TIME ZONE </w:t>
      </w:r>
      <w:r>
        <w:rPr>
          <w:rStyle w:val="l0s331"/>
        </w:rPr>
        <w:t>'UTC' </w:t>
      </w:r>
      <w:r>
        <w:rPr>
          <w:rStyle w:val="l0s521"/>
        </w:rPr>
        <w:t>INTO DATE 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lv_date</w:t>
      </w:r>
      <w:r>
        <w:rPr>
          <w:rStyle w:val="l0s551"/>
        </w:rPr>
        <w:t>) </w:t>
      </w:r>
      <w:r>
        <w:rPr>
          <w:rStyle w:val="l0s521"/>
        </w:rPr>
        <w:t>TIME 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lv_time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lv_from_date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lv_date </w:t>
      </w:r>
      <w:r>
        <w:rPr>
          <w:rStyle w:val="l0s701"/>
        </w:rPr>
        <w:t>- 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p_days +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CONVERT DATE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lv_from_date </w:t>
      </w:r>
      <w:r>
        <w:rPr>
          <w:rStyle w:val="l0s521"/>
        </w:rPr>
        <w:t>TIME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lv_time DAYLIGHT SAVING </w:t>
      </w:r>
      <w:r>
        <w:rPr>
          <w:rStyle w:val="l0s521"/>
        </w:rPr>
        <w:t>TIME </w:t>
      </w:r>
      <w:r>
        <w:rPr>
          <w:rStyle w:val="l0s331"/>
        </w:rPr>
        <w:t>'X' </w:t>
      </w:r>
      <w:r>
        <w:rPr>
          <w:rStyle w:val="l0s521"/>
        </w:rPr>
        <w:t>INTO TIME STAMP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lv_from_timestamp </w:t>
      </w:r>
      <w:r>
        <w:rPr>
          <w:rStyle w:val="l0s521"/>
        </w:rPr>
        <w:t>TIME ZONE </w:t>
      </w:r>
      <w:r>
        <w:rPr>
          <w:rStyle w:val="l0s331"/>
        </w:rPr>
        <w:t>'UTC'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lv_to_date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lv_date </w:t>
      </w:r>
      <w:r>
        <w:rPr>
          <w:rStyle w:val="l0s701"/>
        </w:rPr>
        <w:t>-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p_days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CONVERT DATE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lv_to_date </w:t>
      </w:r>
      <w:r>
        <w:rPr>
          <w:rStyle w:val="l0s521"/>
        </w:rPr>
        <w:t>TIME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lv_time DAYLIGHT SAVING </w:t>
      </w:r>
      <w:r>
        <w:rPr>
          <w:rStyle w:val="l0s521"/>
        </w:rPr>
        <w:t>TIME </w:t>
      </w:r>
      <w:r>
        <w:rPr>
          <w:rStyle w:val="l0s331"/>
        </w:rPr>
        <w:t>'X' </w:t>
      </w:r>
      <w:r>
        <w:rPr>
          <w:rStyle w:val="l0s521"/>
        </w:rPr>
        <w:t>INTO TIME STAMP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lv_to_timestamp </w:t>
      </w:r>
      <w:r>
        <w:rPr>
          <w:rStyle w:val="l0s521"/>
        </w:rPr>
        <w:t>TIME ZONE </w:t>
      </w:r>
      <w:r>
        <w:rPr>
          <w:rStyle w:val="l0s331"/>
        </w:rPr>
        <w:t>'UTC'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Style w:val="l0s521"/>
        </w:rPr>
        <w:t>stop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plan_trans_time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'LT'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low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lv_from_timestamp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APPEND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Style w:val="l0s521"/>
        </w:rPr>
        <w:t>stop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plan_trans_time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'GT'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low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lv_to_timestamp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key of the selected records as per the selection creteria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iv_query_key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</w:t>
      </w:r>
      <w:r>
        <w:rPr>
          <w:rStyle w:val="l0s701"/>
        </w:rPr>
        <w:t>-</w:t>
      </w:r>
      <w:r>
        <w:rPr>
          <w:rStyle w:val="l0s521"/>
        </w:rPr>
        <w:t>stop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it_selection_parameters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eo_message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es_query_info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ls_query_info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et_key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lt_stop_node_key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data of the selected records as per the selection creteria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lt_stop_node_key 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iv_node_key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Style w:val="l0s521"/>
        </w:rPr>
        <w:t>stop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it_key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lt_stop_node_key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iv_edit_mode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/bobf/if_conf_c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sc_edit_read_only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et_data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lt_stop_node_data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et_failed_key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lt_stop_node_data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&lt;lfs_stop_node_data&gt;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&lt;lfs_root_node_key&gt;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&lt;lfs_root_node_key&gt;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&lt;lfs_root_node_key&gt;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&lt;lfs_stop_node_data&gt;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*Filter Freight Orders where no POD event reported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event_code </w:t>
      </w:r>
      <w:r>
        <w:rPr>
          <w:rStyle w:val="l0s521"/>
        </w:rPr>
        <w:t>NE </w:t>
      </w:r>
      <w:r>
        <w:rPr>
          <w:rStyle w:val="l0s331"/>
        </w:rPr>
        <w:t>'POD'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lr_execution_key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FOR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ls_d_exec_tr </w:t>
      </w:r>
      <w:r>
        <w:rPr>
          <w:rStyle w:val="l0s521"/>
        </w:rPr>
        <w:t>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</w:t>
      </w:r>
      <w:r>
        <w:rPr>
          <w:rStyle w:val="l0s551"/>
        </w:rPr>
        <w:t>( </w:t>
      </w:r>
      <w:r>
        <w:rPr>
          <w:rStyle w:val="l0s521"/>
        </w:rPr>
        <w:t>sign       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option       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low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ls_d_exec_tr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root_key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 </w:t>
      </w:r>
      <w:r>
        <w:rPr>
          <w:rStyle w:val="l0s521"/>
        </w:rPr>
        <w:t>WHERE key NOT 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lr_execution_key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*Filter Freight Orders by Incoterm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item_tr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item_type </w:t>
      </w:r>
      <w:r>
        <w:rPr>
          <w:rStyle w:val="l0s521"/>
        </w:rPr>
        <w:t>NE </w:t>
      </w:r>
      <w:r>
        <w:rPr>
          <w:rStyle w:val="l0s331"/>
        </w:rPr>
        <w:t>'PRD'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inc_class_code </w:t>
      </w:r>
      <w:r>
        <w:rPr>
          <w:rStyle w:val="l0s521"/>
        </w:rPr>
        <w:t>NOT 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s_inctrm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lr_item_key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FOR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ls_item_node_data </w:t>
      </w:r>
      <w:r>
        <w:rPr>
          <w:rStyle w:val="l0s521"/>
        </w:rPr>
        <w:t>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51"/>
        </w:rPr>
        <w:t>( </w:t>
      </w:r>
      <w:r>
        <w:rPr>
          <w:rStyle w:val="l0s521"/>
        </w:rPr>
        <w:t>sign       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option        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low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ls_item_node_data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root_key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 </w:t>
      </w:r>
      <w:r>
        <w:rPr>
          <w:rStyle w:val="l0s521"/>
        </w:rPr>
        <w:t>WHERE key NOT 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lr_item_key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report_pod_event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ty_outbound_delv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outbound_delv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ty_outbound_delv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lv_event_timestamp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/bobf/if_tra_service_manager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lo_message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/bobf/if_frw_message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lo_exception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/bobf/cx_frw_contrct_violation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lo_exp_message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/bobf/cm_frw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lo_tra_tor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/bobf/if_tra_transaction_mgr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lt_root_node_key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lt_root_node_data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/scmtms/t_tor_root_k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lt_item_node_data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/scmtms/t_tor_item_tr_k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lt_outbound_delv  </w:t>
      </w:r>
      <w:r>
        <w:rPr>
          <w:rStyle w:val="l0s521"/>
        </w:rPr>
        <w:t>TYPE STANDARD TABLE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ty_outbound_delv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lt_stop_last_data </w:t>
      </w:r>
      <w:r>
        <w:rPr>
          <w:rStyle w:val="l0s521"/>
        </w:rPr>
        <w:t>TYPE STANDARD TABLE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/scmtms/s_tor_stop_k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WITH NON-UNIQUE SORTED 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parent_cat_role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COMPONENTS parent_key stop_cat stop_role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gv_event_code_descp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event code description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p_manual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description_s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/scmtms/c_ev_tyt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lv_evt_code_descp</w:t>
      </w:r>
      <w:r>
        <w:rPr>
          <w:rStyle w:val="l0s551"/>
        </w:rPr>
        <w:t>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tor_event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@p_evtcd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langu    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gv_event_code_descp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lv_evt_code_descp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description_s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/scmtms/c_ev_tyt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@lv_evt_code_descp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tor_event </w:t>
      </w:r>
      <w:r>
        <w:rPr>
          <w:rStyle w:val="l0s521"/>
        </w:rPr>
        <w:t>EQ </w:t>
      </w:r>
      <w:r>
        <w:rPr>
          <w:rStyle w:val="l0s331"/>
        </w:rPr>
        <w:t>'POD'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langu    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gv_event_code_descp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lv_evt_code_descp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*Instantiate service manager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lo_srv_tor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/bobf/cl_tra_serv_mgr_factory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get_service_manager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sc_bo_key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lo_tra_tor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/bobf/cl_tra_trans_mgr_factory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get_transaction_manager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 </w:t>
      </w:r>
      <w:r>
        <w:rPr>
          <w:rStyle w:val="l0s521"/>
        </w:rPr>
        <w:t>IS BOUND AND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root node 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iv_node_key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it_key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iv_edit_mode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/bobf/if_conf_c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sc_edit_read_only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et_data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et_failed_key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Item node 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item_tr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stop node 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stop_last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*Report POD Event and Update POD status for the Freight Order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 </w:t>
      </w:r>
      <w:r>
        <w:rPr>
          <w:rStyle w:val="l0s521"/>
        </w:rPr>
        <w:t>IS NOT INITIAL AND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lt_root_node_key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*Read last stop 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lt_stop_last_data[ root_key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lv_last_stop_key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lt_stop_last_data[ root_key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lv_last_stop_id</w:t>
      </w:r>
      <w:r>
        <w:rPr>
          <w:rStyle w:val="l0s551"/>
        </w:rPr>
        <w:t>) 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lt_stop_last_data[ root_key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log_locid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*Append data to output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gt_output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event_code_descp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gv_event_code_descp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location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lv_last_stop_id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lt_root_node_data[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lt_root_node_data[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tor_id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*Read event date and time from excel 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p_bulkup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gt_excel_data[ freight_order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 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ls_excel_data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gt_excel_data[ freight_order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 ]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'CONVERSION_EXIT_IDATE_INPUT'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ls_excel_data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event_date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CONVERT DATE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 </w:t>
      </w:r>
      <w:r>
        <w:rPr>
          <w:rStyle w:val="l0s521"/>
        </w:rPr>
        <w:t>TIME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ls_excel_data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 DAYLIGHT SAVING </w:t>
      </w:r>
      <w:r>
        <w:rPr>
          <w:rStyle w:val="l0s521"/>
        </w:rPr>
        <w:t>TIME </w:t>
      </w:r>
      <w:r>
        <w:rPr>
          <w:rStyle w:val="l0s331"/>
        </w:rPr>
        <w:t>'X'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INTO TIME STAMP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 </w:t>
      </w:r>
      <w:r>
        <w:rPr>
          <w:rStyle w:val="l0s521"/>
        </w:rPr>
        <w:t>TIME ZONE </w:t>
      </w:r>
      <w:r>
        <w:rPr>
          <w:rStyle w:val="l0s331"/>
        </w:rPr>
        <w:t>'UTC'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event_timestamp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*Validate POD status update in Outbound deliveries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lt_outbound_delv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&lt;lfs_d_items&gt;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item_type  </w:t>
      </w:r>
      <w:r>
        <w:rPr>
          <w:rStyle w:val="l0s521"/>
        </w:rPr>
        <w:t>EQ </w:t>
      </w:r>
      <w:r>
        <w:rPr>
          <w:rStyle w:val="l0s331"/>
        </w:rPr>
        <w:t>'PRD' 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       trq_cat    </w:t>
      </w:r>
      <w:r>
        <w:rPr>
          <w:rStyle w:val="l0s521"/>
        </w:rPr>
        <w:t>EQ </w:t>
      </w:r>
      <w:r>
        <w:rPr>
          <w:rStyle w:val="l0s331"/>
        </w:rPr>
        <w:t>'06'  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       base_btd_id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val_pod_status_upd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&lt;lfs_d_items&gt;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ev_outbound_delv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</w:t>
      </w:r>
      <w:r>
        <w:rPr>
          <w:rStyle w:val="l0s551"/>
        </w:rPr>
        <w:t>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et_prot 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lt_pott[ msgty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lt_pott[ msgty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'MESSAGE_TEXT_BUILD'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msgid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msgnr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msgno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msgv1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msgv1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msgv2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msgv2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msgv3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msgv3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msgv4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msgv4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message_text_output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remarks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lv_error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APPEND INITIAL LINE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lt_outbound_delv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&lt;lfs_outbound_delv&gt;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&lt;lfs_outbound_delv&gt;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&lt;lfs_outbound_delv&gt;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outbound_delv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lv_error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*Dequeue Sales Order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lt_outbound_delv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vgbel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lips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INTO TABLE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lt_sales_order</w:t>
      </w:r>
      <w:r>
        <w:rPr>
          <w:rStyle w:val="l0s551"/>
        </w:rPr>
        <w:t>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FOR ALL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@lt_outbound_delv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@lt_outbound_delv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outbound_delv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lt_sales_order </w:t>
      </w:r>
      <w:r>
        <w:rPr>
          <w:rStyle w:val="l0s521"/>
        </w:rPr>
        <w:t>BY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vgbel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DELETE ADJACENT DUPLICATES FROM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lt_sales_order </w:t>
      </w:r>
      <w:r>
        <w:rPr>
          <w:rStyle w:val="l0s521"/>
        </w:rPr>
        <w:t>COMPARING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vgbel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lt_sales_order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&lt;lfs_sales_order&gt;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'DEQUEUE_EVVBAKE'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mode_vbak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mandt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mandt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vbeln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&lt;lfs_sales_order&gt;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vgbel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*Create POD Event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create_pod_event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iv_fo_key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iv_last_stop_key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lv_last_stop_key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iv_evt_timestamp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ev_event_timestamp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event_timestamp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et_failed_key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eo_message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21"/>
        </w:rPr>
        <w:t>IS NOT INITIAL AND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lo_message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get_messages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et_message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lt_message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lt_message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remarks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lt_message[ </w:t>
      </w:r>
      <w:r>
        <w:rPr>
          <w:rStyle w:val="l0s321"/>
        </w:rPr>
        <w:t>1 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get_text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lv_error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*Update POD status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lt_item_node_data </w:t>
      </w:r>
      <w:r>
        <w:rPr>
          <w:rStyle w:val="l0s521"/>
        </w:rPr>
        <w:t>ASSIGNING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&lt;lfs_d_items&gt;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item_type  </w:t>
      </w:r>
      <w:r>
        <w:rPr>
          <w:rStyle w:val="l0s521"/>
        </w:rPr>
        <w:t>EQ </w:t>
      </w:r>
      <w:r>
        <w:rPr>
          <w:rStyle w:val="l0s331"/>
        </w:rPr>
        <w:t>'PRD' 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trq_cat    </w:t>
      </w:r>
      <w:r>
        <w:rPr>
          <w:rStyle w:val="l0s521"/>
        </w:rPr>
        <w:t>EQ </w:t>
      </w:r>
      <w:r>
        <w:rPr>
          <w:rStyle w:val="l0s331"/>
        </w:rPr>
        <w:t>'06'  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base_btd_id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update_pod_status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&lt;lfs_d_items&gt;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ev_outbound_delv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et_prot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lt_pott[ msgty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ls_pott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lt_pott[ msgty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'MESSAGE_TEXT_BUILD'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msgid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msgnr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msgno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msgv1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msgv1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msgv2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msgv2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msgv3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msgv3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msgv4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ls_pott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msgv4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message_text_output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remarks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revoke_pod_event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io_srv_manager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io_tra_manager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lo_tra_tor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lv_error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lt_sales_order[ vbeln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 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'DEQUEUE_EVVBAKE'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mode_vbak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mandt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mandt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vbeln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lt_sales_order[ vbeln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lv_outbound_delv 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vgbel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lv_error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remarks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lv_last_stop_id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lv_error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lv_last_stop_key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create_pod_event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lt_last_stop_key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/bobf/t_frw_key_link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lt_fo_key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lt_failed_key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lo_tra_tor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/bobf/if_tra_transaction_mgr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*Instantiate transaction manager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lo_tra_tor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/bobf/cl_tra_trans_mgr_factory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get_transaction_manager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lt_last_stop_key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lt_last_stop_key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source_key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iv_fo_key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target_key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iv_last_stop_key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p_bulkup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ev_event_timestamp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iv_evt_timestamp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GET TIME STAMP FIELD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lt_fo_key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iv_fo_key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/scmtms/cl_tor_helper_event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report_event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iv_event_code       </w:t>
      </w:r>
      <w:r>
        <w:rPr>
          <w:rStyle w:val="l0s551"/>
        </w:rPr>
        <w:t>= </w:t>
      </w:r>
      <w:r>
        <w:rPr>
          <w:rStyle w:val="l0s331"/>
        </w:rPr>
        <w:t>'POD'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iv_ref_event_code   </w:t>
      </w:r>
      <w:r>
        <w:rPr>
          <w:rStyle w:val="l0s551"/>
        </w:rPr>
        <w:t>= </w:t>
      </w:r>
      <w:r>
        <w:rPr>
          <w:rStyle w:val="l0s331"/>
        </w:rPr>
        <w:t>'POD'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it_tor_key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lt_fo_key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it_tor_root_stop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lt_last_stop_key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iv_event_status     </w:t>
      </w:r>
      <w:r>
        <w:rPr>
          <w:rStyle w:val="l0s551"/>
        </w:rPr>
        <w:t>= </w:t>
      </w:r>
      <w:r>
        <w:rPr>
          <w:rStyle w:val="l0s331"/>
        </w:rPr>
        <w:t>'R'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iv_actual_date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ev_event_timestamp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iv_actual_tz        </w:t>
      </w:r>
      <w:r>
        <w:rPr>
          <w:rStyle w:val="l0s551"/>
        </w:rPr>
        <w:t>= </w:t>
      </w:r>
      <w:r>
        <w:rPr>
          <w:rStyle w:val="l0s331"/>
        </w:rPr>
        <w:t>'UTC'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iv_exec_info_source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et_failed_key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eo_message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 </w:t>
      </w:r>
      <w:r>
        <w:rPr>
          <w:rStyle w:val="l0s521"/>
        </w:rPr>
        <w:t>IS INITIAL AND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lo_tra_tor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lo_tra_tor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save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get_freight_orders_xls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lv_event_timestamp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/bobf/t_frw_query_selparam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lt_failed_key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lt_execution_key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lt_d_exec_tr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/scmtms/t_tor_exec_tr_k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lt_root_node_data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/scmtms/t_tor_root_k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/bobf/if_tra_service_manager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lo_message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gt_event_update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et_fo_update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*Instantiate service manager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lo_srv_tor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/bobf/cl_tra_serv_mgr_factory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get_service_manager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sc_bo_key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*Upload data from excel file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upload_excel_file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&lt;lfs_excel_data&gt;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fo_data_by_attr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tor_id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low    </w:t>
      </w:r>
      <w:r>
        <w:rPr>
          <w:rStyle w:val="l0s551"/>
        </w:rPr>
        <w:t>=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&lt;lfs_excel_data&gt;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iv_query_key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fo_data_by_attr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it_selection_parameters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eo_message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et_key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iv_node_key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it_key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iv_edit_mode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/bobf/if_conf_c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sc_edit_read_only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et_data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et_failed_key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*Check if POD event reported or not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lt_d_exec_tr[ parent_key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lt_d_exec_tr_temp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lt_d_exec_tr_temp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parent_key </w:t>
      </w:r>
      <w:r>
        <w:rPr>
          <w:rStyle w:val="l0s521"/>
        </w:rPr>
        <w:t>NE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execution key of the POD event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lt_sel_parameters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low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lt_d_exec_tr_temp[ </w:t>
      </w:r>
      <w:r>
        <w:rPr>
          <w:rStyle w:val="l0s321"/>
        </w:rPr>
        <w:t>1 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execution_id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parent_key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low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lt_d_exec_tr_temp[ </w:t>
      </w:r>
      <w:r>
        <w:rPr>
          <w:rStyle w:val="l0s321"/>
        </w:rPr>
        <w:t>1 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parent_key </w:t>
      </w:r>
      <w:r>
        <w:rPr>
          <w:rStyle w:val="l0s551"/>
        </w:rPr>
        <w:t>)  </w:t>
      </w:r>
      <w:r>
        <w:rPr>
          <w:rStyle w:val="l0s521"/>
        </w:rPr>
        <w:t>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lt_execution_key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iv_query_key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it_selection_parameters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eo_message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et_key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lt_execution_key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*Read event date and time from excel file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lt_root_node_data[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lt_root_node_data[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tor_id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gt_excel_data[ freight_order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 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ls_excel_data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gt_excel_data[ freight_order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 ]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'CONVERSION_EXIT_IDATE_INPUT'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ls_excel_data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event_date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CONVERT DATE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 </w:t>
      </w:r>
      <w:r>
        <w:rPr>
          <w:rStyle w:val="l0s521"/>
        </w:rPr>
        <w:t>TIME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ls_excel_data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 DAYLIGHT SAVING </w:t>
      </w:r>
      <w:r>
        <w:rPr>
          <w:rStyle w:val="l0s521"/>
        </w:rPr>
        <w:t>TIME </w:t>
      </w:r>
      <w:r>
        <w:rPr>
          <w:rStyle w:val="l0s331"/>
        </w:rPr>
        <w:t>'X'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INTO TIME STAMP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 </w:t>
      </w:r>
      <w:r>
        <w:rPr>
          <w:rStyle w:val="l0s521"/>
        </w:rPr>
        <w:t>TIME ZONE </w:t>
      </w:r>
      <w:r>
        <w:rPr>
          <w:rStyle w:val="l0s331"/>
        </w:rPr>
        <w:t>'UTC'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fo_key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&lt;lfs_fo_key&gt;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fo_id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exe_key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lt_execution_key[ </w:t>
      </w:r>
      <w:r>
        <w:rPr>
          <w:rStyle w:val="l0s321"/>
        </w:rPr>
        <w:t>1 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event_timestamp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et_fo_update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et_fo_create </w:t>
      </w:r>
      <w:r>
        <w:rPr>
          <w:rStyle w:val="l0s521"/>
        </w:rPr>
        <w:t>INDEX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lv_fo_id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lv_event_date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lv_event_timestamp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lt_d_exec_tr_temp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update_pod_status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lv_del_item_no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posnr_vl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ls_vbkok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vbkok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lt_vbpok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vbpok_t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lt_verpo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tvpodvb_t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lt_prot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tab_prott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ev_outbound_delv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et_prot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base_btd_id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lv_outbound_del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*Check if the delivery is not yet processed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likp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lv_exists</w:t>
      </w:r>
      <w:r>
        <w:rPr>
          <w:rStyle w:val="l0s551"/>
        </w:rPr>
        <w:t>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@lv_outbound_del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pdstk </w:t>
      </w:r>
      <w:r>
        <w:rPr>
          <w:rStyle w:val="l0s521"/>
        </w:rPr>
        <w:t>EQ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ls_vbkok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ls_vbkok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podat </w:t>
      </w:r>
      <w:r>
        <w:rPr>
          <w:rStyle w:val="l0s551"/>
        </w:rPr>
        <w:t>=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potim </w:t>
      </w:r>
      <w:r>
        <w:rPr>
          <w:rStyle w:val="l0s551"/>
        </w:rPr>
        <w:t>=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uzeit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kzpod </w:t>
      </w:r>
      <w:r>
        <w:rPr>
          <w:rStyle w:val="l0s551"/>
        </w:rPr>
        <w:t>=  </w:t>
      </w:r>
      <w:r>
        <w:rPr>
          <w:rStyle w:val="l0s331"/>
        </w:rPr>
        <w:t>'B'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lv_del_item_no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lt_vbpok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lt_verpo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lv_del_item_no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base_btditem_id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lt_vbpok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posnr_vl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lv_del_item_no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kzpod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'WS_DELIVERY_UPDATE'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vbkok_wa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ls_vbkok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delivery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if_error_messages_send_0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space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commit 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tvpod_tab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lt_verpo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vbpok_tab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lt_vbpok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prot   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et_prot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et_prot[ msgty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ev_outbound_delv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revoke_pod_event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/bobf/t_frw_query_selparam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lt_d_exec_tr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/scmtms/t_tor_exec_tr_k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lt_execution_key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io_srv_manager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event_code </w:t>
      </w:r>
      <w:r>
        <w:rPr>
          <w:rStyle w:val="l0s521"/>
        </w:rPr>
        <w:t>NE </w:t>
      </w:r>
      <w:r>
        <w:rPr>
          <w:rStyle w:val="l0s331"/>
        </w:rPr>
        <w:t>'POD'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execution key of the recently added POD event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lt_sel_parameters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low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lt_d_exec_tr[ </w:t>
      </w:r>
      <w:r>
        <w:rPr>
          <w:rStyle w:val="l0s321"/>
        </w:rPr>
        <w:t>1 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execution_id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attribute_name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sc_query_attribute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parent_key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low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it_fo_key[ </w:t>
      </w:r>
      <w:r>
        <w:rPr>
          <w:rStyle w:val="l0s321"/>
        </w:rPr>
        <w:t>1 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)  </w:t>
      </w:r>
      <w:r>
        <w:rPr>
          <w:rStyle w:val="l0s521"/>
        </w:rPr>
        <w:t>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lt_execution_key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io_srv_manager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iv_query_key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sc_query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query_by_attributes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it_selection_parameters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lt_sel_parameters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eo_message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et_key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lt_execution_key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io_srv_manager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do_action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it_key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lt_execution_key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iv_act_key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sc_action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revoke_event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eo_message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io_tra_manager </w:t>
      </w:r>
      <w:r>
        <w:rPr>
          <w:rStyle w:val="l0s521"/>
        </w:rPr>
        <w:t>IS BOUND AND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et_failed_key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io_tra_manager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save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display_event_output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lo_column  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cl_salv_column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lo_alv_toolbar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cl_salv_functions_list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lo_cols    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cl_salv_columns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lo_table_descr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cl_abap_tabledescr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lo_struct_descr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cl_abap_structdescr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lo_alv     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cl_salv_table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lo_print       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cl_salv_print</w:t>
      </w:r>
      <w:r>
        <w:rPr>
          <w:rStyle w:val="l0s551"/>
        </w:rPr>
        <w:t>..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lv_long_text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scrtext_l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lv_medium_text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scrtext_m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lv_short_text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scrtext_s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ls_fieldcat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ls_pparams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pri_params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lt_columns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abap_compdescr_tab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gt_output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cl_salv_table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r_salv_table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lo_alv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CHANGING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t_table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gt_output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*Add column heading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lo_cols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lo_alv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get_columns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lo_cols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set_optimize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columns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lo_table_descr ?= cl_abap_typedescr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describe_by_data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gt_output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lo_struct_descr ?= lo_table_descr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get_table_line_type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lt_columns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lo_struct_descr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components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lt_columns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lo_column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lo_cols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name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lv_long_text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lv_medium_text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lv_short_text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'FREIGHT_ORDER'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lv_long_text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lv_medium_text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lv_short_text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'EVENT_CODE_DESCP'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lv_long_text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lv_medium_text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lv_short_text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'EVENT_TIMESTAMP'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lv_long_text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lv_medium_text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lv_short_text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'LOCATION'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lv_long_text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lv_medium_text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lv_short_text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&lt;lfs_column&gt;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'REMARKS'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lv_long_text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lv_medium_text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lv_short_text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lo_column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lv_long_text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lo_column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lv_medium_text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lo_column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lv_short_text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CATCH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cx_salv_not_found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*Display ALV output in foreground mode or print same output in spool in background mode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batch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lo_alv_toolbar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lo_alv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lo_alv_toolbar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set_all</w:t>
      </w:r>
      <w:r>
        <w:rPr>
          <w:rStyle w:val="l0s551"/>
        </w:rPr>
        <w:t>(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lo_print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lo_alv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get_print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'GET_PRINT_PARAMETERS'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no_dialog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out_parameters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ls_pparams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archive_info_not_found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invalid_print_params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invalid_archive_params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331"/>
        </w:rPr>
        <w:t>'_'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 </w:t>
      </w:r>
      <w:r>
        <w:rPr>
          <w:rStyle w:val="l0s331"/>
        </w:rPr>
        <w:t>'_'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uzeit </w:t>
      </w:r>
      <w:r>
        <w:rPr>
          <w:rStyle w:val="l0s521"/>
        </w:rPr>
        <w:t>INTO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ls_pparams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prtxt </w:t>
      </w:r>
      <w:r>
        <w:rPr>
          <w:rStyle w:val="l0s521"/>
        </w:rPr>
        <w:t>SEPARATED BY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CONDENSE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ls_pparams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prtxt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lo_print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ls_print_ctrl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lo_print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get_print_control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ls_print_ctrl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pri_params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ls_pparams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lo_print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set_print_control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ls_print_ctrl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lo_print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set_print_only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lo_alv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cx_salv_msg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lx_msg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ztm01</w:t>
      </w:r>
      <w:r>
        <w:rPr>
          <w:rStyle w:val="l0s551"/>
        </w:rPr>
        <w:t>)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LEAVE LIST-PROCESSING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upload_excel_file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lt_raw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truxs_t_text_data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i_line_header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i_tab_raw_data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lt_raw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i_filename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p_file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i_tab_converted_data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gt_excel_data[]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conversion_failed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21"/>
        </w:rPr>
        <w:t>WITH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update_pod_event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/bobf/if_tra_service_manager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lo_tra_tor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/bobf/if_tra_transaction_mgr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lo_message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lr_exec </w:t>
      </w:r>
      <w:r>
        <w:rPr>
          <w:rStyle w:val="l0s521"/>
        </w:rPr>
        <w:t>TYPE REF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/scmtms/s_tor_exec_k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lt_mod       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/bobf/t_frw_modification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lt_failed_key   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lt_root_node_key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/bobf/t_frw_key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lt_stop_last_data </w:t>
      </w:r>
      <w:r>
        <w:rPr>
          <w:rStyle w:val="l0s521"/>
        </w:rPr>
        <w:t>TYPE STANDARD TABLE OF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/scmtms/s_tor_stop_k </w:t>
      </w:r>
      <w:r>
        <w:rPr>
          <w:rStyle w:val="l0s521"/>
        </w:rPr>
        <w:t>WITH NON-UNIQUE SORTED KEY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parent_cat_role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COMPONENTS parent_key stop_cat stop_role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it_fo_update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*Instantiate service and transaction manager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/bobf/cl_tra_serv_mgr_factory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get_service_manager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sc_bo_key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lo_tra_tor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/bobf/cl_tra_trans_mgr_factory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get_transaction_manager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*Get stop node 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lt_root_node_key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Style w:val="l0s521"/>
        </w:rPr>
        <w:t>FOR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ls_fo_update </w:t>
      </w:r>
      <w:r>
        <w:rPr>
          <w:rStyle w:val="l0s521"/>
        </w:rPr>
        <w:t>IN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it_fo_update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51"/>
        </w:rPr>
        <w:t>(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ls_fo_update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fo_key 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lo_srv_tor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retrieve_by_association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iv_node_key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it_key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lt_root_node_key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iv_fill_data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iv_association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sc_association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root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stop_last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eo_message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et_data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et_failed_key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lt_failed_key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stop_cat </w:t>
      </w:r>
      <w:r>
        <w:rPr>
          <w:rStyle w:val="l0s521"/>
        </w:rPr>
        <w:t>NE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it_fo_update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gt_output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freight_order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event_code_descp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gv_event_code_descp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event_timestamp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lt_stop_last_data[ root_key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fo_key 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location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lt_stop_last_data[ root_key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fo_key ]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log_locid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CREATE DATA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lr_exec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lr_exec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actual_date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event_timestamp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INSERT 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change_mode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/bobf/if_frw_c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sc_modify_update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node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key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&lt;lfs_fo_update&gt;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exe_key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data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lr_exec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changed_fields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/scmtms/if_tor_c</w:t>
      </w:r>
      <w:r>
        <w:rPr>
          <w:rStyle w:val="l0s701"/>
        </w:rPr>
        <w:t>=&gt;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sc_node_attribute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executioninformation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actual_date </w:t>
      </w:r>
      <w:r>
        <w:rPr>
          <w:rStyle w:val="l0s551"/>
        </w:rPr>
        <w:t>) ) 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lo_srv_tor</w:t>
      </w:r>
      <w:r>
        <w:rPr>
          <w:rStyle w:val="l0s701"/>
        </w:rPr>
        <w:t>-&gt;</w:t>
      </w:r>
      <w:r>
        <w:rPr>
          <w:rStyle w:val="l0s521"/>
        </w:rPr>
        <w:t>modify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it_modification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lt_mod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eo_message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lo_message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lo_tra_tor</w:t>
      </w:r>
      <w:r>
        <w:rPr>
          <w:rStyle w:val="l0s701"/>
        </w:rPr>
        <w:t>-&gt;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save</w:t>
      </w:r>
      <w:r>
        <w:rPr>
          <w:rStyle w:val="l0s551"/>
        </w:rPr>
        <w:t>(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&lt;lfs_output&gt;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remarks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val_pod_status_upd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lv_del_item_no 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posnr_vl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ls_vbkok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vbkok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lt_vbpok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vbpok_t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lt_verpo </w:t>
      </w:r>
      <w:r>
        <w:rPr>
          <w:rStyle w:val="l0s521"/>
        </w:rPr>
        <w:t>TYPE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tvpodvb_t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ev_outbound_delv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et_prot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Style w:val="l0s551"/>
        </w:rPr>
        <w:t>) 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base_btd_id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lv_outbound_del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lv_base_btd_id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*Check if the delivery is not yet processed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@abap_true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likp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lv_exists</w:t>
      </w:r>
      <w:r>
        <w:rPr>
          <w:rStyle w:val="l0s551"/>
        </w:rPr>
        <w:t>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@lv_outbound_del </w:t>
      </w:r>
      <w:r>
        <w:rPr>
          <w:rStyle w:val="l0s521"/>
        </w:rPr>
        <w:t>AND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pdstk </w:t>
      </w:r>
      <w:r>
        <w:rPr>
          <w:rStyle w:val="l0s521"/>
        </w:rPr>
        <w:t>EQ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ls_vbkok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ls_vbkok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podat </w:t>
      </w:r>
      <w:r>
        <w:rPr>
          <w:rStyle w:val="l0s551"/>
        </w:rPr>
        <w:t>=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datum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potim </w:t>
      </w:r>
      <w:r>
        <w:rPr>
          <w:rStyle w:val="l0s551"/>
        </w:rPr>
        <w:t>= 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uzeit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kzpod </w:t>
      </w:r>
      <w:r>
        <w:rPr>
          <w:rStyle w:val="l0s551"/>
        </w:rPr>
        <w:t>=  </w:t>
      </w:r>
      <w:r>
        <w:rPr>
          <w:rStyle w:val="l0s331"/>
        </w:rPr>
        <w:t>'B'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lv_del_item_no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lt_vbpok</w:t>
      </w:r>
      <w:r>
        <w:rPr>
          <w:rStyle w:val="l0s551"/>
        </w:rPr>
        <w:t>,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lt_verpo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lv_del_item_no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is_item_node_data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base_btditem_id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lt_vbpok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vbeln_vl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posnr_vl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lv_del_item_no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                kzpod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) 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'WS_DELIVERY_UPDATE'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vbkok_wa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ls_vbkok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delivery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if_error_messages_send_0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space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commit 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abap_false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if_database_update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tvpod_tab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lt_verpo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vbpok_tab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lt_vbpok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prot                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et_prot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et_prot[ msgty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ev_outbound_delv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'DEQUEUE_EVVBLKE'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mode_likp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mandt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mandt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vbeln     </w:t>
      </w:r>
      <w:r>
        <w:rPr>
          <w:rStyle w:val="l0s551"/>
        </w:rPr>
        <w:t>= 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lv_outbound_del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14:paraId="0A8DEBD0" w14:textId="25B96677" w:rsidR="00E45EB6" w:rsidRDefault="00E45EB6">
      <w:pPr>
        <w:rPr>
          <w:rStyle w:val="l0s551"/>
          <w:rFonts w:ascii="Century" w:hAnsi="Century"/>
        </w:rPr>
      </w:pPr>
      <w:r>
        <w:rPr>
          <w:rStyle w:val="l0s551"/>
          <w:rFonts w:ascii="Century" w:hAnsi="Century"/>
        </w:rPr>
        <w:t>Unit test Results:</w:t>
      </w:r>
    </w:p>
    <w:p w14:paraId="40C9EB3F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 below:</w:t>
      </w:r>
    </w:p>
    <w:p w14:paraId="1D52A109" w14:textId="04C71E7F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266F05C1" wp14:editId="4CBCDF16">
            <wp:extent cx="128778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A53F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EE82699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Foreground Mode:</w:t>
      </w:r>
    </w:p>
    <w:p w14:paraId="1B1D84B7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6791EBF" w14:textId="28F3423F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0C3C8ECA" wp14:editId="28E9B5E1">
            <wp:extent cx="12753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D0D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307A97E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Note: Outbound deliveries - 50710,50711,50712 are skipped at runtime for now as PGI is not done for them.</w:t>
      </w:r>
    </w:p>
    <w:p w14:paraId="67FE24A8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BD131BA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Upload attached file with below data: </w:t>
      </w:r>
    </w:p>
    <w:p w14:paraId="436D673D" w14:textId="66C8F48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0A3E8E6A" wp14:editId="32BF0FAB">
            <wp:extent cx="54673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719D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5F987CD" w14:textId="4EC53699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1CEA205F" wp14:editId="075E7BEF">
            <wp:extent cx="856297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8F4E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2154FEB" w14:textId="42E74F1B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5CE8A843" wp14:editId="19F764EB">
            <wp:extent cx="92011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C723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D8F383F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POD Event successfully reported</w:t>
      </w:r>
    </w:p>
    <w:p w14:paraId="3A6D9B02" w14:textId="7433BDAE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648C04AE" wp14:editId="30A63B0A">
            <wp:extent cx="1233487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7891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37E082C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POD status successfully updated in the outbound deliveries:</w:t>
      </w:r>
    </w:p>
    <w:p w14:paraId="250C745A" w14:textId="080F87A8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6A9C6817" wp14:editId="25FA22A3">
            <wp:extent cx="82772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78A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BA347D7" w14:textId="6CFA9FA5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0D52353E" wp14:editId="11CFD3BC">
            <wp:extent cx="82581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BC80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DD75995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Note:</w:t>
      </w:r>
    </w:p>
    <w:p w14:paraId="79949639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453F487" w14:textId="77777777" w:rsidR="00E45EB6" w:rsidRPr="00E45EB6" w:rsidRDefault="00E45EB6" w:rsidP="00E45EB6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 case of executing the report in background mode, output will be available in spool as shown below:</w:t>
      </w:r>
      <w:r w:rsidRPr="00E45EB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3D8C792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E6CEE6E" w14:textId="1BFD149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25D13ACE" wp14:editId="465091FB">
            <wp:extent cx="89344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2E3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A8CCFC2" w14:textId="027D612A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66C9BBE9" wp14:editId="43572D9B">
            <wp:extent cx="64579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1187" w14:textId="20F52E69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5EB6">
        <w:rPr>
          <w:rFonts w:ascii="Century" w:hAnsi="Century"/>
          <w:noProof/>
          <w:sz w:val="28"/>
          <w:szCs w:val="28"/>
        </w:rPr>
        <w:drawing>
          <wp:inline distT="0" distB="0" distL="0" distR="0" wp14:anchorId="643AD9FF" wp14:editId="35D7556E">
            <wp:extent cx="68961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4FE4" w14:textId="77777777" w:rsidR="00E45EB6" w:rsidRPr="00E45EB6" w:rsidRDefault="00E45EB6" w:rsidP="00E45EB6">
      <w:pPr>
        <w:spacing w:after="0" w:line="240" w:lineRule="auto"/>
        <w:textAlignment w:val="baseline"/>
        <w:rPr>
          <w:rFonts w:ascii="Arial" w:eastAsia="Times New Roman" w:hAnsi="Arial" w:cs="Arial"/>
          <w:color w:val="605E5C"/>
          <w:kern w:val="0"/>
          <w:sz w:val="24"/>
          <w:szCs w:val="24"/>
          <w14:ligatures w14:val="none"/>
        </w:rPr>
      </w:pPr>
    </w:p>
    <w:p w14:paraId="3381D4BE" w14:textId="77777777" w:rsidR="00E45EB6" w:rsidRPr="00E45EB6" w:rsidRDefault="00E45EB6" w:rsidP="00E45EB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05E5C"/>
          <w:kern w:val="0"/>
          <w:sz w:val="24"/>
          <w:szCs w:val="24"/>
          <w14:ligatures w14:val="none"/>
        </w:rPr>
      </w:pPr>
      <w:r w:rsidRPr="00E45EB6">
        <w:rPr>
          <w:rFonts w:ascii="Arial" w:eastAsia="Times New Roman" w:hAnsi="Arial" w:cs="Arial"/>
          <w:color w:val="605E5C"/>
          <w:kern w:val="0"/>
          <w:sz w:val="24"/>
          <w:szCs w:val="24"/>
          <w14:ligatures w14:val="none"/>
        </w:rPr>
        <w:t>If the POD event is already existing against the Freight order uploaded in the excel file, then its actual date timestamp will be updated from the excel file.</w:t>
      </w:r>
    </w:p>
    <w:p w14:paraId="186DB6FC" w14:textId="77777777" w:rsidR="00E45EB6" w:rsidRPr="00E45EB6" w:rsidRDefault="00E45EB6">
      <w:pPr>
        <w:rPr>
          <w:rFonts w:ascii="Century" w:hAnsi="Century"/>
          <w:sz w:val="28"/>
          <w:szCs w:val="28"/>
        </w:rPr>
      </w:pPr>
    </w:p>
    <w:sectPr w:rsidR="00E45EB6" w:rsidRPr="00E4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38C2"/>
    <w:multiLevelType w:val="multilevel"/>
    <w:tmpl w:val="6A9EC7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80909"/>
    <w:multiLevelType w:val="multilevel"/>
    <w:tmpl w:val="C2A6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406039">
    <w:abstractNumId w:val="1"/>
  </w:num>
  <w:num w:numId="2" w16cid:durableId="5165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39"/>
    <w:rsid w:val="002757C8"/>
    <w:rsid w:val="00336752"/>
    <w:rsid w:val="004D0551"/>
    <w:rsid w:val="007104EE"/>
    <w:rsid w:val="00DA1273"/>
    <w:rsid w:val="00E45EB6"/>
    <w:rsid w:val="00E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BF45"/>
  <w15:chartTrackingRefBased/>
  <w15:docId w15:val="{9C7A5513-3F72-428C-B776-BB1FC737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D1F39"/>
    <w:rPr>
      <w:rFonts w:ascii="Consolas" w:hAnsi="Consolas" w:hint="default"/>
      <w:i/>
      <w:iCs/>
      <w:color w:val="808080"/>
      <w:sz w:val="28"/>
      <w:szCs w:val="28"/>
      <w:shd w:val="clear" w:color="auto" w:fill="FFFFFF"/>
    </w:rPr>
  </w:style>
  <w:style w:type="character" w:customStyle="1" w:styleId="l0s521">
    <w:name w:val="l0s521"/>
    <w:basedOn w:val="DefaultParagraphFont"/>
    <w:rsid w:val="00ED1F39"/>
    <w:rPr>
      <w:rFonts w:ascii="Consolas" w:hAnsi="Consolas" w:hint="default"/>
      <w:b/>
      <w:bCs/>
      <w:color w:val="0000FF"/>
      <w:sz w:val="28"/>
      <w:szCs w:val="28"/>
      <w:shd w:val="clear" w:color="auto" w:fill="FFFFFF"/>
    </w:rPr>
  </w:style>
  <w:style w:type="character" w:customStyle="1" w:styleId="l0s551">
    <w:name w:val="l0s551"/>
    <w:basedOn w:val="DefaultParagraphFont"/>
    <w:rsid w:val="00ED1F39"/>
    <w:rPr>
      <w:rFonts w:ascii="Consolas" w:hAnsi="Consolas" w:hint="default"/>
      <w:color w:val="800080"/>
      <w:sz w:val="28"/>
      <w:szCs w:val="28"/>
      <w:shd w:val="clear" w:color="auto" w:fill="FFFFFF"/>
    </w:rPr>
  </w:style>
  <w:style w:type="character" w:customStyle="1" w:styleId="l0s321">
    <w:name w:val="l0s321"/>
    <w:basedOn w:val="DefaultParagraphFont"/>
    <w:rsid w:val="00ED1F39"/>
    <w:rPr>
      <w:rFonts w:ascii="Consolas" w:hAnsi="Consolas" w:hint="default"/>
      <w:color w:val="3399FF"/>
      <w:sz w:val="28"/>
      <w:szCs w:val="28"/>
      <w:shd w:val="clear" w:color="auto" w:fill="FFFFFF"/>
    </w:rPr>
  </w:style>
  <w:style w:type="character" w:customStyle="1" w:styleId="l0s701">
    <w:name w:val="l0s701"/>
    <w:basedOn w:val="DefaultParagraphFont"/>
    <w:rsid w:val="00ED1F39"/>
    <w:rPr>
      <w:rFonts w:ascii="Consolas" w:hAnsi="Consolas" w:hint="default"/>
      <w:color w:val="808080"/>
      <w:sz w:val="28"/>
      <w:szCs w:val="28"/>
      <w:shd w:val="clear" w:color="auto" w:fill="FFFFFF"/>
    </w:rPr>
  </w:style>
  <w:style w:type="character" w:customStyle="1" w:styleId="l0s331">
    <w:name w:val="l0s331"/>
    <w:basedOn w:val="DefaultParagraphFont"/>
    <w:rsid w:val="00ED1F39"/>
    <w:rPr>
      <w:rFonts w:ascii="Consolas" w:hAnsi="Consolas" w:hint="default"/>
      <w:color w:val="4DA619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7306</Words>
  <Characters>41646</Characters>
  <Application>Microsoft Office Word</Application>
  <DocSecurity>0</DocSecurity>
  <Lines>347</Lines>
  <Paragraphs>97</Paragraphs>
  <ScaleCrop>false</ScaleCrop>
  <Company>Ahlstrom-munksjo</Company>
  <LinksUpToDate>false</LinksUpToDate>
  <CharactersWithSpaces>48855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Goel</dc:creator>
  <cp:keywords/>
  <dc:description/>
  <cp:lastModifiedBy>Abhinav Goel</cp:lastModifiedBy>
  <cp:revision>3</cp:revision>
  <dcterms:created xsi:type="dcterms:W3CDTF">2024-03-21T07:56:00Z</dcterms:created>
  <dcterms:modified xsi:type="dcterms:W3CDTF">2024-03-21T08:13:00Z</dcterms:modified>
</cp:coreProperties>
</file>