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Jane Smith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HR Manager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jane.smith@example.com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Phone: +1 987-654-3210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Profile: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HR professional with 6+ years of experience in recruitment, onboarding, and employee relations.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Recruitment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HRMS Tools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Employee Engagement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Payroll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HR Manager at Tech Solutions (2019–Present)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HR Associate at RecruitMe (2016–2019)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MBA in Human Resources, Harvard Business School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