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2432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88158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Smart Page Crawler </w:t>
      </w:r>
      <w:proofErr w:type="gramStart"/>
      <w:r w:rsidRPr="0088158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</w:t>
      </w:r>
      <w:proofErr w:type="gramEnd"/>
      <w:r w:rsidRPr="0088158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JS Exercise1: Solution | JavaScript Tutorial In Hindi #19</w:t>
      </w:r>
    </w:p>
    <w:p w14:paraId="483D6602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This tutorial contains the solution to Exercise 1 </w:t>
      </w:r>
      <w:proofErr w:type="gramStart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i.e.</w:t>
      </w:r>
      <w:proofErr w:type="gramEnd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Smart Page Crawler. The problem statement along with the instructions is given below:</w:t>
      </w:r>
    </w:p>
    <w:p w14:paraId="767F3E61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88158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Problem </w:t>
      </w:r>
      <w:proofErr w:type="gramStart"/>
      <w:r w:rsidRPr="0088158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statement:-</w:t>
      </w:r>
      <w:proofErr w:type="gramEnd"/>
    </w:p>
    <w:p w14:paraId="0A88FF69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You </w:t>
      </w:r>
      <w:proofErr w:type="gramStart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have to</w:t>
      </w:r>
      <w:proofErr w:type="gramEnd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create a variable, which takes a string that contains the text, which is a link you are interested in. </w:t>
      </w:r>
    </w:p>
    <w:p w14:paraId="44BB0F79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Your task is to fetch all the links from a given page which contains this text.</w:t>
      </w:r>
    </w:p>
    <w:p w14:paraId="574D74DD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For example, you </w:t>
      </w:r>
      <w:proofErr w:type="gramStart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have to</w:t>
      </w:r>
      <w:proofErr w:type="gramEnd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fetch the link which contains JavaScript word or text that looks like </w:t>
      </w:r>
      <w:hyperlink r:id="rId4" w:tgtFrame="_blank" w:history="1">
        <w:r w:rsidRPr="0088158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  <w:lang w:eastAsia="en-IN"/>
          </w:rPr>
          <w:t>www.codewithharry.com</w:t>
        </w:r>
      </w:hyperlink>
      <w:r w:rsidRPr="0088158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.</w:t>
      </w:r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You </w:t>
      </w:r>
      <w:proofErr w:type="gramStart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have to</w:t>
      </w:r>
      <w:proofErr w:type="gramEnd"/>
      <w:r w:rsidRPr="0088158D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fetch all the links, filter them and then display the links you are interested in on the screen.</w:t>
      </w:r>
    </w:p>
    <w:p w14:paraId="1F81472D" w14:textId="77777777" w:rsidR="0088158D" w:rsidRDefault="0088158D" w:rsidP="0088158D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Smart Page Crawler </w:t>
      </w:r>
      <w:proofErr w:type="gramStart"/>
      <w:r>
        <w:rPr>
          <w:rFonts w:ascii="Segoe UI" w:hAnsi="Segoe UI" w:cs="Segoe UI"/>
          <w:color w:val="000000"/>
        </w:rPr>
        <w:t>In</w:t>
      </w:r>
      <w:proofErr w:type="gramEnd"/>
      <w:r>
        <w:rPr>
          <w:rFonts w:ascii="Segoe UI" w:hAnsi="Segoe UI" w:cs="Segoe UI"/>
          <w:color w:val="000000"/>
        </w:rPr>
        <w:t xml:space="preserve"> JS Exercise1: Solution | JavaScript Tutorial In Hindi #19</w:t>
      </w:r>
    </w:p>
    <w:p w14:paraId="3D944DD5" w14:textId="77777777" w:rsidR="0088158D" w:rsidRDefault="0088158D" w:rsidP="0088158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This tutorial contains the solution to Exercise 1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i.e.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Smart Page Crawler. The problem statement along with the instructions is given below:</w:t>
      </w:r>
    </w:p>
    <w:p w14:paraId="7D7ABEF7" w14:textId="77777777" w:rsidR="0088158D" w:rsidRDefault="0088158D" w:rsidP="0088158D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Problem </w:t>
      </w:r>
      <w:proofErr w:type="gramStart"/>
      <w:r>
        <w:rPr>
          <w:rFonts w:ascii="Segoe UI" w:hAnsi="Segoe UI" w:cs="Segoe UI"/>
          <w:color w:val="000000"/>
        </w:rPr>
        <w:t>statement:-</w:t>
      </w:r>
      <w:proofErr w:type="gramEnd"/>
    </w:p>
    <w:p w14:paraId="68FCFAB8" w14:textId="77777777" w:rsidR="0088158D" w:rsidRDefault="0088158D" w:rsidP="0088158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You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have to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create a variable, which takes a string that contains the text, which is a link you are interested in. </w:t>
      </w:r>
    </w:p>
    <w:p w14:paraId="4C2B61C0" w14:textId="77777777" w:rsidR="0088158D" w:rsidRDefault="0088158D" w:rsidP="0088158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Your task is to fetch all the links from a given page which contains this text.</w:t>
      </w:r>
    </w:p>
    <w:p w14:paraId="3751D4B9" w14:textId="77777777" w:rsidR="0088158D" w:rsidRDefault="0088158D" w:rsidP="0088158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For example, you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have to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fetch the link which contains JavaScript word or text that looks like 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single" w:sz="2" w:space="0" w:color="auto" w:frame="1"/>
          </w:rPr>
          <w:t>www.codewithharry.com</w:t>
        </w:r>
      </w:hyperlink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color w:val="000000"/>
          <w:sz w:val="27"/>
          <w:szCs w:val="27"/>
        </w:rPr>
        <w:t xml:space="preserve"> You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have to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fetch all the links, filter them and then display the links you are interested in on the screen.</w:t>
      </w:r>
    </w:p>
    <w:p w14:paraId="5E6737F3" w14:textId="595A8C1B" w:rsidR="000E2DAA" w:rsidRDefault="000E2DAA"/>
    <w:p w14:paraId="4FB5E11F" w14:textId="77777777" w:rsidR="0088158D" w:rsidRPr="0088158D" w:rsidRDefault="0088158D" w:rsidP="008815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88158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JavaScript code as described/written in the video</w:t>
      </w:r>
    </w:p>
    <w:p w14:paraId="0F8A3F67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let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str = </w:t>
      </w:r>
      <w:r w:rsidRPr="0088158D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"python</w:t>
      </w:r>
      <w:proofErr w:type="gramStart"/>
      <w:r w:rsidRPr="0088158D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  <w:proofErr w:type="gramEnd"/>
    </w:p>
    <w:p w14:paraId="45AEFD6D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links = </w:t>
      </w:r>
      <w:proofErr w:type="spellStart"/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document.links</w:t>
      </w:r>
      <w:proofErr w:type="spellEnd"/>
      <w:proofErr w:type="gram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53D227A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88158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(links</w:t>
      </w:r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</w:p>
    <w:p w14:paraId="75608107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href</w:t>
      </w:r>
      <w:proofErr w:type="spell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  <w:proofErr w:type="gramEnd"/>
    </w:p>
    <w:p w14:paraId="1242DA2A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Array.</w:t>
      </w:r>
      <w:r w:rsidRPr="0088158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from</w:t>
      </w:r>
      <w:proofErr w:type="spell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(links</w:t>
      </w:r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).</w:t>
      </w:r>
      <w:proofErr w:type="spellStart"/>
      <w:r w:rsidRPr="0088158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forEach</w:t>
      </w:r>
      <w:proofErr w:type="spellEnd"/>
      <w:proofErr w:type="gram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88158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function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(element) {</w:t>
      </w:r>
    </w:p>
    <w:p w14:paraId="29B83109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  <w:proofErr w:type="spell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href</w:t>
      </w:r>
      <w:proofErr w:type="spell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element.href</w:t>
      </w:r>
      <w:proofErr w:type="spellEnd"/>
      <w:proofErr w:type="gram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A3DED74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  <w:r w:rsidRPr="0088158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href.</w:t>
      </w:r>
      <w:r w:rsidRPr="0088158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includes</w:t>
      </w:r>
      <w:proofErr w:type="spellEnd"/>
      <w:proofErr w:type="gramEnd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(str)) {</w:t>
      </w:r>
    </w:p>
    <w:p w14:paraId="54CB440B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console.</w:t>
      </w:r>
      <w:r w:rsidRPr="0088158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href</w:t>
      </w:r>
      <w:proofErr w:type="spellEnd"/>
      <w:proofErr w:type="gramStart"/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</w:p>
    <w:p w14:paraId="14FE5016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}</w:t>
      </w:r>
    </w:p>
    <w:p w14:paraId="7B5319A8" w14:textId="77777777" w:rsidR="0088158D" w:rsidRPr="0088158D" w:rsidRDefault="0088158D" w:rsidP="0088158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88158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});</w:t>
      </w:r>
    </w:p>
    <w:p w14:paraId="01BDCBEB" w14:textId="046CF4C1" w:rsidR="0088158D" w:rsidRPr="0088158D" w:rsidRDefault="0088158D" w:rsidP="0088158D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sectPr w:rsidR="0088158D" w:rsidRPr="0088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8D"/>
    <w:rsid w:val="000E2DAA"/>
    <w:rsid w:val="0017579B"/>
    <w:rsid w:val="00274CF5"/>
    <w:rsid w:val="007950CC"/>
    <w:rsid w:val="008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FEA"/>
  <w15:chartTrackingRefBased/>
  <w15:docId w15:val="{95E39CB4-05D0-402D-890E-372051A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81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815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5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5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5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15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1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73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1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7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1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withharry.com/" TargetMode="External"/><Relationship Id="rId4" Type="http://schemas.openxmlformats.org/officeDocument/2006/relationships/hyperlink" Target="http://www.codewithhar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2022-01-25T16:24:00Z</dcterms:created>
  <dcterms:modified xsi:type="dcterms:W3CDTF">2022-01-25T16:32:00Z</dcterms:modified>
</cp:coreProperties>
</file>