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93CE6" w14:textId="1102B29B" w:rsidR="00AE7407" w:rsidRDefault="00AE7407" w:rsidP="00AE7407">
      <w:r w:rsidRPr="00AE7407">
        <w:t xml:space="preserve">TCP_NODELAY = </w:t>
      </w:r>
      <w:r>
        <w:t>0</w:t>
      </w:r>
      <w:r w:rsidRPr="00AE7407">
        <w:t>, Delayed-ACK =</w:t>
      </w:r>
      <w:r>
        <w:t xml:space="preserve"> 1</w:t>
      </w:r>
    </w:p>
    <w:p w14:paraId="044C22F5" w14:textId="77777777" w:rsidR="0017617E" w:rsidRDefault="0017617E" w:rsidP="0017617E">
      <w:r>
        <w:t>Total Duration: 100.14 sec</w:t>
      </w:r>
    </w:p>
    <w:p w14:paraId="77E5B62A" w14:textId="77777777" w:rsidR="0017617E" w:rsidRDefault="0017617E" w:rsidP="0017617E">
      <w:r>
        <w:t>Throughput: 175.23 bytes/sec</w:t>
      </w:r>
    </w:p>
    <w:p w14:paraId="428A6D0F" w14:textId="77777777" w:rsidR="0017617E" w:rsidRDefault="0017617E" w:rsidP="0017617E">
      <w:r>
        <w:t>Goodput: 39.56 bytes/sec</w:t>
      </w:r>
    </w:p>
    <w:p w14:paraId="53869F68" w14:textId="77777777" w:rsidR="0017617E" w:rsidRDefault="0017617E" w:rsidP="0017617E">
      <w:r>
        <w:t>Packet Loss Rate: 49.27%</w:t>
      </w:r>
    </w:p>
    <w:p w14:paraId="374EA11A" w14:textId="6E9E3324" w:rsidR="00D54C65" w:rsidRDefault="0017617E" w:rsidP="0017617E">
      <w:r>
        <w:t>Maximum Packet Size: 106 bytes</w:t>
      </w:r>
    </w:p>
    <w:p w14:paraId="5E874101" w14:textId="704FD64D" w:rsidR="00D54C65" w:rsidRDefault="00D54C65" w:rsidP="00D54C65">
      <w:r w:rsidRPr="00AE7407">
        <w:t xml:space="preserve">TCP_NODELAY = </w:t>
      </w:r>
      <w:r>
        <w:t>1</w:t>
      </w:r>
      <w:r w:rsidRPr="00AE7407">
        <w:t>, Delayed-ACK =</w:t>
      </w:r>
      <w:r>
        <w:t xml:space="preserve"> 1</w:t>
      </w:r>
    </w:p>
    <w:p w14:paraId="1B63F752" w14:textId="77777777" w:rsidR="00D54C65" w:rsidRDefault="00D54C65" w:rsidP="00D54C65">
      <w:r>
        <w:t>Total Duration: 100.14 sec</w:t>
      </w:r>
    </w:p>
    <w:p w14:paraId="6513D4CF" w14:textId="77777777" w:rsidR="00D54C65" w:rsidRDefault="00D54C65" w:rsidP="00D54C65">
      <w:r>
        <w:t>Throughput: 175.22 bytes/sec</w:t>
      </w:r>
    </w:p>
    <w:p w14:paraId="44D8091A" w14:textId="77777777" w:rsidR="00D54C65" w:rsidRDefault="00D54C65" w:rsidP="00D54C65">
      <w:r>
        <w:t>Goodput: 39.55 bytes/sec</w:t>
      </w:r>
    </w:p>
    <w:p w14:paraId="2EE2069C" w14:textId="77777777" w:rsidR="00D54C65" w:rsidRDefault="00D54C65" w:rsidP="00D54C65">
      <w:r>
        <w:t>Packet Loss Rate: 49.27%</w:t>
      </w:r>
    </w:p>
    <w:p w14:paraId="5BDCE959" w14:textId="77777777" w:rsidR="00276733" w:rsidRDefault="00D54C65" w:rsidP="00276733">
      <w:r>
        <w:t>Maximum Packet Size: 106 bytes</w:t>
      </w:r>
    </w:p>
    <w:p w14:paraId="44F0E19C" w14:textId="3C2BC71F" w:rsidR="00276733" w:rsidRDefault="00276733" w:rsidP="00276733">
      <w:r w:rsidRPr="00AE7407">
        <w:t xml:space="preserve">TCP_NODELAY = </w:t>
      </w:r>
      <w:r>
        <w:t>1</w:t>
      </w:r>
      <w:r w:rsidRPr="00AE7407">
        <w:t>, Delayed-ACK =</w:t>
      </w:r>
      <w:r>
        <w:t xml:space="preserve"> </w:t>
      </w:r>
      <w:r>
        <w:t>0</w:t>
      </w:r>
    </w:p>
    <w:p w14:paraId="42B541E2" w14:textId="77777777" w:rsidR="00276733" w:rsidRDefault="00276733" w:rsidP="00276733">
      <w:r>
        <w:t>Total Duration: 100.14 sec</w:t>
      </w:r>
    </w:p>
    <w:p w14:paraId="3EAD65CD" w14:textId="77777777" w:rsidR="00276733" w:rsidRDefault="00276733" w:rsidP="00276733">
      <w:r>
        <w:t>Throughput: 175.22 bytes/sec</w:t>
      </w:r>
    </w:p>
    <w:p w14:paraId="1D273620" w14:textId="77777777" w:rsidR="00276733" w:rsidRDefault="00276733" w:rsidP="00276733">
      <w:r>
        <w:t>Goodput: 39.55 bytes/sec</w:t>
      </w:r>
    </w:p>
    <w:p w14:paraId="04543C80" w14:textId="77777777" w:rsidR="00276733" w:rsidRDefault="00276733" w:rsidP="00276733">
      <w:r>
        <w:t>Packet Loss Rate: 49.27%</w:t>
      </w:r>
    </w:p>
    <w:p w14:paraId="1D637EC4" w14:textId="4DADD442" w:rsidR="00273B7C" w:rsidRDefault="00276733" w:rsidP="00273B7C">
      <w:r>
        <w:t>Maximum Packet Size: 106 bytes</w:t>
      </w:r>
    </w:p>
    <w:p w14:paraId="7B1970F2" w14:textId="5100A628" w:rsidR="00273B7C" w:rsidRDefault="00273B7C" w:rsidP="00276733">
      <w:r w:rsidRPr="00AE7407">
        <w:t xml:space="preserve">TCP_NODELAY = </w:t>
      </w:r>
      <w:r>
        <w:t>0</w:t>
      </w:r>
      <w:r w:rsidRPr="00AE7407">
        <w:t>, Delayed-ACK =</w:t>
      </w:r>
      <w:r>
        <w:t xml:space="preserve"> 0</w:t>
      </w:r>
    </w:p>
    <w:p w14:paraId="3211B990" w14:textId="77777777" w:rsidR="00273B7C" w:rsidRDefault="00273B7C" w:rsidP="00273B7C">
      <w:r>
        <w:t>Total Duration: 100.14 sec</w:t>
      </w:r>
    </w:p>
    <w:p w14:paraId="6D088541" w14:textId="77777777" w:rsidR="00273B7C" w:rsidRDefault="00273B7C" w:rsidP="00273B7C">
      <w:r>
        <w:t>Throughput: 175.23 bytes/sec</w:t>
      </w:r>
    </w:p>
    <w:p w14:paraId="7AECF470" w14:textId="77777777" w:rsidR="00273B7C" w:rsidRDefault="00273B7C" w:rsidP="00273B7C">
      <w:r>
        <w:t>Goodput: 39.55 bytes/sec</w:t>
      </w:r>
    </w:p>
    <w:p w14:paraId="6F6A6731" w14:textId="77777777" w:rsidR="00273B7C" w:rsidRDefault="00273B7C" w:rsidP="00273B7C">
      <w:r>
        <w:t>Packet Loss Rate: 49.27%</w:t>
      </w:r>
    </w:p>
    <w:p w14:paraId="4C6CE0FD" w14:textId="6005C267" w:rsidR="00273B7C" w:rsidRDefault="00273B7C" w:rsidP="00273B7C">
      <w:r>
        <w:t>Maximum Packet Size: 106 bytes</w:t>
      </w:r>
    </w:p>
    <w:sectPr w:rsidR="0027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67"/>
    <w:rsid w:val="00031A4F"/>
    <w:rsid w:val="0017617E"/>
    <w:rsid w:val="00273B7C"/>
    <w:rsid w:val="00276733"/>
    <w:rsid w:val="00860167"/>
    <w:rsid w:val="00943A3C"/>
    <w:rsid w:val="00AE7407"/>
    <w:rsid w:val="00D32394"/>
    <w:rsid w:val="00D5058E"/>
    <w:rsid w:val="00D54C65"/>
    <w:rsid w:val="00D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FC8CE"/>
  <w15:chartTrackingRefBased/>
  <w15:docId w15:val="{01D10B90-44A0-4AA1-A98E-9FB76220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100</Words>
  <Characters>580</Characters>
  <Application>Microsoft Office Word</Application>
  <DocSecurity>0</DocSecurity>
  <Lines>24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2025-03-11T17:37:00Z</dcterms:created>
  <dcterms:modified xsi:type="dcterms:W3CDTF">2025-03-11T18:46:00Z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95edb865edaf77d640574a386c3b0edeb2071fbee159cbbca4ea5db79c695691</vt:lpwstr>
  </property>
</Properties>
</file>