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6D5A0" w14:textId="77777777" w:rsidR="00543140" w:rsidRDefault="00953120">
      <w:pPr>
        <w:spacing w:after="16"/>
        <w:ind w:right="1164"/>
        <w:jc w:val="right"/>
      </w:pPr>
      <w:r>
        <w:rPr>
          <w:rFonts w:ascii="Arial" w:eastAsia="Arial" w:hAnsi="Arial" w:cs="Arial"/>
        </w:rPr>
        <w:t xml:space="preserve">MANAV RACHNA INTERNATIONAL INSTITUTE OF RESEARCH AND STUDIES </w:t>
      </w:r>
    </w:p>
    <w:p w14:paraId="046E43CE" w14:textId="77777777" w:rsidR="00543140" w:rsidRDefault="00953120">
      <w:pPr>
        <w:spacing w:after="148"/>
        <w:ind w:right="39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52BDFCC" w14:textId="77777777" w:rsidR="00543140" w:rsidRDefault="00953120">
      <w:pPr>
        <w:pStyle w:val="Heading1"/>
      </w:pPr>
      <w:r>
        <w:t xml:space="preserve">SCHOOL OF COMPUTER APPLICATIONS </w:t>
      </w:r>
    </w:p>
    <w:p w14:paraId="4F356428" w14:textId="77777777" w:rsidR="00543140" w:rsidRDefault="00953120">
      <w:pPr>
        <w:spacing w:after="28"/>
        <w:ind w:right="35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E504492" w14:textId="77777777" w:rsidR="00543140" w:rsidRDefault="00953120">
      <w:pPr>
        <w:spacing w:after="31"/>
        <w:ind w:right="1131"/>
        <w:jc w:val="right"/>
      </w:pPr>
      <w:r>
        <w:rPr>
          <w:rFonts w:ascii="Arial" w:eastAsia="Arial" w:hAnsi="Arial" w:cs="Arial"/>
          <w:b/>
          <w:sz w:val="36"/>
        </w:rPr>
        <w:t xml:space="preserve">DEPARTMENT OF COMPUTER APPLICATIONS </w:t>
      </w:r>
    </w:p>
    <w:p w14:paraId="78638068" w14:textId="77777777" w:rsidR="00543140" w:rsidRDefault="00953120">
      <w:pPr>
        <w:spacing w:after="0"/>
        <w:ind w:right="35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C422126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2FFE82F3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51F27D71" w14:textId="77777777" w:rsidR="00543140" w:rsidRDefault="00953120">
      <w:pPr>
        <w:spacing w:after="19"/>
        <w:ind w:left="14"/>
      </w:pPr>
      <w:r>
        <w:rPr>
          <w:rFonts w:ascii="Arial" w:eastAsia="Arial" w:hAnsi="Arial" w:cs="Arial"/>
        </w:rPr>
        <w:t xml:space="preserve"> </w:t>
      </w:r>
    </w:p>
    <w:p w14:paraId="5EC337BC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023DFF6B" w14:textId="77777777" w:rsidR="00543140" w:rsidRDefault="00953120">
      <w:pPr>
        <w:spacing w:after="175"/>
        <w:ind w:left="14"/>
      </w:pPr>
      <w:r>
        <w:rPr>
          <w:rFonts w:ascii="Arial" w:eastAsia="Arial" w:hAnsi="Arial" w:cs="Arial"/>
        </w:rPr>
        <w:t xml:space="preserve"> </w:t>
      </w:r>
    </w:p>
    <w:p w14:paraId="1F7C505D" w14:textId="77777777" w:rsidR="00543140" w:rsidRDefault="009531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0"/>
        <w:ind w:right="439"/>
        <w:jc w:val="center"/>
      </w:pPr>
      <w:r>
        <w:rPr>
          <w:rFonts w:ascii="Arial" w:eastAsia="Arial" w:hAnsi="Arial" w:cs="Arial"/>
          <w:b/>
          <w:sz w:val="26"/>
        </w:rPr>
        <w:t xml:space="preserve">SUBMITTED BY </w:t>
      </w:r>
    </w:p>
    <w:p w14:paraId="7F23C4DE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1A447BA0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50477015" w14:textId="77777777" w:rsidR="00543140" w:rsidRDefault="0095312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2" w:type="dxa"/>
        <w:tblInd w:w="24" w:type="dxa"/>
        <w:tblCellMar>
          <w:top w:w="11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43140" w14:paraId="0C59CF55" w14:textId="77777777">
        <w:trPr>
          <w:trHeight w:val="69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3AFFE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STUDENT NAME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7F5D" w14:textId="632049AD" w:rsidR="00543140" w:rsidRDefault="00953120">
            <w:pPr>
              <w:spacing w:after="0"/>
            </w:pPr>
            <w:r>
              <w:t>Abhinav Mishra</w:t>
            </w:r>
          </w:p>
        </w:tc>
      </w:tr>
      <w:tr w:rsidR="00543140" w14:paraId="531D5B98" w14:textId="77777777">
        <w:trPr>
          <w:trHeight w:val="4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39A5C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ROLL NO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5BB40" w14:textId="5A43985E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24/SCA/BCA(AI&amp;ML)/002</w:t>
            </w:r>
          </w:p>
        </w:tc>
      </w:tr>
      <w:tr w:rsidR="00543140" w14:paraId="69E447E2" w14:textId="77777777">
        <w:trPr>
          <w:trHeight w:val="72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FABCA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PROGRAMME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E287F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BACHELOR OF COMPUTER APPLICATION </w:t>
            </w:r>
          </w:p>
        </w:tc>
      </w:tr>
      <w:tr w:rsidR="00543140" w14:paraId="0EDA1161" w14:textId="77777777">
        <w:trPr>
          <w:trHeight w:val="4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68855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SEMESTER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91FEA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1st SEMESTER </w:t>
            </w:r>
          </w:p>
        </w:tc>
      </w:tr>
      <w:tr w:rsidR="00543140" w14:paraId="24D59BCA" w14:textId="77777777">
        <w:trPr>
          <w:trHeight w:val="4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960A5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SECTION/GROUP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D92CD" w14:textId="184F9AFF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1B AI/ML/G2</w:t>
            </w:r>
          </w:p>
        </w:tc>
      </w:tr>
      <w:tr w:rsidR="00543140" w14:paraId="6F5197BE" w14:textId="77777777">
        <w:trPr>
          <w:trHeight w:val="4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65BA4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DEPARTMENT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7274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COMPUTER APPLICATION </w:t>
            </w:r>
          </w:p>
        </w:tc>
      </w:tr>
      <w:tr w:rsidR="00543140" w14:paraId="6BAF0AF9" w14:textId="77777777">
        <w:trPr>
          <w:trHeight w:val="47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7386E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BATCH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C96B8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2024-27 </w:t>
            </w:r>
          </w:p>
        </w:tc>
      </w:tr>
    </w:tbl>
    <w:p w14:paraId="3544F582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318B4A3A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47AB7048" w14:textId="77777777" w:rsidR="00543140" w:rsidRDefault="00953120">
      <w:pPr>
        <w:spacing w:after="17"/>
        <w:ind w:left="14"/>
      </w:pPr>
      <w:r>
        <w:rPr>
          <w:rFonts w:ascii="Arial" w:eastAsia="Arial" w:hAnsi="Arial" w:cs="Arial"/>
        </w:rPr>
        <w:t xml:space="preserve"> </w:t>
      </w:r>
    </w:p>
    <w:p w14:paraId="16FF5280" w14:textId="77777777" w:rsidR="00543140" w:rsidRDefault="00953120">
      <w:pPr>
        <w:spacing w:after="19"/>
        <w:ind w:left="14"/>
      </w:pPr>
      <w:r>
        <w:rPr>
          <w:rFonts w:ascii="Arial" w:eastAsia="Arial" w:hAnsi="Arial" w:cs="Arial"/>
        </w:rPr>
        <w:t xml:space="preserve"> </w:t>
      </w:r>
    </w:p>
    <w:p w14:paraId="5C0CB1E5" w14:textId="77777777" w:rsidR="00543140" w:rsidRDefault="00953120">
      <w:pPr>
        <w:spacing w:after="155"/>
        <w:ind w:left="14"/>
      </w:pPr>
      <w:r>
        <w:rPr>
          <w:rFonts w:ascii="Arial" w:eastAsia="Arial" w:hAnsi="Arial" w:cs="Arial"/>
        </w:rPr>
        <w:t xml:space="preserve"> </w:t>
      </w:r>
    </w:p>
    <w:p w14:paraId="6E117D46" w14:textId="77777777" w:rsidR="00543140" w:rsidRDefault="009531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"/>
        <w:ind w:right="437"/>
        <w:jc w:val="center"/>
      </w:pPr>
      <w:r>
        <w:rPr>
          <w:rFonts w:ascii="Arial" w:eastAsia="Arial" w:hAnsi="Arial" w:cs="Arial"/>
          <w:b/>
          <w:sz w:val="24"/>
        </w:rPr>
        <w:t xml:space="preserve">SUBMITTED TO </w:t>
      </w:r>
    </w:p>
    <w:p w14:paraId="2FFFD387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0462A781" w14:textId="77777777" w:rsidR="00543140" w:rsidRDefault="0095312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2" w:type="dxa"/>
        <w:tblInd w:w="24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43140" w14:paraId="01143FDE" w14:textId="77777777">
        <w:trPr>
          <w:trHeight w:val="47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0C1F3" w14:textId="77777777" w:rsidR="00543140" w:rsidRDefault="00953120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FACULTY NAME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D6910" w14:textId="32995E1E" w:rsidR="00543140" w:rsidRDefault="0095312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Shruti mam</w:t>
            </w:r>
          </w:p>
        </w:tc>
      </w:tr>
    </w:tbl>
    <w:p w14:paraId="00E2CBD8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17B2C6AF" w14:textId="77777777" w:rsidR="00543140" w:rsidRDefault="0095312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p w14:paraId="407CE2CE" w14:textId="77777777" w:rsidR="00543140" w:rsidRDefault="00953120">
      <w:pPr>
        <w:spacing w:after="16"/>
        <w:ind w:left="14"/>
      </w:pPr>
      <w:r>
        <w:rPr>
          <w:rFonts w:ascii="Arial" w:eastAsia="Arial" w:hAnsi="Arial" w:cs="Arial"/>
        </w:rPr>
        <w:t xml:space="preserve"> </w:t>
      </w:r>
    </w:p>
    <w:p w14:paraId="134A9F20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Pr="00953120">
        <w:rPr>
          <w:rFonts w:ascii="Arial" w:eastAsia="Arial" w:hAnsi="Arial" w:cs="Arial"/>
          <w:b/>
          <w:bCs/>
        </w:rPr>
        <w:t>Title: CREATION OF TABLE </w:t>
      </w:r>
    </w:p>
    <w:p w14:paraId="30C73AD5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1.create a table called Employee with the following structure:</w:t>
      </w:r>
    </w:p>
    <w:p w14:paraId="6628DDA9" w14:textId="06575FE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59E49651" wp14:editId="27691BAC">
            <wp:extent cx="5730240" cy="655320"/>
            <wp:effectExtent l="0" t="0" r="3810" b="0"/>
            <wp:docPr id="3022876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85E5" w14:textId="77777777" w:rsidR="00953120" w:rsidRPr="00953120" w:rsidRDefault="00953120" w:rsidP="00953120">
      <w:pPr>
        <w:numPr>
          <w:ilvl w:val="0"/>
          <w:numId w:val="2"/>
        </w:numPr>
        <w:spacing w:after="18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a. Add a column commission with domain to the Employee table.</w:t>
      </w:r>
    </w:p>
    <w:p w14:paraId="69397270" w14:textId="6B20E7B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31679531" wp14:editId="343EDFEA">
            <wp:extent cx="4998720" cy="441960"/>
            <wp:effectExtent l="0" t="0" r="0" b="0"/>
            <wp:docPr id="2067792493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b. Insert any five records into the table.</w:t>
      </w:r>
    </w:p>
    <w:p w14:paraId="5BE82121" w14:textId="1A315D5D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6DD344A0" wp14:editId="0D5BEA1F">
            <wp:extent cx="5730240" cy="1173480"/>
            <wp:effectExtent l="0" t="0" r="3810" b="7620"/>
            <wp:docPr id="785289626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c. Update the column details of job.</w:t>
      </w:r>
    </w:p>
    <w:p w14:paraId="734BE526" w14:textId="02EF629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5CFCA76F" wp14:editId="6A2E07D5">
            <wp:extent cx="5730240" cy="495300"/>
            <wp:effectExtent l="0" t="0" r="3810" b="0"/>
            <wp:docPr id="15407692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d. Rename the column of Employ table using alter command.</w:t>
      </w:r>
    </w:p>
    <w:p w14:paraId="41A2CDCD" w14:textId="68340C1B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63B02A29" wp14:editId="026B449E">
            <wp:extent cx="5166360" cy="449580"/>
            <wp:effectExtent l="0" t="0" r="0" b="7620"/>
            <wp:docPr id="2007689557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e. Delete the employee whose empno is 19.</w:t>
      </w:r>
    </w:p>
    <w:p w14:paraId="1DBE1A00" w14:textId="7355A32B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784E42C1" wp14:editId="1161E332">
            <wp:extent cx="3550920" cy="373380"/>
            <wp:effectExtent l="0" t="0" r="0" b="7620"/>
            <wp:docPr id="101983723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3464" w14:textId="234803E1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lastRenderedPageBreak/>
        <w:t>  </w:t>
      </w:r>
      <w:r w:rsidRPr="00953120">
        <w:rPr>
          <w:rFonts w:ascii="Arial" w:eastAsia="Arial" w:hAnsi="Arial" w:cs="Arial"/>
          <w:b/>
          <w:bCs/>
        </w:rPr>
        <w:t>FINAL OUTPUT:-</w:t>
      </w:r>
      <w:r w:rsidRPr="00953120">
        <w:rPr>
          <w:rFonts w:ascii="Arial" w:eastAsia="Arial" w:hAnsi="Arial" w:cs="Arial"/>
          <w:b/>
          <w:bCs/>
        </w:rPr>
        <w:drawing>
          <wp:inline distT="0" distB="0" distL="0" distR="0" wp14:anchorId="6D63DA79" wp14:editId="590B5851">
            <wp:extent cx="5730240" cy="1905000"/>
            <wp:effectExtent l="0" t="0" r="3810" b="0"/>
            <wp:docPr id="1219600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9141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</w:p>
    <w:p w14:paraId="7D175BE7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 xml:space="preserve">Q2 </w:t>
      </w:r>
      <w:r w:rsidRPr="00953120">
        <w:rPr>
          <w:rFonts w:ascii="Arial" w:eastAsia="Arial" w:hAnsi="Arial" w:cs="Arial"/>
        </w:rPr>
        <w:t>create department table with following structure.</w:t>
      </w:r>
    </w:p>
    <w:p w14:paraId="042D9F56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</w:p>
    <w:p w14:paraId="654667CD" w14:textId="0EAE4B81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2AC1579C" wp14:editId="0BF69B3E">
            <wp:extent cx="5730240" cy="731520"/>
            <wp:effectExtent l="0" t="0" r="3810" b="0"/>
            <wp:docPr id="803004407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2133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</w:p>
    <w:p w14:paraId="4E4B99C9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a.dd column designation to the department table.</w:t>
      </w:r>
    </w:p>
    <w:p w14:paraId="4557A250" w14:textId="61A7F0EA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564AB4B1" wp14:editId="6E161EC9">
            <wp:extent cx="5730240" cy="495300"/>
            <wp:effectExtent l="0" t="0" r="3810" b="0"/>
            <wp:docPr id="1846491199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BF4A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            b. Insert values into the values </w:t>
      </w:r>
    </w:p>
    <w:p w14:paraId="278946C3" w14:textId="49098CC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0B02CCE9" wp14:editId="0D45C7AA">
            <wp:extent cx="6012180" cy="845820"/>
            <wp:effectExtent l="0" t="0" r="7620" b="0"/>
            <wp:docPr id="43700701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6840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c.List the records of emp table grouped table.</w:t>
      </w:r>
    </w:p>
    <w:p w14:paraId="51E84F0B" w14:textId="1464E8EA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057BBB9F" wp14:editId="312931B6">
            <wp:extent cx="5730240" cy="495300"/>
            <wp:effectExtent l="0" t="0" r="3810" b="0"/>
            <wp:docPr id="210117119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3322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d.Update the record where deptno is 9.</w:t>
      </w:r>
    </w:p>
    <w:p w14:paraId="590F8CE5" w14:textId="1597A4ED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76D98658" wp14:editId="6FB88A1E">
            <wp:extent cx="5516880" cy="480060"/>
            <wp:effectExtent l="0" t="0" r="7620" b="0"/>
            <wp:docPr id="1865284026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1C76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lastRenderedPageBreak/>
        <w:t>e.Delete any column data from table.</w:t>
      </w:r>
    </w:p>
    <w:p w14:paraId="5A59AA97" w14:textId="6EB1E06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1203D808" wp14:editId="70D9CD9C">
            <wp:extent cx="5585460" cy="487680"/>
            <wp:effectExtent l="0" t="0" r="0" b="7620"/>
            <wp:docPr id="1846471752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46E3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FINAL OUTPUT :- </w:t>
      </w:r>
    </w:p>
    <w:p w14:paraId="359638C0" w14:textId="00779418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drawing>
          <wp:inline distT="0" distB="0" distL="0" distR="0" wp14:anchorId="38835A56" wp14:editId="63459BD1">
            <wp:extent cx="5730240" cy="1783080"/>
            <wp:effectExtent l="0" t="0" r="3810" b="7620"/>
            <wp:docPr id="2007169998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DFC3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 xml:space="preserve">Q3. </w:t>
      </w:r>
      <w:r w:rsidRPr="00953120">
        <w:rPr>
          <w:rFonts w:ascii="Arial" w:eastAsia="Arial" w:hAnsi="Arial" w:cs="Arial"/>
        </w:rPr>
        <w:t>Create a table called customer table .</w:t>
      </w:r>
    </w:p>
    <w:p w14:paraId="659416A7" w14:textId="5979242D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222D6E42" wp14:editId="50C2BA7D">
            <wp:extent cx="5730240" cy="495300"/>
            <wp:effectExtent l="0" t="0" r="3810" b="0"/>
            <wp:docPr id="181918598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E433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a. Insert records into the table.</w:t>
      </w:r>
    </w:p>
    <w:p w14:paraId="17806913" w14:textId="4F0838BB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3EBABB9" wp14:editId="333D3ADF">
            <wp:extent cx="5730240" cy="1219200"/>
            <wp:effectExtent l="0" t="0" r="3810" b="0"/>
            <wp:docPr id="1052049934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AAC9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b. Add a salary column to the table.</w:t>
      </w:r>
    </w:p>
    <w:p w14:paraId="55E3B34A" w14:textId="3081AB0D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327B891" wp14:editId="539905D5">
            <wp:extent cx="3779520" cy="335280"/>
            <wp:effectExtent l="0" t="0" r="0" b="7620"/>
            <wp:docPr id="1923820816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08A8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c. Alter the table column domain.</w:t>
      </w:r>
    </w:p>
    <w:p w14:paraId="1AF2E8A7" w14:textId="11E94F6E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65E05CC7" wp14:editId="6B28A907">
            <wp:extent cx="5669280" cy="624840"/>
            <wp:effectExtent l="0" t="0" r="7620" b="3810"/>
            <wp:docPr id="1540095048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1D6A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d. Drop salary column of the customer table.</w:t>
      </w:r>
    </w:p>
    <w:p w14:paraId="2B79680A" w14:textId="322EEA7A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lastRenderedPageBreak/>
        <w:drawing>
          <wp:inline distT="0" distB="0" distL="0" distR="0" wp14:anchorId="6B5430C8" wp14:editId="4084654C">
            <wp:extent cx="4389120" cy="495300"/>
            <wp:effectExtent l="0" t="0" r="0" b="0"/>
            <wp:docPr id="1420516059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1D46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e. Delete the rows of customer table whose cust_city is 'hyd'.</w:t>
      </w:r>
    </w:p>
    <w:p w14:paraId="6C04F7DE" w14:textId="2F689738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17E0577A" wp14:editId="40BD0B55">
            <wp:extent cx="5044440" cy="518160"/>
            <wp:effectExtent l="0" t="0" r="3810" b="0"/>
            <wp:docPr id="1491652122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0027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FINAL OUTPUT:-</w:t>
      </w:r>
    </w:p>
    <w:p w14:paraId="1C609F6D" w14:textId="12893105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drawing>
          <wp:inline distT="0" distB="0" distL="0" distR="0" wp14:anchorId="1488AFAD" wp14:editId="47CCB003">
            <wp:extent cx="5730240" cy="1264920"/>
            <wp:effectExtent l="0" t="0" r="3810" b="0"/>
            <wp:docPr id="65871395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E879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Q4.</w:t>
      </w:r>
      <w:r w:rsidRPr="00953120">
        <w:rPr>
          <w:rFonts w:ascii="Arial" w:eastAsia="Arial" w:hAnsi="Arial" w:cs="Arial"/>
        </w:rPr>
        <w:t xml:space="preserve"> Create a table called branch table?</w:t>
      </w:r>
    </w:p>
    <w:p w14:paraId="06733590" w14:textId="7AA82A7F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5AC836D8" wp14:editId="7A67C973">
            <wp:extent cx="5730240" cy="495300"/>
            <wp:effectExtent l="0" t="0" r="3810" b="0"/>
            <wp:docPr id="1218052321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935B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a. Increase the size of data type for asserts to the branch.</w:t>
      </w:r>
    </w:p>
    <w:p w14:paraId="3853CCD2" w14:textId="5B1A513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DECE2BF" wp14:editId="76CABF50">
            <wp:extent cx="4899660" cy="525780"/>
            <wp:effectExtent l="0" t="0" r="0" b="7620"/>
            <wp:docPr id="1129236108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6810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b. Add and drop a column to the branch table.</w:t>
      </w:r>
    </w:p>
    <w:p w14:paraId="58D5E422" w14:textId="2E1F71B5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13C390E8" wp14:editId="6573FF8B">
            <wp:extent cx="5097780" cy="716280"/>
            <wp:effectExtent l="0" t="0" r="7620" b="7620"/>
            <wp:docPr id="2117521909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E0A5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c. Insert values into the table.</w:t>
      </w:r>
    </w:p>
    <w:p w14:paraId="63BFE0D2" w14:textId="41C52F0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509ACDC0" wp14:editId="53356088">
            <wp:extent cx="5730240" cy="1112520"/>
            <wp:effectExtent l="0" t="0" r="3810" b="0"/>
            <wp:docPr id="1004189606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D20C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d. Update the branch name column.</w:t>
      </w:r>
    </w:p>
    <w:p w14:paraId="2D26F692" w14:textId="5A36A6B1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lastRenderedPageBreak/>
        <w:drawing>
          <wp:inline distT="0" distB="0" distL="0" distR="0" wp14:anchorId="5DD424CD" wp14:editId="480DF32B">
            <wp:extent cx="5730240" cy="495300"/>
            <wp:effectExtent l="0" t="0" r="3810" b="0"/>
            <wp:docPr id="79119396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B35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e. Delete any two columns from the table.</w:t>
      </w:r>
    </w:p>
    <w:p w14:paraId="5B2AF49F" w14:textId="10CF761F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2E94B573" wp14:editId="5E0C16B1">
            <wp:extent cx="4640580" cy="518160"/>
            <wp:effectExtent l="0" t="0" r="7620" b="0"/>
            <wp:docPr id="164751005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D6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FINAL OUTPUT :-</w:t>
      </w:r>
    </w:p>
    <w:p w14:paraId="430A6FB3" w14:textId="55EE6B32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drawing>
          <wp:inline distT="0" distB="0" distL="0" distR="0" wp14:anchorId="1A01C29D" wp14:editId="36F7A7D5">
            <wp:extent cx="5730240" cy="1379220"/>
            <wp:effectExtent l="0" t="0" r="3810" b="0"/>
            <wp:docPr id="592187552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FF45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Q5</w:t>
      </w:r>
      <w:r w:rsidRPr="00953120">
        <w:rPr>
          <w:rFonts w:ascii="Arial" w:eastAsia="Arial" w:hAnsi="Arial" w:cs="Arial"/>
        </w:rPr>
        <w:t>. Create a table called sailor table ?</w:t>
      </w:r>
    </w:p>
    <w:p w14:paraId="042CBA5C" w14:textId="35199538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5093BF99" wp14:editId="29C63CDC">
            <wp:extent cx="5730240" cy="495300"/>
            <wp:effectExtent l="0" t="0" r="3810" b="0"/>
            <wp:docPr id="1122039373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a. Add column age to the sailor table.</w:t>
      </w:r>
    </w:p>
    <w:p w14:paraId="42F6090E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</w:p>
    <w:p w14:paraId="73C6404E" w14:textId="79C802F2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F2A441F" wp14:editId="49FC9409">
            <wp:extent cx="3627120" cy="312420"/>
            <wp:effectExtent l="0" t="0" r="0" b="0"/>
            <wp:docPr id="21682508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b. Insert values into the sailor table.</w:t>
      </w:r>
    </w:p>
    <w:p w14:paraId="179DE647" w14:textId="3D55345A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2384368D" wp14:editId="3BE0E245">
            <wp:extent cx="4800600" cy="731520"/>
            <wp:effectExtent l="0" t="0" r="0" b="0"/>
            <wp:docPr id="1417157319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c. Delete the row with rating &gt; 8.</w:t>
      </w:r>
    </w:p>
    <w:p w14:paraId="1F97E1AD" w14:textId="6314B08C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222D782C" wp14:editId="474CA9A3">
            <wp:extent cx="4312920" cy="373380"/>
            <wp:effectExtent l="0" t="0" r="0" b="7620"/>
            <wp:docPr id="84557057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d. Update the column details of sailor.</w:t>
      </w:r>
    </w:p>
    <w:p w14:paraId="20B95FF3" w14:textId="621B6E49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567E542" wp14:editId="23C1EFDB">
            <wp:extent cx="5059680" cy="441960"/>
            <wp:effectExtent l="0" t="0" r="7620" b="0"/>
            <wp:docPr id="1216145382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120">
        <w:rPr>
          <w:rFonts w:ascii="Arial" w:eastAsia="Arial" w:hAnsi="Arial" w:cs="Arial"/>
        </w:rPr>
        <w:br/>
        <w:t>e.. Insert null values into the table.</w:t>
      </w:r>
    </w:p>
    <w:p w14:paraId="02A2A64D" w14:textId="2E742E04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lastRenderedPageBreak/>
        <w:drawing>
          <wp:inline distT="0" distB="0" distL="0" distR="0" wp14:anchorId="3DD2F470" wp14:editId="7A01B470">
            <wp:extent cx="4503420" cy="457200"/>
            <wp:effectExtent l="0" t="0" r="0" b="0"/>
            <wp:docPr id="518790910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9437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FINAL OUTPUT :- </w:t>
      </w:r>
    </w:p>
    <w:p w14:paraId="0D8CDD53" w14:textId="3B00E315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drawing>
          <wp:inline distT="0" distB="0" distL="0" distR="0" wp14:anchorId="60F82FE6" wp14:editId="5DD1218C">
            <wp:extent cx="5730240" cy="845820"/>
            <wp:effectExtent l="0" t="0" r="3810" b="0"/>
            <wp:docPr id="1681890987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6D60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Q6.</w:t>
      </w:r>
      <w:r w:rsidRPr="00953120">
        <w:rPr>
          <w:rFonts w:ascii="Arial" w:eastAsia="Arial" w:hAnsi="Arial" w:cs="Arial"/>
        </w:rPr>
        <w:t xml:space="preserve"> create a tabled reserves table ?</w:t>
      </w:r>
    </w:p>
    <w:p w14:paraId="3457ECDE" w14:textId="3A15AAB3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2C5261C6" wp14:editId="4B84A0B2">
            <wp:extent cx="5730240" cy="495300"/>
            <wp:effectExtent l="0" t="0" r="3810" b="0"/>
            <wp:docPr id="177008838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D731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a.Insert values into the reserves table.</w:t>
      </w:r>
    </w:p>
    <w:p w14:paraId="691A44C5" w14:textId="1E605249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6F7DACE3" wp14:editId="6B89BE8F">
            <wp:extent cx="5730240" cy="541020"/>
            <wp:effectExtent l="0" t="0" r="3810" b="0"/>
            <wp:docPr id="1724973567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2ED5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b. Add column time to the reserves table.</w:t>
      </w:r>
    </w:p>
    <w:p w14:paraId="6D8A5F1E" w14:textId="4666FD38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35E7700" wp14:editId="7D7D2E52">
            <wp:extent cx="4572000" cy="403860"/>
            <wp:effectExtent l="0" t="0" r="0" b="0"/>
            <wp:docPr id="40770613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F583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c. Alter the column day data type to DATE.</w:t>
      </w:r>
    </w:p>
    <w:p w14:paraId="122A86EC" w14:textId="40E32153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1A0822A1" wp14:editId="463D834E">
            <wp:extent cx="3817620" cy="541020"/>
            <wp:effectExtent l="0" t="0" r="0" b="0"/>
            <wp:docPr id="1168598147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C79B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d. Drop the column time in the table.</w:t>
      </w:r>
    </w:p>
    <w:p w14:paraId="41A43DCE" w14:textId="764D603A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452535FB" wp14:editId="12C04CC2">
            <wp:extent cx="3634740" cy="403860"/>
            <wp:effectExtent l="0" t="0" r="3810" b="0"/>
            <wp:docPr id="1893655634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E007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t>e. Delete the row of the table with some condition.</w:t>
      </w:r>
    </w:p>
    <w:p w14:paraId="45163E5D" w14:textId="438A1B5E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</w:rPr>
        <w:drawing>
          <wp:inline distT="0" distB="0" distL="0" distR="0" wp14:anchorId="3F94C091" wp14:editId="2E5D120C">
            <wp:extent cx="3924300" cy="342900"/>
            <wp:effectExtent l="0" t="0" r="0" b="0"/>
            <wp:docPr id="26968435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5D1E" w14:textId="77777777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t>FINAL OUTPUT :- </w:t>
      </w:r>
    </w:p>
    <w:p w14:paraId="5BF7E784" w14:textId="7B040F42" w:rsidR="00953120" w:rsidRPr="00953120" w:rsidRDefault="00953120" w:rsidP="00953120">
      <w:pPr>
        <w:spacing w:after="184"/>
        <w:ind w:left="14"/>
        <w:rPr>
          <w:rFonts w:ascii="Arial" w:eastAsia="Arial" w:hAnsi="Arial" w:cs="Arial"/>
        </w:rPr>
      </w:pPr>
      <w:r w:rsidRPr="00953120">
        <w:rPr>
          <w:rFonts w:ascii="Arial" w:eastAsia="Arial" w:hAnsi="Arial" w:cs="Arial"/>
          <w:b/>
          <w:bCs/>
        </w:rPr>
        <w:drawing>
          <wp:inline distT="0" distB="0" distL="0" distR="0" wp14:anchorId="48AC411C" wp14:editId="048EF2C4">
            <wp:extent cx="5730240" cy="731520"/>
            <wp:effectExtent l="0" t="0" r="3810" b="0"/>
            <wp:docPr id="96931438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BF02" w14:textId="342C44E4" w:rsidR="00953120" w:rsidRDefault="00953120" w:rsidP="00953120">
      <w:pPr>
        <w:spacing w:after="184"/>
        <w:ind w:left="14"/>
      </w:pPr>
    </w:p>
    <w:p w14:paraId="2CB0D30A" w14:textId="7D06A3CC" w:rsidR="00543140" w:rsidRDefault="00543140">
      <w:pPr>
        <w:spacing w:after="0"/>
        <w:ind w:left="28"/>
        <w:jc w:val="both"/>
      </w:pPr>
    </w:p>
    <w:sectPr w:rsidR="00543140">
      <w:pgSz w:w="12240" w:h="15840"/>
      <w:pgMar w:top="1440" w:right="967" w:bottom="14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B3A13"/>
    <w:multiLevelType w:val="hybridMultilevel"/>
    <w:tmpl w:val="6C903970"/>
    <w:lvl w:ilvl="0" w:tplc="CCCA1050">
      <w:start w:val="1"/>
      <w:numFmt w:val="lowerLetter"/>
      <w:lvlText w:val="%1."/>
      <w:lvlJc w:val="left"/>
      <w:pPr>
        <w:ind w:left="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CD8EA1C">
      <w:start w:val="1"/>
      <w:numFmt w:val="lowerLetter"/>
      <w:lvlText w:val="%2"/>
      <w:lvlJc w:val="left"/>
      <w:pPr>
        <w:ind w:left="1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D346A92">
      <w:start w:val="1"/>
      <w:numFmt w:val="lowerRoman"/>
      <w:lvlText w:val="%3"/>
      <w:lvlJc w:val="left"/>
      <w:pPr>
        <w:ind w:left="2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392DC9E">
      <w:start w:val="1"/>
      <w:numFmt w:val="decimal"/>
      <w:lvlText w:val="%4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8D2F520">
      <w:start w:val="1"/>
      <w:numFmt w:val="lowerLetter"/>
      <w:lvlText w:val="%5"/>
      <w:lvlJc w:val="left"/>
      <w:pPr>
        <w:ind w:left="3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1268FD0">
      <w:start w:val="1"/>
      <w:numFmt w:val="lowerRoman"/>
      <w:lvlText w:val="%6"/>
      <w:lvlJc w:val="left"/>
      <w:pPr>
        <w:ind w:left="4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7949378">
      <w:start w:val="1"/>
      <w:numFmt w:val="decimal"/>
      <w:lvlText w:val="%7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3941F18">
      <w:start w:val="1"/>
      <w:numFmt w:val="lowerLetter"/>
      <w:lvlText w:val="%8"/>
      <w:lvlJc w:val="left"/>
      <w:pPr>
        <w:ind w:left="5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48AB368">
      <w:start w:val="1"/>
      <w:numFmt w:val="lowerRoman"/>
      <w:lvlText w:val="%9"/>
      <w:lvlJc w:val="left"/>
      <w:pPr>
        <w:ind w:left="6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D62836"/>
    <w:multiLevelType w:val="multilevel"/>
    <w:tmpl w:val="CF5A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49202">
    <w:abstractNumId w:val="0"/>
  </w:num>
  <w:num w:numId="2" w16cid:durableId="105974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140"/>
    <w:rsid w:val="003E3872"/>
    <w:rsid w:val="00543140"/>
    <w:rsid w:val="009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0979"/>
  <w15:docId w15:val="{E1319E86-81DC-43CF-9BEF-99114DD9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154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31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Saini</dc:creator>
  <cp:keywords/>
  <cp:lastModifiedBy>Abhinav Mishra</cp:lastModifiedBy>
  <cp:revision>2</cp:revision>
  <dcterms:created xsi:type="dcterms:W3CDTF">2024-12-08T14:59:00Z</dcterms:created>
  <dcterms:modified xsi:type="dcterms:W3CDTF">2024-12-08T14:59:00Z</dcterms:modified>
</cp:coreProperties>
</file>