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1CC2D" w14:textId="77777777" w:rsidR="001140D9" w:rsidRDefault="000F24E7" w:rsidP="000F24E7">
      <w:pPr>
        <w:pStyle w:val="ListParagraph"/>
        <w:numPr>
          <w:ilvl w:val="0"/>
          <w:numId w:val="1"/>
        </w:numPr>
      </w:pPr>
      <w:r>
        <w:t>Linux 40 Questions</w:t>
      </w:r>
    </w:p>
    <w:p w14:paraId="2C12A9A0" w14:textId="77777777" w:rsidR="000F24E7" w:rsidRDefault="000F24E7" w:rsidP="000F24E7">
      <w:pPr>
        <w:pStyle w:val="ListParagraph"/>
        <w:numPr>
          <w:ilvl w:val="0"/>
          <w:numId w:val="1"/>
        </w:numPr>
      </w:pPr>
      <w:r>
        <w:t>Linux Academy (</w:t>
      </w:r>
      <w:proofErr w:type="spellStart"/>
      <w:r>
        <w:t>staxa</w:t>
      </w:r>
      <w:proofErr w:type="spellEnd"/>
      <w:r>
        <w:t>/Staxa@123)</w:t>
      </w:r>
    </w:p>
    <w:p w14:paraId="63021958" w14:textId="4A202744" w:rsidR="000F24E7" w:rsidRDefault="00B221E0" w:rsidP="000F24E7">
      <w:pPr>
        <w:pStyle w:val="ListParagraph"/>
        <w:numPr>
          <w:ilvl w:val="0"/>
          <w:numId w:val="1"/>
        </w:numPr>
      </w:pPr>
      <w:r>
        <w:t>Mastering the command line</w:t>
      </w:r>
    </w:p>
    <w:p w14:paraId="4E8F3FCF" w14:textId="2F852D15" w:rsidR="00B221E0" w:rsidRDefault="00B221E0" w:rsidP="000F24E7">
      <w:pPr>
        <w:pStyle w:val="ListParagraph"/>
        <w:numPr>
          <w:ilvl w:val="0"/>
          <w:numId w:val="1"/>
        </w:numPr>
      </w:pPr>
      <w:r>
        <w:t>LPI Linux essentials</w:t>
      </w:r>
    </w:p>
    <w:p w14:paraId="231F5E50" w14:textId="2942E320" w:rsidR="00B221E0" w:rsidRDefault="002F73C8" w:rsidP="000F24E7">
      <w:pPr>
        <w:pStyle w:val="ListParagraph"/>
        <w:numPr>
          <w:ilvl w:val="0"/>
          <w:numId w:val="1"/>
        </w:numPr>
      </w:pPr>
      <w:r>
        <w:t>Git</w:t>
      </w:r>
      <w:r w:rsidR="009A08B4">
        <w:t xml:space="preserve"> (Source Control Management)</w:t>
      </w:r>
    </w:p>
    <w:p w14:paraId="4CFB98FA" w14:textId="06100FBB" w:rsidR="009A08B4" w:rsidRDefault="009A08B4" w:rsidP="000F24E7">
      <w:pPr>
        <w:pStyle w:val="ListParagraph"/>
        <w:numPr>
          <w:ilvl w:val="0"/>
          <w:numId w:val="1"/>
        </w:numPr>
      </w:pPr>
      <w:r>
        <w:t>Maven (Build-Tool)</w:t>
      </w:r>
    </w:p>
    <w:p w14:paraId="313828E4" w14:textId="675AFE28" w:rsidR="009A08B4" w:rsidRDefault="009A08B4" w:rsidP="000F24E7">
      <w:pPr>
        <w:pStyle w:val="ListParagraph"/>
        <w:numPr>
          <w:ilvl w:val="0"/>
          <w:numId w:val="1"/>
        </w:numPr>
      </w:pPr>
      <w:r>
        <w:t>Jenkins (Continuous Integration)</w:t>
      </w:r>
      <w:bookmarkStart w:id="0" w:name="_GoBack"/>
      <w:bookmarkEnd w:id="0"/>
    </w:p>
    <w:p w14:paraId="629323FA" w14:textId="77777777" w:rsidR="000F24E7" w:rsidRDefault="000F24E7"/>
    <w:sectPr w:rsidR="000F24E7" w:rsidSect="008D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407"/>
    <w:multiLevelType w:val="hybridMultilevel"/>
    <w:tmpl w:val="BCB87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E7"/>
    <w:rsid w:val="000F24E7"/>
    <w:rsid w:val="002F73C8"/>
    <w:rsid w:val="00517561"/>
    <w:rsid w:val="008D17BE"/>
    <w:rsid w:val="009A08B4"/>
    <w:rsid w:val="00B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D2BA3"/>
  <w15:chartTrackingRefBased/>
  <w15:docId w15:val="{1131D0CC-F644-D84F-84BF-E4E1FC72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2018-08-20T19:01:00Z</dcterms:created>
  <dcterms:modified xsi:type="dcterms:W3CDTF">2018-09-18T12:25:00Z</dcterms:modified>
</cp:coreProperties>
</file>