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9A69" w14:textId="77777777" w:rsidR="00FD0CB6" w:rsidRDefault="00FD0CB6" w:rsidP="00FD0CB6">
      <w:r>
        <w:t>Problem Statement</w:t>
      </w:r>
    </w:p>
    <w:p w14:paraId="3C62103D" w14:textId="77777777" w:rsidR="00FD0CB6" w:rsidRDefault="00FD0CB6" w:rsidP="00FD0CB6">
      <w:r>
        <w:t>You have been given an array/list 'ARR' of integers. Your task is to find the</w:t>
      </w:r>
    </w:p>
    <w:p w14:paraId="1915D32C" w14:textId="77777777" w:rsidR="00FD0CB6" w:rsidRDefault="00FD0CB6" w:rsidP="00FD0CB6">
      <w:r>
        <w:t xml:space="preserve">second largest element </w:t>
      </w:r>
      <w:proofErr w:type="gramStart"/>
      <w:r>
        <w:t>present</w:t>
      </w:r>
      <w:proofErr w:type="gramEnd"/>
      <w:r>
        <w:t xml:space="preserve"> in the 'ARR'</w:t>
      </w:r>
    </w:p>
    <w:p w14:paraId="7552FEBF" w14:textId="77777777" w:rsidR="00FD0CB6" w:rsidRDefault="00FD0CB6" w:rsidP="00FD0CB6">
      <w:r>
        <w:t>Note:</w:t>
      </w:r>
    </w:p>
    <w:p w14:paraId="0C03D555" w14:textId="77777777" w:rsidR="00FD0CB6" w:rsidRDefault="00FD0CB6" w:rsidP="00FD0CB6">
      <w:r>
        <w:t>a) Duplicate elements may be present</w:t>
      </w:r>
    </w:p>
    <w:p w14:paraId="1F091A48" w14:textId="0A1BDFBF" w:rsidR="0035501A" w:rsidRDefault="00FD0CB6" w:rsidP="00FD0CB6">
      <w:r>
        <w:t>b) If no such element is present return -1.</w:t>
      </w:r>
    </w:p>
    <w:p w14:paraId="7DF08754" w14:textId="77777777" w:rsidR="00FD0CB6" w:rsidRDefault="00FD0CB6" w:rsidP="00FD0CB6"/>
    <w:p w14:paraId="2CE2F0FA" w14:textId="77777777" w:rsidR="00675A7A" w:rsidRDefault="00675A7A" w:rsidP="00675A7A">
      <w:r>
        <w:t>Input Format:</w:t>
      </w:r>
    </w:p>
    <w:p w14:paraId="4A16AE52" w14:textId="2AC0F27E" w:rsidR="00675A7A" w:rsidRDefault="00675A7A" w:rsidP="00675A7A">
      <w:r>
        <w:t>The first line of input contains an integer 'T' denoting the</w:t>
      </w:r>
      <w:r>
        <w:t xml:space="preserve"> </w:t>
      </w:r>
      <w:r>
        <w:t>number of test cases.</w:t>
      </w:r>
    </w:p>
    <w:p w14:paraId="632A6371" w14:textId="3911BDB2" w:rsidR="00675A7A" w:rsidRDefault="00675A7A" w:rsidP="00675A7A">
      <w:r>
        <w:t>The next 2*</w:t>
      </w:r>
      <w:r>
        <w:t>T</w:t>
      </w:r>
      <w:r>
        <w:t xml:space="preserve"> lines represent the 'T' test cases.</w:t>
      </w:r>
    </w:p>
    <w:p w14:paraId="6C35D637" w14:textId="77777777" w:rsidR="00675A7A" w:rsidRDefault="00675A7A" w:rsidP="00675A7A">
      <w:r>
        <w:t xml:space="preserve">The first line of each test case contains an integer 'N' </w:t>
      </w:r>
      <w:proofErr w:type="gramStart"/>
      <w:r>
        <w:t>denoting</w:t>
      </w:r>
      <w:proofErr w:type="gramEnd"/>
    </w:p>
    <w:p w14:paraId="6867F8F5" w14:textId="77777777" w:rsidR="00675A7A" w:rsidRDefault="00675A7A" w:rsidP="00675A7A">
      <w:r>
        <w:t>the number of elements in the array.</w:t>
      </w:r>
    </w:p>
    <w:p w14:paraId="77C6CE4E" w14:textId="242242B5" w:rsidR="00675A7A" w:rsidRDefault="00675A7A" w:rsidP="00675A7A">
      <w:r>
        <w:t>The second line of each test case contains 'N</w:t>
      </w:r>
      <w:r>
        <w:t>’</w:t>
      </w:r>
      <w:r>
        <w:t xml:space="preserve"> space-</w:t>
      </w:r>
      <w:proofErr w:type="gramStart"/>
      <w:r>
        <w:t>separated</w:t>
      </w:r>
      <w:proofErr w:type="gramEnd"/>
    </w:p>
    <w:p w14:paraId="20E5777B" w14:textId="77777777" w:rsidR="00675A7A" w:rsidRDefault="00675A7A" w:rsidP="00675A7A">
      <w:r>
        <w:t>integers denoting the elements in the array.</w:t>
      </w:r>
    </w:p>
    <w:p w14:paraId="1E2567F4" w14:textId="77777777" w:rsidR="00675A7A" w:rsidRDefault="00675A7A" w:rsidP="00675A7A">
      <w:r>
        <w:t>Output Format:</w:t>
      </w:r>
    </w:p>
    <w:p w14:paraId="6D248751" w14:textId="4B734B9A" w:rsidR="00675A7A" w:rsidRDefault="00675A7A" w:rsidP="00675A7A">
      <w:r>
        <w:t>For each test case, print a single line containing a single</w:t>
      </w:r>
      <w:r>
        <w:t xml:space="preserve"> </w:t>
      </w:r>
      <w:r>
        <w:t>integer denoting the second largest element in the array.</w:t>
      </w:r>
    </w:p>
    <w:p w14:paraId="6A6D4138" w14:textId="2D68329A" w:rsidR="0035501A" w:rsidRDefault="00675A7A" w:rsidP="00675A7A">
      <w:r>
        <w:t>The output of each test case will be printed in a separate line.</w:t>
      </w:r>
    </w:p>
    <w:p w14:paraId="368223BE" w14:textId="21057BDB" w:rsidR="00615461" w:rsidRDefault="00615461" w:rsidP="0035501A">
      <w:r>
        <w:t xml:space="preserve">Constraints </w:t>
      </w:r>
    </w:p>
    <w:p w14:paraId="4837F315" w14:textId="77777777" w:rsidR="00675A7A" w:rsidRDefault="00675A7A" w:rsidP="00675A7A">
      <w:r>
        <w:t>1 &lt;= T &lt;= 100</w:t>
      </w:r>
    </w:p>
    <w:p w14:paraId="25754D37" w14:textId="1F2BF7DE" w:rsidR="00675A7A" w:rsidRDefault="00675A7A" w:rsidP="00675A7A">
      <w:r>
        <w:t>1</w:t>
      </w:r>
      <w:r>
        <w:t>&lt;= N &lt;= 5000</w:t>
      </w:r>
    </w:p>
    <w:p w14:paraId="201FEFA1" w14:textId="77777777" w:rsidR="00675A7A" w:rsidRDefault="00675A7A" w:rsidP="00675A7A">
      <w:r>
        <w:t>-10 ^ 9 &lt;= 'SIZE' &lt;= 10 ^ 9</w:t>
      </w:r>
    </w:p>
    <w:p w14:paraId="0438B342" w14:textId="77777777" w:rsidR="00675A7A" w:rsidRDefault="00675A7A" w:rsidP="00675A7A">
      <w:r>
        <w:t>Where ' is the total number of test cases, 'N' denotes the</w:t>
      </w:r>
    </w:p>
    <w:p w14:paraId="0E418E32" w14:textId="77777777" w:rsidR="00675A7A" w:rsidRDefault="00675A7A" w:rsidP="00675A7A">
      <w:r>
        <w:t>number of elements in the array and 'SIZE' denotes the range of</w:t>
      </w:r>
    </w:p>
    <w:p w14:paraId="03F8D5E1" w14:textId="77777777" w:rsidR="00675A7A" w:rsidRDefault="00675A7A" w:rsidP="00675A7A">
      <w:r>
        <w:t>the elements in the array.</w:t>
      </w:r>
    </w:p>
    <w:p w14:paraId="3598DB3A" w14:textId="7C31D7AD" w:rsidR="0035501A" w:rsidRDefault="00675A7A" w:rsidP="00675A7A">
      <w:r>
        <w:t>Time limit: 1 sec.</w:t>
      </w:r>
    </w:p>
    <w:p w14:paraId="78E64725" w14:textId="7B496B7C" w:rsidR="00615461" w:rsidRDefault="00615461" w:rsidP="0035501A">
      <w:r>
        <w:t xml:space="preserve">Write a function </w:t>
      </w:r>
      <w:r w:rsidR="00675A7A" w:rsidRPr="00675A7A">
        <w:t>int </w:t>
      </w:r>
      <w:proofErr w:type="spellStart"/>
      <w:proofErr w:type="gramStart"/>
      <w:r w:rsidR="00675A7A" w:rsidRPr="00675A7A">
        <w:t>findSecondLargest</w:t>
      </w:r>
      <w:proofErr w:type="spellEnd"/>
      <w:r w:rsidR="00675A7A" w:rsidRPr="00675A7A">
        <w:t>(</w:t>
      </w:r>
      <w:proofErr w:type="gramEnd"/>
      <w:r w:rsidR="00675A7A" w:rsidRPr="00675A7A">
        <w:t>int n, vector&lt;int&gt; &amp;</w:t>
      </w:r>
      <w:proofErr w:type="spellStart"/>
      <w:r w:rsidR="00675A7A" w:rsidRPr="00675A7A">
        <w:t>arr</w:t>
      </w:r>
      <w:proofErr w:type="spellEnd"/>
      <w:r w:rsidR="00675A7A" w:rsidRPr="00675A7A">
        <w:t>)</w:t>
      </w:r>
      <w:r w:rsidR="00675A7A">
        <w:t xml:space="preserve"> </w:t>
      </w:r>
      <w:r>
        <w:t xml:space="preserve">in </w:t>
      </w:r>
      <w:proofErr w:type="spellStart"/>
      <w:r>
        <w:t>cpp</w:t>
      </w:r>
      <w:proofErr w:type="spellEnd"/>
      <w:r>
        <w:t xml:space="preserve"> </w:t>
      </w:r>
    </w:p>
    <w:p w14:paraId="4501CB54" w14:textId="749AFCEF" w:rsidR="00615461" w:rsidRDefault="00615461" w:rsidP="00615461">
      <w:r>
        <w:br w:type="page"/>
      </w:r>
    </w:p>
    <w:sectPr w:rsidR="0061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61"/>
    <w:rsid w:val="00122BEF"/>
    <w:rsid w:val="0035501A"/>
    <w:rsid w:val="004C4602"/>
    <w:rsid w:val="00615461"/>
    <w:rsid w:val="00673D40"/>
    <w:rsid w:val="00675A7A"/>
    <w:rsid w:val="00A511CE"/>
    <w:rsid w:val="00E73914"/>
    <w:rsid w:val="00FD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C197"/>
  <w15:chartTrackingRefBased/>
  <w15:docId w15:val="{6C112E28-C7F2-4089-90C1-C3E2F924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Prabhat [CCE - 2020]</dc:creator>
  <cp:keywords/>
  <dc:description/>
  <cp:lastModifiedBy>Abhinav Prabhat [CCE - 2020]</cp:lastModifiedBy>
  <cp:revision>3</cp:revision>
  <dcterms:created xsi:type="dcterms:W3CDTF">2023-05-27T19:29:00Z</dcterms:created>
  <dcterms:modified xsi:type="dcterms:W3CDTF">2023-05-29T21:19:00Z</dcterms:modified>
</cp:coreProperties>
</file>