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22-10-2021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ABHINAV RANJAN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RA1911003010003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 A1 SECTION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SRMIST , KTR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CN LAB EXP 13 - VPN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Main page :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07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Router 2 pinging router 1 :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561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Router 1 pinging router 2 :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5638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PC0 pinging PC1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563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PC1 pinging PC0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563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