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28-07-2021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CN LAB - AWS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</w:t>
      </w:r>
      <w:r w:rsidDel="00000000" w:rsidR="00000000" w:rsidRPr="00000000">
        <w:rPr>
          <w:sz w:val="36"/>
          <w:szCs w:val="36"/>
          <w:rtl w:val="0"/>
        </w:rPr>
        <w:t xml:space="preserve"> - To find the sum of natural numbers upto the given input “n”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</w:t>
      </w:r>
      <w:r w:rsidDel="00000000" w:rsidR="00000000" w:rsidRPr="00000000">
        <w:rPr>
          <w:sz w:val="36"/>
          <w:szCs w:val="36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//sum of natural numbers upto n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i,arr[50],n,sum;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printf("Enter a number");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scanf("%d",&amp;n);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for(i=0;i&lt;=n;i++)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sum=sum+i;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printf("The sum of natural numbers upto %d is %d",n,sum);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SCREENSHOT OF AWS (INPUT AND OUTPUT) :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DONE BY :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KTR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