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219E" w14:textId="77777777" w:rsidR="002B223E" w:rsidRDefault="005F1203">
      <w:pPr>
        <w:rPr>
          <w:sz w:val="28"/>
          <w:szCs w:val="28"/>
        </w:rPr>
      </w:pPr>
      <w:r>
        <w:rPr>
          <w:sz w:val="28"/>
          <w:szCs w:val="28"/>
        </w:rPr>
        <w:t>04-08-2021</w:t>
      </w:r>
    </w:p>
    <w:p w14:paraId="0EC153C3" w14:textId="77777777" w:rsidR="002B223E" w:rsidRDefault="002B223E">
      <w:pPr>
        <w:rPr>
          <w:sz w:val="28"/>
          <w:szCs w:val="28"/>
        </w:rPr>
      </w:pPr>
    </w:p>
    <w:p w14:paraId="29B71D82" w14:textId="77777777" w:rsidR="002B223E" w:rsidRDefault="005F1203">
      <w:pPr>
        <w:rPr>
          <w:sz w:val="28"/>
          <w:szCs w:val="28"/>
        </w:rPr>
      </w:pPr>
      <w:r>
        <w:rPr>
          <w:sz w:val="28"/>
          <w:szCs w:val="28"/>
        </w:rPr>
        <w:t>ABHINAV RANJAN</w:t>
      </w:r>
    </w:p>
    <w:p w14:paraId="70F3CA82" w14:textId="77777777" w:rsidR="002B223E" w:rsidRDefault="005F1203">
      <w:pPr>
        <w:rPr>
          <w:sz w:val="28"/>
          <w:szCs w:val="28"/>
        </w:rPr>
      </w:pPr>
      <w:r>
        <w:rPr>
          <w:sz w:val="28"/>
          <w:szCs w:val="28"/>
        </w:rPr>
        <w:t>RA1911003010003</w:t>
      </w:r>
    </w:p>
    <w:p w14:paraId="53ACC59A" w14:textId="77777777" w:rsidR="002B223E" w:rsidRDefault="005F1203">
      <w:pPr>
        <w:rPr>
          <w:sz w:val="28"/>
          <w:szCs w:val="28"/>
        </w:rPr>
      </w:pPr>
      <w:r>
        <w:rPr>
          <w:sz w:val="28"/>
          <w:szCs w:val="28"/>
        </w:rPr>
        <w:t>CSE A1 SECTION</w:t>
      </w:r>
    </w:p>
    <w:p w14:paraId="26257FD6" w14:textId="77777777" w:rsidR="002B223E" w:rsidRDefault="005F1203">
      <w:pPr>
        <w:rPr>
          <w:sz w:val="28"/>
          <w:szCs w:val="28"/>
        </w:rPr>
      </w:pPr>
      <w:r>
        <w:rPr>
          <w:sz w:val="28"/>
          <w:szCs w:val="28"/>
        </w:rPr>
        <w:t>SRMIST , KTR</w:t>
      </w:r>
    </w:p>
    <w:p w14:paraId="07A5F4E2" w14:textId="7E97B88B" w:rsidR="002B223E" w:rsidRDefault="002B223E">
      <w:pPr>
        <w:rPr>
          <w:sz w:val="28"/>
          <w:szCs w:val="28"/>
        </w:rPr>
      </w:pPr>
    </w:p>
    <w:p w14:paraId="1D8FAA61" w14:textId="4E7A309F" w:rsidR="005F1203" w:rsidRDefault="005F1203">
      <w:pPr>
        <w:rPr>
          <w:sz w:val="28"/>
          <w:szCs w:val="28"/>
        </w:rPr>
      </w:pPr>
      <w:r>
        <w:rPr>
          <w:sz w:val="28"/>
          <w:szCs w:val="28"/>
        </w:rPr>
        <w:t>EXP 3</w:t>
      </w:r>
    </w:p>
    <w:p w14:paraId="04B0482A" w14:textId="2432B992" w:rsidR="002B223E" w:rsidRDefault="005F1203">
      <w:pPr>
        <w:rPr>
          <w:sz w:val="36"/>
          <w:szCs w:val="36"/>
        </w:rPr>
      </w:pPr>
      <w:r>
        <w:rPr>
          <w:sz w:val="36"/>
          <w:szCs w:val="36"/>
        </w:rPr>
        <w:t>CN LAB –</w:t>
      </w:r>
      <w:r>
        <w:rPr>
          <w:sz w:val="36"/>
          <w:szCs w:val="36"/>
        </w:rPr>
        <w:t xml:space="preserve"> SOCKET PROGRAMMING USING TCP</w:t>
      </w:r>
    </w:p>
    <w:p w14:paraId="4905CD09" w14:textId="77777777" w:rsidR="005F1203" w:rsidRDefault="005F1203">
      <w:pPr>
        <w:rPr>
          <w:sz w:val="36"/>
          <w:szCs w:val="36"/>
        </w:rPr>
      </w:pPr>
    </w:p>
    <w:p w14:paraId="79CD205D" w14:textId="77777777" w:rsidR="002B223E" w:rsidRDefault="002B223E">
      <w:pPr>
        <w:rPr>
          <w:sz w:val="36"/>
          <w:szCs w:val="36"/>
        </w:rPr>
      </w:pPr>
    </w:p>
    <w:p w14:paraId="4D5F76F6" w14:textId="77777777" w:rsidR="002B223E" w:rsidRDefault="002B223E">
      <w:pPr>
        <w:rPr>
          <w:b/>
          <w:sz w:val="28"/>
          <w:szCs w:val="28"/>
        </w:rPr>
      </w:pPr>
    </w:p>
    <w:p w14:paraId="626399DA" w14:textId="77777777" w:rsidR="002B223E" w:rsidRDefault="005F120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SERVER PROGRAM :</w:t>
      </w:r>
    </w:p>
    <w:p w14:paraId="22121BE9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>#include &lt;unistd.h&gt;</w:t>
      </w:r>
    </w:p>
    <w:p w14:paraId="2BC579B6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51DAFA35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>#include &lt;sys/socket.h&gt;</w:t>
      </w:r>
    </w:p>
    <w:p w14:paraId="58BD9AD8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7CEA3744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>#include &lt;netinet/in.h&gt;</w:t>
      </w:r>
    </w:p>
    <w:p w14:paraId="405733FF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 w14:paraId="6C72A70F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>#define PORT 8080</w:t>
      </w:r>
    </w:p>
    <w:p w14:paraId="057FDA19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>int main(int argc, char const *argv[])</w:t>
      </w:r>
    </w:p>
    <w:p w14:paraId="14DE9713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A566AE6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int server_fd, new_socket, valread;</w:t>
      </w:r>
    </w:p>
    <w:p w14:paraId="204FDFD6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struct sockaddr_in address;</w:t>
      </w:r>
    </w:p>
    <w:p w14:paraId="334AC5E5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int opt = 1;</w:t>
      </w:r>
    </w:p>
    <w:p w14:paraId="5696C206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int addrlen = sizeof(address);</w:t>
      </w:r>
    </w:p>
    <w:p w14:paraId="709E463B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char buffer[1024] = {0};</w:t>
      </w:r>
    </w:p>
    <w:p w14:paraId="02F92E6A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char *hello = "Hello from server";</w:t>
      </w:r>
    </w:p>
    <w:p w14:paraId="2C76380E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E51369F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// Creating socket file descriptor</w:t>
      </w:r>
    </w:p>
    <w:p w14:paraId="1CA951D3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if ((server_fd = socket(AF_INET, SOCK_STREAM, 0)) == 0)</w:t>
      </w:r>
    </w:p>
    <w:p w14:paraId="26B4B9E3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7E4BEFB6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perror("socket failed");</w:t>
      </w:r>
    </w:p>
    <w:p w14:paraId="42380670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exit(EXIT_FAILURE);</w:t>
      </w:r>
    </w:p>
    <w:p w14:paraId="7A5BD11F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F729BAE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ACB4125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// Forcefully attaching socket to the port 8080</w:t>
      </w:r>
    </w:p>
    <w:p w14:paraId="428F079A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(setsockopt(server_fd, SOL_SOCKET, SO_REUSEADDR | SO_REUSEPORT,&amp;opt, sizeof(opt)))</w:t>
      </w:r>
    </w:p>
    <w:p w14:paraId="04236CA6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5E0BDDA4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perror("setsockopt");</w:t>
      </w:r>
    </w:p>
    <w:p w14:paraId="0842C568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exit(EXIT_FAILURE);</w:t>
      </w:r>
    </w:p>
    <w:p w14:paraId="049BDEAF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ABA8004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address.sin_family = AF_INET;</w:t>
      </w:r>
    </w:p>
    <w:p w14:paraId="0FCE0C3F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address.sin_addr.s_addr = INADDR_ANY; //retrieves local ip address</w:t>
      </w:r>
    </w:p>
    <w:p w14:paraId="6EB88ADA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address.sin_port = htons( PORT );</w:t>
      </w:r>
    </w:p>
    <w:p w14:paraId="38B3AF5A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// Forcefully attaching socket to the port 8080</w:t>
      </w:r>
    </w:p>
    <w:p w14:paraId="605AE7BC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if (bind(server_fd, (struct sockaddr *)&amp;address, sizeof(address))&lt;0)</w:t>
      </w:r>
    </w:p>
    <w:p w14:paraId="1A79018C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2F3D2111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perror("bind failed");</w:t>
      </w:r>
    </w:p>
    <w:p w14:paraId="572A4E69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exit(EXIT_FAILURE);</w:t>
      </w:r>
    </w:p>
    <w:p w14:paraId="0D0EE5B1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F8E7F16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if (listen(server_fd, 3) &lt; 0)</w:t>
      </w:r>
    </w:p>
    <w:p w14:paraId="68AE22EA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7B7E667D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perror("listen</w:t>
      </w:r>
      <w:r>
        <w:rPr>
          <w:sz w:val="24"/>
          <w:szCs w:val="24"/>
        </w:rPr>
        <w:t>");</w:t>
      </w:r>
    </w:p>
    <w:p w14:paraId="3B2EB070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exit(EXIT_FAILURE);</w:t>
      </w:r>
    </w:p>
    <w:p w14:paraId="0933893D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924A6C1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if ((new_socket = accept(server_fd, (struct sockaddr *)&amp;address,</w:t>
      </w:r>
    </w:p>
    <w:p w14:paraId="2E1DF96E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(socklen_t*)&amp;addrlen))&lt;0)</w:t>
      </w:r>
    </w:p>
    <w:p w14:paraId="4EF6B718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69DAEE28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perror("accept");</w:t>
      </w:r>
    </w:p>
    <w:p w14:paraId="0EEF5797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exit(EXIT_FAILURE);</w:t>
      </w:r>
    </w:p>
    <w:p w14:paraId="0EFFF448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C4B1905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valread = read( new_socket , buffer, 1024);</w:t>
      </w:r>
    </w:p>
    <w:p w14:paraId="380B8466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printf("%s\n",buffer );</w:t>
      </w:r>
    </w:p>
    <w:p w14:paraId="2CE2FDA5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send(new_socket , hello , strlen(hello) , 0 );</w:t>
      </w:r>
    </w:p>
    <w:p w14:paraId="1B296C73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printf("Hello message sent\n");</w:t>
      </w:r>
    </w:p>
    <w:p w14:paraId="1F323286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 w14:paraId="63C901BD" w14:textId="77777777" w:rsidR="002B223E" w:rsidRDefault="005F120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549F4E" w14:textId="77777777" w:rsidR="002B223E" w:rsidRDefault="002B223E">
      <w:pPr>
        <w:rPr>
          <w:sz w:val="24"/>
          <w:szCs w:val="24"/>
        </w:rPr>
      </w:pPr>
    </w:p>
    <w:p w14:paraId="16703F8A" w14:textId="77777777" w:rsidR="002B223E" w:rsidRDefault="002B223E">
      <w:pPr>
        <w:rPr>
          <w:sz w:val="24"/>
          <w:szCs w:val="24"/>
        </w:rPr>
      </w:pPr>
    </w:p>
    <w:p w14:paraId="6B42608E" w14:textId="77777777" w:rsidR="002B223E" w:rsidRDefault="002B223E">
      <w:pPr>
        <w:rPr>
          <w:sz w:val="28"/>
          <w:szCs w:val="28"/>
        </w:rPr>
      </w:pPr>
    </w:p>
    <w:p w14:paraId="6C7F161A" w14:textId="77777777" w:rsidR="002B223E" w:rsidRDefault="005F1203">
      <w:pPr>
        <w:rPr>
          <w:sz w:val="28"/>
          <w:szCs w:val="28"/>
        </w:rPr>
      </w:pPr>
      <w:r>
        <w:rPr>
          <w:sz w:val="28"/>
          <w:szCs w:val="28"/>
        </w:rPr>
        <w:t>SCREENSHOT OF OUTPUT :</w:t>
      </w:r>
    </w:p>
    <w:p w14:paraId="627FE0A6" w14:textId="77777777" w:rsidR="002B223E" w:rsidRDefault="005F120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15CDDB4" wp14:editId="12B2290C">
            <wp:extent cx="5731200" cy="2654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A2E39" w14:textId="77777777" w:rsidR="002B223E" w:rsidRDefault="005F12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 PROGRAM :</w:t>
      </w:r>
    </w:p>
    <w:p w14:paraId="732C2C73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Client-side C/C++ program to demonstrate Sock</w:t>
      </w:r>
      <w:r>
        <w:rPr>
          <w:rFonts w:ascii="Calibri" w:eastAsia="Calibri" w:hAnsi="Calibri" w:cs="Calibri"/>
        </w:rPr>
        <w:t>et programming</w:t>
      </w:r>
    </w:p>
    <w:p w14:paraId="00B23FA0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&lt;stdio.h&gt;</w:t>
      </w:r>
    </w:p>
    <w:p w14:paraId="513F9CBD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&lt;sys/socket.h&gt;</w:t>
      </w:r>
    </w:p>
    <w:p w14:paraId="106CE0AC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&lt;arpa/inet.h&gt;</w:t>
      </w:r>
    </w:p>
    <w:p w14:paraId="3BF3D58A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&lt;unistd.h&gt;</w:t>
      </w:r>
    </w:p>
    <w:p w14:paraId="1453EBAC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&lt;string.h&gt;</w:t>
      </w:r>
    </w:p>
    <w:p w14:paraId="7284E578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#define PORT 8080</w:t>
      </w:r>
    </w:p>
    <w:p w14:paraId="6F643170" w14:textId="77777777" w:rsidR="002B223E" w:rsidRDefault="002B223E">
      <w:pPr>
        <w:spacing w:after="160" w:line="259" w:lineRule="auto"/>
        <w:rPr>
          <w:rFonts w:ascii="Calibri" w:eastAsia="Calibri" w:hAnsi="Calibri" w:cs="Calibri"/>
        </w:rPr>
      </w:pPr>
    </w:p>
    <w:p w14:paraId="71C997D6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main(int argc, char const *argv[])</w:t>
      </w:r>
    </w:p>
    <w:p w14:paraId="5DD2DA36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D0A31FD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int sock = 0, valread;</w:t>
      </w:r>
    </w:p>
    <w:p w14:paraId="0B2CB817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struct sockaddr_in serv_addr;</w:t>
      </w:r>
    </w:p>
    <w:p w14:paraId="4D9F0386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char *hello = "Hello from client";</w:t>
      </w:r>
    </w:p>
    <w:p w14:paraId="68571C38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char buffer[1024] = {0};</w:t>
      </w:r>
    </w:p>
    <w:p w14:paraId="70E289CD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if ((sock = socket(AF_INET, SOCK_STREAM, 0)) &lt; 0)</w:t>
      </w:r>
    </w:p>
    <w:p w14:paraId="3DCD682C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0C222CA4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printf("\n Socket creation error \n");</w:t>
      </w:r>
    </w:p>
    <w:p w14:paraId="16173C17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-1;</w:t>
      </w:r>
    </w:p>
    <w:p w14:paraId="1468EDCA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18771109" w14:textId="77777777" w:rsidR="002B223E" w:rsidRDefault="002B223E">
      <w:pPr>
        <w:spacing w:after="160" w:line="259" w:lineRule="auto"/>
        <w:rPr>
          <w:rFonts w:ascii="Calibri" w:eastAsia="Calibri" w:hAnsi="Calibri" w:cs="Calibri"/>
        </w:rPr>
      </w:pPr>
    </w:p>
    <w:p w14:paraId="2AD55805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serv_addr.sin_family = AF_INET;</w:t>
      </w:r>
    </w:p>
    <w:p w14:paraId="559E71CF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serv_addr.sin_port = htons(PORT);</w:t>
      </w:r>
    </w:p>
    <w:p w14:paraId="3A8102AB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2502641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 Convert IPv4 and IPv6 addresses from text to binary form</w:t>
      </w:r>
    </w:p>
    <w:p w14:paraId="57D82DB4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if(inet_pton(AF_INET, "127.0.0.1", &amp;serv_addr.sin_addr)&lt;=0)</w:t>
      </w:r>
    </w:p>
    <w:p w14:paraId="1B5E4509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0A8B314E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printf("\nInvalid address/ Address not supported \n");</w:t>
      </w:r>
    </w:p>
    <w:p w14:paraId="18EF384F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</w:t>
      </w:r>
      <w:r>
        <w:rPr>
          <w:rFonts w:ascii="Calibri" w:eastAsia="Calibri" w:hAnsi="Calibri" w:cs="Calibri"/>
        </w:rPr>
        <w:t>urn -1;</w:t>
      </w:r>
    </w:p>
    <w:p w14:paraId="2C4FE04E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F5CCD42" w14:textId="77777777" w:rsidR="002B223E" w:rsidRDefault="002B223E">
      <w:pPr>
        <w:spacing w:after="160" w:line="259" w:lineRule="auto"/>
        <w:rPr>
          <w:rFonts w:ascii="Calibri" w:eastAsia="Calibri" w:hAnsi="Calibri" w:cs="Calibri"/>
        </w:rPr>
      </w:pPr>
    </w:p>
    <w:p w14:paraId="763B03F0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if (connect(sock, (struct sockaddr *)&amp;serv_addr, sizeof(serv_addr)) &lt; 0)</w:t>
      </w:r>
    </w:p>
    <w:p w14:paraId="5112F969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5FF70849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printf("\nConnection Failed \n");</w:t>
      </w:r>
    </w:p>
    <w:p w14:paraId="2305BBE0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-1;</w:t>
      </w:r>
    </w:p>
    <w:p w14:paraId="2E0554AC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1D8E0B3A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send(sock , hello , strlen(hello) , 0 );</w:t>
      </w:r>
    </w:p>
    <w:p w14:paraId="6D516125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printf("Hello message sent\n");</w:t>
      </w:r>
    </w:p>
    <w:p w14:paraId="6608C7AB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valread = read( sock , buffer, 1024);</w:t>
      </w:r>
    </w:p>
    <w:p w14:paraId="79E0D571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printf("%s\n",buffer );</w:t>
      </w:r>
    </w:p>
    <w:p w14:paraId="41694696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0;</w:t>
      </w:r>
    </w:p>
    <w:p w14:paraId="7EC5D01D" w14:textId="77777777" w:rsidR="002B223E" w:rsidRDefault="005F12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5CDF0C2" w14:textId="77777777" w:rsidR="002B223E" w:rsidRDefault="002B223E">
      <w:pPr>
        <w:rPr>
          <w:sz w:val="28"/>
          <w:szCs w:val="28"/>
        </w:rPr>
      </w:pPr>
    </w:p>
    <w:p w14:paraId="4899FEA5" w14:textId="77777777" w:rsidR="002B223E" w:rsidRDefault="002B223E">
      <w:pPr>
        <w:rPr>
          <w:sz w:val="28"/>
          <w:szCs w:val="28"/>
        </w:rPr>
      </w:pPr>
    </w:p>
    <w:p w14:paraId="56CAD44F" w14:textId="77777777" w:rsidR="002B223E" w:rsidRDefault="002B223E">
      <w:pPr>
        <w:rPr>
          <w:sz w:val="28"/>
          <w:szCs w:val="28"/>
        </w:rPr>
      </w:pPr>
    </w:p>
    <w:p w14:paraId="3E3FC8C5" w14:textId="77777777" w:rsidR="002B223E" w:rsidRDefault="005F1203">
      <w:pPr>
        <w:rPr>
          <w:sz w:val="28"/>
          <w:szCs w:val="28"/>
        </w:rPr>
      </w:pPr>
      <w:r>
        <w:rPr>
          <w:sz w:val="28"/>
          <w:szCs w:val="28"/>
        </w:rPr>
        <w:t>SCREENSHOT OF OUTPUT:</w:t>
      </w:r>
    </w:p>
    <w:p w14:paraId="300600E3" w14:textId="77777777" w:rsidR="002B223E" w:rsidRDefault="005F120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7DD5F24" wp14:editId="6297C13E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B22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3E"/>
    <w:rsid w:val="002B223E"/>
    <w:rsid w:val="005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945F"/>
  <w15:docId w15:val="{D8120591-C7C1-435A-A9C7-157AEAA8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Ranjan</cp:lastModifiedBy>
  <cp:revision>2</cp:revision>
  <dcterms:created xsi:type="dcterms:W3CDTF">2021-08-11T09:57:00Z</dcterms:created>
  <dcterms:modified xsi:type="dcterms:W3CDTF">2021-08-11T09:57:00Z</dcterms:modified>
</cp:coreProperties>
</file>