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D7C7" w14:textId="3762BF3D" w:rsidR="00AF6D22" w:rsidRDefault="00C14DF9" w:rsidP="00C14DF9">
      <w:pPr>
        <w:jc w:val="center"/>
        <w:rPr>
          <w:b/>
          <w:bCs/>
          <w:sz w:val="28"/>
          <w:szCs w:val="28"/>
          <w:lang w:val="en-US"/>
        </w:rPr>
      </w:pPr>
      <w:r w:rsidRPr="00C14DF9">
        <w:rPr>
          <w:b/>
          <w:bCs/>
          <w:sz w:val="28"/>
          <w:szCs w:val="28"/>
          <w:lang w:val="en-US"/>
        </w:rPr>
        <w:t>LAB 6</w:t>
      </w:r>
    </w:p>
    <w:p w14:paraId="624F6318" w14:textId="2969431E" w:rsidR="00C14DF9" w:rsidRDefault="00C14DF9" w:rsidP="00C14DF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Abhinav Sanjay</w:t>
      </w:r>
    </w:p>
    <w:p w14:paraId="4640943D" w14:textId="131CA882" w:rsidR="00C14DF9" w:rsidRDefault="00C14DF9" w:rsidP="00C14DF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USN :</w:t>
      </w:r>
      <w:proofErr w:type="gramEnd"/>
      <w:r>
        <w:rPr>
          <w:b/>
          <w:bCs/>
          <w:lang w:val="en-US"/>
        </w:rPr>
        <w:t xml:space="preserve"> 1BM23CS009</w:t>
      </w:r>
    </w:p>
    <w:p w14:paraId="4D794DDB" w14:textId="41ACA11A" w:rsidR="00C14DF9" w:rsidRDefault="00C14DF9" w:rsidP="00C14DF9">
      <w:pPr>
        <w:rPr>
          <w:b/>
          <w:bCs/>
          <w:lang w:val="en-US"/>
        </w:rPr>
      </w:pPr>
    </w:p>
    <w:p w14:paraId="64AB29AD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package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156AC38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CIE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Student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3BDB677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Student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6B1DD34A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 </w:t>
      </w:r>
    </w:p>
    <w:p w14:paraId="723FB68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1149D0E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57DF030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2183313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41036AB0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B20B0C3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702A05F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</w:t>
      </w:r>
    </w:p>
    <w:p w14:paraId="1734193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44B750D5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47A4C1A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16A658C6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06A8586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proofErr w:type="spell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035360C7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 }</w:t>
      </w:r>
    </w:p>
    <w:p w14:paraId="30B4561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</w:t>
      </w:r>
    </w:p>
    <w:p w14:paraId="16AD346B" w14:textId="28B91E5E" w:rsidR="00C14DF9" w:rsidRDefault="00C14DF9" w:rsidP="00C14DF9">
      <w:pPr>
        <w:rPr>
          <w:b/>
          <w:bCs/>
          <w:lang w:val="en-US"/>
        </w:rPr>
      </w:pPr>
    </w:p>
    <w:p w14:paraId="1402619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package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CIE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3A67997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Student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3376D3A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70A37A3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 </w:t>
      </w:r>
    </w:p>
    <w:p w14:paraId="4A93D503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245FAFE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05EB11C6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super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261593E6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24D7B686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0281EF9A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</w:t>
      </w:r>
    </w:p>
    <w:p w14:paraId="4DD18DE8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{ </w:t>
      </w:r>
    </w:p>
    <w:p w14:paraId="7B3DE88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110D8AF0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4F97C638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0C9C328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F4C2DC0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  </w:t>
      </w:r>
    </w:p>
    <w:p w14:paraId="0884197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ED271C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7A62CC6E" w14:textId="3B499790" w:rsid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148560B" w14:textId="1F199899" w:rsid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8F024C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CIE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Internal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FC0BB37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External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1FDB18A8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java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util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334D994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Main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static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42FD439B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Scanner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Scanner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091767DB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number of students: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1F7E82A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7E92888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568C3A6B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internalStudents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]; </w:t>
      </w:r>
    </w:p>
    <w:p w14:paraId="5CAA0E7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externalStudents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]; </w:t>
      </w:r>
    </w:p>
    <w:p w14:paraId="02FA8F4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++) </w:t>
      </w:r>
    </w:p>
    <w:p w14:paraId="6158582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53AF8E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name of student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(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+ 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126BCF3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4CF9899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internal marks (5 courses) for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1C20FF97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];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38F9F62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68644B9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6AB5E15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5E93750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lastRenderedPageBreak/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59FCF830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external marks (5 courses) for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58CA2C3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]; </w:t>
      </w:r>
    </w:p>
    <w:p w14:paraId="5F0E3D13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4049E39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6DADAC1D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nextInt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3AB0C993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B31DBC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nextLine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2C83C4D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internalStudents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6BE30D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externalStudents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External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 }</w:t>
      </w:r>
    </w:p>
    <w:p w14:paraId="09654E6D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Final</w:t>
      </w:r>
      <w:proofErr w:type="spellEnd"/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Marks for all students:"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0E7E71A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++) </w:t>
      </w:r>
    </w:p>
    <w:p w14:paraId="23DB0D8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5A1CEA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internalStudents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4B82A14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externalStudents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6D7135B8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Student</w:t>
      </w:r>
      <w:proofErr w:type="spellEnd"/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internalStudents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proofErr w:type="gramStart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].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getName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()); </w:t>
      </w:r>
    </w:p>
    <w:p w14:paraId="2B26BE65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"Internal Marks: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0862E78F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555A1BA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7CE30903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proofErr w:type="gramStart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}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2CDDBF43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External</w:t>
      </w:r>
      <w:proofErr w:type="spellEnd"/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Marks: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51FF3AE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: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47831698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0B068FED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proofErr w:type="gramStart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}</w:t>
      </w:r>
      <w:proofErr w:type="gramEnd"/>
    </w:p>
    <w:p w14:paraId="15CC2E3F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C14DF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Final</w:t>
      </w:r>
      <w:proofErr w:type="spellEnd"/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Marks: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5516F4B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CB7C5EF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{ </w:t>
      </w:r>
    </w:p>
    <w:p w14:paraId="61314268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finalMark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+ 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externalMarks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]; </w:t>
      </w:r>
    </w:p>
    <w:p w14:paraId="39CD6ED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finalMark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C14DF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923016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} </w:t>
      </w:r>
    </w:p>
    <w:p w14:paraId="6EF8D20F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System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out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println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5A9F71E6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} </w:t>
      </w:r>
    </w:p>
    <w:p w14:paraId="31E1667D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close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(); </w:t>
      </w:r>
    </w:p>
    <w:p w14:paraId="2F258C66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4E87E75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3FFECB1" w14:textId="4EC3D179" w:rsid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23D9F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package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F44747"/>
          <w:sz w:val="30"/>
          <w:szCs w:val="30"/>
          <w:lang w:eastAsia="en-IN"/>
        </w:rPr>
        <w:t>CIE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796D2840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Student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</w:p>
    <w:p w14:paraId="6BAE0B7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protected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0EF9F95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protected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</w:p>
    <w:p w14:paraId="26DF723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Student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652DB29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252972C6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name; </w:t>
      </w:r>
    </w:p>
    <w:p w14:paraId="4224CB9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new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C14DF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14:paraId="18A2C8B5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</w:t>
      </w:r>
    </w:p>
    <w:p w14:paraId="37FA765C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getName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1E9B808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4E9DFA4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name; </w:t>
      </w:r>
    </w:p>
    <w:p w14:paraId="1D985E93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7970F7E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14:paraId="7DE261B4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{ </w:t>
      </w:r>
    </w:p>
    <w:p w14:paraId="70CB370A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C14DF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marks</w:t>
      </w:r>
      <w:proofErr w:type="spellEnd"/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marks; </w:t>
      </w:r>
    </w:p>
    <w:p w14:paraId="3F0B7631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5C1FD8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C14DF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14DF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gram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</w:t>
      </w:r>
      <w:proofErr w:type="spellStart"/>
      <w:r w:rsidRPr="00C14DF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getMarks</w:t>
      </w:r>
      <w:proofErr w:type="spellEnd"/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{ </w:t>
      </w:r>
    </w:p>
    <w:p w14:paraId="6E27378B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marks; </w:t>
      </w:r>
    </w:p>
    <w:p w14:paraId="718ACF19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} </w:t>
      </w:r>
    </w:p>
    <w:p w14:paraId="7537D8CE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14DF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947DE02" w14:textId="77777777" w:rsidR="00C14DF9" w:rsidRPr="00C14DF9" w:rsidRDefault="00C14DF9" w:rsidP="00C14DF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0CECFD8" w14:textId="7A85583C" w:rsidR="00C14DF9" w:rsidRDefault="00C14DF9" w:rsidP="00C14DF9">
      <w:pPr>
        <w:rPr>
          <w:b/>
          <w:bCs/>
          <w:lang w:val="en-US"/>
        </w:rPr>
      </w:pPr>
    </w:p>
    <w:p w14:paraId="6896EA4F" w14:textId="00A7C3ED" w:rsidR="00C14DF9" w:rsidRDefault="00C14DF9" w:rsidP="00C14DF9">
      <w:pPr>
        <w:rPr>
          <w:b/>
          <w:bCs/>
          <w:lang w:val="en-US"/>
        </w:rPr>
      </w:pPr>
    </w:p>
    <w:p w14:paraId="3F140BCD" w14:textId="7F1593DB" w:rsidR="00C14DF9" w:rsidRDefault="00C14DF9" w:rsidP="00C14DF9">
      <w:pPr>
        <w:rPr>
          <w:b/>
          <w:bCs/>
          <w:lang w:val="en-US"/>
        </w:rPr>
      </w:pPr>
    </w:p>
    <w:p w14:paraId="79D642CC" w14:textId="2BCD9142" w:rsidR="00C14DF9" w:rsidRDefault="00C14DF9" w:rsidP="00C14DF9">
      <w:pPr>
        <w:rPr>
          <w:b/>
          <w:bCs/>
          <w:lang w:val="en-US"/>
        </w:rPr>
      </w:pPr>
    </w:p>
    <w:p w14:paraId="084A6247" w14:textId="28A8F458" w:rsidR="00C14DF9" w:rsidRDefault="00C14DF9" w:rsidP="00C14DF9">
      <w:pPr>
        <w:rPr>
          <w:b/>
          <w:bCs/>
          <w:lang w:val="en-US"/>
        </w:rPr>
      </w:pPr>
    </w:p>
    <w:p w14:paraId="74B2906F" w14:textId="3822FB5E" w:rsidR="00C14DF9" w:rsidRPr="00C14DF9" w:rsidRDefault="00C14DF9" w:rsidP="00C14DF9">
      <w:pPr>
        <w:rPr>
          <w:b/>
          <w:bCs/>
          <w:lang w:val="en-US"/>
        </w:rPr>
      </w:pPr>
      <w:r w:rsidRPr="00C14DF9">
        <w:rPr>
          <w:b/>
          <w:bCs/>
          <w:lang w:val="en-US"/>
        </w:rPr>
        <w:lastRenderedPageBreak/>
        <w:drawing>
          <wp:inline distT="0" distB="0" distL="0" distR="0" wp14:anchorId="311212B3" wp14:editId="1D6436CB">
            <wp:extent cx="3515216" cy="346758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F9" w:rsidRPr="00C1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F9"/>
    <w:rsid w:val="00AF6D22"/>
    <w:rsid w:val="00C1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10D0"/>
  <w15:chartTrackingRefBased/>
  <w15:docId w15:val="{C59F522F-A6A3-4E52-8849-998F4B8E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2024-11-13T10:17:00Z</dcterms:created>
  <dcterms:modified xsi:type="dcterms:W3CDTF">2024-11-13T10:21:00Z</dcterms:modified>
</cp:coreProperties>
</file>