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E6B7" w14:textId="05E0C1D4" w:rsidR="00D00780" w:rsidRDefault="00D00780" w:rsidP="00D00780">
      <w:pPr>
        <w:jc w:val="center"/>
        <w:rPr>
          <w:lang w:val="en-US"/>
        </w:rPr>
      </w:pPr>
      <w:r>
        <w:rPr>
          <w:lang w:val="en-US"/>
        </w:rPr>
        <w:t>Abhinav Thakur</w:t>
      </w:r>
    </w:p>
    <w:p w14:paraId="1CB5EF59" w14:textId="42AEE0C9" w:rsidR="00D00780" w:rsidRDefault="00D00780" w:rsidP="00D00780">
      <w:pPr>
        <w:jc w:val="center"/>
        <w:rPr>
          <w:lang w:val="en-US"/>
        </w:rPr>
      </w:pPr>
      <w:r>
        <w:rPr>
          <w:lang w:val="en-US"/>
        </w:rPr>
        <w:t xml:space="preserve">Unified </w:t>
      </w:r>
      <w:r w:rsidR="00EE1413">
        <w:rPr>
          <w:lang w:val="en-US"/>
        </w:rPr>
        <w:t>Package Manager</w:t>
      </w:r>
    </w:p>
    <w:p w14:paraId="60C942D3" w14:textId="77777777" w:rsidR="00D00780" w:rsidRDefault="00D00780">
      <w:pPr>
        <w:rPr>
          <w:lang w:val="en-US"/>
        </w:rPr>
      </w:pPr>
    </w:p>
    <w:p w14:paraId="67B0767E" w14:textId="77777777" w:rsidR="00D00780" w:rsidRDefault="00D00780">
      <w:pPr>
        <w:rPr>
          <w:lang w:val="en-US"/>
        </w:rPr>
      </w:pPr>
    </w:p>
    <w:p w14:paraId="66E40486" w14:textId="77777777" w:rsidR="00D00780" w:rsidRDefault="00D00780">
      <w:pPr>
        <w:rPr>
          <w:lang w:val="en-US"/>
        </w:rPr>
      </w:pPr>
    </w:p>
    <w:p w14:paraId="777D01EE" w14:textId="77777777" w:rsidR="00D00780" w:rsidRDefault="00D00780">
      <w:pPr>
        <w:rPr>
          <w:lang w:val="en-US"/>
        </w:rPr>
      </w:pPr>
    </w:p>
    <w:p w14:paraId="0EFE55FE" w14:textId="77777777" w:rsidR="00D00780" w:rsidRDefault="00D00780">
      <w:pPr>
        <w:rPr>
          <w:lang w:val="en-US"/>
        </w:rPr>
      </w:pPr>
    </w:p>
    <w:p w14:paraId="797FDC9E" w14:textId="77777777" w:rsidR="00D00780" w:rsidRDefault="00D00780">
      <w:pPr>
        <w:rPr>
          <w:lang w:val="en-US"/>
        </w:rPr>
      </w:pPr>
    </w:p>
    <w:p w14:paraId="5989C862" w14:textId="77777777" w:rsidR="00D00780" w:rsidRDefault="00D00780">
      <w:pPr>
        <w:rPr>
          <w:lang w:val="en-US"/>
        </w:rPr>
      </w:pPr>
    </w:p>
    <w:p w14:paraId="4761B833" w14:textId="77777777" w:rsidR="00D00780" w:rsidRDefault="00D00780">
      <w:pPr>
        <w:rPr>
          <w:lang w:val="en-US"/>
        </w:rPr>
      </w:pPr>
    </w:p>
    <w:p w14:paraId="73091A61" w14:textId="77777777" w:rsidR="00D00780" w:rsidRDefault="00D00780">
      <w:pPr>
        <w:rPr>
          <w:lang w:val="en-US"/>
        </w:rPr>
      </w:pPr>
    </w:p>
    <w:p w14:paraId="7B308B58" w14:textId="77777777" w:rsidR="00D00780" w:rsidRDefault="00D00780">
      <w:pPr>
        <w:rPr>
          <w:lang w:val="en-US"/>
        </w:rPr>
      </w:pPr>
    </w:p>
    <w:p w14:paraId="191A37D6" w14:textId="77777777" w:rsidR="00D00780" w:rsidRDefault="00D00780">
      <w:pPr>
        <w:rPr>
          <w:lang w:val="en-US"/>
        </w:rPr>
      </w:pPr>
    </w:p>
    <w:p w14:paraId="3D6460DD" w14:textId="77777777" w:rsidR="00D00780" w:rsidRDefault="00D00780">
      <w:pPr>
        <w:rPr>
          <w:lang w:val="en-US"/>
        </w:rPr>
      </w:pPr>
    </w:p>
    <w:p w14:paraId="3B558008" w14:textId="77777777" w:rsidR="00D00780" w:rsidRDefault="00D00780">
      <w:pPr>
        <w:rPr>
          <w:lang w:val="en-US"/>
        </w:rPr>
      </w:pPr>
    </w:p>
    <w:p w14:paraId="3A207365" w14:textId="77777777" w:rsidR="00D00780" w:rsidRDefault="00D00780">
      <w:pPr>
        <w:rPr>
          <w:lang w:val="en-US"/>
        </w:rPr>
      </w:pPr>
    </w:p>
    <w:p w14:paraId="0287D966" w14:textId="77777777" w:rsidR="00D00780" w:rsidRDefault="00D00780">
      <w:pPr>
        <w:rPr>
          <w:lang w:val="en-US"/>
        </w:rPr>
      </w:pPr>
    </w:p>
    <w:p w14:paraId="4B52B76A" w14:textId="77777777" w:rsidR="00D00780" w:rsidRDefault="00D00780">
      <w:pPr>
        <w:rPr>
          <w:lang w:val="en-US"/>
        </w:rPr>
      </w:pPr>
    </w:p>
    <w:p w14:paraId="78BE0923" w14:textId="77777777" w:rsidR="00D00780" w:rsidRDefault="00D00780">
      <w:pPr>
        <w:rPr>
          <w:lang w:val="en-US"/>
        </w:rPr>
      </w:pPr>
    </w:p>
    <w:p w14:paraId="740480F7" w14:textId="77777777" w:rsidR="00D00780" w:rsidRDefault="00D00780">
      <w:pPr>
        <w:rPr>
          <w:lang w:val="en-US"/>
        </w:rPr>
      </w:pPr>
    </w:p>
    <w:p w14:paraId="4FB43D94" w14:textId="77777777" w:rsidR="00D00780" w:rsidRDefault="00D00780">
      <w:pPr>
        <w:rPr>
          <w:lang w:val="en-US"/>
        </w:rPr>
      </w:pPr>
    </w:p>
    <w:p w14:paraId="523AFE91" w14:textId="77777777" w:rsidR="00D00780" w:rsidRDefault="00D00780">
      <w:pPr>
        <w:rPr>
          <w:lang w:val="en-US"/>
        </w:rPr>
      </w:pPr>
    </w:p>
    <w:p w14:paraId="39490293" w14:textId="77777777" w:rsidR="00D00780" w:rsidRDefault="00D00780">
      <w:pPr>
        <w:rPr>
          <w:lang w:val="en-US"/>
        </w:rPr>
      </w:pPr>
    </w:p>
    <w:p w14:paraId="7FE68E5E" w14:textId="77777777" w:rsidR="00D00780" w:rsidRDefault="00D00780">
      <w:pPr>
        <w:rPr>
          <w:lang w:val="en-US"/>
        </w:rPr>
      </w:pPr>
    </w:p>
    <w:p w14:paraId="0F417CBD" w14:textId="77777777" w:rsidR="00D00780" w:rsidRDefault="00D00780">
      <w:pPr>
        <w:rPr>
          <w:lang w:val="en-US"/>
        </w:rPr>
      </w:pPr>
    </w:p>
    <w:p w14:paraId="659488BD" w14:textId="77777777" w:rsidR="00D00780" w:rsidRDefault="00D00780">
      <w:pPr>
        <w:rPr>
          <w:lang w:val="en-US"/>
        </w:rPr>
      </w:pPr>
    </w:p>
    <w:p w14:paraId="7CE227C6" w14:textId="77777777" w:rsidR="00D00780" w:rsidRDefault="00D00780">
      <w:pPr>
        <w:rPr>
          <w:lang w:val="en-US"/>
        </w:rPr>
      </w:pPr>
    </w:p>
    <w:p w14:paraId="6B7070CA" w14:textId="77777777" w:rsidR="00D00780" w:rsidRDefault="00D00780">
      <w:pPr>
        <w:rPr>
          <w:lang w:val="en-US"/>
        </w:rPr>
      </w:pPr>
    </w:p>
    <w:p w14:paraId="52B57CF6" w14:textId="77777777" w:rsidR="00D00780" w:rsidRDefault="00D00780">
      <w:pPr>
        <w:rPr>
          <w:lang w:val="en-US"/>
        </w:rPr>
      </w:pPr>
    </w:p>
    <w:p w14:paraId="505B22C7" w14:textId="77777777" w:rsidR="00D00780" w:rsidRDefault="00D00780">
      <w:pPr>
        <w:rPr>
          <w:lang w:val="en-US"/>
        </w:rPr>
      </w:pPr>
    </w:p>
    <w:p w14:paraId="0B6087EF" w14:textId="77777777" w:rsidR="00D00780" w:rsidRDefault="00D00780">
      <w:pPr>
        <w:rPr>
          <w:lang w:val="en-US"/>
        </w:rPr>
      </w:pPr>
    </w:p>
    <w:p w14:paraId="48769514" w14:textId="77777777" w:rsidR="00D00780" w:rsidRDefault="00D00780">
      <w:pPr>
        <w:rPr>
          <w:lang w:val="en-US"/>
        </w:rPr>
      </w:pPr>
    </w:p>
    <w:p w14:paraId="3604CF25" w14:textId="03435092" w:rsidR="00BB5C6C" w:rsidRDefault="006F5210">
      <w:pPr>
        <w:rPr>
          <w:lang w:val="en-US"/>
        </w:rPr>
      </w:pPr>
      <w:r>
        <w:rPr>
          <w:lang w:val="en-US"/>
        </w:rPr>
        <w:t>Project Title:</w:t>
      </w:r>
    </w:p>
    <w:p w14:paraId="6B76417A" w14:textId="77777777" w:rsidR="006F5210" w:rsidRDefault="006F5210">
      <w:pPr>
        <w:rPr>
          <w:lang w:val="en-US"/>
        </w:rPr>
      </w:pPr>
    </w:p>
    <w:p w14:paraId="22EEF066" w14:textId="799F78CC" w:rsidR="006F5210" w:rsidRDefault="006F5210" w:rsidP="006F5210">
      <w:pPr>
        <w:rPr>
          <w:lang w:val="en-US"/>
        </w:rPr>
      </w:pPr>
      <w:r>
        <w:rPr>
          <w:lang w:val="en-US"/>
        </w:rPr>
        <w:t xml:space="preserve">Research </w:t>
      </w:r>
      <w:proofErr w:type="gramStart"/>
      <w:r>
        <w:rPr>
          <w:lang w:val="en-US"/>
        </w:rPr>
        <w:t>Question:-</w:t>
      </w:r>
      <w:proofErr w:type="gramEnd"/>
      <w:r>
        <w:rPr>
          <w:lang w:val="en-US"/>
        </w:rPr>
        <w:t xml:space="preserve"> </w:t>
      </w:r>
    </w:p>
    <w:p w14:paraId="048060EA" w14:textId="385ED173" w:rsidR="006F5210" w:rsidRDefault="006F5210">
      <w:pPr>
        <w:rPr>
          <w:lang w:val="en-US"/>
        </w:rPr>
      </w:pPr>
      <w:r>
        <w:rPr>
          <w:lang w:val="en-US"/>
        </w:rPr>
        <w:t xml:space="preserve">How a unified package manager </w:t>
      </w:r>
      <w:proofErr w:type="gramStart"/>
      <w:r>
        <w:rPr>
          <w:lang w:val="en-US"/>
        </w:rPr>
        <w:t>enhance</w:t>
      </w:r>
      <w:proofErr w:type="gramEnd"/>
      <w:r>
        <w:rPr>
          <w:lang w:val="en-US"/>
        </w:rPr>
        <w:t xml:space="preserve"> the process of searching and updating 3</w:t>
      </w:r>
      <w:r w:rsidRPr="006F5210">
        <w:rPr>
          <w:vertAlign w:val="superscript"/>
          <w:lang w:val="en-US"/>
        </w:rPr>
        <w:t>rd</w:t>
      </w:r>
      <w:r>
        <w:rPr>
          <w:lang w:val="en-US"/>
        </w:rPr>
        <w:t xml:space="preserve"> party applications across different package Managers (</w:t>
      </w:r>
      <w:proofErr w:type="spellStart"/>
      <w:proofErr w:type="gramStart"/>
      <w:r>
        <w:rPr>
          <w:lang w:val="en-US"/>
        </w:rPr>
        <w:t>eg.winget</w:t>
      </w:r>
      <w:proofErr w:type="gramEnd"/>
      <w:r>
        <w:rPr>
          <w:lang w:val="en-US"/>
        </w:rPr>
        <w:t>,</w:t>
      </w:r>
      <w:proofErr w:type="gramStart"/>
      <w:r>
        <w:rPr>
          <w:lang w:val="en-US"/>
        </w:rPr>
        <w:t>pip,npm</w:t>
      </w:r>
      <w:proofErr w:type="spellEnd"/>
      <w:proofErr w:type="gramEnd"/>
      <w:r>
        <w:rPr>
          <w:lang w:val="en-US"/>
        </w:rPr>
        <w:t>), compared to checking individually</w:t>
      </w:r>
    </w:p>
    <w:p w14:paraId="2862556B" w14:textId="77777777" w:rsidR="00D00780" w:rsidRDefault="00D00780">
      <w:pPr>
        <w:rPr>
          <w:lang w:val="en-US"/>
        </w:rPr>
      </w:pPr>
    </w:p>
    <w:p w14:paraId="6ADA8B49" w14:textId="77777777" w:rsidR="00D00780" w:rsidRPr="00D00780" w:rsidRDefault="00D00780" w:rsidP="00D00780">
      <w:r w:rsidRPr="00D00780">
        <w:t>1. Student Name/Number</w:t>
      </w:r>
    </w:p>
    <w:p w14:paraId="5D1E59EB" w14:textId="77777777" w:rsidR="00D00780" w:rsidRPr="00D00780" w:rsidRDefault="00D00780" w:rsidP="00D00780">
      <w:r w:rsidRPr="00D00780">
        <w:t>2. Project Title</w:t>
      </w:r>
    </w:p>
    <w:p w14:paraId="706C6383" w14:textId="77777777" w:rsidR="00D00780" w:rsidRPr="00D00780" w:rsidRDefault="00D00780" w:rsidP="00D00780">
      <w:r w:rsidRPr="00D00780">
        <w:t>3. Clearly articulated Research Question</w:t>
      </w:r>
    </w:p>
    <w:p w14:paraId="09327BF3" w14:textId="77777777" w:rsidR="00D00780" w:rsidRPr="00D00780" w:rsidRDefault="00D00780" w:rsidP="00D00780">
      <w:r w:rsidRPr="00D00780">
        <w:t>4. Description and justification of chosen Research Methodology.</w:t>
      </w:r>
    </w:p>
    <w:p w14:paraId="70C9C75B" w14:textId="77777777" w:rsidR="00D00780" w:rsidRPr="00D00780" w:rsidRDefault="00D00780" w:rsidP="00D00780">
      <w:r w:rsidRPr="00D00780">
        <w:t>5. Project Proposal</w:t>
      </w:r>
    </w:p>
    <w:p w14:paraId="07F1E31A" w14:textId="77777777" w:rsidR="00D00780" w:rsidRPr="00D00780" w:rsidRDefault="00D00780" w:rsidP="00D00780">
      <w:r w:rsidRPr="00D00780">
        <w:t>6. Project Timeline (employ Gantt Chart)</w:t>
      </w:r>
    </w:p>
    <w:p w14:paraId="65A2056E" w14:textId="77777777" w:rsidR="00D00780" w:rsidRPr="00D00780" w:rsidRDefault="00D00780" w:rsidP="00D00780">
      <w:r w:rsidRPr="00D00780">
        <w:t>7. References</w:t>
      </w:r>
    </w:p>
    <w:p w14:paraId="60A46020" w14:textId="006AEECF" w:rsidR="00D00780" w:rsidRDefault="00D00780">
      <w:pPr>
        <w:rPr>
          <w:lang w:val="en-US"/>
        </w:rPr>
      </w:pPr>
    </w:p>
    <w:p w14:paraId="3F1F3620" w14:textId="77777777" w:rsidR="00D00780" w:rsidRPr="00D00780" w:rsidRDefault="00D00780" w:rsidP="00D00780">
      <w:pPr>
        <w:rPr>
          <w:b/>
          <w:bCs/>
        </w:rPr>
      </w:pPr>
      <w:r w:rsidRPr="00D00780">
        <w:rPr>
          <w:b/>
          <w:bCs/>
        </w:rPr>
        <w:t>Experimental Research</w:t>
      </w:r>
    </w:p>
    <w:p w14:paraId="24D3AA6E" w14:textId="407BFEAA" w:rsidR="00D00780" w:rsidRDefault="00197DEE">
      <w:pPr>
        <w:rPr>
          <w:lang w:val="en-US"/>
        </w:rPr>
      </w:pPr>
      <w:proofErr w:type="spellStart"/>
      <w:proofErr w:type="gramStart"/>
      <w:r>
        <w:rPr>
          <w:lang w:val="en-US"/>
        </w:rPr>
        <w:t>Chatgpt</w:t>
      </w:r>
      <w:proofErr w:type="spellEnd"/>
      <w:r>
        <w:rPr>
          <w:lang w:val="en-US"/>
        </w:rPr>
        <w:t>:-</w:t>
      </w:r>
      <w:proofErr w:type="gramEnd"/>
    </w:p>
    <w:p w14:paraId="000541EB" w14:textId="77777777" w:rsidR="00197DEE" w:rsidRPr="00197DEE" w:rsidRDefault="00197DEE" w:rsidP="00197DEE">
      <w:r w:rsidRPr="00197DEE">
        <w:t>For my project, I’m using an experimental research method. What that means is: I’m building this unified package manager and then actually testing how it works compared to the usual way—using separate package managers for different types of software. I’ll set up experiments that let me see, side-by-side, what happens when you use my tool versus when you use the old way.</w:t>
      </w:r>
    </w:p>
    <w:p w14:paraId="64BE92DC" w14:textId="77777777" w:rsidR="00197DEE" w:rsidRPr="00197DEE" w:rsidRDefault="00197DEE" w:rsidP="00197DEE">
      <w:r w:rsidRPr="00197DEE">
        <w:t>Basically, I’ll measure things like how long it takes to keep everything updated, how many errors pop up, and how well the system stays up to date. My goal is to see, with real data, whether my approach saves time and effort. Nothing theoretical here: I’ll run actual updates and collect numbers on performance. That way, when I make claims about my unified manager being more efficient, I’ll have solid proof.</w:t>
      </w:r>
    </w:p>
    <w:p w14:paraId="7E14EE7E" w14:textId="77777777" w:rsidR="00197DEE" w:rsidRPr="00197DEE" w:rsidRDefault="00197DEE" w:rsidP="00197DEE">
      <w:r w:rsidRPr="00197DEE">
        <w:t xml:space="preserve">I went with this test-driven approach because it’s direct and honest. </w:t>
      </w:r>
      <w:proofErr w:type="gramStart"/>
      <w:r w:rsidRPr="00197DEE">
        <w:t>There’s</w:t>
      </w:r>
      <w:proofErr w:type="gramEnd"/>
      <w:r w:rsidRPr="00197DEE">
        <w:t xml:space="preserve"> no guesswork or vague comparisons—just clear results that show whether my solution is really an improvement or not.</w:t>
      </w:r>
    </w:p>
    <w:p w14:paraId="54BE45B6" w14:textId="77777777" w:rsidR="00197DEE" w:rsidRPr="00197DEE" w:rsidRDefault="00197DEE"/>
    <w:sectPr w:rsidR="00197DEE" w:rsidRPr="00197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10"/>
    <w:rsid w:val="00160B47"/>
    <w:rsid w:val="00197DEE"/>
    <w:rsid w:val="003739E8"/>
    <w:rsid w:val="005B4708"/>
    <w:rsid w:val="006F5210"/>
    <w:rsid w:val="00A24584"/>
    <w:rsid w:val="00BB5C6C"/>
    <w:rsid w:val="00C50B91"/>
    <w:rsid w:val="00D00780"/>
    <w:rsid w:val="00EE1413"/>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9333"/>
  <w15:chartTrackingRefBased/>
  <w15:docId w15:val="{CC487D38-2406-40B4-89B1-730D8093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210"/>
    <w:rPr>
      <w:rFonts w:eastAsiaTheme="majorEastAsia" w:cstheme="majorBidi"/>
      <w:color w:val="272727" w:themeColor="text1" w:themeTint="D8"/>
    </w:rPr>
  </w:style>
  <w:style w:type="paragraph" w:styleId="Title">
    <w:name w:val="Title"/>
    <w:basedOn w:val="Normal"/>
    <w:next w:val="Normal"/>
    <w:link w:val="TitleChar"/>
    <w:uiPriority w:val="10"/>
    <w:qFormat/>
    <w:rsid w:val="006F5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210"/>
    <w:pPr>
      <w:spacing w:before="160"/>
      <w:jc w:val="center"/>
    </w:pPr>
    <w:rPr>
      <w:i/>
      <w:iCs/>
      <w:color w:val="404040" w:themeColor="text1" w:themeTint="BF"/>
    </w:rPr>
  </w:style>
  <w:style w:type="character" w:customStyle="1" w:styleId="QuoteChar">
    <w:name w:val="Quote Char"/>
    <w:basedOn w:val="DefaultParagraphFont"/>
    <w:link w:val="Quote"/>
    <w:uiPriority w:val="29"/>
    <w:rsid w:val="006F5210"/>
    <w:rPr>
      <w:i/>
      <w:iCs/>
      <w:color w:val="404040" w:themeColor="text1" w:themeTint="BF"/>
    </w:rPr>
  </w:style>
  <w:style w:type="paragraph" w:styleId="ListParagraph">
    <w:name w:val="List Paragraph"/>
    <w:basedOn w:val="Normal"/>
    <w:uiPriority w:val="34"/>
    <w:qFormat/>
    <w:rsid w:val="006F5210"/>
    <w:pPr>
      <w:ind w:left="720"/>
      <w:contextualSpacing/>
    </w:pPr>
  </w:style>
  <w:style w:type="character" w:styleId="IntenseEmphasis">
    <w:name w:val="Intense Emphasis"/>
    <w:basedOn w:val="DefaultParagraphFont"/>
    <w:uiPriority w:val="21"/>
    <w:qFormat/>
    <w:rsid w:val="006F5210"/>
    <w:rPr>
      <w:i/>
      <w:iCs/>
      <w:color w:val="2F5496" w:themeColor="accent1" w:themeShade="BF"/>
    </w:rPr>
  </w:style>
  <w:style w:type="paragraph" w:styleId="IntenseQuote">
    <w:name w:val="Intense Quote"/>
    <w:basedOn w:val="Normal"/>
    <w:next w:val="Normal"/>
    <w:link w:val="IntenseQuoteChar"/>
    <w:uiPriority w:val="30"/>
    <w:qFormat/>
    <w:rsid w:val="006F5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210"/>
    <w:rPr>
      <w:i/>
      <w:iCs/>
      <w:color w:val="2F5496" w:themeColor="accent1" w:themeShade="BF"/>
    </w:rPr>
  </w:style>
  <w:style w:type="character" w:styleId="IntenseReference">
    <w:name w:val="Intense Reference"/>
    <w:basedOn w:val="DefaultParagraphFont"/>
    <w:uiPriority w:val="32"/>
    <w:qFormat/>
    <w:rsid w:val="006F5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A00336164: Abhinav Thakur</dc:creator>
  <cp:keywords/>
  <dc:description/>
  <cp:lastModifiedBy>A00336164: Abhinav Thakur</cp:lastModifiedBy>
  <cp:revision>1</cp:revision>
  <dcterms:created xsi:type="dcterms:W3CDTF">2025-10-21T19:25:00Z</dcterms:created>
  <dcterms:modified xsi:type="dcterms:W3CDTF">2025-10-22T21:08:00Z</dcterms:modified>
</cp:coreProperties>
</file>