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72A1F" w14:textId="1B0DFF32" w:rsidR="004B6762" w:rsidRDefault="00DF3045">
      <w:r>
        <w:t>Hi,</w:t>
      </w:r>
    </w:p>
    <w:p w14:paraId="0303DE16" w14:textId="4A3BB0AB" w:rsidR="00DF3045" w:rsidRDefault="00DF3045">
      <w:r>
        <w:t>My name is Abhinav Thombare.</w:t>
      </w:r>
    </w:p>
    <w:p w14:paraId="6EF56F94" w14:textId="00D4DB1B" w:rsidR="00CD69C0" w:rsidRDefault="00CD69C0">
      <w:r>
        <w:t>And This is used for demo purpose.</w:t>
      </w:r>
    </w:p>
    <w:sectPr w:rsidR="00CD6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FC"/>
    <w:rsid w:val="004B6762"/>
    <w:rsid w:val="00C707FC"/>
    <w:rsid w:val="00CD69C0"/>
    <w:rsid w:val="00DF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313EE"/>
  <w15:chartTrackingRefBased/>
  <w15:docId w15:val="{858D0BBE-AED5-4E1B-99A0-5B3EC2523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Thombare</dc:creator>
  <cp:keywords/>
  <dc:description/>
  <cp:lastModifiedBy>Abhinav Thombare</cp:lastModifiedBy>
  <cp:revision>3</cp:revision>
  <dcterms:created xsi:type="dcterms:W3CDTF">2022-12-26T08:52:00Z</dcterms:created>
  <dcterms:modified xsi:type="dcterms:W3CDTF">2022-12-26T08:53:00Z</dcterms:modified>
</cp:coreProperties>
</file>