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  <w:shd w:fill="c0c4fc" w:val="clear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shd w:fill="c0c4fc" w:val="clear"/>
          <w:rtl w:val="0"/>
        </w:rPr>
        <w:t xml:space="preserve">So now we're going to talk about the big O of arrays.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it's important to understand this.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can compare arrays to the other data structures that we're going to build.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I'm going to start with an array.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I'm going to present it like this.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have the indexes there because this will be important for explaining the big O of arrays.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we're going to start with an array that we've already created that we call my array.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then we're going to push an item onto the end.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my array dot push is going to push this number 17 onto the end with that index of four.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important thing here though is that we do not have to re-index this or this or this all the way down at the beginning.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Likewise, when we remove this item with a pop and we pop that off.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don't have to re-index anything.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because of that, push and pop are both o of one operations.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it's different on the other end of the array.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bring up my array.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shift that first item off of the array when we remove this.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problem we have is that this index is incorrect.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first item in the array should be zero.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this has to be re indexed to zero.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next item has to be re-indexed.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next item.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Likewise, if we do an unshift and we bring that 11 back, we have to re-index everything in the array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all the way down just to be able to bring this back.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Not a big deal when we have a small array like this, but if we had one that had thousands of items,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that's a lot of reindexing.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this is O of n, where n is the number of items in the array.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Very important with arrays to understand that on this end.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Adding and removing are both o of one.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On the other end.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Removing because of the reindexing.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bringing it back because of the Reindexing are both o of n.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let's look at adding something into the middle of this array.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we'll say my array dot splice.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you haven't seen this before what we're saying with this is we're going to put something in at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index of one.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zero means we're not going to remove any items.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this means we're going to add an item with a string that says hi.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open up that index of one, drop that new item with that string in there at the index of one.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when we do.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index is incorrect.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have to re-index this and this and this all the way down.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Since we have to re index all of this.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O of N and you might say, hey, we're putting that in the middle.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Wouldn't that be o of one half n.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there's two problems with that logic.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First is that.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Bingo.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Always measures worst case, not average case.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other problem is this even if this was a one half n operation, one half is a constant.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 drop constants.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either way this is O of n.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likewise when we go to remove this item we're going to have to re-index everything all the way down.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it doesn't matter if you're adding or removing somewhere in the middle of the array, that's going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be O of n.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let's look at finding an item.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Let's say we're going to find the number seven in this array.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do that we'd have to start at the beginning and say is that seven.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then we finally get to seven and it's.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That means that if you search by value.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O of N.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if you search by index and you say, tell me what's at the index of three.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Those indexes allow you to go directly to that place in memory as an O of one operation.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one of the big advantages of arrays is that we can find something in an array with a million items in it, and go to item 400,000, say, and it is an O of one.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those indexes are also a disadvantage for the arrays.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If you're adding something to the beginning, as we just saw, because you're going to have to re-index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Everything.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the big thing that you have to look at when you're looking at a data structure is what are you using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for if you need to access things by index.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Arrays are a great data structure, but if you're going to be adding and removing a lot of items from the beginning, maybe not the best data structure for you.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maybe you should look at a different data structure if that is your use case.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401b9c"/>
          <w:sz w:val="24"/>
          <w:szCs w:val="24"/>
          <w:u w:val="single"/>
          <w:rtl w:val="0"/>
        </w:rPr>
        <w:t xml:space="preserve">But either way, you're making your decision based on Big-O.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