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497" w:rsidRPr="008175FF" w:rsidRDefault="00577497" w:rsidP="00577497">
      <w:pPr>
        <w:jc w:val="center"/>
        <w:rPr>
          <w:b/>
          <w:bCs/>
          <w:sz w:val="36"/>
          <w:szCs w:val="36"/>
          <w:u w:val="single"/>
        </w:rPr>
      </w:pPr>
      <w:r w:rsidRPr="008175FF">
        <w:rPr>
          <w:b/>
          <w:bCs/>
          <w:sz w:val="36"/>
          <w:szCs w:val="36"/>
          <w:u w:val="single"/>
        </w:rPr>
        <w:t xml:space="preserve">Machine Learning Assignment </w:t>
      </w:r>
      <w:r>
        <w:rPr>
          <w:b/>
          <w:bCs/>
          <w:sz w:val="36"/>
          <w:szCs w:val="36"/>
          <w:u w:val="single"/>
        </w:rPr>
        <w:t>10</w:t>
      </w:r>
    </w:p>
    <w:p w:rsidR="00A37FB6" w:rsidRPr="00577497" w:rsidRDefault="00A37FB6" w:rsidP="00577497"/>
    <w:p w:rsidR="00577497" w:rsidRPr="00577497" w:rsidRDefault="00577497" w:rsidP="00577497">
      <w:r w:rsidRPr="00577497">
        <w:t>1. Define the Bayesian interpretation of probability.</w:t>
      </w:r>
    </w:p>
    <w:p w:rsidR="00577497" w:rsidRPr="00577497" w:rsidRDefault="00577497" w:rsidP="00577497">
      <w:r w:rsidRPr="00577497">
        <w:t xml:space="preserve">Ans-) </w:t>
      </w:r>
      <w:r w:rsidRPr="00577497">
        <w:t>The Bayesian interpretation of probability is a way of assigning probabilities to events based on prior knowledge or beliefs, and updating those probabilities as new evidence or information becomes available.</w:t>
      </w:r>
    </w:p>
    <w:p w:rsidR="00577497" w:rsidRPr="00577497" w:rsidRDefault="00577497" w:rsidP="00577497"/>
    <w:p w:rsidR="00577497" w:rsidRPr="00577497" w:rsidRDefault="00577497" w:rsidP="00577497">
      <w:r w:rsidRPr="00577497">
        <w:t>2. Define probability of a union of two events with equation.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The probability of the union of two events A and B is given by the equation:</w:t>
      </w:r>
    </w:p>
    <w:p w:rsidR="00577497" w:rsidRPr="00577497" w:rsidRDefault="00577497" w:rsidP="00577497">
      <w:proofErr w:type="gramStart"/>
      <w:r w:rsidRPr="00577497">
        <w:t>P(</w:t>
      </w:r>
      <w:proofErr w:type="gramEnd"/>
      <w:r w:rsidRPr="00577497">
        <w:t xml:space="preserve">A </w:t>
      </w:r>
      <w:r w:rsidRPr="00577497">
        <w:rPr>
          <w:rFonts w:ascii="Cambria Math" w:hAnsi="Cambria Math" w:cs="Cambria Math"/>
        </w:rPr>
        <w:t>∪</w:t>
      </w:r>
      <w:r w:rsidRPr="00577497">
        <w:t xml:space="preserve"> B) = P(A) + P(B) - P(A </w:t>
      </w:r>
      <w:r w:rsidRPr="00577497">
        <w:rPr>
          <w:rFonts w:ascii="Calibri" w:hAnsi="Calibri" w:cs="Calibri"/>
        </w:rPr>
        <w:t>∩</w:t>
      </w:r>
      <w:r w:rsidRPr="00577497">
        <w:t xml:space="preserve"> B)</w:t>
      </w:r>
    </w:p>
    <w:p w:rsidR="00577497" w:rsidRPr="00577497" w:rsidRDefault="00577497" w:rsidP="00577497"/>
    <w:p w:rsidR="00577497" w:rsidRPr="00577497" w:rsidRDefault="00577497" w:rsidP="00577497">
      <w:r w:rsidRPr="00577497">
        <w:t>3. What is joint probability? What is its formula?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Joint probability is the probability of two or more events occurring together. The formula for joint probability is:</w:t>
      </w:r>
    </w:p>
    <w:p w:rsidR="00577497" w:rsidRPr="00577497" w:rsidRDefault="00577497" w:rsidP="00577497">
      <w:proofErr w:type="gramStart"/>
      <w:r w:rsidRPr="00577497">
        <w:t>P(</w:t>
      </w:r>
      <w:proofErr w:type="gramEnd"/>
      <w:r w:rsidRPr="00577497">
        <w:t>A ∩ B) = P(A) * P(B | A)</w:t>
      </w:r>
    </w:p>
    <w:p w:rsidR="00577497" w:rsidRPr="00577497" w:rsidRDefault="00577497" w:rsidP="00577497"/>
    <w:p w:rsidR="00577497" w:rsidRPr="00577497" w:rsidRDefault="00577497" w:rsidP="00577497">
      <w:r w:rsidRPr="00577497">
        <w:t>4. What is chain rule of probability?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The chain rule of probability is a way to calculate the probability of a series of events occurring together. It states that:</w:t>
      </w:r>
    </w:p>
    <w:p w:rsidR="00577497" w:rsidRPr="00577497" w:rsidRDefault="00577497" w:rsidP="00577497">
      <w:proofErr w:type="gramStart"/>
      <w:r w:rsidRPr="00577497">
        <w:t>P(</w:t>
      </w:r>
      <w:proofErr w:type="gramEnd"/>
      <w:r w:rsidRPr="00577497">
        <w:t>A1 ∩ A2 ∩ ... ∩ An) = P(A1) * P(A2 | A1) * P(A3 | A1 ∩ A2) * ... * P(An | A1 ∩ A2 ∩ ... ∩ An-1)</w:t>
      </w:r>
    </w:p>
    <w:p w:rsidR="00577497" w:rsidRPr="00577497" w:rsidRDefault="00577497" w:rsidP="00577497"/>
    <w:p w:rsidR="00577497" w:rsidRPr="00577497" w:rsidRDefault="00577497" w:rsidP="00577497">
      <w:r w:rsidRPr="00577497">
        <w:t>5. What is conditional probability means? What is the formula of it?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Conditional probability is the probability of an event A occurring given that another event B has already occurred. The formula for conditional probability is:</w:t>
      </w:r>
    </w:p>
    <w:p w:rsidR="00577497" w:rsidRPr="00577497" w:rsidRDefault="00577497" w:rsidP="00577497">
      <w:proofErr w:type="gramStart"/>
      <w:r w:rsidRPr="00577497">
        <w:t>P(</w:t>
      </w:r>
      <w:proofErr w:type="gramEnd"/>
      <w:r w:rsidRPr="00577497">
        <w:t>A | B) = P(A ∩ B) / P(B)</w:t>
      </w:r>
    </w:p>
    <w:p w:rsidR="00577497" w:rsidRPr="00577497" w:rsidRDefault="00577497" w:rsidP="00577497"/>
    <w:p w:rsidR="00577497" w:rsidRPr="00577497" w:rsidRDefault="00577497" w:rsidP="00577497">
      <w:r w:rsidRPr="00577497">
        <w:t>6. What are continuous random variables?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Continuous random variables are variables that can take on any value within a certain range or interval, as opposed to discrete random variables, which can only take on specific, separate values.</w:t>
      </w:r>
    </w:p>
    <w:p w:rsidR="00577497" w:rsidRPr="00577497" w:rsidRDefault="00577497" w:rsidP="00577497"/>
    <w:p w:rsidR="00577497" w:rsidRPr="00577497" w:rsidRDefault="00577497" w:rsidP="00577497">
      <w:r w:rsidRPr="00577497">
        <w:t>7. What are Bernoulli distributions? What is the formula of it?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Bernoulli distributions are a type of discrete probability distribution that model the probability of a binary outcome (i.e., success or failure) in a single trial. The formula for Bernoulli distribution is:</w:t>
      </w:r>
    </w:p>
    <w:p w:rsidR="00577497" w:rsidRPr="00577497" w:rsidRDefault="00577497" w:rsidP="00577497">
      <w:proofErr w:type="gramStart"/>
      <w:r w:rsidRPr="00577497">
        <w:t>P(</w:t>
      </w:r>
      <w:proofErr w:type="gramEnd"/>
      <w:r w:rsidRPr="00577497">
        <w:t xml:space="preserve">X = k) = </w:t>
      </w:r>
      <w:proofErr w:type="spellStart"/>
      <w:r w:rsidRPr="00577497">
        <w:t>p^k</w:t>
      </w:r>
      <w:proofErr w:type="spellEnd"/>
      <w:r w:rsidRPr="00577497">
        <w:t xml:space="preserve"> * (1 - p)^(1-k) for k = 0, 1</w:t>
      </w:r>
    </w:p>
    <w:p w:rsidR="00577497" w:rsidRPr="00577497" w:rsidRDefault="00577497" w:rsidP="00577497"/>
    <w:p w:rsidR="00577497" w:rsidRPr="00577497" w:rsidRDefault="00577497" w:rsidP="00577497"/>
    <w:p w:rsidR="00577497" w:rsidRPr="00577497" w:rsidRDefault="00577497" w:rsidP="00577497">
      <w:r w:rsidRPr="00577497">
        <w:lastRenderedPageBreak/>
        <w:t>8. What is binomial distribution? What is the formula?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Binomial distribution is a type of discrete probability distribution that models the number of successes in a fixed number of independent trials with a binary outcome. The formula for binomial distribution is:</w:t>
      </w:r>
    </w:p>
    <w:p w:rsidR="00577497" w:rsidRPr="00577497" w:rsidRDefault="00577497" w:rsidP="00577497">
      <w:proofErr w:type="gramStart"/>
      <w:r w:rsidRPr="00577497">
        <w:t>P(</w:t>
      </w:r>
      <w:proofErr w:type="gramEnd"/>
      <w:r w:rsidRPr="00577497">
        <w:t xml:space="preserve">X = k) = (n choose k) * </w:t>
      </w:r>
      <w:proofErr w:type="spellStart"/>
      <w:r w:rsidRPr="00577497">
        <w:t>p^k</w:t>
      </w:r>
      <w:proofErr w:type="spellEnd"/>
      <w:r w:rsidRPr="00577497">
        <w:t xml:space="preserve"> * (1 - p)^(n-k) for k = 0, 1, 2, ..., n</w:t>
      </w:r>
    </w:p>
    <w:p w:rsidR="00577497" w:rsidRPr="00577497" w:rsidRDefault="00577497" w:rsidP="00577497"/>
    <w:p w:rsidR="00577497" w:rsidRPr="00577497" w:rsidRDefault="00577497" w:rsidP="00577497">
      <w:r w:rsidRPr="00577497">
        <w:t>9. What is Poisson distribution? What is the formula?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Poisson distribution is a type of discrete probability distribution that models the probability of a certain number of events occurring in a fixed time or space interval, given the average rate of occurrence. The formula for Poisson distribution is:</w:t>
      </w:r>
    </w:p>
    <w:p w:rsidR="00577497" w:rsidRPr="00577497" w:rsidRDefault="00577497" w:rsidP="00577497">
      <w:proofErr w:type="gramStart"/>
      <w:r w:rsidRPr="00577497">
        <w:t>P(</w:t>
      </w:r>
      <w:proofErr w:type="gramEnd"/>
      <w:r w:rsidRPr="00577497">
        <w:t>X = k) = (</w:t>
      </w:r>
      <w:proofErr w:type="spellStart"/>
      <w:r w:rsidRPr="00577497">
        <w:t>lambda^k</w:t>
      </w:r>
      <w:proofErr w:type="spellEnd"/>
      <w:r w:rsidRPr="00577497">
        <w:t xml:space="preserve"> / k!) * e^(-lambda) for k = 0, 1, 2, ...</w:t>
      </w:r>
    </w:p>
    <w:p w:rsidR="00577497" w:rsidRPr="00577497" w:rsidRDefault="00577497" w:rsidP="00577497"/>
    <w:p w:rsidR="00577497" w:rsidRPr="00577497" w:rsidRDefault="00577497" w:rsidP="00577497">
      <w:r w:rsidRPr="00577497">
        <w:t>10. Define covariance.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Covariance is a measure of the linear relationship between two variables. It is calculated as the average of the product of the deviations of each variable from their respective means.</w:t>
      </w:r>
    </w:p>
    <w:p w:rsidR="00577497" w:rsidRPr="00577497" w:rsidRDefault="00577497" w:rsidP="00577497"/>
    <w:p w:rsidR="00577497" w:rsidRPr="00577497" w:rsidRDefault="00577497" w:rsidP="00577497">
      <w:r w:rsidRPr="00577497">
        <w:t>11. Define correlation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Correlation is a measure of the strength and direction of the linear relationship between two variables. It is calculated as the covariance between the variables divided by the product of their standard deviations.</w:t>
      </w:r>
    </w:p>
    <w:p w:rsidR="00577497" w:rsidRPr="00577497" w:rsidRDefault="00577497" w:rsidP="00577497"/>
    <w:p w:rsidR="00577497" w:rsidRPr="00577497" w:rsidRDefault="00577497" w:rsidP="00577497">
      <w:r w:rsidRPr="00577497">
        <w:t>12. Define sampling with replacement. Give example.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Sampling with replacement is a method of selecting a sample from a population in which each member of the population has an equal chance of being selected, and each member is replaced before the next selection. For example, rolling a die repeatedly and recording the results each time.</w:t>
      </w:r>
    </w:p>
    <w:p w:rsidR="00577497" w:rsidRPr="00577497" w:rsidRDefault="00577497" w:rsidP="00577497"/>
    <w:p w:rsidR="00577497" w:rsidRPr="00577497" w:rsidRDefault="00577497" w:rsidP="00577497">
      <w:r w:rsidRPr="00577497">
        <w:t>13. What is sampling without replacement? Give example.</w:t>
      </w:r>
    </w:p>
    <w:p w:rsidR="00577497" w:rsidRPr="00577497" w:rsidRDefault="00577497" w:rsidP="00577497">
      <w:r w:rsidRPr="00577497">
        <w:t>Ans-)</w:t>
      </w:r>
      <w:r w:rsidRPr="00577497">
        <w:t xml:space="preserve"> </w:t>
      </w:r>
      <w:r w:rsidRPr="00577497">
        <w:t>Sampling without replacement is a method of selecting a sample from a population in which each member of the population has an equal chance of being selected, but once a member is selected, it is not replaced before the next selection. For example, drawing cards from a deck without replacing the cards.</w:t>
      </w:r>
    </w:p>
    <w:p w:rsidR="00577497" w:rsidRPr="00577497" w:rsidRDefault="00577497" w:rsidP="00577497"/>
    <w:p w:rsidR="00577497" w:rsidRPr="00577497" w:rsidRDefault="00577497" w:rsidP="00577497">
      <w:r w:rsidRPr="00577497">
        <w:t>14. What is hypothesis? Give example.</w:t>
      </w:r>
    </w:p>
    <w:p w:rsidR="00577497" w:rsidRPr="00577497" w:rsidRDefault="00577497" w:rsidP="00577497">
      <w:r w:rsidRPr="00577497">
        <w:t xml:space="preserve">Ans-) </w:t>
      </w:r>
      <w:r w:rsidRPr="00577497">
        <w:t>A hypothesis is a statement or proposition that can be tested and potentially proven or disproven through observation or experimentation. For example, a hypothesis could be that a new drug is effective at treating a certain disease, and this hypothesis can be tested through a clinical trial.</w:t>
      </w:r>
    </w:p>
    <w:p w:rsidR="00577497" w:rsidRDefault="00577497" w:rsidP="00577497"/>
    <w:p w:rsidR="00577497" w:rsidRDefault="00577497" w:rsidP="00577497"/>
    <w:p w:rsidR="00577497" w:rsidRDefault="00577497"/>
    <w:sectPr w:rsidR="00577497" w:rsidSect="00577497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5D"/>
    <w:multiLevelType w:val="multilevel"/>
    <w:tmpl w:val="016C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738E0"/>
    <w:multiLevelType w:val="multilevel"/>
    <w:tmpl w:val="39CA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B4EB7"/>
    <w:multiLevelType w:val="multilevel"/>
    <w:tmpl w:val="EEB0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60FAA"/>
    <w:multiLevelType w:val="multilevel"/>
    <w:tmpl w:val="1B1C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26F54"/>
    <w:multiLevelType w:val="multilevel"/>
    <w:tmpl w:val="6D72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B1A30"/>
    <w:multiLevelType w:val="multilevel"/>
    <w:tmpl w:val="9CE2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B519C"/>
    <w:multiLevelType w:val="multilevel"/>
    <w:tmpl w:val="13F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66BD3"/>
    <w:multiLevelType w:val="multilevel"/>
    <w:tmpl w:val="988E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05F26"/>
    <w:multiLevelType w:val="multilevel"/>
    <w:tmpl w:val="1578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B2441"/>
    <w:multiLevelType w:val="multilevel"/>
    <w:tmpl w:val="FEB6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F7E16"/>
    <w:multiLevelType w:val="multilevel"/>
    <w:tmpl w:val="BBF8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B35DD"/>
    <w:multiLevelType w:val="multilevel"/>
    <w:tmpl w:val="5460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F3338"/>
    <w:multiLevelType w:val="multilevel"/>
    <w:tmpl w:val="3368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14793"/>
    <w:multiLevelType w:val="multilevel"/>
    <w:tmpl w:val="067E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003687">
    <w:abstractNumId w:val="12"/>
  </w:num>
  <w:num w:numId="2" w16cid:durableId="860624151">
    <w:abstractNumId w:val="1"/>
  </w:num>
  <w:num w:numId="3" w16cid:durableId="194006522">
    <w:abstractNumId w:val="10"/>
  </w:num>
  <w:num w:numId="4" w16cid:durableId="2006277937">
    <w:abstractNumId w:val="2"/>
  </w:num>
  <w:num w:numId="5" w16cid:durableId="360862004">
    <w:abstractNumId w:val="3"/>
  </w:num>
  <w:num w:numId="6" w16cid:durableId="1767387187">
    <w:abstractNumId w:val="6"/>
  </w:num>
  <w:num w:numId="7" w16cid:durableId="2062508932">
    <w:abstractNumId w:val="4"/>
  </w:num>
  <w:num w:numId="8" w16cid:durableId="450637424">
    <w:abstractNumId w:val="13"/>
  </w:num>
  <w:num w:numId="9" w16cid:durableId="1916357368">
    <w:abstractNumId w:val="8"/>
  </w:num>
  <w:num w:numId="10" w16cid:durableId="2137527110">
    <w:abstractNumId w:val="0"/>
  </w:num>
  <w:num w:numId="11" w16cid:durableId="566378409">
    <w:abstractNumId w:val="9"/>
  </w:num>
  <w:num w:numId="12" w16cid:durableId="2101369951">
    <w:abstractNumId w:val="5"/>
  </w:num>
  <w:num w:numId="13" w16cid:durableId="114370797">
    <w:abstractNumId w:val="7"/>
  </w:num>
  <w:num w:numId="14" w16cid:durableId="8814761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97"/>
    <w:rsid w:val="00103B0F"/>
    <w:rsid w:val="00577497"/>
    <w:rsid w:val="00A3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73F2"/>
  <w15:chartTrackingRefBased/>
  <w15:docId w15:val="{60FD1603-2FD1-417C-9343-8D2B632A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1</cp:revision>
  <dcterms:created xsi:type="dcterms:W3CDTF">2023-04-28T09:20:00Z</dcterms:created>
  <dcterms:modified xsi:type="dcterms:W3CDTF">2023-04-28T09:24:00Z</dcterms:modified>
</cp:coreProperties>
</file>