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302D5" w14:textId="27A77324" w:rsidR="00BF480A" w:rsidRPr="00666025" w:rsidRDefault="00BF480A">
      <w:pPr>
        <w:rPr>
          <w:rFonts w:ascii="Times New Roman" w:hAnsi="Times New Roman" w:cs="Times New Roman"/>
          <w:lang w:val="en-GB"/>
        </w:rPr>
      </w:pPr>
    </w:p>
    <w:p w14:paraId="22EDC83D" w14:textId="229CF3E8" w:rsidR="008A7EB4" w:rsidRPr="00666025" w:rsidRDefault="008A7EB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6025">
        <w:rPr>
          <w:rFonts w:ascii="Times New Roman" w:hAnsi="Times New Roman" w:cs="Times New Roman"/>
          <w:b/>
          <w:bCs/>
          <w:sz w:val="32"/>
          <w:szCs w:val="32"/>
          <w:lang w:val="en-GB"/>
        </w:rPr>
        <w:t>Full stack development</w:t>
      </w:r>
    </w:p>
    <w:p w14:paraId="66ADC474" w14:textId="4830F777" w:rsidR="008A7EB4" w:rsidRPr="00666025" w:rsidRDefault="008A7EB4">
      <w:pPr>
        <w:rPr>
          <w:rFonts w:ascii="Times New Roman" w:hAnsi="Times New Roman" w:cs="Times New Roman"/>
          <w:lang w:val="en-GB"/>
        </w:rPr>
      </w:pPr>
      <w:r w:rsidRPr="00666025">
        <w:rPr>
          <w:rFonts w:ascii="Times New Roman" w:hAnsi="Times New Roman" w:cs="Times New Roman"/>
          <w:lang w:val="en-GB"/>
        </w:rPr>
        <w:t>Full stack development is the process of developing both the frontend and backend of applications. Any application has a frontend (user-facing) component and a backend (database and logic) component.</w:t>
      </w:r>
    </w:p>
    <w:p w14:paraId="5F4CE1D0" w14:textId="12A9FE75" w:rsidR="008A7EB4" w:rsidRPr="00666025" w:rsidRDefault="008A7E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66025">
        <w:rPr>
          <w:rFonts w:ascii="Times New Roman" w:hAnsi="Times New Roman" w:cs="Times New Roman"/>
          <w:b/>
          <w:bCs/>
          <w:sz w:val="28"/>
          <w:szCs w:val="28"/>
          <w:lang w:val="en-GB"/>
        </w:rPr>
        <w:t>Frontend</w:t>
      </w:r>
    </w:p>
    <w:p w14:paraId="78E9E8B9" w14:textId="790E7385" w:rsidR="008A7EB4" w:rsidRPr="00666025" w:rsidRDefault="008A7EB4">
      <w:pPr>
        <w:rPr>
          <w:rFonts w:ascii="Times New Roman" w:hAnsi="Times New Roman" w:cs="Times New Roman"/>
          <w:lang w:val="en-GB"/>
        </w:rPr>
      </w:pPr>
      <w:r w:rsidRPr="00666025">
        <w:rPr>
          <w:rFonts w:ascii="Times New Roman" w:hAnsi="Times New Roman" w:cs="Times New Roman"/>
          <w:lang w:val="en-GB"/>
        </w:rPr>
        <w:t xml:space="preserve">Front-end development is the development of visual and interactive elements of a website that users interact with directly. </w:t>
      </w:r>
      <w:proofErr w:type="gramStart"/>
      <w:r w:rsidRPr="00666025">
        <w:rPr>
          <w:rFonts w:ascii="Times New Roman" w:hAnsi="Times New Roman" w:cs="Times New Roman"/>
          <w:lang w:val="en-GB"/>
        </w:rPr>
        <w:t>It's</w:t>
      </w:r>
      <w:proofErr w:type="gramEnd"/>
      <w:r w:rsidRPr="00666025">
        <w:rPr>
          <w:rFonts w:ascii="Times New Roman" w:hAnsi="Times New Roman" w:cs="Times New Roman"/>
          <w:lang w:val="en-GB"/>
        </w:rPr>
        <w:t xml:space="preserve"> a combination of HTML, CSS and JavaScript, where HTML provides the structure, CSS the styling and layout, and JavaScript the dynamic behaviour and interactivity</w:t>
      </w:r>
    </w:p>
    <w:p w14:paraId="5E9BF633" w14:textId="791F3902" w:rsidR="008A7EB4" w:rsidRPr="00666025" w:rsidRDefault="008A7EB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66025">
        <w:rPr>
          <w:rFonts w:ascii="Times New Roman" w:hAnsi="Times New Roman" w:cs="Times New Roman"/>
          <w:b/>
          <w:bCs/>
          <w:sz w:val="32"/>
          <w:szCs w:val="32"/>
          <w:lang w:val="en-GB"/>
        </w:rPr>
        <w:t>Backend</w:t>
      </w:r>
    </w:p>
    <w:p w14:paraId="20F1FE3B" w14:textId="77777777" w:rsidR="008A7EB4" w:rsidRPr="00666025" w:rsidRDefault="008A7EB4" w:rsidP="008A7EB4">
      <w:pPr>
        <w:rPr>
          <w:rFonts w:ascii="Times New Roman" w:hAnsi="Times New Roman" w:cs="Times New Roman"/>
          <w:lang w:val="en-GB"/>
        </w:rPr>
      </w:pPr>
      <w:r w:rsidRPr="00666025">
        <w:rPr>
          <w:rFonts w:ascii="Times New Roman" w:hAnsi="Times New Roman" w:cs="Times New Roman"/>
          <w:lang w:val="en-GB"/>
        </w:rPr>
        <w:t xml:space="preserve">The backend is the server side of the website. It manages data and ensures everything on the frontend works properly. </w:t>
      </w:r>
    </w:p>
    <w:p w14:paraId="320472C4" w14:textId="05C443AC" w:rsidR="008A7EB4" w:rsidRPr="00666025" w:rsidRDefault="008A7EB4" w:rsidP="008A7EB4">
      <w:pPr>
        <w:rPr>
          <w:rFonts w:ascii="Times New Roman" w:hAnsi="Times New Roman" w:cs="Times New Roman"/>
          <w:b/>
          <w:bCs/>
          <w:lang w:val="en-GB"/>
        </w:rPr>
      </w:pPr>
      <w:r w:rsidRPr="00666025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Server</w:t>
      </w:r>
      <w:r w:rsidRPr="00666025">
        <w:rPr>
          <w:rFonts w:ascii="Times New Roman" w:hAnsi="Times New Roman" w:cs="Times New Roman"/>
          <w:b/>
          <w:bCs/>
          <w:lang w:val="en-GB"/>
        </w:rPr>
        <w:t xml:space="preserve">: </w:t>
      </w:r>
      <w:r w:rsidRPr="00666025">
        <w:rPr>
          <w:rFonts w:ascii="Times New Roman" w:hAnsi="Times New Roman" w:cs="Times New Roman"/>
          <w:lang w:val="en-GB"/>
        </w:rPr>
        <w:t>It is a virtual Machine which is built in cloud</w:t>
      </w:r>
    </w:p>
    <w:p w14:paraId="69B60024" w14:textId="3DCBCF42" w:rsidR="008A7EB4" w:rsidRPr="00666025" w:rsidRDefault="008A7EB4" w:rsidP="008A7EB4">
      <w:pPr>
        <w:rPr>
          <w:rFonts w:ascii="Times New Roman" w:hAnsi="Times New Roman" w:cs="Times New Roman"/>
          <w:b/>
          <w:bCs/>
          <w:lang w:val="en-GB"/>
        </w:rPr>
      </w:pPr>
      <w:r w:rsidRPr="00666025">
        <w:rPr>
          <w:rFonts w:ascii="Times New Roman" w:hAnsi="Times New Roman" w:cs="Times New Roman"/>
          <w:b/>
          <w:bCs/>
          <w:lang w:val="en-GB"/>
        </w:rPr>
        <w:t xml:space="preserve">How we can go to </w:t>
      </w:r>
      <w:proofErr w:type="gramStart"/>
      <w:r w:rsidRPr="00666025">
        <w:rPr>
          <w:rFonts w:ascii="Times New Roman" w:hAnsi="Times New Roman" w:cs="Times New Roman"/>
          <w:b/>
          <w:bCs/>
          <w:lang w:val="en-GB"/>
        </w:rPr>
        <w:t>server ?</w:t>
      </w:r>
      <w:proofErr w:type="gramEnd"/>
      <w:r w:rsidRPr="00666025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3D08399F" w14:textId="21B56541" w:rsidR="008A7EB4" w:rsidRPr="00666025" w:rsidRDefault="008A7EB4" w:rsidP="008A7EB4">
      <w:pPr>
        <w:rPr>
          <w:rFonts w:ascii="Times New Roman" w:hAnsi="Times New Roman" w:cs="Times New Roman"/>
          <w:lang w:val="en-GB"/>
        </w:rPr>
      </w:pPr>
      <w:r w:rsidRPr="00666025">
        <w:rPr>
          <w:rFonts w:ascii="Times New Roman" w:hAnsi="Times New Roman" w:cs="Times New Roman"/>
          <w:lang w:val="en-GB"/>
        </w:rPr>
        <w:t>Medium+ address</w:t>
      </w:r>
    </w:p>
    <w:p w14:paraId="30239692" w14:textId="7CD4A431" w:rsidR="008A7EB4" w:rsidRPr="00666025" w:rsidRDefault="008A7EB4" w:rsidP="008A7EB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66025">
        <w:rPr>
          <w:rFonts w:ascii="Times New Roman" w:hAnsi="Times New Roman" w:cs="Times New Roman"/>
          <w:b/>
          <w:bCs/>
          <w:sz w:val="24"/>
          <w:szCs w:val="24"/>
          <w:lang w:val="en-GB"/>
        </w:rPr>
        <w:t>IP Address:</w:t>
      </w:r>
    </w:p>
    <w:p w14:paraId="0407C7BB" w14:textId="398604DC" w:rsidR="00666025" w:rsidRPr="00666025" w:rsidRDefault="008A7EB4" w:rsidP="0066602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66025">
        <w:rPr>
          <w:rFonts w:ascii="Times New Roman" w:hAnsi="Times New Roman" w:cs="Times New Roman"/>
          <w:color w:val="040C28"/>
          <w:sz w:val="24"/>
          <w:szCs w:val="24"/>
        </w:rPr>
        <w:t>the unique identifying number assigned to every device connected to the internet</w:t>
      </w:r>
      <w:r w:rsidRPr="00666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E4D03A8" w14:textId="0ABF14B7" w:rsidR="00666025" w:rsidRPr="00666025" w:rsidRDefault="00666025" w:rsidP="0066602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18"/>
          <w:szCs w:val="18"/>
          <w:lang w:val="en-GB"/>
        </w:rPr>
      </w:pPr>
      <w:r w:rsidRPr="00666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Attackers can easily attack</w:t>
      </w:r>
    </w:p>
    <w:p w14:paraId="15D8524C" w14:textId="10DCDC9A" w:rsidR="008A7EB4" w:rsidRPr="00666025" w:rsidRDefault="008A7EB4" w:rsidP="0066602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lang w:val="en-GB"/>
        </w:rPr>
      </w:pPr>
      <w:r w:rsidRPr="00666025">
        <w:rPr>
          <w:rFonts w:ascii="Times New Roman" w:hAnsi="Times New Roman" w:cs="Times New Roman"/>
          <w:lang w:val="en-GB"/>
        </w:rPr>
        <w:t xml:space="preserve">Instead of IP Address we use texts we can </w:t>
      </w:r>
      <w:r w:rsidR="00460AA6" w:rsidRPr="00666025">
        <w:rPr>
          <w:rFonts w:ascii="Times New Roman" w:hAnsi="Times New Roman" w:cs="Times New Roman"/>
          <w:lang w:val="en-GB"/>
        </w:rPr>
        <w:t>purchase text it is also called as Domain or DNS Server</w:t>
      </w:r>
    </w:p>
    <w:p w14:paraId="016D0768" w14:textId="15207BE8" w:rsidR="00460AA6" w:rsidRPr="00666025" w:rsidRDefault="00460AA6" w:rsidP="008A7EB4">
      <w:pPr>
        <w:rPr>
          <w:rFonts w:ascii="Times New Roman" w:hAnsi="Times New Roman" w:cs="Times New Roman"/>
          <w:lang w:val="en-GB"/>
        </w:rPr>
      </w:pPr>
      <w:proofErr w:type="spellStart"/>
      <w:r w:rsidRPr="00666025">
        <w:rPr>
          <w:rFonts w:ascii="Times New Roman" w:hAnsi="Times New Roman" w:cs="Times New Roman"/>
          <w:lang w:val="en-GB"/>
        </w:rPr>
        <w:t>Eg</w:t>
      </w:r>
      <w:proofErr w:type="spellEnd"/>
      <w:r w:rsidRPr="00666025">
        <w:rPr>
          <w:rFonts w:ascii="Times New Roman" w:hAnsi="Times New Roman" w:cs="Times New Roman"/>
          <w:lang w:val="en-GB"/>
        </w:rPr>
        <w:t>: godaddy.com</w:t>
      </w:r>
    </w:p>
    <w:p w14:paraId="1306B35A" w14:textId="77777777" w:rsidR="008A7EB4" w:rsidRPr="00666025" w:rsidRDefault="008A7EB4" w:rsidP="008A7EB4">
      <w:pPr>
        <w:rPr>
          <w:rFonts w:ascii="Times New Roman" w:hAnsi="Times New Roman" w:cs="Times New Roman"/>
          <w:lang w:val="en-GB"/>
        </w:rPr>
      </w:pPr>
    </w:p>
    <w:p w14:paraId="7B95C212" w14:textId="5F8A7078" w:rsidR="008A7EB4" w:rsidRDefault="008A7EB4" w:rsidP="008A7EB4">
      <w:pPr>
        <w:rPr>
          <w:rFonts w:ascii="Times New Roman" w:hAnsi="Times New Roman" w:cs="Times New Roman"/>
          <w:lang w:val="en-GB"/>
        </w:rPr>
      </w:pPr>
      <w:r w:rsidRPr="00666025">
        <w:rPr>
          <w:rFonts w:ascii="Times New Roman" w:hAnsi="Times New Roman" w:cs="Times New Roman"/>
          <w:b/>
          <w:bCs/>
          <w:sz w:val="28"/>
          <w:szCs w:val="28"/>
          <w:lang w:val="en-GB"/>
        </w:rPr>
        <w:t>Application:</w:t>
      </w:r>
      <w:r w:rsidRPr="00666025">
        <w:rPr>
          <w:rFonts w:ascii="Times New Roman" w:hAnsi="Times New Roman" w:cs="Times New Roman"/>
          <w:b/>
          <w:bCs/>
          <w:lang w:val="en-GB"/>
        </w:rPr>
        <w:t xml:space="preserve">  </w:t>
      </w:r>
      <w:r w:rsidRPr="00666025">
        <w:rPr>
          <w:rFonts w:ascii="Times New Roman" w:hAnsi="Times New Roman" w:cs="Times New Roman"/>
          <w:lang w:val="en-GB"/>
        </w:rPr>
        <w:t>set of programming Languages</w:t>
      </w:r>
      <w:r w:rsidR="00666025">
        <w:rPr>
          <w:rFonts w:ascii="Times New Roman" w:hAnsi="Times New Roman" w:cs="Times New Roman"/>
          <w:lang w:val="en-GB"/>
        </w:rPr>
        <w:t>.</w:t>
      </w:r>
    </w:p>
    <w:p w14:paraId="5202FCFA" w14:textId="44AD6982" w:rsidR="00666025" w:rsidRPr="00666025" w:rsidRDefault="00666025" w:rsidP="008A7EB4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666025">
        <w:rPr>
          <w:rFonts w:ascii="Times New Roman" w:hAnsi="Times New Roman" w:cs="Times New Roman"/>
          <w:b/>
          <w:sz w:val="32"/>
          <w:szCs w:val="32"/>
          <w:lang w:val="en-GB"/>
        </w:rPr>
        <w:t>Types of Applications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:</w:t>
      </w:r>
    </w:p>
    <w:p w14:paraId="2B639F95" w14:textId="7F9AFE91" w:rsidR="008A7EB4" w:rsidRPr="00666025" w:rsidRDefault="00460AA6" w:rsidP="008A7EB4">
      <w:pPr>
        <w:rPr>
          <w:rFonts w:ascii="Times New Roman" w:hAnsi="Times New Roman" w:cs="Times New Roman"/>
          <w:b/>
          <w:bCs/>
          <w:lang w:val="en-GB"/>
        </w:rPr>
      </w:pPr>
      <w:r w:rsidRPr="00666025">
        <w:rPr>
          <w:rFonts w:ascii="Times New Roman" w:hAnsi="Times New Roman" w:cs="Times New Roman"/>
          <w:b/>
          <w:bCs/>
          <w:lang w:val="en-GB"/>
        </w:rPr>
        <w:t>Standalone Application:</w:t>
      </w:r>
    </w:p>
    <w:p w14:paraId="6135E60C" w14:textId="4C28E1FC" w:rsidR="00460AA6" w:rsidRPr="00666025" w:rsidRDefault="00460AA6" w:rsidP="008A7EB4">
      <w:pPr>
        <w:rPr>
          <w:rFonts w:ascii="Times New Roman" w:hAnsi="Times New Roman" w:cs="Times New Roman"/>
          <w:lang w:val="en-GB"/>
        </w:rPr>
      </w:pPr>
      <w:r w:rsidRPr="00666025">
        <w:rPr>
          <w:rFonts w:ascii="Times New Roman" w:hAnsi="Times New Roman" w:cs="Times New Roman"/>
          <w:lang w:val="en-GB"/>
        </w:rPr>
        <w:t>a type of software program that is designed to run on a single computer or local machine of the user, without the need for a server or internet connection.</w:t>
      </w:r>
    </w:p>
    <w:p w14:paraId="742A6A1E" w14:textId="4BB5854E" w:rsidR="008A7EB4" w:rsidRPr="00666025" w:rsidRDefault="00460AA6">
      <w:pPr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66602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web application</w:t>
      </w:r>
      <w:r w:rsidR="0066602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:</w:t>
      </w:r>
    </w:p>
    <w:p w14:paraId="3F09E4A0" w14:textId="510DAF36" w:rsidR="00460AA6" w:rsidRPr="00666025" w:rsidRDefault="00460AA6">
      <w:pPr>
        <w:rPr>
          <w:rFonts w:ascii="Times New Roman" w:hAnsi="Times New Roman" w:cs="Times New Roman"/>
          <w:color w:val="040C28"/>
          <w:sz w:val="24"/>
          <w:szCs w:val="24"/>
        </w:rPr>
      </w:pPr>
      <w:r w:rsidRPr="00666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web application is </w:t>
      </w:r>
      <w:r w:rsidRPr="00666025">
        <w:rPr>
          <w:rFonts w:ascii="Times New Roman" w:hAnsi="Times New Roman" w:cs="Times New Roman"/>
          <w:color w:val="040C28"/>
          <w:sz w:val="24"/>
          <w:szCs w:val="24"/>
        </w:rPr>
        <w:t>software that runs in your web browser</w:t>
      </w:r>
    </w:p>
    <w:p w14:paraId="449B1E21" w14:textId="77777777" w:rsidR="00666025" w:rsidRPr="00666025" w:rsidRDefault="00460AA6">
      <w:pPr>
        <w:rPr>
          <w:rFonts w:ascii="Times New Roman" w:hAnsi="Times New Roman" w:cs="Times New Roman"/>
          <w:b/>
        </w:rPr>
      </w:pPr>
      <w:r w:rsidRPr="00666025">
        <w:rPr>
          <w:rFonts w:ascii="Times New Roman" w:hAnsi="Times New Roman" w:cs="Times New Roman"/>
          <w:b/>
        </w:rPr>
        <w:t xml:space="preserve">Mobile Applications: </w:t>
      </w:r>
    </w:p>
    <w:p w14:paraId="483F0AA0" w14:textId="7077F266" w:rsidR="00460AA6" w:rsidRPr="00666025" w:rsidRDefault="00460AA6">
      <w:pPr>
        <w:rPr>
          <w:rFonts w:ascii="Times New Roman" w:hAnsi="Times New Roman" w:cs="Times New Roman"/>
        </w:rPr>
      </w:pPr>
      <w:r w:rsidRPr="00666025">
        <w:rPr>
          <w:rFonts w:ascii="Times New Roman" w:hAnsi="Times New Roman" w:cs="Times New Roman"/>
        </w:rPr>
        <w:t xml:space="preserve">Applications designed for mobile devices like phones and tablets </w:t>
      </w:r>
    </w:p>
    <w:p w14:paraId="5737C066" w14:textId="77777777" w:rsidR="00666025" w:rsidRPr="00666025" w:rsidRDefault="00460AA6">
      <w:pPr>
        <w:rPr>
          <w:rFonts w:ascii="Times New Roman" w:hAnsi="Times New Roman" w:cs="Times New Roman"/>
          <w:b/>
        </w:rPr>
      </w:pPr>
      <w:r w:rsidRPr="00666025">
        <w:rPr>
          <w:rFonts w:ascii="Times New Roman" w:hAnsi="Times New Roman" w:cs="Times New Roman"/>
          <w:b/>
        </w:rPr>
        <w:t xml:space="preserve">Desktop Applications: </w:t>
      </w:r>
    </w:p>
    <w:p w14:paraId="4CFDB1FD" w14:textId="0DDFA132" w:rsidR="00460AA6" w:rsidRDefault="00460AA6">
      <w:pPr>
        <w:rPr>
          <w:rFonts w:ascii="Times New Roman" w:hAnsi="Times New Roman" w:cs="Times New Roman"/>
        </w:rPr>
      </w:pPr>
      <w:r w:rsidRPr="00666025">
        <w:rPr>
          <w:rFonts w:ascii="Times New Roman" w:hAnsi="Times New Roman" w:cs="Times New Roman"/>
        </w:rPr>
        <w:t>Software installed and run on a desktop</w:t>
      </w:r>
    </w:p>
    <w:p w14:paraId="4760FCD2" w14:textId="77777777" w:rsidR="00666025" w:rsidRPr="00666025" w:rsidRDefault="00666025">
      <w:pPr>
        <w:rPr>
          <w:rFonts w:ascii="Times New Roman" w:hAnsi="Times New Roman" w:cs="Times New Roman"/>
          <w:lang w:val="en-GB"/>
        </w:rPr>
      </w:pPr>
    </w:p>
    <w:p w14:paraId="3AC5FC7B" w14:textId="45754452" w:rsidR="008A7EB4" w:rsidRPr="00666025" w:rsidRDefault="00460AA6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66025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Cloud:</w:t>
      </w:r>
    </w:p>
    <w:p w14:paraId="38B68CF3" w14:textId="01AA8772" w:rsidR="00460AA6" w:rsidRPr="00666025" w:rsidRDefault="00460AA6">
      <w:pPr>
        <w:rPr>
          <w:rFonts w:ascii="Times New Roman" w:hAnsi="Times New Roman" w:cs="Times New Roman"/>
          <w:lang w:val="en-GB"/>
        </w:rPr>
      </w:pPr>
      <w:r w:rsidRPr="00666025">
        <w:rPr>
          <w:rFonts w:ascii="Times New Roman" w:hAnsi="Times New Roman" w:cs="Times New Roman"/>
          <w:lang w:val="en-GB"/>
        </w:rPr>
        <w:t>a term used to describe a global network of servers, each with a unique function.</w:t>
      </w:r>
    </w:p>
    <w:p w14:paraId="6D6818F7" w14:textId="194370A3" w:rsidR="008A7EB4" w:rsidRPr="00666025" w:rsidRDefault="00666025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Eg</w:t>
      </w:r>
      <w:proofErr w:type="spellEnd"/>
      <w:r>
        <w:rPr>
          <w:rFonts w:ascii="Times New Roman" w:hAnsi="Times New Roman" w:cs="Times New Roman"/>
          <w:lang w:val="en-GB"/>
        </w:rPr>
        <w:t>: AWS, google cloud.</w:t>
      </w:r>
    </w:p>
    <w:p w14:paraId="0C3BAB4F" w14:textId="77777777" w:rsidR="008A7EB4" w:rsidRDefault="008A7EB4">
      <w:pPr>
        <w:rPr>
          <w:rFonts w:ascii="Times New Roman" w:hAnsi="Times New Roman" w:cs="Times New Roman"/>
          <w:lang w:val="en-GB"/>
        </w:rPr>
      </w:pPr>
    </w:p>
    <w:p w14:paraId="52E2E43D" w14:textId="22944471" w:rsidR="00666025" w:rsidRPr="00666025" w:rsidRDefault="00666025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666025">
        <w:rPr>
          <w:rFonts w:ascii="Times New Roman" w:hAnsi="Times New Roman" w:cs="Times New Roman"/>
          <w:b/>
          <w:sz w:val="32"/>
          <w:szCs w:val="32"/>
          <w:lang w:val="en-GB"/>
        </w:rPr>
        <w:t>L</w:t>
      </w:r>
      <w:r w:rsidRPr="00666025">
        <w:rPr>
          <w:rFonts w:ascii="Times New Roman" w:hAnsi="Times New Roman" w:cs="Times New Roman"/>
          <w:b/>
          <w:sz w:val="32"/>
          <w:szCs w:val="32"/>
          <w:lang w:val="en-GB"/>
        </w:rPr>
        <w:t>ibraries</w:t>
      </w:r>
      <w:r w:rsidRPr="00666025">
        <w:rPr>
          <w:rFonts w:ascii="Times New Roman" w:hAnsi="Times New Roman" w:cs="Times New Roman"/>
          <w:b/>
          <w:sz w:val="32"/>
          <w:szCs w:val="32"/>
          <w:lang w:val="en-GB"/>
        </w:rPr>
        <w:t>:</w:t>
      </w:r>
    </w:p>
    <w:p w14:paraId="549A94A1" w14:textId="181ECD88" w:rsidR="008A7EB4" w:rsidRPr="00666025" w:rsidRDefault="0066602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Collecting the pre-defined code which is reuse</w:t>
      </w:r>
    </w:p>
    <w:p w14:paraId="711AA216" w14:textId="4F5D2DAE" w:rsidR="008A7EB4" w:rsidRDefault="00666025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666025">
        <w:rPr>
          <w:rFonts w:ascii="Times New Roman" w:hAnsi="Times New Roman" w:cs="Times New Roman"/>
          <w:b/>
          <w:sz w:val="32"/>
          <w:szCs w:val="32"/>
          <w:lang w:val="en-GB"/>
        </w:rPr>
        <w:t>Framework:</w:t>
      </w:r>
    </w:p>
    <w:p w14:paraId="6E6B9F40" w14:textId="0B859199" w:rsidR="00666025" w:rsidRDefault="00E95F2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Collection of predefined Libraries is known as Framework.</w:t>
      </w:r>
    </w:p>
    <w:p w14:paraId="167F3662" w14:textId="62BA01B5" w:rsidR="00E95F22" w:rsidRDefault="00E95F2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Eg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React,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Dijango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&amp; Spring boot.</w:t>
      </w:r>
    </w:p>
    <w:p w14:paraId="15241FF1" w14:textId="77777777" w:rsidR="00666025" w:rsidRDefault="0066602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15F7316" w14:textId="2A554F04" w:rsidR="00666025" w:rsidRPr="00E95F22" w:rsidRDefault="00E95F22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E95F22">
        <w:rPr>
          <w:rFonts w:ascii="Times New Roman" w:hAnsi="Times New Roman" w:cs="Times New Roman"/>
          <w:b/>
          <w:bCs/>
          <w:sz w:val="36"/>
          <w:szCs w:val="36"/>
          <w:lang w:val="en-GB"/>
        </w:rPr>
        <w:t>API</w:t>
      </w:r>
    </w:p>
    <w:p w14:paraId="4B0ABF76" w14:textId="00589FB3" w:rsidR="00666025" w:rsidRDefault="00E95F2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95F22">
        <w:rPr>
          <w:rFonts w:ascii="Times New Roman" w:hAnsi="Times New Roman" w:cs="Times New Roman"/>
          <w:bCs/>
          <w:sz w:val="24"/>
          <w:szCs w:val="24"/>
          <w:lang w:val="en-GB"/>
        </w:rPr>
        <w:t>API stands for Application Programming Interface</w:t>
      </w:r>
    </w:p>
    <w:p w14:paraId="4F5DDBDC" w14:textId="77777777" w:rsidR="0089675A" w:rsidRDefault="00E95F22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working of an API can be clearly explained with a few simple steps. Think of a client-server architecture where the client sends the request via a medium to the server and receives the response through the same medium.</w:t>
      </w:r>
    </w:p>
    <w:p w14:paraId="5844378A" w14:textId="76816BF3" w:rsidR="00666025" w:rsidRDefault="0089675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C49DCE0" wp14:editId="68AD6A46">
            <wp:extent cx="3364230" cy="1360170"/>
            <wp:effectExtent l="0" t="0" r="6350" b="0"/>
            <wp:docPr id="640985519" name="Picture 2" descr="Separation of client and server | 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paration of client and server | E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F22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</w:t>
      </w:r>
    </w:p>
    <w:p w14:paraId="22FEE2DB" w14:textId="515534D5" w:rsidR="00666025" w:rsidRPr="00E95F22" w:rsidRDefault="00E95F22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E95F22">
        <w:rPr>
          <w:rFonts w:ascii="Times New Roman" w:hAnsi="Times New Roman" w:cs="Times New Roman"/>
          <w:b/>
          <w:sz w:val="32"/>
          <w:szCs w:val="32"/>
          <w:lang w:val="en-GB"/>
        </w:rPr>
        <w:t>client-server model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:</w:t>
      </w:r>
    </w:p>
    <w:p w14:paraId="049C07EC" w14:textId="59462A69" w:rsidR="00666025" w:rsidRDefault="00E95F2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95F22">
        <w:rPr>
          <w:rFonts w:ascii="Times New Roman" w:hAnsi="Times New Roman" w:cs="Times New Roman"/>
          <w:bCs/>
          <w:sz w:val="24"/>
          <w:szCs w:val="24"/>
          <w:lang w:val="en-GB"/>
        </w:rPr>
        <w:t>The client-server model, or client-server architecture, is a distributed application framework dividing tasks between servers and clients</w:t>
      </w:r>
    </w:p>
    <w:p w14:paraId="3B4B6292" w14:textId="5CFAA274" w:rsidR="00666025" w:rsidRDefault="0089675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F5E73D6" wp14:editId="4C4323E7">
            <wp:extent cx="4407877" cy="1470432"/>
            <wp:effectExtent l="0" t="0" r="0" b="0"/>
            <wp:docPr id="1326246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80" cy="14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F7AE" w14:textId="77777777" w:rsidR="00666025" w:rsidRDefault="0066602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8DED630" w14:textId="3B2A37A4" w:rsidR="0089675A" w:rsidRDefault="0089675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9675A">
        <w:rPr>
          <w:rFonts w:ascii="Times New Roman" w:hAnsi="Times New Roman" w:cs="Times New Roman"/>
          <w:b/>
          <w:sz w:val="24"/>
          <w:szCs w:val="24"/>
          <w:lang w:val="en-GB"/>
        </w:rPr>
        <w:t>Presentation layer: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>
        <w:t xml:space="preserve">handles the user interface (UI) </w:t>
      </w:r>
      <w:r>
        <w:t xml:space="preserve">part </w:t>
      </w:r>
      <w:r>
        <w:t>of the web app</w:t>
      </w:r>
      <w:r>
        <w:t>lication</w:t>
      </w:r>
      <w:r>
        <w:t>.</w:t>
      </w:r>
    </w:p>
    <w:p w14:paraId="0508C017" w14:textId="09CBA1B2" w:rsidR="0089675A" w:rsidRPr="0089675A" w:rsidRDefault="0089675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9675A">
        <w:rPr>
          <w:rFonts w:ascii="Times New Roman" w:hAnsi="Times New Roman" w:cs="Times New Roman"/>
          <w:b/>
          <w:sz w:val="24"/>
          <w:szCs w:val="24"/>
          <w:lang w:val="en-GB"/>
        </w:rPr>
        <w:t xml:space="preserve">Application layer:  </w:t>
      </w:r>
      <w:r>
        <w:rPr>
          <w:rFonts w:ascii="IBM Plex Sans" w:hAnsi="IBM Plex Sans"/>
          <w:color w:val="161616"/>
          <w:shd w:val="clear" w:color="auto" w:fill="FFFFFF"/>
        </w:rPr>
        <w:t>also known as the logic tier or middle tier, is the heart of the application.</w:t>
      </w:r>
      <w:r w:rsidRPr="0089675A">
        <w:t xml:space="preserve"> </w:t>
      </w:r>
      <w:r>
        <w:t>It processes user input, manipulates data, and executes business rules.</w:t>
      </w:r>
    </w:p>
    <w:p w14:paraId="3A0287BA" w14:textId="1CDFAED7" w:rsidR="0089675A" w:rsidRPr="0089675A" w:rsidRDefault="0089675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9675A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Database Layer:  </w:t>
      </w:r>
      <w:r w:rsidRPr="0089675A">
        <w:rPr>
          <w:rFonts w:ascii="Times New Roman" w:hAnsi="Times New Roman" w:cs="Times New Roman"/>
          <w:bCs/>
          <w:sz w:val="24"/>
          <w:szCs w:val="24"/>
          <w:lang w:val="en-GB"/>
        </w:rPr>
        <w:t>where the information that is processed by the application is stored and managed. This can be a relational database management system such as PostgreSQL, MySQL</w:t>
      </w:r>
    </w:p>
    <w:p w14:paraId="090D177B" w14:textId="77777777" w:rsidR="00666025" w:rsidRDefault="0066602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4F7E551" w14:textId="77777777" w:rsidR="00666025" w:rsidRDefault="0066602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9B84E8F" w14:textId="77777777" w:rsidR="00666025" w:rsidRPr="00666025" w:rsidRDefault="00666025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sectPr w:rsidR="00666025" w:rsidRPr="00666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3043E"/>
    <w:multiLevelType w:val="hybridMultilevel"/>
    <w:tmpl w:val="CDE6A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11FC"/>
    <w:multiLevelType w:val="hybridMultilevel"/>
    <w:tmpl w:val="766A4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887986">
    <w:abstractNumId w:val="0"/>
  </w:num>
  <w:num w:numId="2" w16cid:durableId="779639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4"/>
    <w:rsid w:val="00460AA6"/>
    <w:rsid w:val="004937E2"/>
    <w:rsid w:val="00666025"/>
    <w:rsid w:val="006E0216"/>
    <w:rsid w:val="0089675A"/>
    <w:rsid w:val="008A7EB4"/>
    <w:rsid w:val="00BF480A"/>
    <w:rsid w:val="00E9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31A0"/>
  <w15:chartTrackingRefBased/>
  <w15:docId w15:val="{3EB3115E-E65C-4895-B618-8FD18252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2</cp:revision>
  <dcterms:created xsi:type="dcterms:W3CDTF">2024-06-24T17:13:00Z</dcterms:created>
  <dcterms:modified xsi:type="dcterms:W3CDTF">2024-06-24T17:13:00Z</dcterms:modified>
</cp:coreProperties>
</file>