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55768" w14:textId="77777777" w:rsidR="00A16A64" w:rsidRPr="00A16A64" w:rsidRDefault="00A16A64" w:rsidP="00A16A64">
      <w:pPr>
        <w:rPr>
          <w:rFonts w:ascii="Times New Roman" w:hAnsi="Times New Roman" w:cs="Times New Roman"/>
          <w:sz w:val="36"/>
          <w:szCs w:val="36"/>
        </w:rPr>
      </w:pPr>
      <w:r w:rsidRPr="00A16A64">
        <w:rPr>
          <w:rFonts w:ascii="Times New Roman" w:hAnsi="Times New Roman" w:cs="Times New Roman"/>
          <w:b/>
          <w:bCs/>
          <w:sz w:val="36"/>
          <w:szCs w:val="36"/>
        </w:rPr>
        <w:t xml:space="preserve">Topic:  Bubbling, </w:t>
      </w:r>
      <w:proofErr w:type="gramStart"/>
      <w:r w:rsidRPr="00A16A64">
        <w:rPr>
          <w:rFonts w:ascii="Times New Roman" w:hAnsi="Times New Roman" w:cs="Times New Roman"/>
          <w:b/>
          <w:bCs/>
          <w:sz w:val="36"/>
          <w:szCs w:val="36"/>
        </w:rPr>
        <w:t>capturing</w:t>
      </w:r>
      <w:proofErr w:type="gramEnd"/>
      <w:r w:rsidRPr="00A16A64">
        <w:rPr>
          <w:rFonts w:ascii="Times New Roman" w:hAnsi="Times New Roman" w:cs="Times New Roman"/>
          <w:b/>
          <w:bCs/>
          <w:sz w:val="36"/>
          <w:szCs w:val="36"/>
        </w:rPr>
        <w:t xml:space="preserve"> and binding and local storage, session storage</w:t>
      </w:r>
    </w:p>
    <w:p w14:paraId="7906FEEE" w14:textId="68D5E543" w:rsidR="00A16A64" w:rsidRPr="00A16A64" w:rsidRDefault="00A16A64" w:rsidP="00A16A64">
      <w:pPr>
        <w:rPr>
          <w:rFonts w:ascii="Times New Roman" w:hAnsi="Times New Roman" w:cs="Times New Roman"/>
        </w:rPr>
      </w:pPr>
    </w:p>
    <w:p w14:paraId="1C6EDB9C" w14:textId="77777777" w:rsidR="00A16A64" w:rsidRPr="00A16A64" w:rsidRDefault="00A16A64" w:rsidP="00A16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A64">
        <w:rPr>
          <w:rFonts w:ascii="Times New Roman" w:hAnsi="Times New Roman" w:cs="Times New Roman"/>
          <w:b/>
          <w:bCs/>
          <w:sz w:val="28"/>
          <w:szCs w:val="28"/>
        </w:rPr>
        <w:t> Event Bubbling:</w:t>
      </w:r>
    </w:p>
    <w:p w14:paraId="63EBBFEB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Event bubbling is a mechanism where when an event is triggered on a nested element inside another element, the event 'bubbles up' through its ancestors.</w:t>
      </w:r>
    </w:p>
    <w:p w14:paraId="662E88D0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By default, most events bubble.</w:t>
      </w:r>
    </w:p>
    <w:p w14:paraId="224389BA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You can stop the bubbling phase using `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event.stopPropagation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()`.</w:t>
      </w:r>
    </w:p>
    <w:p w14:paraId="14076935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24"/>
          <w:szCs w:val="24"/>
        </w:rPr>
        <w:t>  </w:t>
      </w:r>
      <w:r w:rsidRPr="00A16A64">
        <w:rPr>
          <w:rFonts w:ascii="Times New Roman" w:hAnsi="Times New Roman" w:cs="Times New Roman"/>
          <w:sz w:val="18"/>
          <w:szCs w:val="18"/>
        </w:rPr>
        <w:t>&lt;div id="parent"&gt;</w:t>
      </w:r>
    </w:p>
    <w:p w14:paraId="7B5BD86A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&lt;button id="child"&gt;</w:t>
      </w:r>
    </w:p>
    <w:p w14:paraId="0D8A4343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    click me</w:t>
      </w:r>
    </w:p>
    <w:p w14:paraId="0C43126C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&lt;/button&gt;</w:t>
      </w:r>
    </w:p>
    <w:p w14:paraId="04266BBD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&lt;/div&gt;</w:t>
      </w:r>
    </w:p>
    <w:p w14:paraId="50FFF578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678E533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&lt;script&gt;</w:t>
      </w:r>
    </w:p>
    <w:p w14:paraId="66FD7884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let parent=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("parent");</w:t>
      </w:r>
    </w:p>
    <w:p w14:paraId="5946DBB6" w14:textId="241CD238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let child=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("child");</w:t>
      </w:r>
    </w:p>
    <w:p w14:paraId="66294195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E67C404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child.addEventListener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("click", function(event){</w:t>
      </w:r>
    </w:p>
    <w:p w14:paraId="3DD77A56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event.stopPropagation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()// this will prevent the bubbling to the parent</w:t>
      </w:r>
    </w:p>
    <w:p w14:paraId="0E7D0784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A16A64">
        <w:rPr>
          <w:rFonts w:ascii="Times New Roman" w:hAnsi="Times New Roman" w:cs="Times New Roman"/>
          <w:sz w:val="18"/>
          <w:szCs w:val="18"/>
        </w:rPr>
        <w:t>console.log(</w:t>
      </w:r>
      <w:proofErr w:type="gramEnd"/>
      <w:r w:rsidRPr="00A16A64">
        <w:rPr>
          <w:rFonts w:ascii="Times New Roman" w:hAnsi="Times New Roman" w:cs="Times New Roman"/>
          <w:sz w:val="18"/>
          <w:szCs w:val="18"/>
        </w:rPr>
        <w:t>"child is clicked");</w:t>
      </w:r>
    </w:p>
    <w:p w14:paraId="320B1E68" w14:textId="0D48276A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})</w:t>
      </w:r>
    </w:p>
    <w:p w14:paraId="6F9A4A87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parent.addEventListener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("click", function(){</w:t>
      </w:r>
    </w:p>
    <w:p w14:paraId="0D2A1994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A16A64">
        <w:rPr>
          <w:rFonts w:ascii="Times New Roman" w:hAnsi="Times New Roman" w:cs="Times New Roman"/>
          <w:sz w:val="18"/>
          <w:szCs w:val="18"/>
        </w:rPr>
        <w:t>console.log(</w:t>
      </w:r>
      <w:proofErr w:type="gramEnd"/>
      <w:r w:rsidRPr="00A16A64">
        <w:rPr>
          <w:rFonts w:ascii="Times New Roman" w:hAnsi="Times New Roman" w:cs="Times New Roman"/>
          <w:sz w:val="18"/>
          <w:szCs w:val="18"/>
        </w:rPr>
        <w:t>"parent is clicked")</w:t>
      </w:r>
    </w:p>
    <w:p w14:paraId="35098170" w14:textId="18945330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})</w:t>
      </w:r>
    </w:p>
    <w:p w14:paraId="48B77FAD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&lt;/script&gt;</w:t>
      </w:r>
    </w:p>
    <w:p w14:paraId="42A9EF75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</w:p>
    <w:p w14:paraId="0C542CA8" w14:textId="77777777" w:rsidR="00A16A64" w:rsidRPr="00A16A64" w:rsidRDefault="00A16A64" w:rsidP="00A16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</w:t>
      </w:r>
      <w:r w:rsidRPr="00A16A64">
        <w:rPr>
          <w:rFonts w:ascii="Times New Roman" w:hAnsi="Times New Roman" w:cs="Times New Roman"/>
          <w:b/>
          <w:bCs/>
          <w:sz w:val="28"/>
          <w:szCs w:val="28"/>
        </w:rPr>
        <w:t>Event Capturing:</w:t>
      </w:r>
    </w:p>
    <w:p w14:paraId="1441D1A5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Event capturing is the opposite of event bubbling.</w:t>
      </w:r>
    </w:p>
    <w:p w14:paraId="7672AECC" w14:textId="50EC40FB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During the capturing phase, the event is first captured by the outermost element and then propagated to the innermost element.</w:t>
      </w:r>
    </w:p>
    <w:p w14:paraId="28A8ACBD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You can listen to events during the capturing phase by passing `true` as the third parameter to `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A64">
        <w:rPr>
          <w:rFonts w:ascii="Times New Roman" w:hAnsi="Times New Roman" w:cs="Times New Roman"/>
          <w:sz w:val="24"/>
          <w:szCs w:val="24"/>
        </w:rPr>
        <w:t>)`.</w:t>
      </w:r>
    </w:p>
    <w:p w14:paraId="69F7A666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&lt;div id="parent"&gt;</w:t>
      </w:r>
    </w:p>
    <w:p w14:paraId="5CB78BC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&lt;button id="child"&gt;</w:t>
      </w:r>
    </w:p>
    <w:p w14:paraId="087AC470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    click me</w:t>
      </w:r>
    </w:p>
    <w:p w14:paraId="68CEC06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&lt;/button&gt;</w:t>
      </w:r>
    </w:p>
    <w:p w14:paraId="5EB8D0D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&lt;/div&gt;</w:t>
      </w:r>
    </w:p>
    <w:p w14:paraId="7331A21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25786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&lt;script&gt;</w:t>
      </w:r>
    </w:p>
    <w:p w14:paraId="02899623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let parent=</w:t>
      </w:r>
      <w:proofErr w:type="spellStart"/>
      <w:proofErr w:type="gramStart"/>
      <w:r w:rsidRPr="00A16A64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20"/>
          <w:szCs w:val="20"/>
        </w:rPr>
        <w:t>("parent");</w:t>
      </w:r>
    </w:p>
    <w:p w14:paraId="73517A74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let child=</w:t>
      </w:r>
      <w:proofErr w:type="spellStart"/>
      <w:proofErr w:type="gramStart"/>
      <w:r w:rsidRPr="00A16A64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20"/>
          <w:szCs w:val="20"/>
        </w:rPr>
        <w:t>("child");</w:t>
      </w:r>
    </w:p>
    <w:p w14:paraId="17D3A7C3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D7925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16A64">
        <w:rPr>
          <w:rFonts w:ascii="Times New Roman" w:hAnsi="Times New Roman" w:cs="Times New Roman"/>
          <w:sz w:val="20"/>
          <w:szCs w:val="20"/>
        </w:rPr>
        <w:t>child.addEventListener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20"/>
          <w:szCs w:val="20"/>
        </w:rPr>
        <w:t>("click", function(event){</w:t>
      </w:r>
    </w:p>
    <w:p w14:paraId="421718A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16A64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16A64">
        <w:rPr>
          <w:rFonts w:ascii="Times New Roman" w:hAnsi="Times New Roman" w:cs="Times New Roman"/>
          <w:sz w:val="20"/>
          <w:szCs w:val="20"/>
        </w:rPr>
        <w:t>"child is clicked");</w:t>
      </w:r>
    </w:p>
    <w:p w14:paraId="53B0CACC" w14:textId="38EAB254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})</w:t>
      </w:r>
    </w:p>
    <w:p w14:paraId="4060E87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lastRenderedPageBreak/>
        <w:t>    </w:t>
      </w:r>
      <w:proofErr w:type="spellStart"/>
      <w:proofErr w:type="gramStart"/>
      <w:r w:rsidRPr="00A16A64">
        <w:rPr>
          <w:rFonts w:ascii="Times New Roman" w:hAnsi="Times New Roman" w:cs="Times New Roman"/>
          <w:sz w:val="20"/>
          <w:szCs w:val="20"/>
        </w:rPr>
        <w:t>parent.addEventListener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20"/>
          <w:szCs w:val="20"/>
        </w:rPr>
        <w:t>("click", function(){</w:t>
      </w:r>
    </w:p>
    <w:p w14:paraId="60C3472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16A64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16A64">
        <w:rPr>
          <w:rFonts w:ascii="Times New Roman" w:hAnsi="Times New Roman" w:cs="Times New Roman"/>
          <w:sz w:val="20"/>
          <w:szCs w:val="20"/>
        </w:rPr>
        <w:t>"parent is clicked")</w:t>
      </w:r>
    </w:p>
    <w:p w14:paraId="3E8E14F6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16A64">
        <w:rPr>
          <w:rFonts w:ascii="Times New Roman" w:hAnsi="Times New Roman" w:cs="Times New Roman"/>
          <w:sz w:val="20"/>
          <w:szCs w:val="20"/>
        </w:rPr>
        <w:t>},true</w:t>
      </w:r>
      <w:proofErr w:type="gramEnd"/>
      <w:r w:rsidRPr="00A16A64">
        <w:rPr>
          <w:rFonts w:ascii="Times New Roman" w:hAnsi="Times New Roman" w:cs="Times New Roman"/>
          <w:sz w:val="20"/>
          <w:szCs w:val="20"/>
        </w:rPr>
        <w:t>)</w:t>
      </w:r>
    </w:p>
    <w:p w14:paraId="6BC70120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</w:p>
    <w:p w14:paraId="4C8307B5" w14:textId="77777777" w:rsidR="00A16A64" w:rsidRPr="00A16A64" w:rsidRDefault="00A16A64" w:rsidP="00A16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A64">
        <w:rPr>
          <w:rFonts w:ascii="Times New Roman" w:hAnsi="Times New Roman" w:cs="Times New Roman"/>
          <w:b/>
          <w:bCs/>
          <w:sz w:val="24"/>
          <w:szCs w:val="24"/>
        </w:rPr>
        <w:t> Event Binding:</w:t>
      </w:r>
    </w:p>
    <w:p w14:paraId="59CB97EC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Event binding refers to the process of attaching event listeners to DOM elements.</w:t>
      </w:r>
    </w:p>
    <w:p w14:paraId="72902B86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This is typically done using `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A64">
        <w:rPr>
          <w:rFonts w:ascii="Times New Roman" w:hAnsi="Times New Roman" w:cs="Times New Roman"/>
          <w:sz w:val="24"/>
          <w:szCs w:val="24"/>
        </w:rPr>
        <w:t>)` or by assigning event handler properties like `onclick`.</w:t>
      </w:r>
    </w:p>
    <w:p w14:paraId="6DC9A25D" w14:textId="77777777" w:rsidR="0014728A" w:rsidRDefault="0014728A" w:rsidP="00A16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B2D7B" w14:textId="478C55F0" w:rsidR="00A16A64" w:rsidRPr="00A16A64" w:rsidRDefault="00A16A64" w:rsidP="00A16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A64">
        <w:rPr>
          <w:rFonts w:ascii="Times New Roman" w:hAnsi="Times New Roman" w:cs="Times New Roman"/>
          <w:b/>
          <w:bCs/>
          <w:sz w:val="24"/>
          <w:szCs w:val="24"/>
        </w:rPr>
        <w:t>Session storage and local storage</w:t>
      </w:r>
    </w:p>
    <w:p w14:paraId="55FA1367" w14:textId="1EC80AEC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Session storage is a part of the Web Storage API in web browsers that provides a way to store key-value pairs locally on the client-side.</w:t>
      </w:r>
    </w:p>
    <w:p w14:paraId="75C742C3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Cambria Math" w:hAnsi="Cambria Math" w:cs="Cambria Math"/>
          <w:sz w:val="24"/>
          <w:szCs w:val="24"/>
        </w:rPr>
        <w:t>⦁</w:t>
      </w:r>
      <w:r w:rsidRPr="00A16A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maintains a separate storage area for each given origin </w:t>
      </w:r>
      <w:proofErr w:type="gramStart"/>
      <w:r w:rsidRPr="00A16A64">
        <w:rPr>
          <w:rFonts w:ascii="Times New Roman" w:hAnsi="Times New Roman" w:cs="Times New Roman"/>
          <w:sz w:val="24"/>
          <w:szCs w:val="24"/>
        </w:rPr>
        <w:t>that's</w:t>
      </w:r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 available for the duration of the page session (as long as the browser is open, including page reloads and restores).</w:t>
      </w:r>
    </w:p>
    <w:p w14:paraId="785925B4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Cambria Math" w:hAnsi="Cambria Math" w:cs="Cambria Math"/>
          <w:sz w:val="24"/>
          <w:szCs w:val="24"/>
        </w:rPr>
        <w:t>⦁</w:t>
      </w:r>
      <w:r w:rsidRPr="00A16A64">
        <w:rPr>
          <w:rFonts w:ascii="Times New Roman" w:hAnsi="Times New Roman" w:cs="Times New Roman"/>
          <w:sz w:val="24"/>
          <w:szCs w:val="24"/>
        </w:rPr>
        <w:tab/>
        <w:t xml:space="preserve">Data stored in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is cleared when the page session ends.</w:t>
      </w:r>
    </w:p>
    <w:p w14:paraId="0F0855C4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Cambria Math" w:hAnsi="Cambria Math" w:cs="Cambria Math"/>
          <w:sz w:val="24"/>
          <w:szCs w:val="24"/>
        </w:rPr>
        <w:t>⦁</w:t>
      </w:r>
      <w:r w:rsidRPr="00A16A64">
        <w:rPr>
          <w:rFonts w:ascii="Times New Roman" w:hAnsi="Times New Roman" w:cs="Times New Roman"/>
          <w:sz w:val="24"/>
          <w:szCs w:val="24"/>
        </w:rPr>
        <w:tab/>
        <w:t>Data is only accessible within the window/tab that set it.</w:t>
      </w:r>
    </w:p>
    <w:p w14:paraId="4DCEFEEB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</w:p>
    <w:p w14:paraId="1916587D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// Storing data in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</w:p>
    <w:p w14:paraId="094D6218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sessionStorage.setItem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('username', 'John');</w:t>
      </w:r>
    </w:p>
    <w:p w14:paraId="78B8EC69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</w:p>
    <w:p w14:paraId="6952731A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// Retrieving data from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</w:p>
    <w:p w14:paraId="1B168922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let username =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sessionStorage.getItem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('username'); </w:t>
      </w:r>
    </w:p>
    <w:p w14:paraId="4A97AB47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console.log(username); // Output: John</w:t>
      </w:r>
    </w:p>
    <w:p w14:paraId="37929909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</w:p>
    <w:p w14:paraId="0E05CABC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// Removing data from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</w:p>
    <w:p w14:paraId="099FD109" w14:textId="1F8F20DB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sessionStorage.removeItem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('username');</w:t>
      </w:r>
    </w:p>
    <w:p w14:paraId="5322FB3E" w14:textId="77777777" w:rsidR="00A16A64" w:rsidRPr="00A16A64" w:rsidRDefault="00A16A64" w:rsidP="00A16A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A64">
        <w:rPr>
          <w:rFonts w:ascii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A16A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D637A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is a feature of web browsers that allows web applications to store key-value pairs locally on the client-side. It provides a persistent storage mechanism, meaning that the data stored in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remains available even after the browser is closed and reopened, and across browser sessions.</w:t>
      </w:r>
    </w:p>
    <w:p w14:paraId="1CADECA8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</w:p>
    <w:p w14:paraId="575C9863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Cambria Math" w:hAnsi="Cambria Math" w:cs="Cambria Math"/>
          <w:sz w:val="24"/>
          <w:szCs w:val="24"/>
        </w:rPr>
        <w:t>⦁</w:t>
      </w:r>
      <w:r w:rsidRPr="00A16A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does almost the same thing as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, but it persists even when the browser is closed and reopened.</w:t>
      </w:r>
    </w:p>
    <w:p w14:paraId="164EEDA7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Cambria Math" w:hAnsi="Cambria Math" w:cs="Cambria Math"/>
          <w:sz w:val="24"/>
          <w:szCs w:val="24"/>
        </w:rPr>
        <w:lastRenderedPageBreak/>
        <w:t>⦁</w:t>
      </w:r>
      <w:r w:rsidRPr="00A16A64">
        <w:rPr>
          <w:rFonts w:ascii="Times New Roman" w:hAnsi="Times New Roman" w:cs="Times New Roman"/>
          <w:sz w:val="24"/>
          <w:szCs w:val="24"/>
        </w:rPr>
        <w:tab/>
        <w:t xml:space="preserve">Data stored in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has no expiration time.</w:t>
      </w:r>
    </w:p>
    <w:p w14:paraId="6CFFD16B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Cambria Math" w:hAnsi="Cambria Math" w:cs="Cambria Math"/>
          <w:sz w:val="24"/>
          <w:szCs w:val="24"/>
        </w:rPr>
        <w:t>⦁</w:t>
      </w:r>
      <w:r w:rsidRPr="00A16A64">
        <w:rPr>
          <w:rFonts w:ascii="Times New Roman" w:hAnsi="Times New Roman" w:cs="Times New Roman"/>
          <w:sz w:val="24"/>
          <w:szCs w:val="24"/>
        </w:rPr>
        <w:tab/>
        <w:t>Data is accessible across windows and tabs within the same origin.</w:t>
      </w:r>
    </w:p>
    <w:p w14:paraId="2D11E717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B2284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// Storing data in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4BC7EE8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localStorage.setItem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('email', 'example@example.com');</w:t>
      </w:r>
    </w:p>
    <w:p w14:paraId="5016A34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3E79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// Retrieving data from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52594AA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let email =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('email');</w:t>
      </w:r>
    </w:p>
    <w:p w14:paraId="4692A41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console.log(email); // Output: example@example.com</w:t>
      </w:r>
    </w:p>
    <w:p w14:paraId="02AEE18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DB3B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// Removing data from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4AB4EAA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localStorage.removeItem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('email');</w:t>
      </w:r>
    </w:p>
    <w:p w14:paraId="199B9BD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br/>
      </w:r>
    </w:p>
    <w:p w14:paraId="01B78AF0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how to display some data from one page to another page using local storage</w:t>
      </w:r>
    </w:p>
    <w:p w14:paraId="7959D34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0A5C0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local storage limited to handle only string key/value pairs you can do like below using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and while getting value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JSON.parse</w:t>
      </w:r>
      <w:proofErr w:type="spellEnd"/>
    </w:p>
    <w:p w14:paraId="567A3DC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testObject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A6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A16A64">
        <w:rPr>
          <w:rFonts w:ascii="Times New Roman" w:hAnsi="Times New Roman" w:cs="Times New Roman"/>
          <w:sz w:val="24"/>
          <w:szCs w:val="24"/>
        </w:rPr>
        <w:t>name:"test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time:"Date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2017-02-03T08:38:04.449Z"};</w:t>
      </w:r>
    </w:p>
    <w:p w14:paraId="2AA1F4E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Put the object into storage:</w:t>
      </w:r>
    </w:p>
    <w:p w14:paraId="223E3A4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localStorage.setItem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testObject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testObject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));</w:t>
      </w:r>
    </w:p>
    <w:p w14:paraId="484EC49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9501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Retrieve the object from storage:</w:t>
      </w:r>
    </w:p>
    <w:p w14:paraId="7BE25DC4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retrievedObject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testObject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');</w:t>
      </w:r>
    </w:p>
    <w:p w14:paraId="3634191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489E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6A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16A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retrievedObject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: ',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retrievedObject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));</w:t>
      </w:r>
    </w:p>
    <w:p w14:paraId="341B8CB5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F1C62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Add to cart functionality</w:t>
      </w:r>
    </w:p>
    <w:p w14:paraId="194BD48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//first file</w:t>
      </w:r>
    </w:p>
    <w:p w14:paraId="0D2543B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9A49DC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"&gt;</w:t>
      </w:r>
    </w:p>
    <w:p w14:paraId="6B4689C7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&lt;head&gt;</w:t>
      </w:r>
    </w:p>
    <w:p w14:paraId="0C207C00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&lt;meta charset="UTF-8" /&gt;</w:t>
      </w:r>
    </w:p>
    <w:p w14:paraId="5541C445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&lt;meta name="viewport" content="width=device-width, initial-scale=1.0" /&gt;</w:t>
      </w:r>
    </w:p>
    <w:p w14:paraId="571374B7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&lt;title&gt;Document&lt;/title&gt;</w:t>
      </w:r>
    </w:p>
    <w:p w14:paraId="20716EA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&lt;style&gt;</w:t>
      </w:r>
    </w:p>
    <w:p w14:paraId="3AAF55F6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.container {</w:t>
      </w:r>
    </w:p>
    <w:p w14:paraId="73818EE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display: grid;</w:t>
      </w:r>
    </w:p>
    <w:p w14:paraId="4C548AF6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grid-template-columns: auto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;</w:t>
      </w:r>
    </w:p>
    <w:p w14:paraId="6263E53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gap: 20px;</w:t>
      </w:r>
    </w:p>
    <w:p w14:paraId="2D5C833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}</w:t>
      </w:r>
    </w:p>
    <w:p w14:paraId="512366F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.container &gt; div {</w:t>
      </w:r>
    </w:p>
    <w:p w14:paraId="56330214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padding: 20px;</w:t>
      </w:r>
    </w:p>
    <w:p w14:paraId="7DE3910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border: 1px solid red;</w:t>
      </w:r>
    </w:p>
    <w:p w14:paraId="1E3EC81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}</w:t>
      </w:r>
    </w:p>
    <w:p w14:paraId="698F674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lastRenderedPageBreak/>
        <w:t>      .container &gt; div &gt; div,</w:t>
      </w:r>
    </w:p>
    <w:p w14:paraId="3D7A2D3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h1 {</w:t>
      </w:r>
    </w:p>
    <w:p w14:paraId="13248A3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padding: 10px;</w:t>
      </w:r>
    </w:p>
    <w:p w14:paraId="7BD64806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border: 2px solid blue;</w:t>
      </w:r>
    </w:p>
    <w:p w14:paraId="6696004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}</w:t>
      </w:r>
    </w:p>
    <w:p w14:paraId="23962FA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&lt;/style&gt;</w:t>
      </w:r>
    </w:p>
    <w:p w14:paraId="53AF4E3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&lt;/head&gt;</w:t>
      </w:r>
    </w:p>
    <w:p w14:paraId="0759974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&lt;body&gt;</w:t>
      </w:r>
    </w:p>
    <w:p w14:paraId="130DA18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&lt;h1&gt;</w:t>
      </w:r>
    </w:p>
    <w:p w14:paraId="0CFAF2B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&lt;button onclick="cart()"&gt;cart&lt;/button&gt;</w:t>
      </w:r>
    </w:p>
    <w:p w14:paraId="123D35B0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&lt;/h1&gt;</w:t>
      </w:r>
    </w:p>
    <w:p w14:paraId="51415C0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&lt;div id="row" class="container"&gt;&lt;/div&gt;</w:t>
      </w:r>
    </w:p>
    <w:p w14:paraId="53756AF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646F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&lt;script&gt;</w:t>
      </w:r>
    </w:p>
    <w:p w14:paraId="522CA65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async function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apicall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A64">
        <w:rPr>
          <w:rFonts w:ascii="Times New Roman" w:hAnsi="Times New Roman" w:cs="Times New Roman"/>
          <w:sz w:val="24"/>
          <w:szCs w:val="24"/>
        </w:rPr>
        <w:t>) {</w:t>
      </w:r>
    </w:p>
    <w:p w14:paraId="15F6AEE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339F9B9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var result = await fetch("https://fakestoreapi.com/products");</w:t>
      </w:r>
    </w:p>
    <w:p w14:paraId="0D20F65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apidata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result.json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();</w:t>
      </w:r>
    </w:p>
    <w:p w14:paraId="4497B64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console.log(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apidata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);</w:t>
      </w:r>
    </w:p>
    <w:p w14:paraId="0B37DA7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4F4E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iterated =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apidata.map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 =&gt; {</w:t>
      </w:r>
    </w:p>
    <w:p w14:paraId="36F4FEF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// console.log(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);</w:t>
      </w:r>
    </w:p>
    <w:p w14:paraId="6FE52B1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var row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("row");</w:t>
      </w:r>
    </w:p>
    <w:p w14:paraId="45B3968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var main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("div");</w:t>
      </w:r>
    </w:p>
    <w:p w14:paraId="15A3A73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var child1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("h1");</w:t>
      </w:r>
    </w:p>
    <w:p w14:paraId="4252DCD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var child2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("div");</w:t>
      </w:r>
    </w:p>
    <w:p w14:paraId="7FEE3715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var child3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("div");</w:t>
      </w:r>
    </w:p>
    <w:p w14:paraId="70C415D0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var child4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("div");</w:t>
      </w:r>
    </w:p>
    <w:p w14:paraId="2D85D010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child1.innerHTML = val.id + " &lt;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&gt;";</w:t>
      </w:r>
    </w:p>
    <w:p w14:paraId="018BC744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child2.innerHTML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val.title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 + " &lt;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&gt;";</w:t>
      </w:r>
    </w:p>
    <w:p w14:paraId="6A6819D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child3.innerHTML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val.description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 + " &lt;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&gt;";</w:t>
      </w:r>
    </w:p>
    <w:p w14:paraId="36B38E3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child4.innerHTML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val.price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 + " &lt;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&gt;";</w:t>
      </w:r>
    </w:p>
    <w:p w14:paraId="2164B69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E99E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  var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("button");</w:t>
      </w:r>
    </w:p>
    <w:p w14:paraId="3E23DA5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btn.innerHTML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 = "click";</w:t>
      </w:r>
    </w:p>
    <w:p w14:paraId="007CDD4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btn.addEventListener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("click", function () {</w:t>
      </w:r>
    </w:p>
    <w:p w14:paraId="5141CF2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newarr.push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);</w:t>
      </w:r>
    </w:p>
    <w:p w14:paraId="64B5B7C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sessionStorage.setItem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));</w:t>
      </w:r>
    </w:p>
    <w:p w14:paraId="2A584F1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});</w:t>
      </w:r>
    </w:p>
    <w:p w14:paraId="18DE301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7D84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main.append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(child1, child2, child3, child4,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);</w:t>
      </w:r>
    </w:p>
    <w:p w14:paraId="3F618B57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row.appendChild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(main);</w:t>
      </w:r>
    </w:p>
    <w:p w14:paraId="1C2B572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});</w:t>
      </w:r>
    </w:p>
    <w:p w14:paraId="45BA749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}</w:t>
      </w:r>
    </w:p>
    <w:p w14:paraId="1D188CE5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apicall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A64">
        <w:rPr>
          <w:rFonts w:ascii="Times New Roman" w:hAnsi="Times New Roman" w:cs="Times New Roman"/>
          <w:sz w:val="24"/>
          <w:szCs w:val="24"/>
        </w:rPr>
        <w:t>);</w:t>
      </w:r>
    </w:p>
    <w:p w14:paraId="51E1E935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C830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lastRenderedPageBreak/>
        <w:t xml:space="preserve">      function </w:t>
      </w:r>
      <w:proofErr w:type="gramStart"/>
      <w:r w:rsidRPr="00A16A64">
        <w:rPr>
          <w:rFonts w:ascii="Times New Roman" w:hAnsi="Times New Roman" w:cs="Times New Roman"/>
          <w:sz w:val="24"/>
          <w:szCs w:val="24"/>
        </w:rPr>
        <w:t>cart(</w:t>
      </w:r>
      <w:proofErr w:type="gramEnd"/>
      <w:r w:rsidRPr="00A16A64">
        <w:rPr>
          <w:rFonts w:ascii="Times New Roman" w:hAnsi="Times New Roman" w:cs="Times New Roman"/>
          <w:sz w:val="24"/>
          <w:szCs w:val="24"/>
        </w:rPr>
        <w:t>) {</w:t>
      </w:r>
    </w:p>
    <w:p w14:paraId="74FC59A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window.open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("sub.html", "_self");</w:t>
      </w:r>
    </w:p>
    <w:p w14:paraId="1008EE0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}</w:t>
      </w:r>
    </w:p>
    <w:p w14:paraId="41A16F85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&lt;/script&gt;</w:t>
      </w:r>
    </w:p>
    <w:p w14:paraId="69401263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&lt;/body&gt;</w:t>
      </w:r>
    </w:p>
    <w:p w14:paraId="5A0E4E55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&lt;/html&gt;</w:t>
      </w:r>
    </w:p>
    <w:p w14:paraId="71E0021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br/>
      </w:r>
    </w:p>
    <w:p w14:paraId="39BC5BA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//second file</w:t>
      </w:r>
    </w:p>
    <w:p w14:paraId="0A152443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81CC4D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"&gt;</w:t>
      </w:r>
    </w:p>
    <w:p w14:paraId="32B8C6F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&lt;head&gt;</w:t>
      </w:r>
    </w:p>
    <w:p w14:paraId="75B607E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&lt;meta charset="UTF-8" /&gt;</w:t>
      </w:r>
    </w:p>
    <w:p w14:paraId="6359699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&lt;meta name="viewport" content="width=device-width, initial-scale=1.0" /&gt;</w:t>
      </w:r>
    </w:p>
    <w:p w14:paraId="78352690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&lt;title&gt;Document&lt;/title&gt;</w:t>
      </w:r>
    </w:p>
    <w:p w14:paraId="2A15588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&lt;/head&gt;</w:t>
      </w:r>
    </w:p>
    <w:p w14:paraId="0FF2E4F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&lt;body&gt;</w:t>
      </w:r>
    </w:p>
    <w:p w14:paraId="744716C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&lt;div id="row"&gt;&lt;/div&gt;</w:t>
      </w:r>
    </w:p>
    <w:p w14:paraId="664270F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&lt;script&gt;</w:t>
      </w:r>
    </w:p>
    <w:p w14:paraId="1DF594D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var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newarrdata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sessionStorage.getItem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"));</w:t>
      </w:r>
    </w:p>
    <w:p w14:paraId="715CE54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console.log(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newarrdata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);</w:t>
      </w:r>
    </w:p>
    <w:p w14:paraId="13D4024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68F80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var iterated =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newarrdata.map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 =&gt; {</w:t>
      </w:r>
    </w:p>
    <w:p w14:paraId="2100C76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// console.log(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);</w:t>
      </w:r>
    </w:p>
    <w:p w14:paraId="35EF0C4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row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("row");</w:t>
      </w:r>
    </w:p>
    <w:p w14:paraId="2EB76A7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main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("div");</w:t>
      </w:r>
    </w:p>
    <w:p w14:paraId="4D7C538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child1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("h1");</w:t>
      </w:r>
    </w:p>
    <w:p w14:paraId="359D95B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child2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("div");</w:t>
      </w:r>
    </w:p>
    <w:p w14:paraId="7985A3B5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child3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("div");</w:t>
      </w:r>
    </w:p>
    <w:p w14:paraId="16E65E3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child4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("div");</w:t>
      </w:r>
    </w:p>
    <w:p w14:paraId="1EB99A2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child1.innerHTML = val.id + " &lt;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&gt;";</w:t>
      </w:r>
    </w:p>
    <w:p w14:paraId="515AD3A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child2.innerHTML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val.title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 + " &lt;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&gt;";</w:t>
      </w:r>
    </w:p>
    <w:p w14:paraId="2475BA0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child3.innerHTML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val.description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 + " &lt;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&gt;";</w:t>
      </w:r>
    </w:p>
    <w:p w14:paraId="536F7A8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child4.innerHTML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val.price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 + " &lt;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&gt;";</w:t>
      </w:r>
    </w:p>
    <w:p w14:paraId="76BBBBB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E652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     var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("button");</w:t>
      </w:r>
    </w:p>
    <w:p w14:paraId="781B703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btn.innerHTML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 = "click";</w:t>
      </w:r>
    </w:p>
    <w:p w14:paraId="4FABFEA3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btn.addEventListener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("click", function () {</w:t>
      </w:r>
    </w:p>
    <w:p w14:paraId="1454905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main.style</w:t>
      </w:r>
      <w:proofErr w:type="gramEnd"/>
      <w:r w:rsidRPr="00A16A64">
        <w:rPr>
          <w:rFonts w:ascii="Times New Roman" w:hAnsi="Times New Roman" w:cs="Times New Roman"/>
          <w:sz w:val="24"/>
          <w:szCs w:val="24"/>
        </w:rPr>
        <w:t>.display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= "none";</w:t>
      </w:r>
    </w:p>
    <w:p w14:paraId="0B329E1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});</w:t>
      </w:r>
    </w:p>
    <w:p w14:paraId="2FE6D60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main.append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 xml:space="preserve">(child1, child2, child3, child4,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);</w:t>
      </w:r>
    </w:p>
    <w:p w14:paraId="45AEB5C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24"/>
          <w:szCs w:val="24"/>
        </w:rPr>
        <w:t>row.appendChild</w:t>
      </w:r>
      <w:proofErr w:type="spellEnd"/>
      <w:proofErr w:type="gramEnd"/>
      <w:r w:rsidRPr="00A16A64">
        <w:rPr>
          <w:rFonts w:ascii="Times New Roman" w:hAnsi="Times New Roman" w:cs="Times New Roman"/>
          <w:sz w:val="24"/>
          <w:szCs w:val="24"/>
        </w:rPr>
        <w:t>(main);</w:t>
      </w:r>
    </w:p>
    <w:p w14:paraId="5A811D5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  });</w:t>
      </w:r>
    </w:p>
    <w:p w14:paraId="265052D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 &lt;/script&gt;</w:t>
      </w:r>
    </w:p>
    <w:p w14:paraId="7287356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&lt;/body&gt;</w:t>
      </w:r>
    </w:p>
    <w:p w14:paraId="1A408FB9" w14:textId="1285CBB5" w:rsidR="00BF480A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&lt;/html&gt;</w:t>
      </w:r>
    </w:p>
    <w:sectPr w:rsidR="00BF480A" w:rsidRPr="00A1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64"/>
    <w:rsid w:val="0014728A"/>
    <w:rsid w:val="004937E2"/>
    <w:rsid w:val="00733820"/>
    <w:rsid w:val="00A16A64"/>
    <w:rsid w:val="00B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2176"/>
  <w15:chartTrackingRefBased/>
  <w15:docId w15:val="{F06CDFBF-EF03-4780-8F66-454F391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dcterms:created xsi:type="dcterms:W3CDTF">2024-10-26T09:32:00Z</dcterms:created>
  <dcterms:modified xsi:type="dcterms:W3CDTF">2024-10-26T09:53:00Z</dcterms:modified>
</cp:coreProperties>
</file>