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D010" w14:textId="0EB1A288" w:rsidR="007678FD" w:rsidRPr="007678FD" w:rsidRDefault="007678FD" w:rsidP="007678FD">
      <w:pPr>
        <w:rPr>
          <w:sz w:val="40"/>
          <w:szCs w:val="40"/>
        </w:rPr>
      </w:pPr>
      <w:r w:rsidRPr="007678FD">
        <w:rPr>
          <w:b/>
          <w:bCs/>
          <w:sz w:val="40"/>
          <w:szCs w:val="40"/>
        </w:rPr>
        <w:t xml:space="preserve">Topic:  </w:t>
      </w:r>
      <w:r w:rsidRPr="007678FD">
        <w:rPr>
          <w:b/>
          <w:bCs/>
          <w:color w:val="FF0000"/>
          <w:sz w:val="40"/>
          <w:szCs w:val="40"/>
        </w:rPr>
        <w:t>Number</w:t>
      </w:r>
      <w:r>
        <w:rPr>
          <w:b/>
          <w:bCs/>
          <w:color w:val="FF0000"/>
          <w:sz w:val="40"/>
          <w:szCs w:val="40"/>
        </w:rPr>
        <w:t xml:space="preserve"> &amp; Math</w:t>
      </w:r>
      <w:r w:rsidRPr="007678FD">
        <w:rPr>
          <w:b/>
          <w:bCs/>
          <w:color w:val="FF0000"/>
          <w:sz w:val="40"/>
          <w:szCs w:val="40"/>
        </w:rPr>
        <w:t xml:space="preserve"> methods</w:t>
      </w:r>
    </w:p>
    <w:p w14:paraId="353EB6B4" w14:textId="11DB2786" w:rsidR="007678FD" w:rsidRPr="007678FD" w:rsidRDefault="007678FD" w:rsidP="007678FD"/>
    <w:p w14:paraId="41F3D668" w14:textId="77777777" w:rsidR="007678FD" w:rsidRPr="007678FD" w:rsidRDefault="007678FD" w:rsidP="007678FD">
      <w:pPr>
        <w:rPr>
          <w:b/>
          <w:bCs/>
          <w:sz w:val="32"/>
          <w:szCs w:val="32"/>
        </w:rPr>
      </w:pPr>
      <w:r w:rsidRPr="007678FD">
        <w:rPr>
          <w:b/>
          <w:bCs/>
          <w:sz w:val="32"/>
          <w:szCs w:val="32"/>
        </w:rPr>
        <w:t>Number methods</w:t>
      </w:r>
    </w:p>
    <w:p w14:paraId="42752467" w14:textId="77777777" w:rsidR="007678FD" w:rsidRPr="007678FD" w:rsidRDefault="007678FD" w:rsidP="007678FD">
      <w:proofErr w:type="spellStart"/>
      <w:r w:rsidRPr="002A454A">
        <w:rPr>
          <w:b/>
          <w:bCs/>
        </w:rPr>
        <w:t>toFixed</w:t>
      </w:r>
      <w:proofErr w:type="spellEnd"/>
      <w:r w:rsidRPr="002A454A">
        <w:rPr>
          <w:b/>
          <w:bCs/>
        </w:rPr>
        <w:t>()</w:t>
      </w:r>
      <w:r w:rsidRPr="007678FD">
        <w:t xml:space="preserve"> method formats a number using fixed-point notation, which means it returns a string representation of the number with a specified number of decimal places. This is useful for rounding numbers to a certain number of decimal places.</w:t>
      </w:r>
    </w:p>
    <w:p w14:paraId="2F4FE12A" w14:textId="708235A3" w:rsidR="007678FD" w:rsidRPr="007678FD" w:rsidRDefault="007678FD" w:rsidP="007678FD">
      <w:r w:rsidRPr="007678FD">
        <w:t xml:space="preserve">let </w:t>
      </w:r>
      <w:proofErr w:type="spellStart"/>
      <w:r w:rsidRPr="007678FD">
        <w:t>num</w:t>
      </w:r>
      <w:proofErr w:type="spellEnd"/>
      <w:r w:rsidRPr="007678FD">
        <w:t xml:space="preserve"> = 123.45678;</w:t>
      </w:r>
    </w:p>
    <w:p w14:paraId="267DCEC4" w14:textId="77777777" w:rsidR="007678FD" w:rsidRPr="007678FD" w:rsidRDefault="007678FD" w:rsidP="007678FD">
      <w:r w:rsidRPr="007678FD">
        <w:t>console.log(</w:t>
      </w:r>
      <w:proofErr w:type="spellStart"/>
      <w:r w:rsidRPr="007678FD">
        <w:t>num.toFixed</w:t>
      </w:r>
      <w:proofErr w:type="spellEnd"/>
      <w:r w:rsidRPr="007678FD">
        <w:t>(2)); // "123.46" - rounded to two decimal places</w:t>
      </w:r>
    </w:p>
    <w:p w14:paraId="43720C1F" w14:textId="77777777" w:rsidR="007678FD" w:rsidRPr="007678FD" w:rsidRDefault="007678FD" w:rsidP="007678FD">
      <w:r w:rsidRPr="007678FD">
        <w:t>console.log(</w:t>
      </w:r>
      <w:proofErr w:type="spellStart"/>
      <w:r w:rsidRPr="007678FD">
        <w:t>num.toFixed</w:t>
      </w:r>
      <w:proofErr w:type="spellEnd"/>
      <w:r w:rsidRPr="007678FD">
        <w:t>(3)); // "123.457" - rounded to three decimal places</w:t>
      </w:r>
    </w:p>
    <w:p w14:paraId="0947CFB7" w14:textId="77777777" w:rsidR="007678FD" w:rsidRPr="007678FD" w:rsidRDefault="007678FD" w:rsidP="007678FD">
      <w:r w:rsidRPr="007678FD">
        <w:t>console.log(</w:t>
      </w:r>
      <w:proofErr w:type="spellStart"/>
      <w:r w:rsidRPr="007678FD">
        <w:t>num.toFixed</w:t>
      </w:r>
      <w:proofErr w:type="spellEnd"/>
      <w:r w:rsidRPr="007678FD">
        <w:t>(0)); // "123" - no decimal places, rounds to nearest integer</w:t>
      </w:r>
    </w:p>
    <w:p w14:paraId="22F859C7" w14:textId="77777777" w:rsidR="007678FD" w:rsidRPr="007678FD" w:rsidRDefault="007678FD" w:rsidP="007678FD"/>
    <w:p w14:paraId="00DF344B" w14:textId="56575C71" w:rsidR="007678FD" w:rsidRPr="007678FD" w:rsidRDefault="007678FD" w:rsidP="007678FD">
      <w:r w:rsidRPr="007678FD">
        <w:t>let num1 = 150;</w:t>
      </w:r>
    </w:p>
    <w:p w14:paraId="0DE5C4D7" w14:textId="77777777" w:rsidR="007678FD" w:rsidRPr="007678FD" w:rsidRDefault="007678FD" w:rsidP="007678FD">
      <w:r w:rsidRPr="007678FD">
        <w:t>console.log(num1.toFixed(2)); // "150.00" - Adds two decimal places with zeros</w:t>
      </w:r>
    </w:p>
    <w:p w14:paraId="42BD2A4C" w14:textId="77777777" w:rsidR="007678FD" w:rsidRPr="007678FD" w:rsidRDefault="007678FD" w:rsidP="007678FD">
      <w:r w:rsidRPr="007678FD">
        <w:t>console.log(num1.toFixed(0)); // "150" - No change</w:t>
      </w:r>
    </w:p>
    <w:p w14:paraId="5F34FCA8" w14:textId="259F25EB" w:rsidR="007678FD" w:rsidRPr="007678FD" w:rsidRDefault="007678FD" w:rsidP="007678FD"/>
    <w:p w14:paraId="0ECDA442" w14:textId="77777777" w:rsidR="007678FD" w:rsidRPr="007678FD" w:rsidRDefault="007678FD" w:rsidP="007678FD">
      <w:proofErr w:type="spellStart"/>
      <w:r w:rsidRPr="00E1510E">
        <w:rPr>
          <w:b/>
          <w:bCs/>
          <w:sz w:val="24"/>
          <w:szCs w:val="24"/>
        </w:rPr>
        <w:t>parseInt</w:t>
      </w:r>
      <w:proofErr w:type="spellEnd"/>
      <w:r w:rsidRPr="00E1510E">
        <w:rPr>
          <w:b/>
          <w:bCs/>
          <w:sz w:val="24"/>
          <w:szCs w:val="24"/>
        </w:rPr>
        <w:t>():</w:t>
      </w:r>
      <w:r w:rsidRPr="007678FD">
        <w:t xml:space="preserve"> Parses a string argument and returns an integer.</w:t>
      </w:r>
    </w:p>
    <w:p w14:paraId="022328AF" w14:textId="77777777" w:rsidR="007678FD" w:rsidRPr="007678FD" w:rsidRDefault="007678FD" w:rsidP="007678FD">
      <w:r w:rsidRPr="007678FD">
        <w:t>let str = "123"; </w:t>
      </w:r>
    </w:p>
    <w:p w14:paraId="19DC779A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(str)); // Output: 123 </w:t>
      </w:r>
    </w:p>
    <w:p w14:paraId="2164345E" w14:textId="2B84F36C" w:rsidR="007678FD" w:rsidRPr="007678FD" w:rsidRDefault="007678FD" w:rsidP="007678FD">
      <w:proofErr w:type="spellStart"/>
      <w:r w:rsidRPr="00E1510E">
        <w:rPr>
          <w:b/>
          <w:bCs/>
          <w:sz w:val="24"/>
          <w:szCs w:val="24"/>
        </w:rPr>
        <w:t>parseFloat</w:t>
      </w:r>
      <w:proofErr w:type="spellEnd"/>
      <w:r w:rsidRPr="00E1510E">
        <w:rPr>
          <w:b/>
          <w:bCs/>
          <w:sz w:val="24"/>
          <w:szCs w:val="24"/>
        </w:rPr>
        <w:t>():</w:t>
      </w:r>
      <w:r w:rsidRPr="007678FD">
        <w:t xml:space="preserve"> Parses a string argument and returns a floating point number.</w:t>
      </w:r>
    </w:p>
    <w:p w14:paraId="1C39CC0C" w14:textId="77777777" w:rsidR="007678FD" w:rsidRPr="00E1510E" w:rsidRDefault="007678FD" w:rsidP="007678FD">
      <w:pPr>
        <w:rPr>
          <w:b/>
          <w:bCs/>
        </w:rPr>
      </w:pPr>
      <w:r w:rsidRPr="00E1510E">
        <w:rPr>
          <w:b/>
          <w:bCs/>
        </w:rPr>
        <w:t>// Example 1: Basic Parsing</w:t>
      </w:r>
    </w:p>
    <w:p w14:paraId="7055B04A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("42")); // 42 (simple integer parsing)</w:t>
      </w:r>
    </w:p>
    <w:p w14:paraId="2258EF1C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("42")); // 42 (simple float parsing)</w:t>
      </w:r>
    </w:p>
    <w:p w14:paraId="48D9D21F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("42.5")); // 42.5 (floating-point parsing)</w:t>
      </w:r>
    </w:p>
    <w:p w14:paraId="675EDE01" w14:textId="77777777" w:rsidR="007678FD" w:rsidRPr="007678FD" w:rsidRDefault="007678FD" w:rsidP="007678FD"/>
    <w:p w14:paraId="3D77B809" w14:textId="77777777" w:rsidR="007678FD" w:rsidRPr="00E1510E" w:rsidRDefault="007678FD" w:rsidP="007678FD">
      <w:pPr>
        <w:rPr>
          <w:b/>
          <w:bCs/>
        </w:rPr>
      </w:pPr>
      <w:r w:rsidRPr="00E1510E">
        <w:rPr>
          <w:b/>
          <w:bCs/>
        </w:rPr>
        <w:t>// Example 2: Handling Leading and Trailing Whitespaces</w:t>
      </w:r>
    </w:p>
    <w:p w14:paraId="34DC0BC9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   123   ")); // 123 (leading/trailing spaces ignored)</w:t>
      </w:r>
    </w:p>
    <w:p w14:paraId="78BCE1AD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   123.45   ")); // 123.45 (leading/trailing spaces ignored)</w:t>
      </w:r>
    </w:p>
    <w:p w14:paraId="012AAAE1" w14:textId="77777777" w:rsidR="007678FD" w:rsidRPr="007678FD" w:rsidRDefault="007678FD" w:rsidP="007678FD"/>
    <w:p w14:paraId="5CEA251F" w14:textId="77777777" w:rsidR="007678FD" w:rsidRPr="00E1510E" w:rsidRDefault="007678FD" w:rsidP="007678FD">
      <w:pPr>
        <w:rPr>
          <w:b/>
          <w:bCs/>
        </w:rPr>
      </w:pPr>
      <w:r w:rsidRPr="00E1510E">
        <w:rPr>
          <w:b/>
          <w:bCs/>
        </w:rPr>
        <w:t>// Example 3: Parsing with Non-Numeric Characters</w:t>
      </w:r>
    </w:p>
    <w:p w14:paraId="1D9EF6A0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("123abc")); // 123 (parsing stops at "</w:t>
      </w:r>
      <w:proofErr w:type="spellStart"/>
      <w:r w:rsidRPr="007678FD">
        <w:t>abc</w:t>
      </w:r>
      <w:proofErr w:type="spellEnd"/>
      <w:r w:rsidRPr="007678FD">
        <w:t>")</w:t>
      </w:r>
    </w:p>
    <w:p w14:paraId="76680754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("123.45abc")); // 123.45 (parsing stops at "</w:t>
      </w:r>
      <w:proofErr w:type="spellStart"/>
      <w:r w:rsidRPr="007678FD">
        <w:t>abc</w:t>
      </w:r>
      <w:proofErr w:type="spellEnd"/>
      <w:r w:rsidRPr="007678FD">
        <w:t>")</w:t>
      </w:r>
    </w:p>
    <w:p w14:paraId="0FEE0BFE" w14:textId="77777777" w:rsidR="007678FD" w:rsidRPr="007678FD" w:rsidRDefault="007678FD" w:rsidP="007678FD"/>
    <w:p w14:paraId="3A4EC718" w14:textId="77777777" w:rsidR="007678FD" w:rsidRPr="006B6A91" w:rsidRDefault="007678FD" w:rsidP="007678FD">
      <w:pPr>
        <w:rPr>
          <w:b/>
          <w:bCs/>
        </w:rPr>
      </w:pPr>
      <w:r w:rsidRPr="006B6A91">
        <w:rPr>
          <w:b/>
          <w:bCs/>
        </w:rPr>
        <w:t>// Example 4: Strings Starting with Non-Numeric Characters</w:t>
      </w:r>
    </w:p>
    <w:p w14:paraId="7B38C9EB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 xml:space="preserve">("abc123")); // </w:t>
      </w:r>
      <w:proofErr w:type="spellStart"/>
      <w:r w:rsidRPr="007678FD">
        <w:t>NaN</w:t>
      </w:r>
      <w:proofErr w:type="spellEnd"/>
      <w:r w:rsidRPr="007678FD">
        <w:t xml:space="preserve"> (no leading numeric characters)</w:t>
      </w:r>
    </w:p>
    <w:p w14:paraId="4CA73348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 xml:space="preserve">("abc123.45")); // </w:t>
      </w:r>
      <w:proofErr w:type="spellStart"/>
      <w:r w:rsidRPr="007678FD">
        <w:t>NaN</w:t>
      </w:r>
      <w:proofErr w:type="spellEnd"/>
      <w:r w:rsidRPr="007678FD">
        <w:t xml:space="preserve"> (no leading numeric characters)</w:t>
      </w:r>
    </w:p>
    <w:p w14:paraId="4567352F" w14:textId="77777777" w:rsidR="007678FD" w:rsidRPr="007678FD" w:rsidRDefault="007678FD" w:rsidP="007678FD"/>
    <w:p w14:paraId="237038B9" w14:textId="77777777" w:rsidR="007678FD" w:rsidRPr="00B12C8B" w:rsidRDefault="007678FD" w:rsidP="007678FD">
      <w:pPr>
        <w:rPr>
          <w:b/>
          <w:bCs/>
        </w:rPr>
      </w:pPr>
      <w:r w:rsidRPr="00B12C8B">
        <w:rPr>
          <w:b/>
          <w:bCs/>
        </w:rPr>
        <w:t xml:space="preserve">// Example 5: Handling Float Strings in </w:t>
      </w:r>
      <w:proofErr w:type="spellStart"/>
      <w:r w:rsidRPr="00B12C8B">
        <w:rPr>
          <w:b/>
          <w:bCs/>
        </w:rPr>
        <w:t>parseInt</w:t>
      </w:r>
      <w:proofErr w:type="spellEnd"/>
      <w:r w:rsidRPr="00B12C8B">
        <w:rPr>
          <w:b/>
          <w:bCs/>
        </w:rPr>
        <w:t>()</w:t>
      </w:r>
    </w:p>
    <w:p w14:paraId="233CD339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("3.14")); // 3 (truncates the decimal part)</w:t>
      </w:r>
    </w:p>
    <w:p w14:paraId="6F7FE627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("3.14")); // 3.14 (returns the full float)</w:t>
      </w:r>
    </w:p>
    <w:p w14:paraId="18AD6C11" w14:textId="77777777" w:rsidR="007678FD" w:rsidRPr="007678FD" w:rsidRDefault="007678FD" w:rsidP="007678FD"/>
    <w:p w14:paraId="5017926E" w14:textId="77777777" w:rsidR="007678FD" w:rsidRPr="00B12C8B" w:rsidRDefault="007678FD" w:rsidP="007678FD">
      <w:pPr>
        <w:rPr>
          <w:b/>
          <w:bCs/>
        </w:rPr>
      </w:pPr>
      <w:r w:rsidRPr="00B12C8B">
        <w:rPr>
          <w:b/>
          <w:bCs/>
        </w:rPr>
        <w:t>// Example 6: Parsing Strings with Exponential Notation</w:t>
      </w:r>
    </w:p>
    <w:p w14:paraId="33596007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("1e4")); // 1 (stops at "e")</w:t>
      </w:r>
    </w:p>
    <w:p w14:paraId="06C5ACC3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("1e4")); // 10000 (interpreted as 1 * 10^4)</w:t>
      </w:r>
    </w:p>
    <w:p w14:paraId="68815B80" w14:textId="77777777" w:rsidR="007678FD" w:rsidRPr="007678FD" w:rsidRDefault="007678FD" w:rsidP="007678FD"/>
    <w:p w14:paraId="45A03336" w14:textId="77777777" w:rsidR="007678FD" w:rsidRPr="00B12C8B" w:rsidRDefault="007678FD" w:rsidP="007678FD">
      <w:pPr>
        <w:rPr>
          <w:b/>
          <w:bCs/>
        </w:rPr>
      </w:pPr>
      <w:r w:rsidRPr="00B12C8B">
        <w:rPr>
          <w:b/>
          <w:bCs/>
        </w:rPr>
        <w:t>// Example 8: Large and Small Numbers</w:t>
      </w:r>
    </w:p>
    <w:p w14:paraId="2DD9862B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("999999999999999999999")); // 1e+21 (very large integer)</w:t>
      </w:r>
    </w:p>
    <w:p w14:paraId="602333BA" w14:textId="454C9E5A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("999999999999999999999")); // 1e+21 (very large float)</w:t>
      </w:r>
    </w:p>
    <w:p w14:paraId="418452FE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("0.0001")); // 0 (fractional part ignored)</w:t>
      </w:r>
    </w:p>
    <w:p w14:paraId="59C63933" w14:textId="2355FFB8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("0.0001")); // 0.0001 (floating-point number)</w:t>
      </w:r>
      <w:r w:rsidRPr="007678FD">
        <w:br/>
      </w:r>
    </w:p>
    <w:p w14:paraId="248D37F0" w14:textId="77777777" w:rsidR="007678FD" w:rsidRPr="007678FD" w:rsidRDefault="007678FD" w:rsidP="007678FD">
      <w:proofErr w:type="spellStart"/>
      <w:r w:rsidRPr="00BE4FAB">
        <w:rPr>
          <w:b/>
          <w:bCs/>
          <w:sz w:val="24"/>
          <w:szCs w:val="24"/>
        </w:rPr>
        <w:t>isNaN</w:t>
      </w:r>
      <w:proofErr w:type="spellEnd"/>
      <w:r w:rsidRPr="00BE4FAB">
        <w:rPr>
          <w:b/>
          <w:bCs/>
          <w:sz w:val="24"/>
          <w:szCs w:val="24"/>
        </w:rPr>
        <w:t>():</w:t>
      </w:r>
      <w:r w:rsidRPr="007678FD">
        <w:t xml:space="preserve"> Checks if a value is </w:t>
      </w:r>
      <w:proofErr w:type="spellStart"/>
      <w:r w:rsidRPr="007678FD">
        <w:t>NaN</w:t>
      </w:r>
      <w:proofErr w:type="spellEnd"/>
      <w:r w:rsidRPr="007678FD">
        <w:t xml:space="preserve"> (Not-a-Number). If it is number it returns false if it is not a number it returns true.</w:t>
      </w:r>
    </w:p>
    <w:p w14:paraId="58A7C6EE" w14:textId="77777777" w:rsidR="007678FD" w:rsidRPr="007678FD" w:rsidRDefault="007678FD" w:rsidP="007678FD">
      <w:r w:rsidRPr="007678FD">
        <w:t>NUMBER – False</w:t>
      </w:r>
    </w:p>
    <w:p w14:paraId="37878303" w14:textId="77777777" w:rsidR="007678FD" w:rsidRPr="007678FD" w:rsidRDefault="007678FD" w:rsidP="007678FD">
      <w:r w:rsidRPr="007678FD">
        <w:t>Not a Number - True</w:t>
      </w:r>
    </w:p>
    <w:p w14:paraId="64B9C8CE" w14:textId="77777777" w:rsidR="007678FD" w:rsidRPr="007678FD" w:rsidRDefault="007678FD" w:rsidP="007678FD">
      <w:r w:rsidRPr="007678FD">
        <w:t>console.log(</w:t>
      </w:r>
      <w:proofErr w:type="spellStart"/>
      <w:r w:rsidRPr="007678FD">
        <w:t>isNaN</w:t>
      </w:r>
      <w:proofErr w:type="spellEnd"/>
      <w:r w:rsidRPr="007678FD">
        <w:t>("hello")); // true</w:t>
      </w:r>
    </w:p>
    <w:p w14:paraId="465961F3" w14:textId="77777777" w:rsidR="007678FD" w:rsidRPr="007678FD" w:rsidRDefault="007678FD" w:rsidP="007678FD">
      <w:r w:rsidRPr="007678FD">
        <w:t>Output: true console.log(</w:t>
      </w:r>
      <w:proofErr w:type="spellStart"/>
      <w:r w:rsidRPr="007678FD">
        <w:t>isNaN</w:t>
      </w:r>
      <w:proofErr w:type="spellEnd"/>
      <w:r w:rsidRPr="007678FD">
        <w:t>(123)); // Output: false</w:t>
      </w:r>
    </w:p>
    <w:p w14:paraId="6E0F7C52" w14:textId="77777777" w:rsidR="007678FD" w:rsidRPr="007678FD" w:rsidRDefault="007678FD" w:rsidP="007678FD"/>
    <w:p w14:paraId="1A05E3F4" w14:textId="4E7920E9" w:rsidR="007678FD" w:rsidRPr="009162FD" w:rsidRDefault="007678FD" w:rsidP="007678FD">
      <w:pPr>
        <w:rPr>
          <w:b/>
          <w:bCs/>
          <w:sz w:val="24"/>
          <w:szCs w:val="24"/>
        </w:rPr>
      </w:pPr>
      <w:r w:rsidRPr="00BE4FAB">
        <w:rPr>
          <w:b/>
          <w:bCs/>
          <w:sz w:val="24"/>
          <w:szCs w:val="24"/>
        </w:rPr>
        <w:t>5. Number method</w:t>
      </w:r>
      <w:r w:rsidR="009162FD">
        <w:rPr>
          <w:b/>
          <w:bCs/>
          <w:sz w:val="24"/>
          <w:szCs w:val="24"/>
        </w:rPr>
        <w:t xml:space="preserve">: </w:t>
      </w:r>
      <w:r w:rsidRPr="007678FD">
        <w:t>The Number constructor converts a value to a number.</w:t>
      </w:r>
    </w:p>
    <w:p w14:paraId="6F06C65A" w14:textId="77777777" w:rsidR="007678FD" w:rsidRPr="002D088D" w:rsidRDefault="007678FD" w:rsidP="00900C3F">
      <w:pPr>
        <w:spacing w:after="10"/>
      </w:pPr>
      <w:r w:rsidRPr="002D088D">
        <w:t>console.log(Number("123")); // 123</w:t>
      </w:r>
    </w:p>
    <w:p w14:paraId="71F46C2B" w14:textId="77777777" w:rsidR="007678FD" w:rsidRPr="002D088D" w:rsidRDefault="007678FD" w:rsidP="00900C3F">
      <w:pPr>
        <w:spacing w:after="10"/>
      </w:pPr>
      <w:r w:rsidRPr="002D088D">
        <w:t xml:space="preserve">console.log(Number("123abc")); // </w:t>
      </w:r>
      <w:proofErr w:type="spellStart"/>
      <w:r w:rsidRPr="002D088D">
        <w:t>NaN</w:t>
      </w:r>
      <w:proofErr w:type="spellEnd"/>
    </w:p>
    <w:p w14:paraId="48E6A907" w14:textId="77777777" w:rsidR="007678FD" w:rsidRPr="002D088D" w:rsidRDefault="007678FD" w:rsidP="00900C3F">
      <w:pPr>
        <w:spacing w:after="10"/>
      </w:pPr>
      <w:r w:rsidRPr="002D088D">
        <w:t>console.log(Number(true)); // 1</w:t>
      </w:r>
    </w:p>
    <w:p w14:paraId="53EF51AD" w14:textId="77777777" w:rsidR="007678FD" w:rsidRPr="002D088D" w:rsidRDefault="007678FD" w:rsidP="00900C3F">
      <w:pPr>
        <w:spacing w:after="10"/>
      </w:pPr>
      <w:r w:rsidRPr="002D088D">
        <w:t>console.log(Number(false)); // 0</w:t>
      </w:r>
    </w:p>
    <w:p w14:paraId="1F1D356A" w14:textId="77777777" w:rsidR="007678FD" w:rsidRPr="002D088D" w:rsidRDefault="007678FD" w:rsidP="00900C3F">
      <w:pPr>
        <w:spacing w:after="10"/>
      </w:pPr>
      <w:r w:rsidRPr="002D088D">
        <w:t>console.log(Number(null)); // 0</w:t>
      </w:r>
    </w:p>
    <w:p w14:paraId="3E96D5A3" w14:textId="77777777" w:rsidR="007678FD" w:rsidRPr="002D088D" w:rsidRDefault="007678FD" w:rsidP="00900C3F">
      <w:pPr>
        <w:spacing w:after="10"/>
      </w:pPr>
      <w:r w:rsidRPr="002D088D">
        <w:t xml:space="preserve">console.log(Number(undefined)); // </w:t>
      </w:r>
      <w:proofErr w:type="spellStart"/>
      <w:r w:rsidRPr="002D088D">
        <w:t>NaN</w:t>
      </w:r>
      <w:proofErr w:type="spellEnd"/>
    </w:p>
    <w:p w14:paraId="3B8E958C" w14:textId="77777777" w:rsidR="007678FD" w:rsidRPr="007678FD" w:rsidRDefault="007678FD" w:rsidP="007678FD"/>
    <w:p w14:paraId="680BF2B3" w14:textId="77777777" w:rsidR="007678FD" w:rsidRPr="00E9181D" w:rsidRDefault="007678FD" w:rsidP="007678FD">
      <w:pPr>
        <w:rPr>
          <w:b/>
          <w:bCs/>
          <w:sz w:val="24"/>
          <w:szCs w:val="24"/>
        </w:rPr>
      </w:pPr>
      <w:r w:rsidRPr="00E9181D">
        <w:rPr>
          <w:b/>
          <w:bCs/>
          <w:sz w:val="24"/>
          <w:szCs w:val="24"/>
        </w:rPr>
        <w:lastRenderedPageBreak/>
        <w:t>Type Coercion:</w:t>
      </w:r>
    </w:p>
    <w:p w14:paraId="2D6AAAE0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() first tries to convert the parameter to a number, and then tests if the resulting value is </w:t>
      </w:r>
      <w:proofErr w:type="spellStart"/>
      <w:r w:rsidRPr="007678FD">
        <w:t>NaN</w:t>
      </w:r>
      <w:proofErr w:type="spellEnd"/>
      <w:r w:rsidRPr="007678FD">
        <w:t>.</w:t>
      </w:r>
    </w:p>
    <w:p w14:paraId="702A11CA" w14:textId="77777777" w:rsidR="007678FD" w:rsidRPr="007678FD" w:rsidRDefault="007678FD" w:rsidP="007678FD"/>
    <w:p w14:paraId="18F957FD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</w:t>
      </w:r>
      <w:proofErr w:type="spellStart"/>
      <w:r w:rsidRPr="007678FD">
        <w:t>NaN</w:t>
      </w:r>
      <w:proofErr w:type="spellEnd"/>
      <w:r w:rsidRPr="007678FD">
        <w:t>); // true</w:t>
      </w:r>
    </w:p>
    <w:p w14:paraId="30B14413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(undefined); // true</w:t>
      </w:r>
    </w:p>
    <w:p w14:paraId="1B8D6B77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({}); // true</w:t>
      </w:r>
    </w:p>
    <w:p w14:paraId="1B60708D" w14:textId="77777777" w:rsidR="007678FD" w:rsidRPr="007678FD" w:rsidRDefault="007678FD" w:rsidP="007678FD"/>
    <w:p w14:paraId="5DCA8D2A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(true); // false</w:t>
      </w:r>
    </w:p>
    <w:p w14:paraId="3E966A16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(false);//false</w:t>
      </w:r>
    </w:p>
    <w:p w14:paraId="2B70A210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(null); // false</w:t>
      </w:r>
    </w:p>
    <w:p w14:paraId="1B061203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(37); // false</w:t>
      </w:r>
    </w:p>
    <w:p w14:paraId="52EDBA88" w14:textId="77777777" w:rsidR="007678FD" w:rsidRPr="007678FD" w:rsidRDefault="007678FD" w:rsidP="007678FD"/>
    <w:p w14:paraId="0519CB27" w14:textId="77777777" w:rsidR="007678FD" w:rsidRPr="009162FD" w:rsidRDefault="007678FD" w:rsidP="007678FD">
      <w:pPr>
        <w:rPr>
          <w:b/>
          <w:bCs/>
        </w:rPr>
      </w:pPr>
      <w:r w:rsidRPr="009162FD">
        <w:rPr>
          <w:b/>
          <w:bCs/>
        </w:rPr>
        <w:t>// Strings</w:t>
      </w:r>
    </w:p>
    <w:p w14:paraId="49933F2E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("37"); // false: "37" is converted to the number 37 which is not </w:t>
      </w:r>
      <w:proofErr w:type="spellStart"/>
      <w:r w:rsidRPr="007678FD">
        <w:t>NaN</w:t>
      </w:r>
      <w:proofErr w:type="spellEnd"/>
    </w:p>
    <w:p w14:paraId="30EBA167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("37.37"); // false: "37.37" is converted to the number 37.37 which is not </w:t>
      </w:r>
      <w:proofErr w:type="spellStart"/>
      <w:r w:rsidRPr="007678FD">
        <w:t>NaN</w:t>
      </w:r>
      <w:proofErr w:type="spellEnd"/>
    </w:p>
    <w:p w14:paraId="5A9BB027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("37,5"); // true</w:t>
      </w:r>
    </w:p>
    <w:p w14:paraId="21C1A9CD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("123ABC","jhkhk"); // true: Number("123ABC") is </w:t>
      </w:r>
      <w:proofErr w:type="spellStart"/>
      <w:r w:rsidRPr="007678FD">
        <w:t>NaN</w:t>
      </w:r>
      <w:proofErr w:type="spellEnd"/>
    </w:p>
    <w:p w14:paraId="1D9BEAF3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(""); // false: the empty string is converted to 0 which is not </w:t>
      </w:r>
      <w:proofErr w:type="spellStart"/>
      <w:r w:rsidRPr="007678FD">
        <w:t>NaN</w:t>
      </w:r>
      <w:proofErr w:type="spellEnd"/>
    </w:p>
    <w:p w14:paraId="01913F14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(" "); // false: a string with spaces is converted to 0 which is not </w:t>
      </w:r>
      <w:proofErr w:type="spellStart"/>
      <w:r w:rsidRPr="007678FD">
        <w:t>NaN</w:t>
      </w:r>
      <w:proofErr w:type="spellEnd"/>
    </w:p>
    <w:p w14:paraId="3C2D8ABA" w14:textId="77777777" w:rsidR="007678FD" w:rsidRPr="007678FD" w:rsidRDefault="007678FD" w:rsidP="007678FD"/>
    <w:p w14:paraId="3A2FDEB5" w14:textId="77777777" w:rsidR="007678FD" w:rsidRPr="009162FD" w:rsidRDefault="007678FD" w:rsidP="007678FD">
      <w:pPr>
        <w:rPr>
          <w:b/>
          <w:bCs/>
        </w:rPr>
      </w:pPr>
      <w:r w:rsidRPr="009162FD">
        <w:rPr>
          <w:b/>
          <w:bCs/>
        </w:rPr>
        <w:t>// Dates</w:t>
      </w:r>
    </w:p>
    <w:p w14:paraId="597FA297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(new Date()); // false; Date objects can be converted to a number (timestamp)</w:t>
      </w:r>
    </w:p>
    <w:p w14:paraId="108D56B9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(new Date().</w:t>
      </w:r>
      <w:proofErr w:type="spellStart"/>
      <w:r w:rsidRPr="007678FD">
        <w:t>toString</w:t>
      </w:r>
      <w:proofErr w:type="spellEnd"/>
      <w:r w:rsidRPr="007678FD">
        <w:t>()); // true; the string representation of a Date object cannot be parsed as a number</w:t>
      </w:r>
    </w:p>
    <w:p w14:paraId="19449ED9" w14:textId="77777777" w:rsidR="007678FD" w:rsidRPr="007678FD" w:rsidRDefault="007678FD" w:rsidP="007678FD"/>
    <w:p w14:paraId="788EA1AD" w14:textId="77777777" w:rsidR="007678FD" w:rsidRPr="00D43937" w:rsidRDefault="007678FD" w:rsidP="007678FD">
      <w:pPr>
        <w:rPr>
          <w:b/>
          <w:bCs/>
        </w:rPr>
      </w:pPr>
      <w:r w:rsidRPr="00D43937">
        <w:rPr>
          <w:b/>
          <w:bCs/>
        </w:rPr>
        <w:t>// Arrays</w:t>
      </w:r>
    </w:p>
    <w:p w14:paraId="12DD688E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([]); // false; the primitive representation is "", which </w:t>
      </w:r>
      <w:proofErr w:type="spellStart"/>
      <w:r w:rsidRPr="007678FD">
        <w:t>coverts</w:t>
      </w:r>
      <w:proofErr w:type="spellEnd"/>
      <w:r w:rsidRPr="007678FD">
        <w:t xml:space="preserve"> to the number 0</w:t>
      </w:r>
    </w:p>
    <w:p w14:paraId="5300C90E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([1]); // false; the primitive representation is "1"</w:t>
      </w:r>
    </w:p>
    <w:p w14:paraId="60619BB0" w14:textId="7F12042A" w:rsidR="007678FD" w:rsidRDefault="007678FD" w:rsidP="007678FD">
      <w:proofErr w:type="spellStart"/>
      <w:r w:rsidRPr="007678FD">
        <w:t>isNaN</w:t>
      </w:r>
      <w:proofErr w:type="spellEnd"/>
      <w:r w:rsidRPr="007678FD">
        <w:t>([1, 2]); // true; the primitive representation is "1,2", which cannot be parsed as number</w:t>
      </w:r>
    </w:p>
    <w:p w14:paraId="53B587F4" w14:textId="77777777" w:rsidR="00900C3F" w:rsidRDefault="00900C3F" w:rsidP="007678FD"/>
    <w:p w14:paraId="4C481B98" w14:textId="77777777" w:rsidR="00900C3F" w:rsidRPr="007678FD" w:rsidRDefault="00900C3F" w:rsidP="007678FD"/>
    <w:p w14:paraId="1B9E9B23" w14:textId="77777777" w:rsidR="007678FD" w:rsidRPr="007678FD" w:rsidRDefault="007678FD" w:rsidP="007678FD">
      <w:pPr>
        <w:rPr>
          <w:b/>
          <w:bCs/>
          <w:sz w:val="32"/>
          <w:szCs w:val="32"/>
        </w:rPr>
      </w:pPr>
      <w:r w:rsidRPr="007678FD">
        <w:rPr>
          <w:b/>
          <w:bCs/>
          <w:sz w:val="32"/>
          <w:szCs w:val="32"/>
        </w:rPr>
        <w:lastRenderedPageBreak/>
        <w:t>Math methods </w:t>
      </w:r>
    </w:p>
    <w:p w14:paraId="0E5BD750" w14:textId="56DE4C86" w:rsidR="008E238B" w:rsidRPr="007678FD" w:rsidRDefault="007678FD" w:rsidP="000E1D79">
      <w:r w:rsidRPr="000E1D79">
        <w:rPr>
          <w:b/>
          <w:bCs/>
        </w:rPr>
        <w:t xml:space="preserve">1. </w:t>
      </w:r>
      <w:proofErr w:type="spellStart"/>
      <w:r w:rsidRPr="000E1D79">
        <w:rPr>
          <w:b/>
          <w:bCs/>
        </w:rPr>
        <w:t>Math.abs</w:t>
      </w:r>
      <w:proofErr w:type="spellEnd"/>
      <w:r w:rsidRPr="000E1D79">
        <w:rPr>
          <w:b/>
          <w:bCs/>
        </w:rPr>
        <w:t>()</w:t>
      </w:r>
      <w:r w:rsidR="000E1D79" w:rsidRPr="000E1D79">
        <w:rPr>
          <w:b/>
          <w:bCs/>
        </w:rPr>
        <w:t>:</w:t>
      </w:r>
      <w:r w:rsidR="000E1D79">
        <w:t xml:space="preserve"> </w:t>
      </w:r>
      <w:r w:rsidRPr="007678FD">
        <w:t>Returns the absolute value of a number.</w:t>
      </w:r>
    </w:p>
    <w:p w14:paraId="23B2C151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>(10)); // 10</w:t>
      </w:r>
    </w:p>
    <w:p w14:paraId="1BAEF999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>(-10)); // 10</w:t>
      </w:r>
    </w:p>
    <w:p w14:paraId="22AA2CC3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>(0)); // 0</w:t>
      </w:r>
    </w:p>
    <w:p w14:paraId="758407EF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>(-0)); // 0</w:t>
      </w:r>
    </w:p>
    <w:p w14:paraId="65314685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>("-42")); // 42 (string converted to number)</w:t>
      </w:r>
    </w:p>
    <w:p w14:paraId="2E6B4F55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>(null)); // 0 (null converted to 0)</w:t>
      </w:r>
    </w:p>
    <w:p w14:paraId="65CF42BF" w14:textId="77777777" w:rsidR="007678FD" w:rsidRPr="007678FD" w:rsidRDefault="007678FD" w:rsidP="000E1D79">
      <w:pPr>
        <w:spacing w:after="60"/>
      </w:pPr>
      <w:r w:rsidRPr="007678FD">
        <w:t>        console.log(</w:t>
      </w:r>
      <w:proofErr w:type="spellStart"/>
      <w:r w:rsidRPr="007678FD">
        <w:t>Math.abs</w:t>
      </w:r>
      <w:proofErr w:type="spellEnd"/>
      <w:r w:rsidRPr="007678FD">
        <w:t xml:space="preserve">("Hello")); // </w:t>
      </w:r>
      <w:proofErr w:type="spellStart"/>
      <w:r w:rsidRPr="007678FD">
        <w:t>NaN</w:t>
      </w:r>
      <w:proofErr w:type="spellEnd"/>
      <w:r w:rsidRPr="007678FD">
        <w:t xml:space="preserve"> (string that can't be converted to a number)</w:t>
      </w:r>
    </w:p>
    <w:p w14:paraId="74C04955" w14:textId="7D0952AE" w:rsidR="007678FD" w:rsidRPr="007678FD" w:rsidRDefault="007678FD" w:rsidP="007678FD"/>
    <w:p w14:paraId="3F0AAC97" w14:textId="6383622B" w:rsidR="007678FD" w:rsidRPr="003C2DF7" w:rsidRDefault="007678FD" w:rsidP="00E229C7">
      <w:pPr>
        <w:spacing w:after="100"/>
        <w:rPr>
          <w:b/>
          <w:bCs/>
          <w:sz w:val="24"/>
          <w:szCs w:val="24"/>
        </w:rPr>
      </w:pPr>
      <w:r w:rsidRPr="003C2DF7">
        <w:rPr>
          <w:b/>
          <w:bCs/>
          <w:sz w:val="24"/>
          <w:szCs w:val="24"/>
        </w:rPr>
        <w:t xml:space="preserve">2. </w:t>
      </w:r>
      <w:proofErr w:type="spellStart"/>
      <w:r w:rsidRPr="003C2DF7">
        <w:rPr>
          <w:b/>
          <w:bCs/>
          <w:sz w:val="24"/>
          <w:szCs w:val="24"/>
        </w:rPr>
        <w:t>Math.ceil</w:t>
      </w:r>
      <w:proofErr w:type="spellEnd"/>
      <w:r w:rsidRPr="003C2DF7">
        <w:rPr>
          <w:b/>
          <w:bCs/>
          <w:sz w:val="24"/>
          <w:szCs w:val="24"/>
        </w:rPr>
        <w:t>()</w:t>
      </w:r>
      <w:r w:rsidR="003C2DF7">
        <w:rPr>
          <w:b/>
          <w:bCs/>
          <w:sz w:val="24"/>
          <w:szCs w:val="24"/>
        </w:rPr>
        <w:t xml:space="preserve">: </w:t>
      </w:r>
      <w:r w:rsidRPr="007678FD">
        <w:t>Rounds a number up to the next largest integer.</w:t>
      </w:r>
    </w:p>
    <w:p w14:paraId="178C036F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Math.ceil</w:t>
      </w:r>
      <w:proofErr w:type="spellEnd"/>
      <w:r w:rsidRPr="007678FD">
        <w:t>(4.2)); // 5</w:t>
      </w:r>
    </w:p>
    <w:p w14:paraId="716C8659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Math.ceil</w:t>
      </w:r>
      <w:proofErr w:type="spellEnd"/>
      <w:r w:rsidRPr="007678FD">
        <w:t>(-4.2)); // -4</w:t>
      </w:r>
    </w:p>
    <w:p w14:paraId="6B6AFA0B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Math.ceil</w:t>
      </w:r>
      <w:proofErr w:type="spellEnd"/>
      <w:r w:rsidRPr="007678FD">
        <w:t>(0)); // 0</w:t>
      </w:r>
    </w:p>
    <w:p w14:paraId="02075FA0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Math.ceil</w:t>
      </w:r>
      <w:proofErr w:type="spellEnd"/>
      <w:r w:rsidRPr="007678FD">
        <w:t>(7.004)); // 8</w:t>
      </w:r>
    </w:p>
    <w:p w14:paraId="6FEC38B1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Math.ceil</w:t>
      </w:r>
      <w:proofErr w:type="spellEnd"/>
      <w:r w:rsidRPr="007678FD">
        <w:t>(-7.004)); // -7</w:t>
      </w:r>
    </w:p>
    <w:p w14:paraId="60C32B0E" w14:textId="0B958B60" w:rsidR="007678FD" w:rsidRPr="007678FD" w:rsidRDefault="007678FD" w:rsidP="00E229C7">
      <w:pPr>
        <w:spacing w:after="100"/>
      </w:pPr>
      <w:r w:rsidRPr="007678FD">
        <w:t>        </w:t>
      </w:r>
    </w:p>
    <w:p w14:paraId="50883499" w14:textId="22873404" w:rsidR="007678FD" w:rsidRPr="0098662D" w:rsidRDefault="007678FD" w:rsidP="00E229C7">
      <w:pPr>
        <w:spacing w:after="100"/>
        <w:rPr>
          <w:b/>
          <w:bCs/>
          <w:sz w:val="24"/>
          <w:szCs w:val="24"/>
        </w:rPr>
      </w:pPr>
      <w:r w:rsidRPr="0098662D">
        <w:rPr>
          <w:b/>
          <w:bCs/>
          <w:sz w:val="24"/>
          <w:szCs w:val="24"/>
        </w:rPr>
        <w:t xml:space="preserve">3. </w:t>
      </w:r>
      <w:proofErr w:type="spellStart"/>
      <w:r w:rsidRPr="0098662D">
        <w:rPr>
          <w:b/>
          <w:bCs/>
          <w:sz w:val="24"/>
          <w:szCs w:val="24"/>
        </w:rPr>
        <w:t>Math.floor</w:t>
      </w:r>
      <w:proofErr w:type="spellEnd"/>
      <w:r w:rsidRPr="0098662D">
        <w:rPr>
          <w:b/>
          <w:bCs/>
          <w:sz w:val="24"/>
          <w:szCs w:val="24"/>
        </w:rPr>
        <w:t>()</w:t>
      </w:r>
      <w:r w:rsidR="0098662D">
        <w:rPr>
          <w:b/>
          <w:bCs/>
          <w:sz w:val="24"/>
          <w:szCs w:val="24"/>
        </w:rPr>
        <w:t xml:space="preserve">: </w:t>
      </w:r>
      <w:r w:rsidRPr="007678FD">
        <w:t>Rounds a number down to the previous largest integer.</w:t>
      </w:r>
    </w:p>
    <w:p w14:paraId="1456C3ED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Math.floor</w:t>
      </w:r>
      <w:proofErr w:type="spellEnd"/>
      <w:r w:rsidRPr="007678FD">
        <w:t>(4.7)); // 4</w:t>
      </w:r>
    </w:p>
    <w:p w14:paraId="5FA7159D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Math.floor</w:t>
      </w:r>
      <w:proofErr w:type="spellEnd"/>
      <w:r w:rsidRPr="007678FD">
        <w:t>(-4.7)); // -5</w:t>
      </w:r>
    </w:p>
    <w:p w14:paraId="27F522EB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Math.floor</w:t>
      </w:r>
      <w:proofErr w:type="spellEnd"/>
      <w:r w:rsidRPr="007678FD">
        <w:t>(0)); // 0</w:t>
      </w:r>
    </w:p>
    <w:p w14:paraId="02496705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Math.floor</w:t>
      </w:r>
      <w:proofErr w:type="spellEnd"/>
      <w:r w:rsidRPr="007678FD">
        <w:t>(7.999)); // 7</w:t>
      </w:r>
    </w:p>
    <w:p w14:paraId="5501CF88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Math.floor</w:t>
      </w:r>
      <w:proofErr w:type="spellEnd"/>
      <w:r w:rsidRPr="007678FD">
        <w:t>(-7.999)); // -8</w:t>
      </w:r>
    </w:p>
    <w:p w14:paraId="41836E66" w14:textId="77777777" w:rsidR="007678FD" w:rsidRPr="007678FD" w:rsidRDefault="007678FD" w:rsidP="00E229C7">
      <w:pPr>
        <w:spacing w:after="100"/>
      </w:pPr>
    </w:p>
    <w:p w14:paraId="6A2F0F4D" w14:textId="77777777" w:rsidR="007678FD" w:rsidRPr="00E229C7" w:rsidRDefault="007678FD" w:rsidP="00E229C7">
      <w:pPr>
        <w:spacing w:after="100"/>
        <w:rPr>
          <w:b/>
          <w:bCs/>
          <w:sz w:val="24"/>
          <w:szCs w:val="24"/>
        </w:rPr>
      </w:pPr>
      <w:r w:rsidRPr="00E229C7">
        <w:rPr>
          <w:b/>
          <w:bCs/>
          <w:sz w:val="24"/>
          <w:szCs w:val="24"/>
        </w:rPr>
        <w:t xml:space="preserve">4. </w:t>
      </w:r>
      <w:proofErr w:type="spellStart"/>
      <w:r w:rsidRPr="00E229C7">
        <w:rPr>
          <w:b/>
          <w:bCs/>
          <w:sz w:val="24"/>
          <w:szCs w:val="24"/>
        </w:rPr>
        <w:t>Math.round</w:t>
      </w:r>
      <w:proofErr w:type="spellEnd"/>
      <w:r w:rsidRPr="00E229C7">
        <w:rPr>
          <w:b/>
          <w:bCs/>
          <w:sz w:val="24"/>
          <w:szCs w:val="24"/>
        </w:rPr>
        <w:t>()</w:t>
      </w:r>
    </w:p>
    <w:p w14:paraId="62D637AB" w14:textId="69F16B17" w:rsidR="007678FD" w:rsidRPr="007678FD" w:rsidRDefault="007678FD" w:rsidP="00E229C7">
      <w:pPr>
        <w:spacing w:after="100"/>
      </w:pPr>
      <w:r w:rsidRPr="007678FD">
        <w:t>Rounds a number to the nearest integer. If the fractional part is 0.5 or greater, the argument is rounded to the next higher integer.</w:t>
      </w:r>
    </w:p>
    <w:p w14:paraId="4F22861E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Math.round</w:t>
      </w:r>
      <w:proofErr w:type="spellEnd"/>
      <w:r w:rsidRPr="007678FD">
        <w:t>(4.5)); // 5</w:t>
      </w:r>
    </w:p>
    <w:p w14:paraId="7A80156C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Math.round</w:t>
      </w:r>
      <w:proofErr w:type="spellEnd"/>
      <w:r w:rsidRPr="007678FD">
        <w:t>(4.4)); // 4</w:t>
      </w:r>
    </w:p>
    <w:p w14:paraId="1EC2B8FD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Math.round</w:t>
      </w:r>
      <w:proofErr w:type="spellEnd"/>
      <w:r w:rsidRPr="007678FD">
        <w:t>(-4.5)); // -4</w:t>
      </w:r>
    </w:p>
    <w:p w14:paraId="2F3F72FD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Math.round</w:t>
      </w:r>
      <w:proofErr w:type="spellEnd"/>
      <w:r w:rsidRPr="007678FD">
        <w:t>(-4.6)); // -5</w:t>
      </w:r>
    </w:p>
    <w:p w14:paraId="302B2CC7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Math.round</w:t>
      </w:r>
      <w:proofErr w:type="spellEnd"/>
      <w:r w:rsidRPr="007678FD">
        <w:t>(7.999)); // 8</w:t>
      </w:r>
    </w:p>
    <w:p w14:paraId="0361921B" w14:textId="77777777" w:rsidR="007678FD" w:rsidRPr="007678FD" w:rsidRDefault="007678FD" w:rsidP="00E229C7">
      <w:pPr>
        <w:spacing w:after="100"/>
      </w:pPr>
      <w:r w:rsidRPr="007678FD">
        <w:t>        console.log(</w:t>
      </w:r>
      <w:proofErr w:type="spellStart"/>
      <w:r w:rsidRPr="007678FD">
        <w:t>Math.round</w:t>
      </w:r>
      <w:proofErr w:type="spellEnd"/>
      <w:r w:rsidRPr="007678FD">
        <w:t>(-7.999)); // -8</w:t>
      </w:r>
    </w:p>
    <w:p w14:paraId="512ED80B" w14:textId="77777777" w:rsidR="007678FD" w:rsidRPr="007678FD" w:rsidRDefault="007678FD" w:rsidP="007678FD">
      <w:r w:rsidRPr="007678FD">
        <w:t>        </w:t>
      </w:r>
    </w:p>
    <w:p w14:paraId="0D230DB8" w14:textId="77777777" w:rsidR="007678FD" w:rsidRPr="007678FD" w:rsidRDefault="007678FD" w:rsidP="007678FD"/>
    <w:p w14:paraId="14D1F8A7" w14:textId="77777777" w:rsidR="007678FD" w:rsidRPr="00222A1F" w:rsidRDefault="007678FD" w:rsidP="001B54D8">
      <w:pPr>
        <w:spacing w:after="80"/>
        <w:rPr>
          <w:b/>
          <w:bCs/>
          <w:sz w:val="24"/>
          <w:szCs w:val="24"/>
        </w:rPr>
      </w:pPr>
      <w:r w:rsidRPr="00222A1F">
        <w:rPr>
          <w:b/>
          <w:bCs/>
          <w:sz w:val="24"/>
          <w:szCs w:val="24"/>
        </w:rPr>
        <w:lastRenderedPageBreak/>
        <w:t xml:space="preserve">5. </w:t>
      </w:r>
      <w:proofErr w:type="spellStart"/>
      <w:r w:rsidRPr="00222A1F">
        <w:rPr>
          <w:b/>
          <w:bCs/>
          <w:sz w:val="24"/>
          <w:szCs w:val="24"/>
        </w:rPr>
        <w:t>Math.trunc</w:t>
      </w:r>
      <w:proofErr w:type="spellEnd"/>
      <w:r w:rsidRPr="00222A1F">
        <w:rPr>
          <w:b/>
          <w:bCs/>
          <w:sz w:val="24"/>
          <w:szCs w:val="24"/>
        </w:rPr>
        <w:t>()</w:t>
      </w:r>
    </w:p>
    <w:p w14:paraId="70CD6627" w14:textId="6D83100B" w:rsidR="007678FD" w:rsidRPr="007678FD" w:rsidRDefault="007678FD" w:rsidP="001B54D8">
      <w:pPr>
        <w:spacing w:after="80"/>
      </w:pPr>
      <w:r w:rsidRPr="007678FD">
        <w:t>Returns the integer part of a number by removing any fractional digits.        </w:t>
      </w:r>
    </w:p>
    <w:p w14:paraId="12D4DEE1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Math.trunc</w:t>
      </w:r>
      <w:proofErr w:type="spellEnd"/>
      <w:r w:rsidRPr="007678FD">
        <w:t>(4.9)); // 4</w:t>
      </w:r>
    </w:p>
    <w:p w14:paraId="0B772932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Math.trunc</w:t>
      </w:r>
      <w:proofErr w:type="spellEnd"/>
      <w:r w:rsidRPr="007678FD">
        <w:t>(-4.9)); // -4</w:t>
      </w:r>
    </w:p>
    <w:p w14:paraId="75741344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Math.trunc</w:t>
      </w:r>
      <w:proofErr w:type="spellEnd"/>
      <w:r w:rsidRPr="007678FD">
        <w:t>(0)); // 0</w:t>
      </w:r>
    </w:p>
    <w:p w14:paraId="01140913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Math.trunc</w:t>
      </w:r>
      <w:proofErr w:type="spellEnd"/>
      <w:r w:rsidRPr="007678FD">
        <w:t>(7.004)); // 7</w:t>
      </w:r>
    </w:p>
    <w:p w14:paraId="78ACCAA2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Math.trunc</w:t>
      </w:r>
      <w:proofErr w:type="spellEnd"/>
      <w:r w:rsidRPr="007678FD">
        <w:t>(-7.004)); // -7</w:t>
      </w:r>
    </w:p>
    <w:p w14:paraId="17E6938E" w14:textId="77777777" w:rsidR="007678FD" w:rsidRPr="007678FD" w:rsidRDefault="007678FD" w:rsidP="001B54D8">
      <w:pPr>
        <w:spacing w:after="80"/>
      </w:pPr>
    </w:p>
    <w:p w14:paraId="241941D8" w14:textId="5EEF4B86" w:rsidR="007678FD" w:rsidRPr="00046EDC" w:rsidRDefault="007678FD" w:rsidP="001B54D8">
      <w:pPr>
        <w:spacing w:after="80"/>
        <w:rPr>
          <w:b/>
          <w:bCs/>
          <w:sz w:val="24"/>
          <w:szCs w:val="24"/>
        </w:rPr>
      </w:pPr>
      <w:r w:rsidRPr="00303F0C">
        <w:rPr>
          <w:b/>
          <w:bCs/>
          <w:sz w:val="24"/>
          <w:szCs w:val="24"/>
        </w:rPr>
        <w:t xml:space="preserve">6. </w:t>
      </w:r>
      <w:proofErr w:type="spellStart"/>
      <w:r w:rsidRPr="00303F0C">
        <w:rPr>
          <w:b/>
          <w:bCs/>
          <w:sz w:val="24"/>
          <w:szCs w:val="24"/>
        </w:rPr>
        <w:t>Math.max</w:t>
      </w:r>
      <w:proofErr w:type="spellEnd"/>
      <w:r w:rsidRPr="00303F0C">
        <w:rPr>
          <w:b/>
          <w:bCs/>
          <w:sz w:val="24"/>
          <w:szCs w:val="24"/>
        </w:rPr>
        <w:t>()</w:t>
      </w:r>
      <w:r w:rsidR="00303F0C">
        <w:rPr>
          <w:b/>
          <w:bCs/>
          <w:sz w:val="24"/>
          <w:szCs w:val="24"/>
        </w:rPr>
        <w:t xml:space="preserve"> </w:t>
      </w:r>
      <w:r w:rsidRPr="007678FD">
        <w:t>Returns the largest of zero or more numbers</w:t>
      </w:r>
    </w:p>
    <w:p w14:paraId="77FFC173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Math.max</w:t>
      </w:r>
      <w:proofErr w:type="spellEnd"/>
      <w:r w:rsidRPr="007678FD">
        <w:t>(1, 2, 3)); // 3</w:t>
      </w:r>
    </w:p>
    <w:p w14:paraId="29AD4BA5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Math.max</w:t>
      </w:r>
      <w:proofErr w:type="spellEnd"/>
      <w:r w:rsidRPr="007678FD">
        <w:t>(-1, -2, -3)); // -1</w:t>
      </w:r>
    </w:p>
    <w:p w14:paraId="783BBDF2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Math.max</w:t>
      </w:r>
      <w:proofErr w:type="spellEnd"/>
      <w:r w:rsidRPr="007678FD">
        <w:t>(1, 2, 3, 10, 20)); // 20</w:t>
      </w:r>
    </w:p>
    <w:p w14:paraId="26F2F848" w14:textId="77777777" w:rsidR="007678FD" w:rsidRPr="007678FD" w:rsidRDefault="007678FD" w:rsidP="001B54D8">
      <w:pPr>
        <w:spacing w:after="80"/>
      </w:pPr>
      <w:r w:rsidRPr="007678FD">
        <w:t> </w:t>
      </w:r>
    </w:p>
    <w:p w14:paraId="254FFB66" w14:textId="42487B11" w:rsidR="007678FD" w:rsidRPr="00046EDC" w:rsidRDefault="007678FD" w:rsidP="001B54D8">
      <w:pPr>
        <w:spacing w:after="80"/>
        <w:rPr>
          <w:b/>
          <w:bCs/>
          <w:sz w:val="24"/>
          <w:szCs w:val="24"/>
        </w:rPr>
      </w:pPr>
      <w:r w:rsidRPr="00046EDC">
        <w:rPr>
          <w:b/>
          <w:bCs/>
          <w:sz w:val="24"/>
          <w:szCs w:val="24"/>
        </w:rPr>
        <w:t xml:space="preserve">7. </w:t>
      </w:r>
      <w:proofErr w:type="spellStart"/>
      <w:r w:rsidRPr="00046EDC">
        <w:rPr>
          <w:b/>
          <w:bCs/>
          <w:sz w:val="24"/>
          <w:szCs w:val="24"/>
        </w:rPr>
        <w:t>Math.min</w:t>
      </w:r>
      <w:proofErr w:type="spellEnd"/>
      <w:r w:rsidRPr="00046EDC">
        <w:rPr>
          <w:b/>
          <w:bCs/>
          <w:sz w:val="24"/>
          <w:szCs w:val="24"/>
        </w:rPr>
        <w:t>()</w:t>
      </w:r>
      <w:r w:rsidR="00046EDC">
        <w:rPr>
          <w:b/>
          <w:bCs/>
          <w:sz w:val="24"/>
          <w:szCs w:val="24"/>
        </w:rPr>
        <w:t xml:space="preserve">: </w:t>
      </w:r>
      <w:r w:rsidRPr="007678FD">
        <w:t>Returns the smallest of zero or more numbers.</w:t>
      </w:r>
    </w:p>
    <w:p w14:paraId="086C5040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Math.min</w:t>
      </w:r>
      <w:proofErr w:type="spellEnd"/>
      <w:r w:rsidRPr="007678FD">
        <w:t>(1, 2, 3)); // 1</w:t>
      </w:r>
    </w:p>
    <w:p w14:paraId="3E4F52B5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Math.min</w:t>
      </w:r>
      <w:proofErr w:type="spellEnd"/>
      <w:r w:rsidRPr="007678FD">
        <w:t>(-1, -2, -3)); // -3</w:t>
      </w:r>
    </w:p>
    <w:p w14:paraId="0424D116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Math.min</w:t>
      </w:r>
      <w:proofErr w:type="spellEnd"/>
      <w:r w:rsidRPr="007678FD">
        <w:t>(1, 2, 3, 10, 20)); // 1</w:t>
      </w:r>
    </w:p>
    <w:p w14:paraId="1375D89D" w14:textId="77777777" w:rsidR="007678FD" w:rsidRPr="007678FD" w:rsidRDefault="007678FD" w:rsidP="001B54D8">
      <w:pPr>
        <w:spacing w:after="80"/>
      </w:pPr>
    </w:p>
    <w:p w14:paraId="75219435" w14:textId="26E5FCD0" w:rsidR="007678FD" w:rsidRPr="007678FD" w:rsidRDefault="007678FD" w:rsidP="001B54D8">
      <w:pPr>
        <w:spacing w:after="80"/>
      </w:pPr>
      <w:r w:rsidRPr="00046EDC">
        <w:rPr>
          <w:b/>
          <w:bCs/>
          <w:sz w:val="24"/>
          <w:szCs w:val="24"/>
        </w:rPr>
        <w:t xml:space="preserve">8. </w:t>
      </w:r>
      <w:proofErr w:type="spellStart"/>
      <w:r w:rsidRPr="00046EDC">
        <w:rPr>
          <w:b/>
          <w:bCs/>
          <w:sz w:val="24"/>
          <w:szCs w:val="24"/>
        </w:rPr>
        <w:t>Math.pow</w:t>
      </w:r>
      <w:proofErr w:type="spellEnd"/>
      <w:r w:rsidRPr="00046EDC">
        <w:rPr>
          <w:b/>
          <w:bCs/>
          <w:sz w:val="24"/>
          <w:szCs w:val="24"/>
        </w:rPr>
        <w:t>()</w:t>
      </w:r>
      <w:r w:rsidR="00046EDC" w:rsidRPr="00046EDC">
        <w:rPr>
          <w:b/>
          <w:bCs/>
          <w:sz w:val="24"/>
          <w:szCs w:val="24"/>
        </w:rPr>
        <w:t>:</w:t>
      </w:r>
      <w:r w:rsidR="00046EDC">
        <w:t xml:space="preserve"> </w:t>
      </w:r>
      <w:r w:rsidRPr="007678FD">
        <w:t>Returns the base raised to the power of the exponent.</w:t>
      </w:r>
    </w:p>
    <w:p w14:paraId="243FB3E2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Math.pow</w:t>
      </w:r>
      <w:proofErr w:type="spellEnd"/>
      <w:r w:rsidRPr="007678FD">
        <w:t>(2, 3)); // 8 (2^3)</w:t>
      </w:r>
    </w:p>
    <w:p w14:paraId="3AE4BE0B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Math.pow</w:t>
      </w:r>
      <w:proofErr w:type="spellEnd"/>
      <w:r w:rsidRPr="007678FD">
        <w:t>(5, 2)); // 25 (5^2)</w:t>
      </w:r>
    </w:p>
    <w:p w14:paraId="745B76C6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Math.pow</w:t>
      </w:r>
      <w:proofErr w:type="spellEnd"/>
      <w:r w:rsidRPr="007678FD">
        <w:t>(4, 0.5)); // 2 (square root of 4)</w:t>
      </w:r>
    </w:p>
    <w:p w14:paraId="73E86E68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Math.pow</w:t>
      </w:r>
      <w:proofErr w:type="spellEnd"/>
      <w:r w:rsidRPr="007678FD">
        <w:t>(-7, 2)); // 49 (negative base, even exponent)</w:t>
      </w:r>
    </w:p>
    <w:p w14:paraId="36E07BF3" w14:textId="77777777" w:rsidR="007678FD" w:rsidRPr="007678FD" w:rsidRDefault="007678FD" w:rsidP="001B54D8">
      <w:pPr>
        <w:spacing w:after="80"/>
      </w:pPr>
    </w:p>
    <w:p w14:paraId="331C3606" w14:textId="55ADCDBB" w:rsidR="007678FD" w:rsidRPr="007678FD" w:rsidRDefault="007678FD" w:rsidP="001B54D8">
      <w:pPr>
        <w:spacing w:after="80"/>
      </w:pPr>
      <w:r w:rsidRPr="008F09CF">
        <w:rPr>
          <w:b/>
          <w:bCs/>
          <w:sz w:val="24"/>
          <w:szCs w:val="24"/>
        </w:rPr>
        <w:t xml:space="preserve">9. </w:t>
      </w:r>
      <w:proofErr w:type="spellStart"/>
      <w:r w:rsidRPr="008F09CF">
        <w:rPr>
          <w:b/>
          <w:bCs/>
          <w:sz w:val="24"/>
          <w:szCs w:val="24"/>
        </w:rPr>
        <w:t>Math.sqrt</w:t>
      </w:r>
      <w:proofErr w:type="spellEnd"/>
      <w:r w:rsidRPr="008F09CF">
        <w:rPr>
          <w:b/>
          <w:bCs/>
          <w:sz w:val="24"/>
          <w:szCs w:val="24"/>
        </w:rPr>
        <w:t>()</w:t>
      </w:r>
      <w:r w:rsidR="008F09CF" w:rsidRPr="008F09CF">
        <w:rPr>
          <w:b/>
          <w:bCs/>
          <w:sz w:val="24"/>
          <w:szCs w:val="24"/>
        </w:rPr>
        <w:t>:</w:t>
      </w:r>
      <w:r w:rsidR="008F09CF">
        <w:t xml:space="preserve"> </w:t>
      </w:r>
      <w:r w:rsidRPr="007678FD">
        <w:t>Returns the square root of a number.</w:t>
      </w:r>
    </w:p>
    <w:p w14:paraId="5C5142AB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Math.sqrt</w:t>
      </w:r>
      <w:proofErr w:type="spellEnd"/>
      <w:r w:rsidRPr="007678FD">
        <w:t>(16)); // 4</w:t>
      </w:r>
    </w:p>
    <w:p w14:paraId="347786B1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Math.sqrt</w:t>
      </w:r>
      <w:proofErr w:type="spellEnd"/>
      <w:r w:rsidRPr="007678FD">
        <w:t>(9)); // 3</w:t>
      </w:r>
    </w:p>
    <w:p w14:paraId="687715B5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Math.sqrt</w:t>
      </w:r>
      <w:proofErr w:type="spellEnd"/>
      <w:r w:rsidRPr="007678FD">
        <w:t>(0)); // 0</w:t>
      </w:r>
    </w:p>
    <w:p w14:paraId="3B889FB0" w14:textId="77777777" w:rsidR="007678FD" w:rsidRPr="007678FD" w:rsidRDefault="007678FD" w:rsidP="001B54D8">
      <w:pPr>
        <w:spacing w:after="80"/>
      </w:pPr>
    </w:p>
    <w:p w14:paraId="085446C9" w14:textId="3DFBA86D" w:rsidR="007678FD" w:rsidRPr="008F09CF" w:rsidRDefault="007678FD" w:rsidP="001B54D8">
      <w:pPr>
        <w:spacing w:after="80"/>
        <w:rPr>
          <w:b/>
          <w:bCs/>
          <w:sz w:val="24"/>
          <w:szCs w:val="24"/>
        </w:rPr>
      </w:pPr>
      <w:r w:rsidRPr="008F09CF">
        <w:rPr>
          <w:b/>
          <w:bCs/>
          <w:sz w:val="24"/>
          <w:szCs w:val="24"/>
        </w:rPr>
        <w:t xml:space="preserve">10. </w:t>
      </w:r>
      <w:proofErr w:type="spellStart"/>
      <w:r w:rsidRPr="008F09CF">
        <w:rPr>
          <w:b/>
          <w:bCs/>
          <w:sz w:val="24"/>
          <w:szCs w:val="24"/>
        </w:rPr>
        <w:t>Math.random</w:t>
      </w:r>
      <w:proofErr w:type="spellEnd"/>
      <w:r w:rsidRPr="008F09CF">
        <w:rPr>
          <w:b/>
          <w:bCs/>
          <w:sz w:val="24"/>
          <w:szCs w:val="24"/>
        </w:rPr>
        <w:t>()</w:t>
      </w:r>
      <w:r w:rsidR="008F09CF">
        <w:rPr>
          <w:b/>
          <w:bCs/>
          <w:sz w:val="24"/>
          <w:szCs w:val="24"/>
        </w:rPr>
        <w:t xml:space="preserve">: </w:t>
      </w:r>
      <w:r w:rsidRPr="007678FD">
        <w:t>Returns a pseudo-random number between 0 (inclusive) and 1 (exclusive).</w:t>
      </w:r>
    </w:p>
    <w:p w14:paraId="242C4E5C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Math.random</w:t>
      </w:r>
      <w:proofErr w:type="spellEnd"/>
      <w:r w:rsidRPr="007678FD">
        <w:t>()); // Random number between 0 and 1</w:t>
      </w:r>
    </w:p>
    <w:p w14:paraId="52C6E1E2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Math.random</w:t>
      </w:r>
      <w:proofErr w:type="spellEnd"/>
      <w:r w:rsidRPr="007678FD">
        <w:t>() * 10); // Random number between 0 and 10</w:t>
      </w:r>
    </w:p>
    <w:p w14:paraId="32D4795D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Math.floor</w:t>
      </w:r>
      <w:proofErr w:type="spellEnd"/>
      <w:r w:rsidRPr="007678FD">
        <w:t>(</w:t>
      </w:r>
      <w:proofErr w:type="spellStart"/>
      <w:r w:rsidRPr="007678FD">
        <w:t>Math.random</w:t>
      </w:r>
      <w:proofErr w:type="spellEnd"/>
      <w:r w:rsidRPr="007678FD">
        <w:t>() * 10)); // Random integer between 0 and 9</w:t>
      </w:r>
    </w:p>
    <w:p w14:paraId="1C40AB98" w14:textId="77777777" w:rsidR="007678FD" w:rsidRPr="007678FD" w:rsidRDefault="007678FD" w:rsidP="001B54D8">
      <w:pPr>
        <w:spacing w:after="80"/>
      </w:pPr>
      <w:r w:rsidRPr="007678FD">
        <w:t>    console.log(</w:t>
      </w:r>
      <w:proofErr w:type="spellStart"/>
      <w:r w:rsidRPr="007678FD">
        <w:t>Math.floor</w:t>
      </w:r>
      <w:proofErr w:type="spellEnd"/>
      <w:r w:rsidRPr="007678FD">
        <w:t>(</w:t>
      </w:r>
      <w:proofErr w:type="spellStart"/>
      <w:r w:rsidRPr="007678FD">
        <w:t>Math.random</w:t>
      </w:r>
      <w:proofErr w:type="spellEnd"/>
      <w:r w:rsidRPr="007678FD">
        <w:t>() * 100) + 1); // Random integer between 1 and 100</w:t>
      </w:r>
    </w:p>
    <w:p w14:paraId="3B3B3F69" w14:textId="77777777" w:rsidR="007678FD" w:rsidRDefault="007678FD"/>
    <w:p w14:paraId="733B8765" w14:textId="77777777" w:rsidR="007678FD" w:rsidRDefault="007678FD"/>
    <w:p w14:paraId="6353E6D6" w14:textId="77777777" w:rsidR="007678FD" w:rsidRDefault="007678FD"/>
    <w:sectPr w:rsidR="0076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FD"/>
    <w:rsid w:val="00046EDC"/>
    <w:rsid w:val="000E1D79"/>
    <w:rsid w:val="001B54D8"/>
    <w:rsid w:val="00222A1F"/>
    <w:rsid w:val="002A454A"/>
    <w:rsid w:val="002D088D"/>
    <w:rsid w:val="00303F0C"/>
    <w:rsid w:val="0036392A"/>
    <w:rsid w:val="003C2DF7"/>
    <w:rsid w:val="004937E2"/>
    <w:rsid w:val="006B6A91"/>
    <w:rsid w:val="007678FD"/>
    <w:rsid w:val="008B50BF"/>
    <w:rsid w:val="008E238B"/>
    <w:rsid w:val="008F09CF"/>
    <w:rsid w:val="00900C3F"/>
    <w:rsid w:val="009162FD"/>
    <w:rsid w:val="0098662D"/>
    <w:rsid w:val="00B12C8B"/>
    <w:rsid w:val="00BE4FAB"/>
    <w:rsid w:val="00BF480A"/>
    <w:rsid w:val="00C04A60"/>
    <w:rsid w:val="00D43937"/>
    <w:rsid w:val="00D52BA3"/>
    <w:rsid w:val="00E1510E"/>
    <w:rsid w:val="00E229C7"/>
    <w:rsid w:val="00E57C60"/>
    <w:rsid w:val="00E9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CA55"/>
  <w15:chartTrackingRefBased/>
  <w15:docId w15:val="{966CE4A0-CA48-49EA-B46F-3BE908D4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24</cp:revision>
  <cp:lastPrinted>2024-11-11T13:39:00Z</cp:lastPrinted>
  <dcterms:created xsi:type="dcterms:W3CDTF">2024-11-11T13:35:00Z</dcterms:created>
  <dcterms:modified xsi:type="dcterms:W3CDTF">2024-11-12T15:35:00Z</dcterms:modified>
</cp:coreProperties>
</file>