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B55F" w14:textId="6F5A80BF" w:rsidR="008B0317" w:rsidRPr="00376C2A" w:rsidRDefault="008B0317" w:rsidP="002B02E0">
      <w:pPr>
        <w:spacing w:after="0"/>
        <w:rPr>
          <w:sz w:val="28"/>
          <w:szCs w:val="28"/>
        </w:rPr>
      </w:pPr>
      <w:r w:rsidRPr="00376C2A">
        <w:rPr>
          <w:b/>
          <w:bCs/>
          <w:sz w:val="40"/>
          <w:szCs w:val="40"/>
        </w:rPr>
        <w:t xml:space="preserve">Topic: </w:t>
      </w:r>
      <w:r w:rsidRPr="00376C2A">
        <w:rPr>
          <w:b/>
          <w:bCs/>
          <w:color w:val="FF0000"/>
          <w:sz w:val="48"/>
          <w:szCs w:val="48"/>
        </w:rPr>
        <w:t xml:space="preserve">Oops </w:t>
      </w:r>
      <w:r w:rsidR="00125500" w:rsidRPr="00376C2A">
        <w:rPr>
          <w:b/>
          <w:bCs/>
          <w:color w:val="FF0000"/>
          <w:sz w:val="36"/>
          <w:szCs w:val="36"/>
        </w:rPr>
        <w:t>(Object Oriented Programming Structure)</w:t>
      </w:r>
    </w:p>
    <w:p w14:paraId="31B61EA6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06B00617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b/>
          <w:sz w:val="28"/>
          <w:szCs w:val="28"/>
          <w:shd w:val="clear" w:color="auto" w:fill="F9FAFC"/>
        </w:rPr>
        <w:t xml:space="preserve">Oops in </w:t>
      </w:r>
      <w:proofErr w:type="spellStart"/>
      <w:r w:rsidRPr="00175B26">
        <w:rPr>
          <w:rFonts w:ascii="Arial Unicode MS" w:eastAsia="Arial Unicode MS" w:hAnsi="Arial Unicode MS" w:cs="Arial Unicode MS"/>
          <w:b/>
          <w:sz w:val="28"/>
          <w:szCs w:val="28"/>
          <w:shd w:val="clear" w:color="auto" w:fill="F9FAFC"/>
        </w:rPr>
        <w:t>js</w:t>
      </w:r>
      <w:proofErr w:type="spellEnd"/>
    </w:p>
    <w:p w14:paraId="29E664EB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OOP in JavaScript provides a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way to structure and organize code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 in a more modular and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reusable 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manner. By utilizing objects, classes, inheritance, encapsulation, and polymorphism</w:t>
      </w:r>
    </w:p>
    <w:p w14:paraId="06BA4691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3331EF2F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1.class</w:t>
      </w:r>
    </w:p>
    <w:p w14:paraId="1DB1B4FE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2.object</w:t>
      </w:r>
    </w:p>
    <w:p w14:paraId="457942B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3.encapsulatiion</w:t>
      </w:r>
    </w:p>
    <w:p w14:paraId="580193D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4.inheritance</w:t>
      </w:r>
    </w:p>
    <w:p w14:paraId="4F926B43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5.polymorphism</w:t>
      </w:r>
    </w:p>
    <w:p w14:paraId="3F29CB5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6.abstraction</w:t>
      </w:r>
    </w:p>
    <w:p w14:paraId="416ADF4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3C04D813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  <w:t>Constructor class</w:t>
      </w:r>
    </w:p>
    <w:p w14:paraId="20E2219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proofErr w:type="spell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Construtor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class is a way to define a template for creating object</w:t>
      </w:r>
    </w:p>
    <w:p w14:paraId="1E2FDC7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 * </w:t>
      </w:r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class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was introduced recently in </w:t>
      </w:r>
      <w:hyperlink r:id="rId5" w:history="1">
        <w:r w:rsidRPr="002B02E0">
          <w:rPr>
            <w:rStyle w:val="Hyperlink"/>
            <w:rFonts w:ascii="Arial Unicode MS" w:eastAsia="Arial Unicode MS" w:hAnsi="Arial Unicode MS" w:cs="Arial Unicode MS"/>
            <w:color w:val="0556F3"/>
            <w:sz w:val="26"/>
            <w:szCs w:val="26"/>
            <w:shd w:val="clear" w:color="auto" w:fill="F9FAFC"/>
          </w:rPr>
          <w:t>ES6</w:t>
        </w:r>
      </w:hyperlink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 </w:t>
      </w:r>
    </w:p>
    <w:p w14:paraId="2D29EB65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         * </w:t>
      </w:r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class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is a collection of properties and methods(static/</w:t>
      </w:r>
      <w:proofErr w:type="spell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intance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)</w:t>
      </w:r>
    </w:p>
    <w:p w14:paraId="3C384893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>         *</w:t>
      </w:r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 xml:space="preserve"> </w:t>
      </w:r>
      <w:proofErr w:type="gramStart"/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>syntax :</w:t>
      </w:r>
      <w:proofErr w:type="gramEnd"/>
    </w:p>
    <w:p w14:paraId="564502CC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         *          class </w:t>
      </w:r>
      <w:proofErr w:type="spellStart"/>
      <w:proofErr w:type="gramStart"/>
      <w:r w:rsidRPr="00175B26">
        <w:rPr>
          <w:rFonts w:ascii="Arial Unicode MS" w:eastAsia="Arial Unicode MS" w:hAnsi="Arial Unicode MS" w:cs="Arial Unicode MS"/>
          <w:shd w:val="clear" w:color="auto" w:fill="F9FAFC"/>
        </w:rPr>
        <w:t>Classname</w:t>
      </w:r>
      <w:proofErr w:type="spellEnd"/>
      <w:r w:rsidRPr="00175B26">
        <w:rPr>
          <w:rFonts w:ascii="Arial Unicode MS" w:eastAsia="Arial Unicode MS" w:hAnsi="Arial Unicode MS" w:cs="Arial Unicode MS"/>
          <w:shd w:val="clear" w:color="auto" w:fill="F9FAFC"/>
        </w:rPr>
        <w:t>{</w:t>
      </w:r>
      <w:proofErr w:type="gramEnd"/>
    </w:p>
    <w:p w14:paraId="197601F6" w14:textId="33F140EC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>         *           }</w:t>
      </w:r>
    </w:p>
    <w:p w14:paraId="5F35E85F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         * </w:t>
      </w:r>
      <w:proofErr w:type="spellStart"/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>obj</w:t>
      </w:r>
      <w:proofErr w:type="spellEnd"/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 xml:space="preserve"> </w:t>
      </w:r>
      <w:proofErr w:type="gramStart"/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>syntax :</w:t>
      </w:r>
      <w:proofErr w:type="gramEnd"/>
    </w:p>
    <w:p w14:paraId="32207295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>         *        </w:t>
      </w:r>
      <w:proofErr w:type="gramStart"/>
      <w:r w:rsidRPr="00175B26">
        <w:rPr>
          <w:rFonts w:ascii="Arial Unicode MS" w:eastAsia="Arial Unicode MS" w:hAnsi="Arial Unicode MS" w:cs="Arial Unicode MS"/>
          <w:shd w:val="clear" w:color="auto" w:fill="F9FAFC"/>
        </w:rPr>
        <w:t>new</w:t>
      </w:r>
      <w:proofErr w:type="gramEnd"/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 </w:t>
      </w:r>
      <w:proofErr w:type="spellStart"/>
      <w:r w:rsidRPr="00175B26">
        <w:rPr>
          <w:rFonts w:ascii="Arial Unicode MS" w:eastAsia="Arial Unicode MS" w:hAnsi="Arial Unicode MS" w:cs="Arial Unicode MS"/>
          <w:shd w:val="clear" w:color="auto" w:fill="F9FAFC"/>
        </w:rPr>
        <w:t>Classname</w:t>
      </w:r>
      <w:proofErr w:type="spellEnd"/>
      <w:r w:rsidRPr="00175B26">
        <w:rPr>
          <w:rFonts w:ascii="Arial Unicode MS" w:eastAsia="Arial Unicode MS" w:hAnsi="Arial Unicode MS" w:cs="Arial Unicode MS"/>
          <w:shd w:val="clear" w:color="auto" w:fill="F9FAFC"/>
        </w:rPr>
        <w:t>(arguments)</w:t>
      </w:r>
    </w:p>
    <w:p w14:paraId="21D89174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         * </w:t>
      </w:r>
      <w:proofErr w:type="gramStart"/>
      <w:r w:rsidRPr="00175B26">
        <w:rPr>
          <w:rFonts w:ascii="Arial Unicode MS" w:eastAsia="Arial Unicode MS" w:hAnsi="Arial Unicode MS" w:cs="Arial Unicode MS"/>
          <w:shd w:val="clear" w:color="auto" w:fill="F9FAFC"/>
        </w:rPr>
        <w:t>constructor</w:t>
      </w:r>
      <w:proofErr w:type="gramEnd"/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 should be one</w:t>
      </w:r>
    </w:p>
    <w:p w14:paraId="112FFA1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789AB1C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Class Definition</w:t>
      </w:r>
    </w:p>
    <w:p w14:paraId="61A3F710" w14:textId="77777777" w:rsidR="00CC3579" w:rsidRPr="002B02E0" w:rsidRDefault="00CC3579" w:rsidP="002B02E0">
      <w:pPr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Class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A class is a template for creating objects. It encapsulates data and functions that operate on that data.</w:t>
      </w:r>
    </w:p>
    <w:p w14:paraId="6A4A08BC" w14:textId="77777777" w:rsidR="00CC3579" w:rsidRPr="002B02E0" w:rsidRDefault="00CC3579" w:rsidP="002B02E0">
      <w:pPr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Properties (state)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Variables that belong to the class.</w:t>
      </w:r>
    </w:p>
    <w:p w14:paraId="29466871" w14:textId="054086FC" w:rsidR="00CC3579" w:rsidRPr="00175B26" w:rsidRDefault="00CC3579" w:rsidP="002B02E0">
      <w:pPr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Methods (behaviour)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Functions that belong to the class.</w:t>
      </w:r>
    </w:p>
    <w:p w14:paraId="0D217EFC" w14:textId="77777777" w:rsidR="00CC3579" w:rsidRPr="002B02E0" w:rsidRDefault="00CC3579" w:rsidP="002B02E0">
      <w:pPr>
        <w:spacing w:before="100" w:beforeAutospacing="1" w:after="0" w:line="240" w:lineRule="auto"/>
        <w:outlineLvl w:val="3"/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</w:pPr>
      <w:proofErr w:type="gramStart"/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lastRenderedPageBreak/>
        <w:t>Ex:-</w:t>
      </w:r>
      <w:proofErr w:type="gramEnd"/>
    </w:p>
    <w:p w14:paraId="59114B68" w14:textId="77777777" w:rsidR="00CC3579" w:rsidRPr="002B02E0" w:rsidRDefault="00CC3579" w:rsidP="002B02E0">
      <w:pPr>
        <w:spacing w:before="100" w:beforeAutospacing="1" w:after="0" w:line="240" w:lineRule="auto"/>
        <w:outlineLvl w:val="3"/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t>Marker Class</w:t>
      </w:r>
    </w:p>
    <w:p w14:paraId="0786C806" w14:textId="77777777" w:rsidR="00CC3579" w:rsidRPr="002B02E0" w:rsidRDefault="00CC3579" w:rsidP="002B02E0">
      <w:pPr>
        <w:spacing w:before="100" w:beforeAutospacing="1" w:after="0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lang w:eastAsia="en-IN"/>
        </w:rPr>
        <w:t xml:space="preserve">The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  <w:t>Marker</w:t>
      </w:r>
      <w:r w:rsidRPr="002B02E0">
        <w:rPr>
          <w:rFonts w:ascii="Arial Unicode MS" w:eastAsia="Arial Unicode MS" w:hAnsi="Arial Unicode MS" w:cs="Arial Unicode MS"/>
          <w:sz w:val="26"/>
          <w:szCs w:val="26"/>
          <w:lang w:eastAsia="en-IN"/>
        </w:rPr>
        <w:t xml:space="preserve"> class has three properties: </w:t>
      </w:r>
      <w:proofErr w:type="spellStart"/>
      <w:r w:rsidRPr="002B02E0"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  <w:t>color</w:t>
      </w:r>
      <w:proofErr w:type="spellEnd"/>
      <w:r w:rsidRPr="002B02E0"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  <w:t>, lid</w:t>
      </w:r>
      <w:r w:rsidRPr="002B02E0">
        <w:rPr>
          <w:rFonts w:ascii="Arial Unicode MS" w:eastAsia="Arial Unicode MS" w:hAnsi="Arial Unicode MS" w:cs="Arial Unicode MS"/>
          <w:sz w:val="26"/>
          <w:szCs w:val="26"/>
          <w:lang w:eastAsia="en-IN"/>
        </w:rPr>
        <w:t xml:space="preserve">, and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  <w:t>type</w:t>
      </w:r>
      <w:r w:rsidRPr="002B02E0">
        <w:rPr>
          <w:rFonts w:ascii="Arial Unicode MS" w:eastAsia="Arial Unicode MS" w:hAnsi="Arial Unicode MS" w:cs="Arial Unicode MS"/>
          <w:sz w:val="26"/>
          <w:szCs w:val="26"/>
          <w:lang w:eastAsia="en-IN"/>
        </w:rPr>
        <w:t>. It also has a constructor to initialize these properties.</w:t>
      </w:r>
    </w:p>
    <w:p w14:paraId="58B44F9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85E43A7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class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4EC9B0"/>
          <w:lang w:eastAsia="en-IN"/>
        </w:rPr>
        <w:t>Marker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{</w:t>
      </w:r>
    </w:p>
    <w:p w14:paraId="73561171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spellStart"/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// property to hold the </w:t>
      </w:r>
      <w:proofErr w:type="spellStart"/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 of the marker</w:t>
      </w:r>
    </w:p>
    <w:p w14:paraId="47E80999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lid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property to hold the type of lid of the marker</w:t>
      </w:r>
    </w:p>
    <w:p w14:paraId="2BC4FBA4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type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// property to hold the type of the marker </w:t>
      </w:r>
    </w:p>
    <w:p w14:paraId="3EF679E0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10AE622A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Constructor to initialize the properties</w:t>
      </w:r>
    </w:p>
    <w:p w14:paraId="0CF8AC4B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gram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constructor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spellStart"/>
      <w:proofErr w:type="gramEnd"/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,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lid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type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 {</w:t>
      </w:r>
    </w:p>
    <w:p w14:paraId="3AF67437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  </w:t>
      </w:r>
      <w:proofErr w:type="spellStart"/>
      <w:proofErr w:type="gram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proofErr w:type="spellEnd"/>
      <w:proofErr w:type="gram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// initializes the </w:t>
      </w:r>
      <w:proofErr w:type="spellStart"/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 property</w:t>
      </w:r>
    </w:p>
    <w:p w14:paraId="1BD539F3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  </w:t>
      </w:r>
      <w:proofErr w:type="spell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lid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lid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initializes the lid property</w:t>
      </w:r>
    </w:p>
    <w:p w14:paraId="5E1CDC31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  </w:t>
      </w:r>
      <w:proofErr w:type="spellStart"/>
      <w:proofErr w:type="gram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type</w:t>
      </w:r>
      <w:proofErr w:type="spellEnd"/>
      <w:proofErr w:type="gram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type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initializes the type property</w:t>
      </w:r>
    </w:p>
    <w:p w14:paraId="4BB5A1A2" w14:textId="730D98E5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        }</w:t>
      </w:r>
    </w:p>
    <w:p w14:paraId="12069AEC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method initialisation - it is a behaviour of object</w:t>
      </w:r>
    </w:p>
    <w:p w14:paraId="227205C3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gramStart"/>
      <w:r w:rsidRPr="005E0333">
        <w:rPr>
          <w:rFonts w:ascii="Arial Unicode MS" w:eastAsia="Arial Unicode MS" w:hAnsi="Arial Unicode MS" w:cs="Arial Unicode MS"/>
          <w:color w:val="DCDCAA"/>
          <w:lang w:eastAsia="en-IN"/>
        </w:rPr>
        <w:t>write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 {</w:t>
      </w:r>
    </w:p>
    <w:p w14:paraId="0B53BBE5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    </w:t>
      </w:r>
      <w:proofErr w:type="gramStart"/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console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DCDCAA"/>
          <w:lang w:eastAsia="en-IN"/>
        </w:rPr>
        <w:t>log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"Writing with 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+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+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 marker"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);</w:t>
      </w:r>
    </w:p>
    <w:p w14:paraId="265C008F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        }</w:t>
      </w:r>
    </w:p>
    <w:p w14:paraId="11D04255" w14:textId="1753FAB0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      }</w:t>
      </w:r>
    </w:p>
    <w:p w14:paraId="3760BDC5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155D124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  <w:t>Creating Objects</w:t>
      </w:r>
    </w:p>
    <w:p w14:paraId="2E93BE62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Objects are instances of a class. The new keyword is used to create an object from a class.</w:t>
      </w:r>
    </w:p>
    <w:p w14:paraId="74FB8818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70A10065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var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marker1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new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gramStart"/>
      <w:r w:rsidRPr="005E0333">
        <w:rPr>
          <w:rFonts w:ascii="Arial Unicode MS" w:eastAsia="Arial Unicode MS" w:hAnsi="Arial Unicode MS" w:cs="Arial Unicode MS"/>
          <w:color w:val="4EC9B0"/>
          <w:lang w:eastAsia="en-IN"/>
        </w:rPr>
        <w:t>Marker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"red"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"square"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"permanent"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);</w:t>
      </w:r>
    </w:p>
    <w:p w14:paraId="2C270897" w14:textId="083C0110" w:rsidR="00571AAD" w:rsidRDefault="00CC3579" w:rsidP="00571AAD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var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marker2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new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gramStart"/>
      <w:r w:rsidRPr="005E0333">
        <w:rPr>
          <w:rFonts w:ascii="Arial Unicode MS" w:eastAsia="Arial Unicode MS" w:hAnsi="Arial Unicode MS" w:cs="Arial Unicode MS"/>
          <w:color w:val="4EC9B0"/>
          <w:lang w:eastAsia="en-IN"/>
        </w:rPr>
        <w:t>Marker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"black"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"circle"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"temporary"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);</w:t>
      </w:r>
    </w:p>
    <w:p w14:paraId="2DEAA02A" w14:textId="77777777" w:rsidR="00571AAD" w:rsidRPr="00571AAD" w:rsidRDefault="00571AAD" w:rsidP="00571AAD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4E88698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  <w:t>Logging the object</w:t>
      </w:r>
    </w:p>
    <w:p w14:paraId="6246053C" w14:textId="77777777" w:rsidR="00CC3579" w:rsidRPr="00571AAD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</w:pP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     </w:t>
      </w:r>
      <w:r w:rsidRPr="00571AAD">
        <w:rPr>
          <w:rFonts w:ascii="Arial Unicode MS" w:eastAsia="Arial Unicode MS" w:hAnsi="Arial Unicode MS" w:cs="Arial Unicode MS"/>
          <w:color w:val="7CA668"/>
          <w:sz w:val="20"/>
          <w:szCs w:val="20"/>
          <w:lang w:eastAsia="en-IN"/>
        </w:rPr>
        <w:t>//logging the objects</w:t>
      </w:r>
    </w:p>
    <w:p w14:paraId="3343C5C9" w14:textId="77777777" w:rsidR="00CC3579" w:rsidRPr="00571AAD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</w:pP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     </w:t>
      </w:r>
      <w:r w:rsidRPr="00571AAD">
        <w:rPr>
          <w:rFonts w:ascii="Arial Unicode MS" w:eastAsia="Arial Unicode MS" w:hAnsi="Arial Unicode MS" w:cs="Arial Unicode MS"/>
          <w:color w:val="9CDCFE"/>
          <w:sz w:val="20"/>
          <w:szCs w:val="20"/>
          <w:lang w:eastAsia="en-IN"/>
        </w:rPr>
        <w:t>console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.</w:t>
      </w:r>
      <w:r w:rsidRPr="00571AAD">
        <w:rPr>
          <w:rFonts w:ascii="Arial Unicode MS" w:eastAsia="Arial Unicode MS" w:hAnsi="Arial Unicode MS" w:cs="Arial Unicode MS"/>
          <w:color w:val="DCDCAA"/>
          <w:sz w:val="20"/>
          <w:szCs w:val="20"/>
          <w:lang w:eastAsia="en-IN"/>
        </w:rPr>
        <w:t>log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(</w:t>
      </w:r>
      <w:r w:rsidRPr="00571AAD">
        <w:rPr>
          <w:rFonts w:ascii="Arial Unicode MS" w:eastAsia="Arial Unicode MS" w:hAnsi="Arial Unicode MS" w:cs="Arial Unicode MS"/>
          <w:color w:val="9CDCFE"/>
          <w:sz w:val="20"/>
          <w:szCs w:val="20"/>
          <w:lang w:eastAsia="en-IN"/>
        </w:rPr>
        <w:t>marker1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);</w:t>
      </w:r>
    </w:p>
    <w:p w14:paraId="4A077494" w14:textId="77777777" w:rsidR="00CC3579" w:rsidRPr="00571AAD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</w:pP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     </w:t>
      </w:r>
      <w:r w:rsidRPr="00571AAD">
        <w:rPr>
          <w:rFonts w:ascii="Arial Unicode MS" w:eastAsia="Arial Unicode MS" w:hAnsi="Arial Unicode MS" w:cs="Arial Unicode MS"/>
          <w:color w:val="9CDCFE"/>
          <w:sz w:val="20"/>
          <w:szCs w:val="20"/>
          <w:lang w:eastAsia="en-IN"/>
        </w:rPr>
        <w:t>console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.</w:t>
      </w:r>
      <w:r w:rsidRPr="00571AAD">
        <w:rPr>
          <w:rFonts w:ascii="Arial Unicode MS" w:eastAsia="Arial Unicode MS" w:hAnsi="Arial Unicode MS" w:cs="Arial Unicode MS"/>
          <w:color w:val="DCDCAA"/>
          <w:sz w:val="20"/>
          <w:szCs w:val="20"/>
          <w:lang w:eastAsia="en-IN"/>
        </w:rPr>
        <w:t>log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(</w:t>
      </w:r>
      <w:r w:rsidRPr="00571AAD">
        <w:rPr>
          <w:rFonts w:ascii="Arial Unicode MS" w:eastAsia="Arial Unicode MS" w:hAnsi="Arial Unicode MS" w:cs="Arial Unicode MS"/>
          <w:color w:val="9CDCFE"/>
          <w:sz w:val="20"/>
          <w:szCs w:val="20"/>
          <w:lang w:eastAsia="en-IN"/>
        </w:rPr>
        <w:t>marker2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);</w:t>
      </w:r>
    </w:p>
    <w:p w14:paraId="1B10335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78DBDA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73B1D34F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  <w:t>Calling the method</w:t>
      </w:r>
    </w:p>
    <w:p w14:paraId="0804728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DA9EC5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//calling the methods</w:t>
      </w:r>
    </w:p>
    <w:p w14:paraId="6ADBF2BC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marker1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write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();</w:t>
      </w:r>
    </w:p>
    <w:p w14:paraId="12FBF42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6D3797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Key Points</w:t>
      </w:r>
    </w:p>
    <w:p w14:paraId="59E82552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Class Definition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: Defines the state and </w:t>
      </w:r>
      <w:proofErr w:type="spell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behavior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of objects.</w:t>
      </w:r>
    </w:p>
    <w:p w14:paraId="39EC9920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Properties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Variables within a class that hold data.</w:t>
      </w:r>
    </w:p>
    <w:p w14:paraId="44BB2E67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proofErr w:type="gramStart"/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 xml:space="preserve">Methods 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function that holds the behaviour</w:t>
      </w:r>
    </w:p>
    <w:p w14:paraId="5BEFEDB9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Constructor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Special method to initialize properties when an object is created.</w:t>
      </w:r>
    </w:p>
    <w:p w14:paraId="1E7FB6EA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this Keyword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Refers to the current instance of the class.</w:t>
      </w:r>
    </w:p>
    <w:p w14:paraId="2498E748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Creating Objects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Use new keyword followed by class name and arguments to create objects.</w:t>
      </w:r>
    </w:p>
    <w:p w14:paraId="6932653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4D629500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use the </w:t>
      </w:r>
      <w:r w:rsidRPr="002B02E0">
        <w:rPr>
          <w:rStyle w:val="HTMLCode"/>
          <w:rFonts w:ascii="Arial Unicode MS" w:eastAsia="Arial Unicode MS" w:hAnsi="Arial Unicode MS" w:cs="Arial Unicode MS"/>
          <w:sz w:val="26"/>
          <w:szCs w:val="26"/>
          <w:bdr w:val="single" w:sz="6" w:space="0" w:color="D3DCE6" w:frame="1"/>
          <w:shd w:val="clear" w:color="auto" w:fill="F9FAFC"/>
        </w:rPr>
        <w:t>class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 keyword to create a JavaScript class.</w:t>
      </w:r>
    </w:p>
    <w:p w14:paraId="59FAF18C" w14:textId="77777777" w:rsidR="00CC3579" w:rsidRPr="002B02E0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</w:pPr>
      <w:r w:rsidRPr="002B02E0">
        <w:rPr>
          <w:rStyle w:val="hljs-comment"/>
          <w:rFonts w:ascii="Arial Unicode MS" w:eastAsia="Arial Unicode MS" w:hAnsi="Arial Unicode MS" w:cs="Arial Unicode MS"/>
          <w:color w:val="FFDDBE"/>
          <w:sz w:val="26"/>
          <w:szCs w:val="26"/>
          <w:bdr w:val="none" w:sz="0" w:space="0" w:color="auto" w:frame="1"/>
          <w:shd w:val="clear" w:color="auto" w:fill="383B40"/>
        </w:rPr>
        <w:t>// create a class</w:t>
      </w:r>
    </w:p>
    <w:p w14:paraId="0B116BD1" w14:textId="77777777" w:rsidR="00CC3579" w:rsidRPr="002B02E0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</w:pPr>
      <w:r w:rsidRPr="002B02E0">
        <w:rPr>
          <w:rStyle w:val="hljs-keyword"/>
          <w:rFonts w:ascii="Arial Unicode MS" w:eastAsia="Arial Unicode MS" w:hAnsi="Arial Unicode MS" w:cs="Arial Unicode MS"/>
          <w:color w:val="C678DD"/>
          <w:sz w:val="26"/>
          <w:szCs w:val="26"/>
          <w:bdr w:val="none" w:sz="0" w:space="0" w:color="auto" w:frame="1"/>
          <w:shd w:val="clear" w:color="auto" w:fill="383B40"/>
        </w:rPr>
        <w:t>class</w:t>
      </w:r>
      <w:r w:rsidRPr="002B02E0">
        <w:rPr>
          <w:rStyle w:val="hljs-class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2B02E0">
        <w:rPr>
          <w:rStyle w:val="hljs-title"/>
          <w:rFonts w:ascii="Arial Unicode MS" w:eastAsia="Arial Unicode MS" w:hAnsi="Arial Unicode MS" w:cs="Arial Unicode MS"/>
          <w:color w:val="E6C07B"/>
          <w:sz w:val="26"/>
          <w:szCs w:val="26"/>
          <w:bdr w:val="none" w:sz="0" w:space="0" w:color="auto" w:frame="1"/>
          <w:shd w:val="clear" w:color="auto" w:fill="383B40"/>
        </w:rPr>
        <w:t>Person</w:t>
      </w:r>
      <w:r w:rsidRPr="002B02E0"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  <w:t>{</w:t>
      </w:r>
      <w:proofErr w:type="gramEnd"/>
    </w:p>
    <w:p w14:paraId="3661F03E" w14:textId="77777777" w:rsidR="00CC3579" w:rsidRPr="002B02E0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</w:pPr>
      <w:r w:rsidRPr="002B02E0"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  <w:t xml:space="preserve">    </w:t>
      </w:r>
      <w:r w:rsidRPr="002B02E0">
        <w:rPr>
          <w:rStyle w:val="hljs-comment"/>
          <w:rFonts w:ascii="Arial Unicode MS" w:eastAsia="Arial Unicode MS" w:hAnsi="Arial Unicode MS" w:cs="Arial Unicode MS"/>
          <w:color w:val="FFDDBE"/>
          <w:sz w:val="26"/>
          <w:szCs w:val="26"/>
          <w:bdr w:val="none" w:sz="0" w:space="0" w:color="auto" w:frame="1"/>
          <w:shd w:val="clear" w:color="auto" w:fill="383B40"/>
        </w:rPr>
        <w:t>// body of class</w:t>
      </w:r>
    </w:p>
    <w:p w14:paraId="664A40A8" w14:textId="77777777" w:rsidR="00CC3579" w:rsidRPr="002B02E0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Arial Unicode MS" w:eastAsia="Arial Unicode MS" w:hAnsi="Arial Unicode MS" w:cs="Arial Unicode MS"/>
          <w:color w:val="D5D5D5"/>
          <w:sz w:val="26"/>
          <w:szCs w:val="26"/>
        </w:rPr>
      </w:pPr>
      <w:r w:rsidRPr="002B02E0"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  <w:t>};</w:t>
      </w:r>
    </w:p>
    <w:p w14:paraId="499F4778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To use the class </w:t>
      </w:r>
      <w:proofErr w:type="gramStart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constructor</w:t>
      </w:r>
      <w:proofErr w:type="gramEnd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 we must need to assign object to it</w:t>
      </w:r>
    </w:p>
    <w:p w14:paraId="7E85A9A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8CA2416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Person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{</w:t>
      </w:r>
      <w:proofErr w:type="gramEnd"/>
    </w:p>
    <w:p w14:paraId="2DD757A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(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,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394A7E9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79E6D698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  </w:t>
      </w:r>
      <w:proofErr w:type="spell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7C3757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  }</w:t>
      </w:r>
    </w:p>
    <w:p w14:paraId="107E0D9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4EDCAFB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    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hi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,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034D4F4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  </w:t>
      </w:r>
      <w:r w:rsidRPr="002B02E0">
        <w:rPr>
          <w:rFonts w:ascii="Arial Unicode MS" w:eastAsia="Arial Unicode MS" w:hAnsi="Arial Unicode MS" w:cs="Arial Unicode MS"/>
          <w:color w:val="C586C0"/>
          <w:sz w:val="26"/>
          <w:szCs w:val="26"/>
          <w:lang w:eastAsia="en-IN"/>
        </w:rPr>
        <w:t>return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"my name is "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 age is 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47E81EA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}     </w:t>
      </w:r>
    </w:p>
    <w:p w14:paraId="2EEDCDA9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}</w:t>
      </w:r>
    </w:p>
    <w:p w14:paraId="73F78BB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AB78B3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Person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"teja"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,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25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6E65F0B0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</w:t>
      </w:r>
      <w:proofErr w:type="gram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/{</w:t>
      </w:r>
      <w:proofErr w:type="spellStart"/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name:teja</w:t>
      </w:r>
      <w:proofErr w:type="spell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; age:25}</w:t>
      </w:r>
    </w:p>
    <w:p w14:paraId="57CF731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b.age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</w:t>
      </w:r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/25</w:t>
      </w:r>
    </w:p>
    <w:p w14:paraId="4C7E390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15DAF6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hi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());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//my name is </w:t>
      </w:r>
      <w:proofErr w:type="spell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teja</w:t>
      </w:r>
      <w:proofErr w:type="spell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 age is 25</w:t>
      </w:r>
    </w:p>
    <w:p w14:paraId="41CD5D1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E7A4600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33DC62B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by using </w:t>
      </w:r>
      <w:proofErr w:type="gramStart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prototypes</w:t>
      </w:r>
      <w:proofErr w:type="gramEnd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 we can add properties directly</w:t>
      </w:r>
    </w:p>
    <w:p w14:paraId="28C4C680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proofErr w:type="spellStart"/>
      <w:proofErr w:type="gramStart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Person.prototype.fullName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 = “sai </w:t>
      </w:r>
      <w:proofErr w:type="spellStart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teja</w:t>
      </w:r>
      <w:proofErr w:type="spellEnd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”</w:t>
      </w:r>
    </w:p>
    <w:p w14:paraId="1FFFEE2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3860E760" w14:textId="5B34AD0F" w:rsidR="00CC3579" w:rsidRPr="00C11388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C11388">
        <w:rPr>
          <w:rFonts w:ascii="Arial Unicode MS" w:eastAsia="Arial Unicode MS" w:hAnsi="Arial Unicode MS" w:cs="Arial Unicode MS"/>
          <w:b/>
          <w:sz w:val="32"/>
          <w:szCs w:val="32"/>
        </w:rPr>
        <w:t>Java</w:t>
      </w:r>
      <w:r w:rsidR="007C668F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 w:rsidRPr="00C11388">
        <w:rPr>
          <w:rFonts w:ascii="Arial Unicode MS" w:eastAsia="Arial Unicode MS" w:hAnsi="Arial Unicode MS" w:cs="Arial Unicode MS"/>
          <w:b/>
          <w:sz w:val="32"/>
          <w:szCs w:val="32"/>
        </w:rPr>
        <w:t>script classes with private fields</w:t>
      </w:r>
    </w:p>
    <w:p w14:paraId="78991C1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Class Definition</w:t>
      </w:r>
    </w:p>
    <w:p w14:paraId="24D7DD33" w14:textId="77777777" w:rsidR="00CC3579" w:rsidRPr="002B02E0" w:rsidRDefault="00CC3579" w:rsidP="002B02E0">
      <w:pPr>
        <w:numPr>
          <w:ilvl w:val="0"/>
          <w:numId w:val="3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Class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: Employee</w:t>
      </w:r>
    </w:p>
    <w:p w14:paraId="084DB995" w14:textId="77777777" w:rsidR="00CC3579" w:rsidRPr="002B02E0" w:rsidRDefault="00CC3579" w:rsidP="002B02E0">
      <w:pPr>
        <w:numPr>
          <w:ilvl w:val="1"/>
          <w:numId w:val="3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Private Fields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: #name, #age, #salary (indicated by # prefix)</w:t>
      </w:r>
    </w:p>
    <w:p w14:paraId="28D54A9E" w14:textId="77777777" w:rsidR="00CC3579" w:rsidRPr="002B02E0" w:rsidRDefault="00CC3579" w:rsidP="002B02E0">
      <w:pPr>
        <w:numPr>
          <w:ilvl w:val="1"/>
          <w:numId w:val="3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Introduced to provide encapsulation and data protection within a class.</w:t>
      </w:r>
    </w:p>
    <w:p w14:paraId="199C5FCD" w14:textId="77777777" w:rsidR="00CC3579" w:rsidRPr="002B02E0" w:rsidRDefault="00CC3579" w:rsidP="002B02E0">
      <w:pPr>
        <w:numPr>
          <w:ilvl w:val="1"/>
          <w:numId w:val="3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Enhances security and prevents accidental modification of sensitive data.</w:t>
      </w:r>
    </w:p>
    <w:p w14:paraId="1F13EB21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</w:p>
    <w:p w14:paraId="5A30188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022A783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Employee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3253C402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293404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761562B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D79FE66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C214DC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64B159AD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"John"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    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02CA3D42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30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;     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239CC6AC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50000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;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507E891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215DB7E2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36416F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//private fields can only </w:t>
      </w:r>
      <w:proofErr w:type="gramStart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accessed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inside the class</w:t>
      </w:r>
    </w:p>
    <w:p w14:paraId="51D2E976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</w:t>
      </w:r>
      <w:proofErr w:type="gramStart"/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hello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23532FE2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"Hello, my name is 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</w:t>
      </w:r>
    </w:p>
    <w:p w14:paraId="0A569E05" w14:textId="5C4C9D82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       }</w:t>
      </w:r>
    </w:p>
    <w:p w14:paraId="37F8D82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}</w:t>
      </w:r>
    </w:p>
    <w:p w14:paraId="6089C5D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0785367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43245F06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Private Fields</w:t>
      </w:r>
    </w:p>
    <w:p w14:paraId="655E4364" w14:textId="77777777" w:rsidR="00CC3579" w:rsidRPr="002B02E0" w:rsidRDefault="00CC3579" w:rsidP="002B02E0">
      <w:pPr>
        <w:numPr>
          <w:ilvl w:val="0"/>
          <w:numId w:val="4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Definition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: Private fields are declared using the # symbol before the field name (#name, #age, #salary).</w:t>
      </w:r>
    </w:p>
    <w:p w14:paraId="6C4C47D7" w14:textId="77777777" w:rsidR="00CC3579" w:rsidRPr="002B02E0" w:rsidRDefault="00CC3579" w:rsidP="002B02E0">
      <w:pPr>
        <w:numPr>
          <w:ilvl w:val="0"/>
          <w:numId w:val="4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Access Control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: Private fields can only be accessed and modified from inside the class where they are defined.</w:t>
      </w:r>
    </w:p>
    <w:p w14:paraId="456CEE41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</w:p>
    <w:p w14:paraId="7EFD03D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Accessing object will </w:t>
      </w:r>
      <w:proofErr w:type="spellStart"/>
      <w:r w:rsidRPr="002B02E0">
        <w:rPr>
          <w:rFonts w:ascii="Arial Unicode MS" w:eastAsia="Arial Unicode MS" w:hAnsi="Arial Unicode MS" w:cs="Arial Unicode MS"/>
          <w:sz w:val="26"/>
          <w:szCs w:val="26"/>
        </w:rPr>
        <w:t>thrown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 an error because we cannot able to access them in outside</w:t>
      </w:r>
    </w:p>
    <w:p w14:paraId="4B89FD5E" w14:textId="77777777" w:rsidR="00CC3579" w:rsidRPr="005D4676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</w:p>
    <w:p w14:paraId="07C9CF1A" w14:textId="77777777" w:rsidR="00CC3579" w:rsidRPr="005D4676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</w:t>
      </w:r>
      <w:r w:rsidRPr="005D4676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var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5D4676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person1</w:t>
      </w:r>
      <w:r w:rsidRPr="005D4676">
        <w:rPr>
          <w:rFonts w:ascii="Arial Unicode MS" w:eastAsia="Arial Unicode MS" w:hAnsi="Arial Unicode MS" w:cs="Arial Unicode MS"/>
          <w:color w:val="D4D4D4"/>
          <w:sz w:val="24"/>
          <w:szCs w:val="24"/>
          <w:lang w:eastAsia="en-IN"/>
        </w:rPr>
        <w:t>=</w:t>
      </w:r>
      <w:r w:rsidRPr="005D4676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new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proofErr w:type="gramStart"/>
      <w:r w:rsidRPr="005D4676">
        <w:rPr>
          <w:rFonts w:ascii="Arial Unicode MS" w:eastAsia="Arial Unicode MS" w:hAnsi="Arial Unicode MS" w:cs="Arial Unicode MS"/>
          <w:color w:val="4EC9B0"/>
          <w:sz w:val="24"/>
          <w:szCs w:val="24"/>
          <w:lang w:eastAsia="en-IN"/>
        </w:rPr>
        <w:t>Employee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proofErr w:type="gramEnd"/>
      <w:r w:rsidRPr="005D4676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"john"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5D4676">
        <w:rPr>
          <w:rFonts w:ascii="Arial Unicode MS" w:eastAsia="Arial Unicode MS" w:hAnsi="Arial Unicode MS" w:cs="Arial Unicode MS"/>
          <w:color w:val="B5CEA8"/>
          <w:sz w:val="24"/>
          <w:szCs w:val="24"/>
          <w:lang w:eastAsia="en-IN"/>
        </w:rPr>
        <w:t>25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5D4676">
        <w:rPr>
          <w:rFonts w:ascii="Arial Unicode MS" w:eastAsia="Arial Unicode MS" w:hAnsi="Arial Unicode MS" w:cs="Arial Unicode MS"/>
          <w:color w:val="B5CEA8"/>
          <w:sz w:val="24"/>
          <w:szCs w:val="24"/>
          <w:lang w:eastAsia="en-IN"/>
        </w:rPr>
        <w:t>50000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);</w:t>
      </w:r>
    </w:p>
    <w:p w14:paraId="641AC4A7" w14:textId="77777777" w:rsidR="00CC3579" w:rsidRPr="005D4676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</w:t>
      </w:r>
      <w:r w:rsidRPr="005D4676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console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5D4676">
        <w:rPr>
          <w:rFonts w:ascii="Arial Unicode MS" w:eastAsia="Arial Unicode MS" w:hAnsi="Arial Unicode MS" w:cs="Arial Unicode MS"/>
          <w:color w:val="DCDCAA"/>
          <w:sz w:val="24"/>
          <w:szCs w:val="24"/>
          <w:lang w:eastAsia="en-IN"/>
        </w:rPr>
        <w:t>log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r w:rsidRPr="005D4676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person1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5D4676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name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</w:t>
      </w:r>
      <w:r w:rsidRPr="005D4676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>// error - private property cannot be accessed directly</w:t>
      </w:r>
    </w:p>
    <w:p w14:paraId="71F71AF3" w14:textId="77777777" w:rsidR="00CC3579" w:rsidRPr="005D4676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</w:t>
      </w:r>
    </w:p>
    <w:p w14:paraId="2FD1C5C7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</w:p>
    <w:p w14:paraId="1D9D338B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method will print the output because properties can be accessed inside a class</w:t>
      </w:r>
    </w:p>
    <w:p w14:paraId="32CF239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</w:p>
    <w:p w14:paraId="16DFE350" w14:textId="4FE7BB8F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hello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();</w:t>
      </w:r>
    </w:p>
    <w:p w14:paraId="2620363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3CCD1175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</w:p>
    <w:p w14:paraId="22238CC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Encapsulation </w:t>
      </w:r>
    </w:p>
    <w:p w14:paraId="48DD390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Encapsulation in JavaScript refers to the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bundling of data (attributes) and methods (functions) that operate on the data into a single unit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, typically known as an object. This concept helps in hiding the internal state of an object and only exposing the necessary functionalities to interact with that state.</w:t>
      </w:r>
    </w:p>
    <w:p w14:paraId="69E200AF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Access the values using getter</w:t>
      </w:r>
    </w:p>
    <w:p w14:paraId="1E41216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Syntax:</w:t>
      </w:r>
    </w:p>
    <w:p w14:paraId="43AC22FF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    // we can </w:t>
      </w:r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</w:rPr>
        <w:t>giving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 access</w:t>
      </w:r>
    </w:p>
    <w:p w14:paraId="3DC766A8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    get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</w:rPr>
        <w:t>methodname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</w:rPr>
        <w:t>){</w:t>
      </w:r>
    </w:p>
    <w:p w14:paraId="25BA0297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      return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</w:rPr>
        <w:t>this.#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</w:rPr>
        <w:t>name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6C02203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    }</w:t>
      </w:r>
    </w:p>
    <w:p w14:paraId="289BA5A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762E6A8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 xml:space="preserve">// we can </w:t>
      </w:r>
      <w:proofErr w:type="gramStart"/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giving</w:t>
      </w:r>
      <w:proofErr w:type="gramEnd"/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 xml:space="preserve"> access</w:t>
      </w:r>
    </w:p>
    <w:p w14:paraId="6DBAAB97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get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accessname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</w:p>
    <w:p w14:paraId="2D55B02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EF785A">
        <w:rPr>
          <w:rFonts w:ascii="Arial Unicode MS" w:eastAsia="Arial Unicode MS" w:hAnsi="Arial Unicode MS" w:cs="Arial Unicode MS"/>
          <w:color w:val="C586C0"/>
          <w:lang w:eastAsia="en-IN"/>
        </w:rPr>
        <w:t>return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4B546C9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00D79AB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39ED418F" w14:textId="77777777" w:rsidR="00CC3579" w:rsidRDefault="00CC3579" w:rsidP="002B02E0">
      <w:pPr>
        <w:spacing w:after="0"/>
        <w:rPr>
          <w:rFonts w:ascii="Arial Unicode MS" w:eastAsia="Arial Unicode MS" w:hAnsi="Arial Unicode MS" w:cs="Arial Unicode MS"/>
        </w:rPr>
      </w:pPr>
    </w:p>
    <w:p w14:paraId="1B186A25" w14:textId="77777777" w:rsidR="00EF785A" w:rsidRPr="00EF785A" w:rsidRDefault="00EF785A" w:rsidP="002B02E0">
      <w:pPr>
        <w:spacing w:after="0"/>
        <w:rPr>
          <w:rFonts w:ascii="Arial Unicode MS" w:eastAsia="Arial Unicode MS" w:hAnsi="Arial Unicode MS" w:cs="Arial Unicode MS"/>
        </w:rPr>
      </w:pPr>
    </w:p>
    <w:p w14:paraId="5DF8E81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30EC655E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class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4EC9B0"/>
          <w:lang w:eastAsia="en-IN"/>
        </w:rPr>
        <w:t>Employee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{</w:t>
      </w:r>
    </w:p>
    <w:p w14:paraId="77F984A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#name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3A634C78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#age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0E7961DA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#salary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61AB9BE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0F8886C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constructor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age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 {</w:t>
      </w:r>
    </w:p>
    <w:p w14:paraId="03A7009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    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// Private field initialization</w:t>
      </w:r>
    </w:p>
    <w:p w14:paraId="38CE9692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age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age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;         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// Private field initialization</w:t>
      </w:r>
    </w:p>
    <w:p w14:paraId="6873203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;   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// Private field initialization</w:t>
      </w:r>
    </w:p>
    <w:p w14:paraId="23A82BF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05AB3C82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lastRenderedPageBreak/>
        <w:t xml:space="preserve">    </w:t>
      </w:r>
      <w:proofErr w:type="gramStart"/>
      <w:r w:rsidRPr="00EF785A">
        <w:rPr>
          <w:rFonts w:ascii="Arial Unicode MS" w:eastAsia="Arial Unicode MS" w:hAnsi="Arial Unicode MS" w:cs="Arial Unicode MS"/>
          <w:color w:val="DCDCAA"/>
          <w:lang w:eastAsia="en-IN"/>
        </w:rPr>
        <w:t>hello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</w:p>
    <w:p w14:paraId="153D0D4A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console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DCDCAA"/>
          <w:lang w:eastAsia="en-IN"/>
        </w:rPr>
        <w:t>log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CE9178"/>
          <w:lang w:eastAsia="en-IN"/>
        </w:rPr>
        <w:t>"Hello, my name is "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+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+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CE9178"/>
          <w:lang w:eastAsia="en-IN"/>
        </w:rPr>
        <w:t>" and I am a "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)</w:t>
      </w:r>
    </w:p>
    <w:p w14:paraId="62337CF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6C4EDD1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28847367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</w:rPr>
        <w:t>// Getter for accessing private field #name</w:t>
      </w:r>
    </w:p>
    <w:p w14:paraId="7C4C0B2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get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accessname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</w:p>
    <w:p w14:paraId="0C550E72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EF785A">
        <w:rPr>
          <w:rFonts w:ascii="Arial Unicode MS" w:eastAsia="Arial Unicode MS" w:hAnsi="Arial Unicode MS" w:cs="Arial Unicode MS"/>
          <w:color w:val="C586C0"/>
          <w:lang w:eastAsia="en-IN"/>
        </w:rPr>
        <w:t>return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3617EA48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4E838ED8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280BC14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}</w:t>
      </w:r>
    </w:p>
    <w:p w14:paraId="660254DF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58D477DC" w14:textId="77777777" w:rsidR="00CC3579" w:rsidRPr="00EF785A" w:rsidRDefault="00CC3579" w:rsidP="002B02E0">
      <w:pPr>
        <w:spacing w:after="0"/>
        <w:rPr>
          <w:rFonts w:ascii="Arial Unicode MS" w:eastAsia="Arial Unicode MS" w:hAnsi="Arial Unicode MS" w:cs="Arial Unicode MS"/>
        </w:rPr>
      </w:pPr>
    </w:p>
    <w:p w14:paraId="6A0723F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2EFC956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var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person1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new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gramStart"/>
      <w:r w:rsidRPr="00EF785A">
        <w:rPr>
          <w:rFonts w:ascii="Arial Unicode MS" w:eastAsia="Arial Unicode MS" w:hAnsi="Arial Unicode MS" w:cs="Arial Unicode MS"/>
          <w:color w:val="4EC9B0"/>
          <w:lang w:eastAsia="en-IN"/>
        </w:rPr>
        <w:t>Employee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CE9178"/>
          <w:lang w:eastAsia="en-IN"/>
        </w:rPr>
        <w:t>"john"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EF785A">
        <w:rPr>
          <w:rFonts w:ascii="Arial Unicode MS" w:eastAsia="Arial Unicode MS" w:hAnsi="Arial Unicode MS" w:cs="Arial Unicode MS"/>
          <w:color w:val="B5CEA8"/>
          <w:lang w:eastAsia="en-IN"/>
        </w:rPr>
        <w:t>25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EF785A">
        <w:rPr>
          <w:rFonts w:ascii="Arial Unicode MS" w:eastAsia="Arial Unicode MS" w:hAnsi="Arial Unicode MS" w:cs="Arial Unicode MS"/>
          <w:color w:val="B5CEA8"/>
          <w:lang w:eastAsia="en-IN"/>
        </w:rPr>
        <w:t>50000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);</w:t>
      </w:r>
    </w:p>
    <w:p w14:paraId="2AFD3B62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   //we can able to access now because of encapsulation</w:t>
      </w:r>
    </w:p>
    <w:p w14:paraId="4FDBEEB3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console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DCDCAA"/>
          <w:lang w:eastAsia="en-IN"/>
        </w:rPr>
        <w:t>log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person1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accessname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 xml:space="preserve">// john - will not </w:t>
      </w:r>
      <w:proofErr w:type="spellStart"/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thrown</w:t>
      </w:r>
      <w:proofErr w:type="spellEnd"/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 xml:space="preserve"> an error</w:t>
      </w:r>
    </w:p>
    <w:p w14:paraId="4361298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</w:p>
    <w:p w14:paraId="018344D0" w14:textId="77777777" w:rsidR="00CC3579" w:rsidRPr="00EF785A" w:rsidRDefault="00CC3579" w:rsidP="002B02E0">
      <w:pPr>
        <w:spacing w:after="0"/>
        <w:rPr>
          <w:rFonts w:ascii="Arial Unicode MS" w:eastAsia="Arial Unicode MS" w:hAnsi="Arial Unicode MS" w:cs="Arial Unicode MS"/>
        </w:rPr>
      </w:pPr>
    </w:p>
    <w:p w14:paraId="23F3A373" w14:textId="77777777" w:rsidR="00CC3579" w:rsidRPr="00EF785A" w:rsidRDefault="00CC3579" w:rsidP="002B02E0">
      <w:pPr>
        <w:spacing w:after="0"/>
        <w:rPr>
          <w:rFonts w:ascii="Arial Unicode MS" w:eastAsia="Arial Unicode MS" w:hAnsi="Arial Unicode MS" w:cs="Arial Unicode MS"/>
          <w:b/>
        </w:rPr>
      </w:pPr>
      <w:r w:rsidRPr="00EF785A">
        <w:rPr>
          <w:rFonts w:ascii="Arial Unicode MS" w:eastAsia="Arial Unicode MS" w:hAnsi="Arial Unicode MS" w:cs="Arial Unicode MS"/>
          <w:b/>
        </w:rPr>
        <w:t>Modify the values using setter</w:t>
      </w:r>
    </w:p>
    <w:p w14:paraId="54D23BFC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Style w:val="hljs-comment"/>
          <w:rFonts w:ascii="Arial Unicode MS" w:eastAsia="Arial Unicode MS" w:hAnsi="Arial Unicode MS" w:cs="Arial Unicode MS"/>
        </w:rPr>
        <w:t>// Setter for modifying private field #salary</w:t>
      </w:r>
    </w:p>
    <w:p w14:paraId="20540349" w14:textId="77777777" w:rsidR="00CC3579" w:rsidRPr="00EF785A" w:rsidRDefault="00CC3579" w:rsidP="002B02E0">
      <w:pPr>
        <w:shd w:val="clear" w:color="auto" w:fill="000000"/>
        <w:tabs>
          <w:tab w:val="center" w:pos="4513"/>
        </w:tabs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set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setsalary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spell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</w:t>
      </w:r>
      <w:proofErr w:type="spellEnd"/>
      <w:proofErr w:type="gramStart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ab/>
      </w:r>
    </w:p>
    <w:p w14:paraId="520EC350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proofErr w:type="spellEnd"/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proofErr w:type="spell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1B67ABF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733C8BF3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74D1E11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   </w:t>
      </w:r>
      <w:r w:rsidRPr="00EF785A">
        <w:rPr>
          <w:rFonts w:ascii="Arial Unicode MS" w:eastAsia="Arial Unicode MS" w:hAnsi="Arial Unicode MS" w:cs="Arial Unicode MS"/>
        </w:rPr>
        <w:t>// Getter for accessing private field #salary</w:t>
      </w:r>
    </w:p>
    <w:p w14:paraId="32B4F3EA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get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getsalary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</w:p>
    <w:p w14:paraId="62FE39A3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EF785A">
        <w:rPr>
          <w:rFonts w:ascii="Arial Unicode MS" w:eastAsia="Arial Unicode MS" w:hAnsi="Arial Unicode MS" w:cs="Arial Unicode MS"/>
          <w:color w:val="C586C0"/>
          <w:lang w:eastAsia="en-IN"/>
        </w:rPr>
        <w:t>return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4DF6160E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74B8E9E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4F151E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68E0CE3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354A53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//creating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a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 object</w:t>
      </w:r>
    </w:p>
    <w:p w14:paraId="3154265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Employee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"john"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25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50000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0450E51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E71E11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//setting the values</w:t>
      </w:r>
    </w:p>
    <w:p w14:paraId="61D46C7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setsalary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99500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D51236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CC75BD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//accessing the updated values</w:t>
      </w:r>
    </w:p>
    <w:p w14:paraId="271C116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getsalary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7AD3F69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0A77005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22814B28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//complete program</w:t>
      </w:r>
    </w:p>
    <w:p w14:paraId="552D011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A90AF98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Employee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5BAD2FE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E14DC3D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151BFA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832BCBD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D7F92A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1229CB0A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    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685F053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;     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2057ECD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;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6826CAFA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3345B9D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hello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14F7C2A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"Hello, my name is 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 and I am a 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)</w:t>
      </w:r>
    </w:p>
    <w:p w14:paraId="7FF34E1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3406D45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050DED19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 we can </w:t>
      </w:r>
      <w:proofErr w:type="gram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giving</w:t>
      </w:r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 access</w:t>
      </w:r>
    </w:p>
    <w:p w14:paraId="024D8E7C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get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accessname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745FD99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2B02E0">
        <w:rPr>
          <w:rFonts w:ascii="Arial Unicode MS" w:eastAsia="Arial Unicode MS" w:hAnsi="Arial Unicode MS" w:cs="Arial Unicode MS"/>
          <w:color w:val="C586C0"/>
          <w:sz w:val="26"/>
          <w:szCs w:val="26"/>
          <w:lang w:eastAsia="en-IN"/>
        </w:rPr>
        <w:t>return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C2AD4E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3235FC6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</w:p>
    <w:p w14:paraId="5C1FEF00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//giving the access to change the values</w:t>
      </w:r>
    </w:p>
    <w:p w14:paraId="5020C41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set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setsalary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spell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</w:t>
      </w:r>
      <w:proofErr w:type="spellEnd"/>
      <w:proofErr w:type="gramStart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  <w:proofErr w:type="gramEnd"/>
    </w:p>
    <w:p w14:paraId="140E9DB0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proofErr w:type="spellEnd"/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proofErr w:type="spell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0FC436C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7576B2A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5B0B79D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get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getsalary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4780E11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2B02E0">
        <w:rPr>
          <w:rFonts w:ascii="Arial Unicode MS" w:eastAsia="Arial Unicode MS" w:hAnsi="Arial Unicode MS" w:cs="Arial Unicode MS"/>
          <w:color w:val="C586C0"/>
          <w:sz w:val="26"/>
          <w:szCs w:val="26"/>
          <w:lang w:eastAsia="en-IN"/>
        </w:rPr>
        <w:t>return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FB68419" w14:textId="161021F2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07F6752C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}</w:t>
      </w:r>
    </w:p>
    <w:p w14:paraId="14F9D468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4F564ED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//creating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a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 object</w:t>
      </w:r>
    </w:p>
    <w:p w14:paraId="3D1B0BE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Employee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"john"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25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50000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51A59F66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9E0E22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//setting the values</w:t>
      </w:r>
    </w:p>
    <w:p w14:paraId="23509A5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setsalary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99500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663D702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E03F6E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//accessing the updated values</w:t>
      </w:r>
    </w:p>
    <w:p w14:paraId="5925113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getsalary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7E11E4A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br/>
      </w:r>
    </w:p>
    <w:p w14:paraId="0F7F03E4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16C4EE1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Certainly! </w:t>
      </w:r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</w:rPr>
        <w:t>Let's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 break down the concept of inheritance in JavaScript using the provided code as an example and create detailed notes.</w:t>
      </w:r>
    </w:p>
    <w:p w14:paraId="6F69C9E8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19D3A0A1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7CAD94C5" w14:textId="1CAD3BF4" w:rsidR="004E2E2C" w:rsidRDefault="00375503" w:rsidP="004E2E2C">
      <w:pPr>
        <w:spacing w:after="0"/>
        <w:rPr>
          <w:color w:val="FF0000"/>
          <w:sz w:val="36"/>
          <w:szCs w:val="36"/>
        </w:rPr>
      </w:pPr>
      <w:r w:rsidRPr="00375503">
        <w:rPr>
          <w:b/>
          <w:bCs/>
          <w:sz w:val="36"/>
          <w:szCs w:val="36"/>
        </w:rPr>
        <w:t xml:space="preserve">Topic: </w:t>
      </w:r>
      <w:r w:rsidR="004E2E2C" w:rsidRPr="004E2E2C">
        <w:rPr>
          <w:b/>
          <w:bCs/>
          <w:color w:val="FF0000"/>
          <w:sz w:val="36"/>
          <w:szCs w:val="36"/>
        </w:rPr>
        <w:t>OOPS (</w:t>
      </w:r>
      <w:r w:rsidRPr="004E2E2C">
        <w:rPr>
          <w:b/>
          <w:bCs/>
          <w:color w:val="FF0000"/>
          <w:sz w:val="36"/>
          <w:szCs w:val="36"/>
        </w:rPr>
        <w:t xml:space="preserve">Inheritance, </w:t>
      </w:r>
      <w:proofErr w:type="gramStart"/>
      <w:r w:rsidRPr="004E2E2C">
        <w:rPr>
          <w:b/>
          <w:bCs/>
          <w:color w:val="FF0000"/>
          <w:sz w:val="36"/>
          <w:szCs w:val="36"/>
        </w:rPr>
        <w:t>Polymorphism</w:t>
      </w:r>
      <w:proofErr w:type="gramEnd"/>
      <w:r w:rsidRPr="004E2E2C">
        <w:rPr>
          <w:b/>
          <w:bCs/>
          <w:color w:val="FF0000"/>
          <w:sz w:val="36"/>
          <w:szCs w:val="36"/>
        </w:rPr>
        <w:t xml:space="preserve"> and abstraction</w:t>
      </w:r>
      <w:r w:rsidR="004E2E2C" w:rsidRPr="004E2E2C">
        <w:rPr>
          <w:b/>
          <w:bCs/>
          <w:color w:val="FF0000"/>
          <w:sz w:val="36"/>
          <w:szCs w:val="36"/>
        </w:rPr>
        <w:t>)</w:t>
      </w:r>
    </w:p>
    <w:p w14:paraId="3B0B8747" w14:textId="77777777" w:rsidR="004E2E2C" w:rsidRDefault="004E2E2C" w:rsidP="004E2E2C">
      <w:pPr>
        <w:spacing w:after="0"/>
        <w:rPr>
          <w:color w:val="FF0000"/>
          <w:sz w:val="16"/>
          <w:szCs w:val="16"/>
        </w:rPr>
      </w:pPr>
    </w:p>
    <w:p w14:paraId="22CB00C4" w14:textId="77777777" w:rsidR="004E2E2C" w:rsidRPr="004E2E2C" w:rsidRDefault="004E2E2C" w:rsidP="004E2E2C">
      <w:pPr>
        <w:spacing w:after="0"/>
        <w:rPr>
          <w:color w:val="FF0000"/>
          <w:sz w:val="16"/>
          <w:szCs w:val="16"/>
        </w:rPr>
      </w:pPr>
    </w:p>
    <w:p w14:paraId="2A313936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4E2E2C">
        <w:rPr>
          <w:rFonts w:ascii="Arial Unicode MS" w:eastAsia="Arial Unicode MS" w:hAnsi="Arial Unicode MS" w:cs="Arial Unicode MS"/>
          <w:b/>
          <w:bCs/>
          <w:sz w:val="32"/>
          <w:szCs w:val="32"/>
        </w:rPr>
        <w:t>JavaScript Inheritance</w:t>
      </w:r>
    </w:p>
    <w:p w14:paraId="3D6C98F8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What is Inheritance?</w:t>
      </w:r>
    </w:p>
    <w:p w14:paraId="0A353F75" w14:textId="77777777" w:rsidR="004E2E2C" w:rsidRPr="004E2E2C" w:rsidRDefault="004E2E2C" w:rsidP="004E2E2C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Inheritance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A feature in object-oriented programming that allows one class (subclass or derived class) to inherit properties and methods from another class (superclass or base class).</w:t>
      </w:r>
    </w:p>
    <w:p w14:paraId="37D02B6B" w14:textId="77777777" w:rsidR="004E2E2C" w:rsidRPr="004E2E2C" w:rsidRDefault="004E2E2C" w:rsidP="004E2E2C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Purpose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Promotes code reusability and establishes a natural hierarchy between classes.</w:t>
      </w:r>
    </w:p>
    <w:p w14:paraId="481E7F63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lastRenderedPageBreak/>
        <w:t>Base Class: Animal</w:t>
      </w:r>
    </w:p>
    <w:p w14:paraId="5509D8CC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The Animal class serves as the base class with common properties and methods that can be inherited by other classes.</w:t>
      </w:r>
    </w:p>
    <w:p w14:paraId="75CEF029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Animal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{</w:t>
      </w:r>
      <w:proofErr w:type="gramEnd"/>
    </w:p>
    <w:p w14:paraId="1EE03DD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</w:t>
      </w:r>
    </w:p>
    <w:p w14:paraId="1BB259EC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4307845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7282B81E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BDE5AED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</w:p>
    <w:p w14:paraId="3C52EBAC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5427FA74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CC00D3C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0EC8692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3976B30B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}</w:t>
      </w:r>
    </w:p>
    <w:p w14:paraId="19BF777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1574BED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proofErr w:type="gramStart"/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eating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6D089D4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"Eating..."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3BE506D7" w14:textId="556DC21E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}</w:t>
      </w:r>
    </w:p>
    <w:p w14:paraId="5C443D3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40EE7D3E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84787D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B324408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Subclass: Dog</w:t>
      </w:r>
    </w:p>
    <w:p w14:paraId="226897FD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The Dog class extends the Animal class, inheriting its properties and methods while adding its own specific properties.</w:t>
      </w:r>
    </w:p>
    <w:p w14:paraId="219B776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440E151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Dog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extends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Animal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2810C90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6FCDAE6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4D667CB9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FCBB6D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</w:t>
      </w:r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753377E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super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);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Calls the constructor of the Animal class</w:t>
      </w:r>
    </w:p>
    <w:p w14:paraId="528BD28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9185763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5DD62B5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203E51BD" w14:textId="36A77FA7" w:rsidR="004E2E2C" w:rsidRPr="004E2E2C" w:rsidRDefault="004E2E2C" w:rsidP="00FD4617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}</w:t>
      </w:r>
    </w:p>
    <w:p w14:paraId="11D2924F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Properties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5643A196" w14:textId="77777777" w:rsidR="004E2E2C" w:rsidRPr="004E2E2C" w:rsidRDefault="004E2E2C" w:rsidP="004E2E2C">
      <w:pPr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Inherited: weight, height, voice</w:t>
      </w:r>
    </w:p>
    <w:p w14:paraId="7B9ADCDE" w14:textId="77777777" w:rsidR="004E2E2C" w:rsidRPr="004E2E2C" w:rsidRDefault="004E2E2C" w:rsidP="004E2E2C">
      <w:pPr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Specific: breed, food</w:t>
      </w:r>
    </w:p>
    <w:p w14:paraId="7F1827A2" w14:textId="77777777" w:rsidR="004E2E2C" w:rsidRPr="004E2E2C" w:rsidRDefault="004E2E2C" w:rsidP="004E2E2C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:</w:t>
      </w:r>
    </w:p>
    <w:p w14:paraId="5CB55CC6" w14:textId="77777777" w:rsidR="004E2E2C" w:rsidRPr="004E2E2C" w:rsidRDefault="004E2E2C" w:rsidP="004E2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 xml:space="preserve">Calls </w:t>
      </w: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super(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weight, height, voice) to initialize inherited properties.</w:t>
      </w:r>
    </w:p>
    <w:p w14:paraId="34B4F990" w14:textId="77777777" w:rsidR="004E2E2C" w:rsidRPr="004E2E2C" w:rsidRDefault="004E2E2C" w:rsidP="004E2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Initializes breed and food properties.</w:t>
      </w:r>
    </w:p>
    <w:p w14:paraId="1DD6D6CA" w14:textId="77777777" w:rsidR="004E2E2C" w:rsidRPr="004E2E2C" w:rsidRDefault="004E2E2C" w:rsidP="004E2E2C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Creating Objects and Using Methods</w:t>
      </w:r>
    </w:p>
    <w:p w14:paraId="55FAD62D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2F7718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Dog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"15kgs"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"2feet"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 xml:space="preserve">"bow </w:t>
      </w:r>
      <w:proofErr w:type="spellStart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bow</w:t>
      </w:r>
      <w:proofErr w:type="spell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"indie"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"nonveg"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39CB71E8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);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 Outputs: Dog </w:t>
      </w:r>
      <w:proofErr w:type="gramStart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{ weight</w:t>
      </w:r>
      <w:proofErr w:type="gramEnd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: '15kgs', height: '2feet', voice: 'bow </w:t>
      </w:r>
      <w:proofErr w:type="spellStart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bow</w:t>
      </w:r>
      <w:proofErr w:type="spellEnd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', breed: 'indie', food: 'nonveg' }</w:t>
      </w:r>
    </w:p>
    <w:p w14:paraId="4CDDA2A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DB5C48B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eating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();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Outputs: Eating...</w:t>
      </w:r>
    </w:p>
    <w:p w14:paraId="71420D91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F876B62" w14:textId="77777777" w:rsid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5D26EBBE" w14:textId="77777777" w:rsidR="00FD4617" w:rsidRPr="004E2E2C" w:rsidRDefault="00FD4617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092F7C2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Notes</w:t>
      </w:r>
    </w:p>
    <w:p w14:paraId="7DBA86DB" w14:textId="77777777" w:rsidR="004E2E2C" w:rsidRPr="00FD4617" w:rsidRDefault="004E2E2C" w:rsidP="00FD4617">
      <w:pPr>
        <w:numPr>
          <w:ilvl w:val="0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Inheritance in JavaScript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14:paraId="77D48394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Base Class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 Defines common properties and methods.</w:t>
      </w:r>
    </w:p>
    <w:p w14:paraId="2EC8C711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>Subclass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 Inherits from the base class and can add or override properties and methods.</w:t>
      </w:r>
    </w:p>
    <w:p w14:paraId="6789AC38" w14:textId="77777777" w:rsidR="004E2E2C" w:rsidRPr="00FD4617" w:rsidRDefault="004E2E2C" w:rsidP="00FD4617">
      <w:pPr>
        <w:numPr>
          <w:ilvl w:val="0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super Keyword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14:paraId="27A0C067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sz w:val="24"/>
          <w:szCs w:val="24"/>
        </w:rPr>
        <w:t>Used in the constructor of the subclass to call the constructor of the base class.</w:t>
      </w:r>
    </w:p>
    <w:p w14:paraId="5D020403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sz w:val="24"/>
          <w:szCs w:val="24"/>
        </w:rPr>
        <w:t>Ensures inherited properties are properly initialized before accessing subclass-specific properties.</w:t>
      </w:r>
    </w:p>
    <w:p w14:paraId="3160C3B4" w14:textId="77777777" w:rsidR="004E2E2C" w:rsidRPr="00FD4617" w:rsidRDefault="004E2E2C" w:rsidP="00FD4617">
      <w:pPr>
        <w:numPr>
          <w:ilvl w:val="0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Constructor Rules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14:paraId="68409758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sz w:val="24"/>
          <w:szCs w:val="24"/>
        </w:rPr>
        <w:t>In a subclass constructor, super must be called before accessing this.</w:t>
      </w:r>
    </w:p>
    <w:p w14:paraId="10FB0BB3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sz w:val="24"/>
          <w:szCs w:val="24"/>
        </w:rPr>
        <w:t>Ensures proper initialization of the inherited fields.</w:t>
      </w:r>
    </w:p>
    <w:p w14:paraId="09FC87C1" w14:textId="77777777" w:rsidR="004E2E2C" w:rsidRPr="00FD4617" w:rsidRDefault="004E2E2C" w:rsidP="00FD4617">
      <w:pPr>
        <w:numPr>
          <w:ilvl w:val="0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Method Inheritance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14:paraId="37F0B3A8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sz w:val="24"/>
          <w:szCs w:val="24"/>
        </w:rPr>
        <w:t>Subclasses inherit all methods from the base class.</w:t>
      </w:r>
    </w:p>
    <w:p w14:paraId="282904E1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sz w:val="24"/>
          <w:szCs w:val="24"/>
        </w:rPr>
        <w:t>Methods can be overridden in the subclass if needed.</w:t>
      </w:r>
    </w:p>
    <w:p w14:paraId="48AD0534" w14:textId="77777777" w:rsidR="004E2E2C" w:rsidRPr="00FD4617" w:rsidRDefault="004E2E2C" w:rsidP="00FD4617">
      <w:pPr>
        <w:numPr>
          <w:ilvl w:val="0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Code Reusability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14:paraId="30AD7116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sz w:val="24"/>
          <w:szCs w:val="24"/>
        </w:rPr>
        <w:t>Inheritance promotes code reusability by allowing subclasses to use and extend the functionality of base classes.</w:t>
      </w:r>
    </w:p>
    <w:p w14:paraId="08D820A1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sz w:val="24"/>
          <w:szCs w:val="24"/>
        </w:rPr>
        <w:t>Reduces redundancy and simplifies maintenance.</w:t>
      </w:r>
    </w:p>
    <w:p w14:paraId="6668667A" w14:textId="77777777" w:rsidR="004E2E2C" w:rsidRPr="00FD4617" w:rsidRDefault="004E2E2C" w:rsidP="00FD4617">
      <w:pPr>
        <w:numPr>
          <w:ilvl w:val="0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Example Scenario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14:paraId="4E3033AE" w14:textId="77777777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Base Class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>: Animal with common properties (weight, height, voice) and methods (eating).</w:t>
      </w:r>
    </w:p>
    <w:p w14:paraId="3B8BEDEE" w14:textId="098174F4" w:rsidR="004E2E2C" w:rsidRPr="00FD4617" w:rsidRDefault="004E2E2C" w:rsidP="00FD4617">
      <w:pPr>
        <w:numPr>
          <w:ilvl w:val="1"/>
          <w:numId w:val="8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Subclasses</w:t>
      </w:r>
      <w:r w:rsidRPr="00FD4617">
        <w:rPr>
          <w:rFonts w:ascii="Arial Unicode MS" w:eastAsia="Arial Unicode MS" w:hAnsi="Arial Unicode MS" w:cs="Arial Unicode MS"/>
          <w:sz w:val="24"/>
          <w:szCs w:val="24"/>
        </w:rPr>
        <w:t xml:space="preserve">: Dog and Cat with additional specific properties (breed, food for Dog, and </w:t>
      </w:r>
      <w:proofErr w:type="spellStart"/>
      <w:r w:rsidRPr="00FD4617">
        <w:rPr>
          <w:rFonts w:ascii="Arial Unicode MS" w:eastAsia="Arial Unicode MS" w:hAnsi="Arial Unicode MS" w:cs="Arial Unicode MS"/>
          <w:sz w:val="24"/>
          <w:szCs w:val="24"/>
        </w:rPr>
        <w:t>color</w:t>
      </w:r>
      <w:proofErr w:type="spellEnd"/>
      <w:r w:rsidRPr="00FD4617">
        <w:rPr>
          <w:rFonts w:ascii="Arial Unicode MS" w:eastAsia="Arial Unicode MS" w:hAnsi="Arial Unicode MS" w:cs="Arial Unicode MS"/>
          <w:sz w:val="24"/>
          <w:szCs w:val="24"/>
        </w:rPr>
        <w:t xml:space="preserve"> for Cat).</w:t>
      </w:r>
    </w:p>
    <w:p w14:paraId="0233A984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What is Polymorphism?</w:t>
      </w:r>
    </w:p>
    <w:p w14:paraId="12FAEF91" w14:textId="77777777" w:rsidR="004E2E2C" w:rsidRPr="004E2E2C" w:rsidRDefault="004E2E2C" w:rsidP="004E2E2C">
      <w:pPr>
        <w:numPr>
          <w:ilvl w:val="0"/>
          <w:numId w:val="9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Polymorphism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A core concept in object-oriented programming that allows objects of different classes to be treated as objects of a common superclass. It enables methods to perform different tasks based on the object they are called on.</w:t>
      </w:r>
    </w:p>
    <w:p w14:paraId="3FC55383" w14:textId="77777777" w:rsidR="004E2E2C" w:rsidRPr="004E2E2C" w:rsidRDefault="004E2E2C" w:rsidP="004E2E2C">
      <w:pPr>
        <w:numPr>
          <w:ilvl w:val="0"/>
          <w:numId w:val="9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Purpose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Enhances flexibility, reusability, and maintainability of code by allowing a single interface to represent different underlying forms (data types).</w:t>
      </w:r>
    </w:p>
    <w:p w14:paraId="10219E29" w14:textId="77777777" w:rsidR="004E2E2C" w:rsidRPr="004E2E2C" w:rsidRDefault="004E2E2C" w:rsidP="004E2E2C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lastRenderedPageBreak/>
        <w:t>Example: Polymorphism in Action</w:t>
      </w:r>
    </w:p>
    <w:p w14:paraId="74BD4F00" w14:textId="77777777" w:rsidR="004E2E2C" w:rsidRPr="004E2E2C" w:rsidRDefault="004E2E2C" w:rsidP="004E2E2C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Using the provided code as an example, we can see how polymorphism works in JavaScript</w:t>
      </w:r>
    </w:p>
    <w:p w14:paraId="1D8CB77A" w14:textId="77777777" w:rsidR="004E2E2C" w:rsidRPr="004E2E2C" w:rsidRDefault="004E2E2C" w:rsidP="004E2E2C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t>Base Class: Animal</w:t>
      </w:r>
    </w:p>
    <w:p w14:paraId="3A677C31" w14:textId="77777777" w:rsidR="004E2E2C" w:rsidRPr="004E2E2C" w:rsidRDefault="004E2E2C" w:rsidP="004E2E2C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The Animal class serves as the base class with common properties and methods that can be inherited by other classes.</w:t>
      </w:r>
    </w:p>
    <w:p w14:paraId="2F143879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Animal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35C7372D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369C7C2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C54F1D0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1CD9121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6456D4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407E829B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0653C2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6C1F883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6A67B0F3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  }</w:t>
      </w:r>
    </w:p>
    <w:p w14:paraId="26FC41AE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6707D2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eating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147E7CA4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gramStart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"Eating..."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538064E3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  }</w:t>
      </w:r>
    </w:p>
    <w:p w14:paraId="660E5B34" w14:textId="39F41882" w:rsidR="004E2E2C" w:rsidRPr="00FD4617" w:rsidRDefault="004E2E2C" w:rsidP="00FD4617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}</w:t>
      </w:r>
    </w:p>
    <w:p w14:paraId="4FCDD8D2" w14:textId="77777777" w:rsidR="004E2E2C" w:rsidRPr="00FD4617" w:rsidRDefault="004E2E2C" w:rsidP="004E2E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4617"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Properties</w:t>
      </w:r>
      <w:proofErr w:type="gramEnd"/>
      <w:r w:rsidRPr="00FD4617">
        <w:rPr>
          <w:rFonts w:ascii="Arial Unicode MS" w:eastAsia="Arial Unicode MS" w:hAnsi="Arial Unicode MS" w:cs="Arial Unicode MS"/>
          <w:sz w:val="24"/>
          <w:szCs w:val="24"/>
        </w:rPr>
        <w:t>: weight, height, voice</w:t>
      </w:r>
    </w:p>
    <w:p w14:paraId="2703BE97" w14:textId="77777777" w:rsidR="004E2E2C" w:rsidRPr="00FD4617" w:rsidRDefault="004E2E2C" w:rsidP="004E2E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4617"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 w:rsidRPr="00FD4617">
        <w:rPr>
          <w:rFonts w:ascii="Arial Unicode MS" w:eastAsia="Arial Unicode MS" w:hAnsi="Arial Unicode MS" w:cs="Arial Unicode MS"/>
          <w:b/>
          <w:bCs/>
          <w:sz w:val="24"/>
          <w:szCs w:val="24"/>
        </w:rPr>
        <w:t>Methods</w:t>
      </w:r>
      <w:proofErr w:type="gramEnd"/>
      <w:r w:rsidRPr="00FD4617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14:paraId="3874B705" w14:textId="03603148" w:rsidR="004E2E2C" w:rsidRPr="00FD4617" w:rsidRDefault="004E2E2C" w:rsidP="004E2E2C">
      <w:pPr>
        <w:numPr>
          <w:ilvl w:val="0"/>
          <w:numId w:val="10"/>
        </w:num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4617">
        <w:rPr>
          <w:rFonts w:ascii="Arial Unicode MS" w:eastAsia="Arial Unicode MS" w:hAnsi="Arial Unicode MS" w:cs="Arial Unicode MS"/>
          <w:sz w:val="24"/>
          <w:szCs w:val="24"/>
        </w:rPr>
        <w:t>eating(</w:t>
      </w:r>
      <w:proofErr w:type="gramEnd"/>
      <w:r w:rsidRPr="00FD4617">
        <w:rPr>
          <w:rFonts w:ascii="Arial Unicode MS" w:eastAsia="Arial Unicode MS" w:hAnsi="Arial Unicode MS" w:cs="Arial Unicode MS"/>
          <w:sz w:val="24"/>
          <w:szCs w:val="24"/>
        </w:rPr>
        <w:t>): Prints "Eating..." to the console.</w:t>
      </w:r>
    </w:p>
    <w:p w14:paraId="709E0BD0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Subclass: Dog</w:t>
      </w:r>
    </w:p>
    <w:p w14:paraId="7A3811F6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The Dog class extends the Animal class, inheriting its properties and methods but also overriding the eating method.</w:t>
      </w:r>
    </w:p>
    <w:p w14:paraId="5415FDAE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</w:p>
    <w:p w14:paraId="6AB1EB07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</w:t>
      </w:r>
      <w:r w:rsidRPr="002D06FF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class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2D06FF">
        <w:rPr>
          <w:rFonts w:ascii="Arial Unicode MS" w:eastAsia="Arial Unicode MS" w:hAnsi="Arial Unicode MS" w:cs="Arial Unicode MS"/>
          <w:color w:val="4EC9B0"/>
          <w:sz w:val="24"/>
          <w:szCs w:val="24"/>
          <w:lang w:eastAsia="en-IN"/>
        </w:rPr>
        <w:t>Dog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2D06FF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extends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2D06FF">
        <w:rPr>
          <w:rFonts w:ascii="Arial Unicode MS" w:eastAsia="Arial Unicode MS" w:hAnsi="Arial Unicode MS" w:cs="Arial Unicode MS"/>
          <w:color w:val="4EC9B0"/>
          <w:sz w:val="24"/>
          <w:szCs w:val="24"/>
          <w:lang w:eastAsia="en-IN"/>
        </w:rPr>
        <w:t>Animal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{</w:t>
      </w:r>
    </w:p>
    <w:p w14:paraId="46925E2F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breed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;</w:t>
      </w:r>
    </w:p>
    <w:p w14:paraId="78340777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food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;</w:t>
      </w:r>
    </w:p>
    <w:p w14:paraId="7F0F4AA0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2D06FF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constructor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proofErr w:type="gramEnd"/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weight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height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voice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breed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food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 {</w:t>
      </w:r>
    </w:p>
    <w:p w14:paraId="08AED9A2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  </w:t>
      </w:r>
      <w:r w:rsidRPr="002D06FF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>// we cannot write anything above the super</w:t>
      </w:r>
    </w:p>
    <w:p w14:paraId="36DFD8EB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  </w:t>
      </w:r>
      <w:proofErr w:type="gramStart"/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super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proofErr w:type="gramEnd"/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weight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height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voice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);</w:t>
      </w:r>
    </w:p>
    <w:p w14:paraId="44918AA2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2D06FF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this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breed</w:t>
      </w:r>
      <w:proofErr w:type="spellEnd"/>
      <w:proofErr w:type="gramEnd"/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2D06FF">
        <w:rPr>
          <w:rFonts w:ascii="Arial Unicode MS" w:eastAsia="Arial Unicode MS" w:hAnsi="Arial Unicode MS" w:cs="Arial Unicode MS"/>
          <w:color w:val="D4D4D4"/>
          <w:sz w:val="24"/>
          <w:szCs w:val="24"/>
          <w:lang w:eastAsia="en-IN"/>
        </w:rPr>
        <w:t>=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breed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;</w:t>
      </w:r>
    </w:p>
    <w:p w14:paraId="1E804BD6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2D06FF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this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food</w:t>
      </w:r>
      <w:proofErr w:type="spellEnd"/>
      <w:proofErr w:type="gramEnd"/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2D06FF">
        <w:rPr>
          <w:rFonts w:ascii="Arial Unicode MS" w:eastAsia="Arial Unicode MS" w:hAnsi="Arial Unicode MS" w:cs="Arial Unicode MS"/>
          <w:color w:val="D4D4D4"/>
          <w:sz w:val="24"/>
          <w:szCs w:val="24"/>
          <w:lang w:eastAsia="en-IN"/>
        </w:rPr>
        <w:t>=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food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;</w:t>
      </w:r>
    </w:p>
    <w:p w14:paraId="3E630D82" w14:textId="4935A308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        }</w:t>
      </w:r>
    </w:p>
    <w:p w14:paraId="790A09CB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2D06FF">
        <w:rPr>
          <w:rFonts w:ascii="Arial Unicode MS" w:eastAsia="Arial Unicode MS" w:hAnsi="Arial Unicode MS" w:cs="Arial Unicode MS"/>
          <w:color w:val="DCDCAA"/>
          <w:sz w:val="24"/>
          <w:szCs w:val="24"/>
          <w:lang w:eastAsia="en-IN"/>
        </w:rPr>
        <w:t>eating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proofErr w:type="gramEnd"/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 {</w:t>
      </w:r>
    </w:p>
    <w:p w14:paraId="11269B39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    </w:t>
      </w:r>
      <w:proofErr w:type="gramStart"/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console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2D06FF">
        <w:rPr>
          <w:rFonts w:ascii="Arial Unicode MS" w:eastAsia="Arial Unicode MS" w:hAnsi="Arial Unicode MS" w:cs="Arial Unicode MS"/>
          <w:color w:val="DCDCAA"/>
          <w:sz w:val="24"/>
          <w:szCs w:val="24"/>
          <w:lang w:eastAsia="en-IN"/>
        </w:rPr>
        <w:t>log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proofErr w:type="gramEnd"/>
      <w:r w:rsidRPr="002D06FF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"Dog is eating "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2D06FF">
        <w:rPr>
          <w:rFonts w:ascii="Arial Unicode MS" w:eastAsia="Arial Unicode MS" w:hAnsi="Arial Unicode MS" w:cs="Arial Unicode MS"/>
          <w:color w:val="D4D4D4"/>
          <w:sz w:val="24"/>
          <w:szCs w:val="24"/>
          <w:lang w:eastAsia="en-IN"/>
        </w:rPr>
        <w:t>+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proofErr w:type="spellStart"/>
      <w:r w:rsidRPr="002D06FF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this</w:t>
      </w: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2D06FF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food</w:t>
      </w:r>
      <w:proofErr w:type="spellEnd"/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);</w:t>
      </w:r>
    </w:p>
    <w:p w14:paraId="111D9188" w14:textId="77777777" w:rsidR="004E2E2C" w:rsidRPr="002D06FF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        }</w:t>
      </w:r>
    </w:p>
    <w:p w14:paraId="23134679" w14:textId="2D9060B6" w:rsidR="004E2E2C" w:rsidRDefault="004E2E2C" w:rsidP="002D06FF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2D06FF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      }</w:t>
      </w:r>
    </w:p>
    <w:p w14:paraId="6B0D2680" w14:textId="77777777" w:rsidR="002D06FF" w:rsidRPr="002D06FF" w:rsidRDefault="002D06FF" w:rsidP="002D06FF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</w:p>
    <w:p w14:paraId="3583561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Properties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0A8A8ACC" w14:textId="77777777" w:rsidR="004E2E2C" w:rsidRPr="004E2E2C" w:rsidRDefault="004E2E2C" w:rsidP="004E2E2C">
      <w:pPr>
        <w:numPr>
          <w:ilvl w:val="0"/>
          <w:numId w:val="11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Inherited: weight, height, voice</w:t>
      </w:r>
    </w:p>
    <w:p w14:paraId="7FFB70CC" w14:textId="77777777" w:rsidR="004E2E2C" w:rsidRPr="004E2E2C" w:rsidRDefault="004E2E2C" w:rsidP="004E2E2C">
      <w:pPr>
        <w:numPr>
          <w:ilvl w:val="0"/>
          <w:numId w:val="11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Specific: breed, food</w:t>
      </w:r>
    </w:p>
    <w:p w14:paraId="6C234741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Methods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20718047" w14:textId="77777777" w:rsidR="004E2E2C" w:rsidRPr="004E2E2C" w:rsidRDefault="004E2E2C" w:rsidP="004E2E2C">
      <w:pPr>
        <w:numPr>
          <w:ilvl w:val="0"/>
          <w:numId w:val="12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Overridden: </w:t>
      </w: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>eating(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): Prints "Dog is eating " followed by the type of food the dog eats.</w:t>
      </w:r>
    </w:p>
    <w:p w14:paraId="3D52DA6B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Object Creation and Method Overriding</w:t>
      </w:r>
    </w:p>
    <w:p w14:paraId="2E91FE4F" w14:textId="77777777" w:rsidR="004E2E2C" w:rsidRPr="00656D7A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</w:p>
    <w:p w14:paraId="31D5E275" w14:textId="77777777" w:rsidR="004E2E2C" w:rsidRPr="00656D7A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</w:t>
      </w:r>
      <w:r w:rsidRPr="00656D7A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var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656D7A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dog1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656D7A">
        <w:rPr>
          <w:rFonts w:ascii="Arial Unicode MS" w:eastAsia="Arial Unicode MS" w:hAnsi="Arial Unicode MS" w:cs="Arial Unicode MS"/>
          <w:color w:val="D4D4D4"/>
          <w:sz w:val="24"/>
          <w:szCs w:val="24"/>
          <w:lang w:eastAsia="en-IN"/>
        </w:rPr>
        <w:t>=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656D7A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new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proofErr w:type="gramStart"/>
      <w:r w:rsidRPr="00656D7A">
        <w:rPr>
          <w:rFonts w:ascii="Arial Unicode MS" w:eastAsia="Arial Unicode MS" w:hAnsi="Arial Unicode MS" w:cs="Arial Unicode MS"/>
          <w:color w:val="4EC9B0"/>
          <w:sz w:val="24"/>
          <w:szCs w:val="24"/>
          <w:lang w:eastAsia="en-IN"/>
        </w:rPr>
        <w:t>Dog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proofErr w:type="gramEnd"/>
      <w:r w:rsidRPr="00656D7A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"15kgs"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656D7A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"2feet"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656D7A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 xml:space="preserve">"bow </w:t>
      </w:r>
      <w:proofErr w:type="spellStart"/>
      <w:r w:rsidRPr="00656D7A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bow</w:t>
      </w:r>
      <w:proofErr w:type="spellEnd"/>
      <w:r w:rsidRPr="00656D7A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"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656D7A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"indie"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656D7A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"nonveg"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);</w:t>
      </w:r>
    </w:p>
    <w:p w14:paraId="755D8076" w14:textId="77777777" w:rsidR="004E2E2C" w:rsidRPr="00656D7A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</w:t>
      </w:r>
      <w:r w:rsidRPr="00656D7A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console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656D7A">
        <w:rPr>
          <w:rFonts w:ascii="Arial Unicode MS" w:eastAsia="Arial Unicode MS" w:hAnsi="Arial Unicode MS" w:cs="Arial Unicode MS"/>
          <w:color w:val="DCDCAA"/>
          <w:sz w:val="24"/>
          <w:szCs w:val="24"/>
          <w:lang w:eastAsia="en-IN"/>
        </w:rPr>
        <w:t>log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r w:rsidRPr="00656D7A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dog1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);</w:t>
      </w:r>
    </w:p>
    <w:p w14:paraId="1F162688" w14:textId="77777777" w:rsidR="004E2E2C" w:rsidRPr="00656D7A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</w:t>
      </w:r>
      <w:r w:rsidRPr="00656D7A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 xml:space="preserve">// Outputs: Dog </w:t>
      </w:r>
      <w:proofErr w:type="gramStart"/>
      <w:r w:rsidRPr="00656D7A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>{ weight</w:t>
      </w:r>
      <w:proofErr w:type="gramEnd"/>
      <w:r w:rsidRPr="00656D7A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 xml:space="preserve">: '15kgs', height: '2feet', voice: 'bow </w:t>
      </w:r>
      <w:proofErr w:type="spellStart"/>
      <w:r w:rsidRPr="00656D7A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>bow</w:t>
      </w:r>
      <w:proofErr w:type="spellEnd"/>
      <w:r w:rsidRPr="00656D7A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>', breed: 'indie', food: 'nonveg' }</w:t>
      </w:r>
    </w:p>
    <w:p w14:paraId="2FD0E608" w14:textId="77777777" w:rsidR="004E2E2C" w:rsidRPr="00656D7A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</w:p>
    <w:p w14:paraId="7C158457" w14:textId="77777777" w:rsidR="004E2E2C" w:rsidRPr="00656D7A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</w:t>
      </w:r>
      <w:r w:rsidRPr="00656D7A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dog1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656D7A">
        <w:rPr>
          <w:rFonts w:ascii="Arial Unicode MS" w:eastAsia="Arial Unicode MS" w:hAnsi="Arial Unicode MS" w:cs="Arial Unicode MS"/>
          <w:color w:val="DCDCAA"/>
          <w:sz w:val="24"/>
          <w:szCs w:val="24"/>
          <w:lang w:eastAsia="en-IN"/>
        </w:rPr>
        <w:t>eating</w:t>
      </w: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();</w:t>
      </w:r>
    </w:p>
    <w:p w14:paraId="6082E9BA" w14:textId="77777777" w:rsidR="004E2E2C" w:rsidRPr="00656D7A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</w:t>
      </w:r>
      <w:r w:rsidRPr="00656D7A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>// Outputs: Dog is eating nonveg</w:t>
      </w:r>
    </w:p>
    <w:p w14:paraId="194D629C" w14:textId="77777777" w:rsidR="004E2E2C" w:rsidRPr="00656D7A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656D7A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  </w:t>
      </w:r>
    </w:p>
    <w:p w14:paraId="48CCAC93" w14:textId="77777777" w:rsidR="004E2E2C" w:rsidRPr="004E2E2C" w:rsidRDefault="004E2E2C" w:rsidP="004E2E2C">
      <w:pPr>
        <w:tabs>
          <w:tab w:val="left" w:pos="1524"/>
        </w:tabs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lastRenderedPageBreak/>
        <w:tab/>
      </w:r>
    </w:p>
    <w:p w14:paraId="6F055C31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Object</w:t>
      </w:r>
      <w:proofErr w:type="gramEnd"/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Creation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dog1 is created as an instance of the Dog class.</w:t>
      </w:r>
    </w:p>
    <w:p w14:paraId="3BAEA70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Method</w:t>
      </w:r>
      <w:proofErr w:type="gramEnd"/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Overriding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The eating method in the Dog class overrides the eating method in the Animal class.</w:t>
      </w:r>
    </w:p>
    <w:p w14:paraId="3649BE16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60E1AF9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262D992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Polymorphism</w:t>
      </w:r>
    </w:p>
    <w:p w14:paraId="3E5926B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Polymorphism, in the context of object-oriented programming, refers to the ability of </w:t>
      </w: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different objects to respond to the same message or method invocation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 in different ways. It allows objects of different classes to be treated as objects of a common superclass, providing a unified interface for different classes.</w:t>
      </w:r>
    </w:p>
    <w:p w14:paraId="7D2F012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F4B809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E902765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Abstraction</w:t>
      </w:r>
    </w:p>
    <w:p w14:paraId="5B443D09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Abstraction in JavaScript refers to the concept of hiding complex implementation details and showing only the necessary features of an object or function. It allows developers to work with high-level representations without needing to understand all the underlying complexities.</w:t>
      </w:r>
    </w:p>
    <w:p w14:paraId="2E506C30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3A66D189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1DA8BD39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7D549615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18348533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7AF0E5E2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sectPr w:rsidR="00CC3579" w:rsidRPr="002B02E0" w:rsidSect="00376C2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208D"/>
    <w:multiLevelType w:val="multilevel"/>
    <w:tmpl w:val="00E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7921"/>
    <w:multiLevelType w:val="multilevel"/>
    <w:tmpl w:val="5DE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F5B41"/>
    <w:multiLevelType w:val="multilevel"/>
    <w:tmpl w:val="2336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4E5A"/>
    <w:multiLevelType w:val="multilevel"/>
    <w:tmpl w:val="13A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F6C"/>
    <w:multiLevelType w:val="multilevel"/>
    <w:tmpl w:val="825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C6A1A"/>
    <w:multiLevelType w:val="multilevel"/>
    <w:tmpl w:val="547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23D78"/>
    <w:multiLevelType w:val="multilevel"/>
    <w:tmpl w:val="B8B6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59B2"/>
    <w:multiLevelType w:val="multilevel"/>
    <w:tmpl w:val="B53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B50A7"/>
    <w:multiLevelType w:val="multilevel"/>
    <w:tmpl w:val="CAB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E2C7C"/>
    <w:multiLevelType w:val="multilevel"/>
    <w:tmpl w:val="7D2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B6264"/>
    <w:multiLevelType w:val="multilevel"/>
    <w:tmpl w:val="A74E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24A05"/>
    <w:multiLevelType w:val="multilevel"/>
    <w:tmpl w:val="AE6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752857">
    <w:abstractNumId w:val="11"/>
  </w:num>
  <w:num w:numId="2" w16cid:durableId="2083214826">
    <w:abstractNumId w:val="4"/>
  </w:num>
  <w:num w:numId="3" w16cid:durableId="774132400">
    <w:abstractNumId w:val="1"/>
  </w:num>
  <w:num w:numId="4" w16cid:durableId="1119490979">
    <w:abstractNumId w:val="0"/>
  </w:num>
  <w:num w:numId="5" w16cid:durableId="1729718158">
    <w:abstractNumId w:val="2"/>
  </w:num>
  <w:num w:numId="6" w16cid:durableId="220361753">
    <w:abstractNumId w:val="7"/>
  </w:num>
  <w:num w:numId="7" w16cid:durableId="1420712127">
    <w:abstractNumId w:val="5"/>
  </w:num>
  <w:num w:numId="8" w16cid:durableId="332612701">
    <w:abstractNumId w:val="10"/>
  </w:num>
  <w:num w:numId="9" w16cid:durableId="1171019003">
    <w:abstractNumId w:val="9"/>
  </w:num>
  <w:num w:numId="10" w16cid:durableId="1353528656">
    <w:abstractNumId w:val="8"/>
  </w:num>
  <w:num w:numId="11" w16cid:durableId="908465932">
    <w:abstractNumId w:val="3"/>
  </w:num>
  <w:num w:numId="12" w16cid:durableId="965283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17"/>
    <w:rsid w:val="00080787"/>
    <w:rsid w:val="00125500"/>
    <w:rsid w:val="00175B26"/>
    <w:rsid w:val="002B02E0"/>
    <w:rsid w:val="002D06FF"/>
    <w:rsid w:val="00320625"/>
    <w:rsid w:val="00375503"/>
    <w:rsid w:val="00376C2A"/>
    <w:rsid w:val="004937E2"/>
    <w:rsid w:val="004E2E2C"/>
    <w:rsid w:val="00571AAD"/>
    <w:rsid w:val="005D4676"/>
    <w:rsid w:val="005E0333"/>
    <w:rsid w:val="00656D7A"/>
    <w:rsid w:val="007C668F"/>
    <w:rsid w:val="008B0317"/>
    <w:rsid w:val="00AE057F"/>
    <w:rsid w:val="00B036EC"/>
    <w:rsid w:val="00BF480A"/>
    <w:rsid w:val="00C11388"/>
    <w:rsid w:val="00CC1BC6"/>
    <w:rsid w:val="00CC3579"/>
    <w:rsid w:val="00EF785A"/>
    <w:rsid w:val="00F45171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C6F"/>
  <w15:chartTrackingRefBased/>
  <w15:docId w15:val="{8A71EBED-A28A-42A0-846B-903AB625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C3579"/>
  </w:style>
  <w:style w:type="character" w:customStyle="1" w:styleId="hljs-comment">
    <w:name w:val="hljs-comment"/>
    <w:basedOn w:val="DefaultParagraphFont"/>
    <w:rsid w:val="00CC3579"/>
  </w:style>
  <w:style w:type="character" w:styleId="HTMLCode">
    <w:name w:val="HTML Code"/>
    <w:basedOn w:val="DefaultParagraphFont"/>
    <w:uiPriority w:val="99"/>
    <w:semiHidden/>
    <w:unhideWhenUsed/>
    <w:rsid w:val="00CC35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5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itle">
    <w:name w:val="hljs-title"/>
    <w:basedOn w:val="DefaultParagraphFont"/>
    <w:rsid w:val="00CC3579"/>
  </w:style>
  <w:style w:type="character" w:styleId="Hyperlink">
    <w:name w:val="Hyperlink"/>
    <w:basedOn w:val="DefaultParagraphFont"/>
    <w:uiPriority w:val="99"/>
    <w:unhideWhenUsed/>
    <w:rsid w:val="00CC3579"/>
    <w:rPr>
      <w:color w:val="0000FF"/>
      <w:u w:val="single"/>
    </w:rPr>
  </w:style>
  <w:style w:type="character" w:customStyle="1" w:styleId="hljs-class">
    <w:name w:val="hljs-class"/>
    <w:basedOn w:val="DefaultParagraphFont"/>
    <w:rsid w:val="00CC3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javascript/ES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19</cp:revision>
  <dcterms:created xsi:type="dcterms:W3CDTF">2024-10-28T14:39:00Z</dcterms:created>
  <dcterms:modified xsi:type="dcterms:W3CDTF">2024-10-31T07:21:00Z</dcterms:modified>
</cp:coreProperties>
</file>