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B55F" w14:textId="6F5A80BF" w:rsidR="008B0317" w:rsidRPr="00376C2A" w:rsidRDefault="008B0317" w:rsidP="002B02E0">
      <w:pPr>
        <w:spacing w:after="0"/>
        <w:rPr>
          <w:sz w:val="28"/>
          <w:szCs w:val="28"/>
        </w:rPr>
      </w:pPr>
      <w:r w:rsidRPr="00376C2A">
        <w:rPr>
          <w:b/>
          <w:bCs/>
          <w:sz w:val="40"/>
          <w:szCs w:val="40"/>
        </w:rPr>
        <w:t xml:space="preserve">Topic: </w:t>
      </w:r>
      <w:r w:rsidRPr="00376C2A">
        <w:rPr>
          <w:b/>
          <w:bCs/>
          <w:color w:val="FF0000"/>
          <w:sz w:val="48"/>
          <w:szCs w:val="48"/>
        </w:rPr>
        <w:t xml:space="preserve">Oops </w:t>
      </w:r>
      <w:r w:rsidR="00125500" w:rsidRPr="00376C2A">
        <w:rPr>
          <w:b/>
          <w:bCs/>
          <w:color w:val="FF0000"/>
          <w:sz w:val="36"/>
          <w:szCs w:val="36"/>
        </w:rPr>
        <w:t>(Object Oriented Programming Structure)</w:t>
      </w:r>
    </w:p>
    <w:p w14:paraId="31B61EA6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p w14:paraId="06B00617" w14:textId="77777777" w:rsidR="00CC3579" w:rsidRPr="00175B26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  <w:shd w:val="clear" w:color="auto" w:fill="F9FAFC"/>
        </w:rPr>
      </w:pPr>
      <w:r w:rsidRPr="00175B26">
        <w:rPr>
          <w:rFonts w:ascii="Arial Unicode MS" w:eastAsia="Arial Unicode MS" w:hAnsi="Arial Unicode MS" w:cs="Arial Unicode MS"/>
          <w:b/>
          <w:sz w:val="28"/>
          <w:szCs w:val="28"/>
          <w:shd w:val="clear" w:color="auto" w:fill="F9FAFC"/>
        </w:rPr>
        <w:t xml:space="preserve">Oops in </w:t>
      </w:r>
      <w:proofErr w:type="spellStart"/>
      <w:r w:rsidRPr="00175B26">
        <w:rPr>
          <w:rFonts w:ascii="Arial Unicode MS" w:eastAsia="Arial Unicode MS" w:hAnsi="Arial Unicode MS" w:cs="Arial Unicode MS"/>
          <w:b/>
          <w:sz w:val="28"/>
          <w:szCs w:val="28"/>
          <w:shd w:val="clear" w:color="auto" w:fill="F9FAFC"/>
        </w:rPr>
        <w:t>js</w:t>
      </w:r>
      <w:proofErr w:type="spellEnd"/>
    </w:p>
    <w:p w14:paraId="29E664EB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OOP in JavaScript provides a </w:t>
      </w:r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way to structure and organize code</w:t>
      </w:r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 in a more modular and </w:t>
      </w:r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 xml:space="preserve">reusable </w:t>
      </w:r>
      <w:r w:rsidRPr="002B02E0">
        <w:rPr>
          <w:rFonts w:ascii="Arial Unicode MS" w:eastAsia="Arial Unicode MS" w:hAnsi="Arial Unicode MS" w:cs="Arial Unicode MS"/>
          <w:sz w:val="26"/>
          <w:szCs w:val="26"/>
        </w:rPr>
        <w:t>manner. By utilizing objects, classes, inheritance, encapsulation, and polymorphism</w:t>
      </w:r>
    </w:p>
    <w:p w14:paraId="06BA4691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</w:p>
    <w:p w14:paraId="3331EF2F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       1.class</w:t>
      </w:r>
    </w:p>
    <w:p w14:paraId="1DB1B4FE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       2.object</w:t>
      </w:r>
    </w:p>
    <w:p w14:paraId="457942B9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       3.encapsulatiion</w:t>
      </w:r>
    </w:p>
    <w:p w14:paraId="580193DD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       4.inheritance</w:t>
      </w:r>
    </w:p>
    <w:p w14:paraId="4F926B43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       5.polymorphism</w:t>
      </w:r>
    </w:p>
    <w:p w14:paraId="3F29CB59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       6.abstraction</w:t>
      </w:r>
    </w:p>
    <w:p w14:paraId="416ADF49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</w:p>
    <w:p w14:paraId="3C04D813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9FAFC"/>
        </w:rPr>
        <w:t>Constructor class</w:t>
      </w:r>
    </w:p>
    <w:p w14:paraId="20E2219A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proofErr w:type="spellStart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Construtor</w:t>
      </w:r>
      <w:proofErr w:type="spellEnd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class is a way to define a template for creating object</w:t>
      </w:r>
    </w:p>
    <w:p w14:paraId="1E2FDC7A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        * </w:t>
      </w:r>
      <w:proofErr w:type="gramStart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class</w:t>
      </w:r>
      <w:proofErr w:type="gramEnd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was introduced recently in </w:t>
      </w:r>
      <w:hyperlink r:id="rId5" w:history="1">
        <w:r w:rsidRPr="002B02E0">
          <w:rPr>
            <w:rStyle w:val="Hyperlink"/>
            <w:rFonts w:ascii="Arial Unicode MS" w:eastAsia="Arial Unicode MS" w:hAnsi="Arial Unicode MS" w:cs="Arial Unicode MS"/>
            <w:color w:val="0556F3"/>
            <w:sz w:val="26"/>
            <w:szCs w:val="26"/>
            <w:shd w:val="clear" w:color="auto" w:fill="F9FAFC"/>
          </w:rPr>
          <w:t>ES6</w:t>
        </w:r>
      </w:hyperlink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 </w:t>
      </w:r>
    </w:p>
    <w:p w14:paraId="2D29EB65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         * </w:t>
      </w:r>
      <w:proofErr w:type="gramStart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class</w:t>
      </w:r>
      <w:proofErr w:type="gramEnd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is a collection of properties and methods(static/</w:t>
      </w:r>
      <w:proofErr w:type="spellStart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intance</w:t>
      </w:r>
      <w:proofErr w:type="spellEnd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)</w:t>
      </w:r>
    </w:p>
    <w:p w14:paraId="3C384893" w14:textId="77777777" w:rsidR="00CC3579" w:rsidRPr="00175B26" w:rsidRDefault="00CC3579" w:rsidP="002B02E0">
      <w:pPr>
        <w:spacing w:after="0"/>
        <w:rPr>
          <w:rFonts w:ascii="Arial Unicode MS" w:eastAsia="Arial Unicode MS" w:hAnsi="Arial Unicode MS" w:cs="Arial Unicode MS"/>
          <w:shd w:val="clear" w:color="auto" w:fill="F9FAFC"/>
        </w:rPr>
      </w:pPr>
      <w:r w:rsidRPr="00175B26">
        <w:rPr>
          <w:rFonts w:ascii="Arial Unicode MS" w:eastAsia="Arial Unicode MS" w:hAnsi="Arial Unicode MS" w:cs="Arial Unicode MS"/>
          <w:shd w:val="clear" w:color="auto" w:fill="F9FAFC"/>
        </w:rPr>
        <w:t>         *</w:t>
      </w:r>
      <w:r w:rsidRPr="00175B26">
        <w:rPr>
          <w:rFonts w:ascii="Arial Unicode MS" w:eastAsia="Arial Unicode MS" w:hAnsi="Arial Unicode MS" w:cs="Arial Unicode MS"/>
          <w:b/>
          <w:bCs/>
          <w:shd w:val="clear" w:color="auto" w:fill="F9FAFC"/>
        </w:rPr>
        <w:t xml:space="preserve"> </w:t>
      </w:r>
      <w:proofErr w:type="gramStart"/>
      <w:r w:rsidRPr="00175B26">
        <w:rPr>
          <w:rFonts w:ascii="Arial Unicode MS" w:eastAsia="Arial Unicode MS" w:hAnsi="Arial Unicode MS" w:cs="Arial Unicode MS"/>
          <w:b/>
          <w:bCs/>
          <w:shd w:val="clear" w:color="auto" w:fill="F9FAFC"/>
        </w:rPr>
        <w:t>syntax :</w:t>
      </w:r>
      <w:proofErr w:type="gramEnd"/>
    </w:p>
    <w:p w14:paraId="564502CC" w14:textId="77777777" w:rsidR="00CC3579" w:rsidRPr="00175B26" w:rsidRDefault="00CC3579" w:rsidP="002B02E0">
      <w:pPr>
        <w:spacing w:after="0"/>
        <w:rPr>
          <w:rFonts w:ascii="Arial Unicode MS" w:eastAsia="Arial Unicode MS" w:hAnsi="Arial Unicode MS" w:cs="Arial Unicode MS"/>
          <w:shd w:val="clear" w:color="auto" w:fill="F9FAFC"/>
        </w:rPr>
      </w:pPr>
      <w:r w:rsidRPr="00175B26">
        <w:rPr>
          <w:rFonts w:ascii="Arial Unicode MS" w:eastAsia="Arial Unicode MS" w:hAnsi="Arial Unicode MS" w:cs="Arial Unicode MS"/>
          <w:shd w:val="clear" w:color="auto" w:fill="F9FAFC"/>
        </w:rPr>
        <w:t xml:space="preserve">         *          class </w:t>
      </w:r>
      <w:proofErr w:type="spellStart"/>
      <w:proofErr w:type="gramStart"/>
      <w:r w:rsidRPr="00175B26">
        <w:rPr>
          <w:rFonts w:ascii="Arial Unicode MS" w:eastAsia="Arial Unicode MS" w:hAnsi="Arial Unicode MS" w:cs="Arial Unicode MS"/>
          <w:shd w:val="clear" w:color="auto" w:fill="F9FAFC"/>
        </w:rPr>
        <w:t>Classname</w:t>
      </w:r>
      <w:proofErr w:type="spellEnd"/>
      <w:r w:rsidRPr="00175B26">
        <w:rPr>
          <w:rFonts w:ascii="Arial Unicode MS" w:eastAsia="Arial Unicode MS" w:hAnsi="Arial Unicode MS" w:cs="Arial Unicode MS"/>
          <w:shd w:val="clear" w:color="auto" w:fill="F9FAFC"/>
        </w:rPr>
        <w:t>{</w:t>
      </w:r>
      <w:proofErr w:type="gramEnd"/>
    </w:p>
    <w:p w14:paraId="197601F6" w14:textId="33F140EC" w:rsidR="00CC3579" w:rsidRPr="00175B26" w:rsidRDefault="00CC3579" w:rsidP="002B02E0">
      <w:pPr>
        <w:spacing w:after="0"/>
        <w:rPr>
          <w:rFonts w:ascii="Arial Unicode MS" w:eastAsia="Arial Unicode MS" w:hAnsi="Arial Unicode MS" w:cs="Arial Unicode MS"/>
          <w:shd w:val="clear" w:color="auto" w:fill="F9FAFC"/>
        </w:rPr>
      </w:pPr>
      <w:r w:rsidRPr="00175B26">
        <w:rPr>
          <w:rFonts w:ascii="Arial Unicode MS" w:eastAsia="Arial Unicode MS" w:hAnsi="Arial Unicode MS" w:cs="Arial Unicode MS"/>
          <w:shd w:val="clear" w:color="auto" w:fill="F9FAFC"/>
        </w:rPr>
        <w:t>         *           }</w:t>
      </w:r>
    </w:p>
    <w:p w14:paraId="5F35E85F" w14:textId="77777777" w:rsidR="00CC3579" w:rsidRPr="00175B26" w:rsidRDefault="00CC3579" w:rsidP="002B02E0">
      <w:pPr>
        <w:spacing w:after="0"/>
        <w:rPr>
          <w:rFonts w:ascii="Arial Unicode MS" w:eastAsia="Arial Unicode MS" w:hAnsi="Arial Unicode MS" w:cs="Arial Unicode MS"/>
          <w:b/>
          <w:bCs/>
          <w:shd w:val="clear" w:color="auto" w:fill="F9FAFC"/>
        </w:rPr>
      </w:pPr>
      <w:r w:rsidRPr="00175B26">
        <w:rPr>
          <w:rFonts w:ascii="Arial Unicode MS" w:eastAsia="Arial Unicode MS" w:hAnsi="Arial Unicode MS" w:cs="Arial Unicode MS"/>
          <w:shd w:val="clear" w:color="auto" w:fill="F9FAFC"/>
        </w:rPr>
        <w:t xml:space="preserve">         * </w:t>
      </w:r>
      <w:proofErr w:type="spellStart"/>
      <w:r w:rsidRPr="00175B26">
        <w:rPr>
          <w:rFonts w:ascii="Arial Unicode MS" w:eastAsia="Arial Unicode MS" w:hAnsi="Arial Unicode MS" w:cs="Arial Unicode MS"/>
          <w:b/>
          <w:bCs/>
          <w:shd w:val="clear" w:color="auto" w:fill="F9FAFC"/>
        </w:rPr>
        <w:t>obj</w:t>
      </w:r>
      <w:proofErr w:type="spellEnd"/>
      <w:r w:rsidRPr="00175B26">
        <w:rPr>
          <w:rFonts w:ascii="Arial Unicode MS" w:eastAsia="Arial Unicode MS" w:hAnsi="Arial Unicode MS" w:cs="Arial Unicode MS"/>
          <w:b/>
          <w:bCs/>
          <w:shd w:val="clear" w:color="auto" w:fill="F9FAFC"/>
        </w:rPr>
        <w:t xml:space="preserve"> </w:t>
      </w:r>
      <w:proofErr w:type="gramStart"/>
      <w:r w:rsidRPr="00175B26">
        <w:rPr>
          <w:rFonts w:ascii="Arial Unicode MS" w:eastAsia="Arial Unicode MS" w:hAnsi="Arial Unicode MS" w:cs="Arial Unicode MS"/>
          <w:b/>
          <w:bCs/>
          <w:shd w:val="clear" w:color="auto" w:fill="F9FAFC"/>
        </w:rPr>
        <w:t>syntax :</w:t>
      </w:r>
      <w:proofErr w:type="gramEnd"/>
    </w:p>
    <w:p w14:paraId="32207295" w14:textId="77777777" w:rsidR="00CC3579" w:rsidRPr="00175B26" w:rsidRDefault="00CC3579" w:rsidP="002B02E0">
      <w:pPr>
        <w:spacing w:after="0"/>
        <w:rPr>
          <w:rFonts w:ascii="Arial Unicode MS" w:eastAsia="Arial Unicode MS" w:hAnsi="Arial Unicode MS" w:cs="Arial Unicode MS"/>
          <w:shd w:val="clear" w:color="auto" w:fill="F9FAFC"/>
        </w:rPr>
      </w:pPr>
      <w:r w:rsidRPr="00175B26">
        <w:rPr>
          <w:rFonts w:ascii="Arial Unicode MS" w:eastAsia="Arial Unicode MS" w:hAnsi="Arial Unicode MS" w:cs="Arial Unicode MS"/>
          <w:shd w:val="clear" w:color="auto" w:fill="F9FAFC"/>
        </w:rPr>
        <w:t>         *        </w:t>
      </w:r>
      <w:proofErr w:type="gramStart"/>
      <w:r w:rsidRPr="00175B26">
        <w:rPr>
          <w:rFonts w:ascii="Arial Unicode MS" w:eastAsia="Arial Unicode MS" w:hAnsi="Arial Unicode MS" w:cs="Arial Unicode MS"/>
          <w:shd w:val="clear" w:color="auto" w:fill="F9FAFC"/>
        </w:rPr>
        <w:t>new</w:t>
      </w:r>
      <w:proofErr w:type="gramEnd"/>
      <w:r w:rsidRPr="00175B26">
        <w:rPr>
          <w:rFonts w:ascii="Arial Unicode MS" w:eastAsia="Arial Unicode MS" w:hAnsi="Arial Unicode MS" w:cs="Arial Unicode MS"/>
          <w:shd w:val="clear" w:color="auto" w:fill="F9FAFC"/>
        </w:rPr>
        <w:t xml:space="preserve"> </w:t>
      </w:r>
      <w:proofErr w:type="spellStart"/>
      <w:r w:rsidRPr="00175B26">
        <w:rPr>
          <w:rFonts w:ascii="Arial Unicode MS" w:eastAsia="Arial Unicode MS" w:hAnsi="Arial Unicode MS" w:cs="Arial Unicode MS"/>
          <w:shd w:val="clear" w:color="auto" w:fill="F9FAFC"/>
        </w:rPr>
        <w:t>Classname</w:t>
      </w:r>
      <w:proofErr w:type="spellEnd"/>
      <w:r w:rsidRPr="00175B26">
        <w:rPr>
          <w:rFonts w:ascii="Arial Unicode MS" w:eastAsia="Arial Unicode MS" w:hAnsi="Arial Unicode MS" w:cs="Arial Unicode MS"/>
          <w:shd w:val="clear" w:color="auto" w:fill="F9FAFC"/>
        </w:rPr>
        <w:t>(arguments)</w:t>
      </w:r>
    </w:p>
    <w:p w14:paraId="21D89174" w14:textId="77777777" w:rsidR="00CC3579" w:rsidRPr="00175B26" w:rsidRDefault="00CC3579" w:rsidP="002B02E0">
      <w:pPr>
        <w:spacing w:after="0"/>
        <w:rPr>
          <w:rFonts w:ascii="Arial Unicode MS" w:eastAsia="Arial Unicode MS" w:hAnsi="Arial Unicode MS" w:cs="Arial Unicode MS"/>
          <w:shd w:val="clear" w:color="auto" w:fill="F9FAFC"/>
        </w:rPr>
      </w:pPr>
      <w:r w:rsidRPr="00175B26">
        <w:rPr>
          <w:rFonts w:ascii="Arial Unicode MS" w:eastAsia="Arial Unicode MS" w:hAnsi="Arial Unicode MS" w:cs="Arial Unicode MS"/>
          <w:shd w:val="clear" w:color="auto" w:fill="F9FAFC"/>
        </w:rPr>
        <w:t xml:space="preserve">         * </w:t>
      </w:r>
      <w:proofErr w:type="gramStart"/>
      <w:r w:rsidRPr="00175B26">
        <w:rPr>
          <w:rFonts w:ascii="Arial Unicode MS" w:eastAsia="Arial Unicode MS" w:hAnsi="Arial Unicode MS" w:cs="Arial Unicode MS"/>
          <w:shd w:val="clear" w:color="auto" w:fill="F9FAFC"/>
        </w:rPr>
        <w:t>constructor</w:t>
      </w:r>
      <w:proofErr w:type="gramEnd"/>
      <w:r w:rsidRPr="00175B26">
        <w:rPr>
          <w:rFonts w:ascii="Arial Unicode MS" w:eastAsia="Arial Unicode MS" w:hAnsi="Arial Unicode MS" w:cs="Arial Unicode MS"/>
          <w:shd w:val="clear" w:color="auto" w:fill="F9FAFC"/>
        </w:rPr>
        <w:t xml:space="preserve"> should be one</w:t>
      </w:r>
    </w:p>
    <w:p w14:paraId="112FFA1C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</w:p>
    <w:p w14:paraId="789AB1CD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Class Definition</w:t>
      </w:r>
    </w:p>
    <w:p w14:paraId="61A3F710" w14:textId="77777777" w:rsidR="00CC3579" w:rsidRPr="002B02E0" w:rsidRDefault="00CC3579" w:rsidP="002B02E0">
      <w:pPr>
        <w:numPr>
          <w:ilvl w:val="0"/>
          <w:numId w:val="1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Class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: A class is a template for creating objects. It encapsulates data and functions that operate on that data.</w:t>
      </w:r>
    </w:p>
    <w:p w14:paraId="6A4A08BC" w14:textId="77777777" w:rsidR="00CC3579" w:rsidRPr="002B02E0" w:rsidRDefault="00CC3579" w:rsidP="002B02E0">
      <w:pPr>
        <w:numPr>
          <w:ilvl w:val="0"/>
          <w:numId w:val="1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Properties (state)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: Variables that belong to the class.</w:t>
      </w:r>
    </w:p>
    <w:p w14:paraId="29466871" w14:textId="054086FC" w:rsidR="00CC3579" w:rsidRPr="00175B26" w:rsidRDefault="00CC3579" w:rsidP="002B02E0">
      <w:pPr>
        <w:numPr>
          <w:ilvl w:val="0"/>
          <w:numId w:val="1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Methods (behaviour)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: Functions that belong to the class.</w:t>
      </w:r>
    </w:p>
    <w:p w14:paraId="0D217EFC" w14:textId="77777777" w:rsidR="00CC3579" w:rsidRPr="002B02E0" w:rsidRDefault="00CC3579" w:rsidP="002B02E0">
      <w:pPr>
        <w:spacing w:before="100" w:beforeAutospacing="1" w:after="0" w:line="240" w:lineRule="auto"/>
        <w:outlineLvl w:val="3"/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</w:pPr>
      <w:proofErr w:type="gramStart"/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  <w:lastRenderedPageBreak/>
        <w:t>Ex:-</w:t>
      </w:r>
      <w:proofErr w:type="gramEnd"/>
    </w:p>
    <w:p w14:paraId="59114B68" w14:textId="77777777" w:rsidR="00CC3579" w:rsidRPr="002B02E0" w:rsidRDefault="00CC3579" w:rsidP="002B02E0">
      <w:pPr>
        <w:spacing w:before="100" w:beforeAutospacing="1" w:after="0" w:line="240" w:lineRule="auto"/>
        <w:outlineLvl w:val="3"/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  <w:t>Marker Class</w:t>
      </w:r>
    </w:p>
    <w:p w14:paraId="0786C806" w14:textId="77777777" w:rsidR="00CC3579" w:rsidRPr="002B02E0" w:rsidRDefault="00CC3579" w:rsidP="002B02E0">
      <w:pPr>
        <w:spacing w:before="100" w:beforeAutospacing="1" w:after="0" w:line="240" w:lineRule="auto"/>
        <w:rPr>
          <w:rFonts w:ascii="Arial Unicode MS" w:eastAsia="Arial Unicode MS" w:hAnsi="Arial Unicode MS" w:cs="Arial Unicode MS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lang w:eastAsia="en-IN"/>
        </w:rPr>
        <w:t xml:space="preserve">The </w:t>
      </w:r>
      <w:r w:rsidRPr="002B02E0">
        <w:rPr>
          <w:rFonts w:ascii="Arial Unicode MS" w:eastAsia="Arial Unicode MS" w:hAnsi="Arial Unicode MS" w:cs="Arial Unicode MS"/>
          <w:b/>
          <w:sz w:val="26"/>
          <w:szCs w:val="26"/>
          <w:lang w:eastAsia="en-IN"/>
        </w:rPr>
        <w:t>Marker</w:t>
      </w:r>
      <w:r w:rsidRPr="002B02E0">
        <w:rPr>
          <w:rFonts w:ascii="Arial Unicode MS" w:eastAsia="Arial Unicode MS" w:hAnsi="Arial Unicode MS" w:cs="Arial Unicode MS"/>
          <w:sz w:val="26"/>
          <w:szCs w:val="26"/>
          <w:lang w:eastAsia="en-IN"/>
        </w:rPr>
        <w:t xml:space="preserve"> class has three properties: </w:t>
      </w:r>
      <w:proofErr w:type="spellStart"/>
      <w:r w:rsidRPr="002B02E0">
        <w:rPr>
          <w:rFonts w:ascii="Arial Unicode MS" w:eastAsia="Arial Unicode MS" w:hAnsi="Arial Unicode MS" w:cs="Arial Unicode MS"/>
          <w:b/>
          <w:sz w:val="26"/>
          <w:szCs w:val="26"/>
          <w:lang w:eastAsia="en-IN"/>
        </w:rPr>
        <w:t>color</w:t>
      </w:r>
      <w:proofErr w:type="spellEnd"/>
      <w:r w:rsidRPr="002B02E0">
        <w:rPr>
          <w:rFonts w:ascii="Arial Unicode MS" w:eastAsia="Arial Unicode MS" w:hAnsi="Arial Unicode MS" w:cs="Arial Unicode MS"/>
          <w:b/>
          <w:sz w:val="26"/>
          <w:szCs w:val="26"/>
          <w:lang w:eastAsia="en-IN"/>
        </w:rPr>
        <w:t>, lid</w:t>
      </w:r>
      <w:r w:rsidRPr="002B02E0">
        <w:rPr>
          <w:rFonts w:ascii="Arial Unicode MS" w:eastAsia="Arial Unicode MS" w:hAnsi="Arial Unicode MS" w:cs="Arial Unicode MS"/>
          <w:sz w:val="26"/>
          <w:szCs w:val="26"/>
          <w:lang w:eastAsia="en-IN"/>
        </w:rPr>
        <w:t xml:space="preserve">, and </w:t>
      </w:r>
      <w:r w:rsidRPr="002B02E0">
        <w:rPr>
          <w:rFonts w:ascii="Arial Unicode MS" w:eastAsia="Arial Unicode MS" w:hAnsi="Arial Unicode MS" w:cs="Arial Unicode MS"/>
          <w:b/>
          <w:sz w:val="26"/>
          <w:szCs w:val="26"/>
          <w:lang w:eastAsia="en-IN"/>
        </w:rPr>
        <w:t>type</w:t>
      </w:r>
      <w:r w:rsidRPr="002B02E0">
        <w:rPr>
          <w:rFonts w:ascii="Arial Unicode MS" w:eastAsia="Arial Unicode MS" w:hAnsi="Arial Unicode MS" w:cs="Arial Unicode MS"/>
          <w:sz w:val="26"/>
          <w:szCs w:val="26"/>
          <w:lang w:eastAsia="en-IN"/>
        </w:rPr>
        <w:t>. It also has a constructor to initialize these properties.</w:t>
      </w:r>
    </w:p>
    <w:p w14:paraId="58B44F97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185E43A7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class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4EC9B0"/>
          <w:lang w:eastAsia="en-IN"/>
        </w:rPr>
        <w:t>Marker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{</w:t>
      </w:r>
    </w:p>
    <w:p w14:paraId="73561171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proofErr w:type="spellStart"/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color</w:t>
      </w:r>
      <w:proofErr w:type="spellEnd"/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; </w:t>
      </w:r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 xml:space="preserve">// property to hold the </w:t>
      </w:r>
      <w:proofErr w:type="spellStart"/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>color</w:t>
      </w:r>
      <w:proofErr w:type="spellEnd"/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 xml:space="preserve"> of the marker</w:t>
      </w:r>
    </w:p>
    <w:p w14:paraId="47E80999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lid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; </w:t>
      </w:r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>// property to hold the type of lid of the marker</w:t>
      </w:r>
    </w:p>
    <w:p w14:paraId="2BC4FBA4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type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; </w:t>
      </w:r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 xml:space="preserve">// property to hold the type of the marker </w:t>
      </w:r>
    </w:p>
    <w:p w14:paraId="3EF679E0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10AE622A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>// Constructor to initialize the properties</w:t>
      </w:r>
    </w:p>
    <w:p w14:paraId="0CF8AC4B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proofErr w:type="gramStart"/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constructor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spellStart"/>
      <w:proofErr w:type="gramEnd"/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color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,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lid</w:t>
      </w:r>
      <w:proofErr w:type="spellEnd"/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type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) {</w:t>
      </w:r>
    </w:p>
    <w:p w14:paraId="3AF67437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  </w:t>
      </w:r>
      <w:proofErr w:type="spellStart"/>
      <w:proofErr w:type="gramStart"/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color</w:t>
      </w:r>
      <w:proofErr w:type="spellEnd"/>
      <w:proofErr w:type="gramEnd"/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color</w:t>
      </w:r>
      <w:proofErr w:type="spellEnd"/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; </w:t>
      </w:r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 xml:space="preserve">// initializes the </w:t>
      </w:r>
      <w:proofErr w:type="spellStart"/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>color</w:t>
      </w:r>
      <w:proofErr w:type="spellEnd"/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 xml:space="preserve"> property</w:t>
      </w:r>
    </w:p>
    <w:p w14:paraId="1BD539F3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  </w:t>
      </w:r>
      <w:proofErr w:type="spellStart"/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lid</w:t>
      </w:r>
      <w:proofErr w:type="spellEnd"/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lid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; </w:t>
      </w:r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>// initializes the lid property</w:t>
      </w:r>
    </w:p>
    <w:p w14:paraId="5E1CDC31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  </w:t>
      </w:r>
      <w:proofErr w:type="spellStart"/>
      <w:proofErr w:type="gramStart"/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type</w:t>
      </w:r>
      <w:proofErr w:type="spellEnd"/>
      <w:proofErr w:type="gramEnd"/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type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; </w:t>
      </w:r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>// initializes the type property</w:t>
      </w:r>
    </w:p>
    <w:p w14:paraId="4BB5A1A2" w14:textId="730D98E5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        }</w:t>
      </w:r>
    </w:p>
    <w:p w14:paraId="12069AEC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r w:rsidRPr="005E0333">
        <w:rPr>
          <w:rFonts w:ascii="Arial Unicode MS" w:eastAsia="Arial Unicode MS" w:hAnsi="Arial Unicode MS" w:cs="Arial Unicode MS"/>
          <w:color w:val="7CA668"/>
          <w:lang w:eastAsia="en-IN"/>
        </w:rPr>
        <w:t>// method initialisation - it is a behaviour of object</w:t>
      </w:r>
    </w:p>
    <w:p w14:paraId="227205C3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proofErr w:type="gramStart"/>
      <w:r w:rsidRPr="005E0333">
        <w:rPr>
          <w:rFonts w:ascii="Arial Unicode MS" w:eastAsia="Arial Unicode MS" w:hAnsi="Arial Unicode MS" w:cs="Arial Unicode MS"/>
          <w:color w:val="DCDCAA"/>
          <w:lang w:eastAsia="en-IN"/>
        </w:rPr>
        <w:t>write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) {</w:t>
      </w:r>
    </w:p>
    <w:p w14:paraId="0B53BBE5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    </w:t>
      </w:r>
      <w:proofErr w:type="gramStart"/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console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5E0333">
        <w:rPr>
          <w:rFonts w:ascii="Arial Unicode MS" w:eastAsia="Arial Unicode MS" w:hAnsi="Arial Unicode MS" w:cs="Arial Unicode MS"/>
          <w:color w:val="DCDCAA"/>
          <w:lang w:eastAsia="en-IN"/>
        </w:rPr>
        <w:t>log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5E0333">
        <w:rPr>
          <w:rFonts w:ascii="Arial Unicode MS" w:eastAsia="Arial Unicode MS" w:hAnsi="Arial Unicode MS" w:cs="Arial Unicode MS"/>
          <w:color w:val="CE9178"/>
          <w:lang w:eastAsia="en-IN"/>
        </w:rPr>
        <w:t>"Writing with "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D4D4D4"/>
          <w:lang w:eastAsia="en-IN"/>
        </w:rPr>
        <w:t>+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color</w:t>
      </w:r>
      <w:proofErr w:type="spellEnd"/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D4D4D4"/>
          <w:lang w:eastAsia="en-IN"/>
        </w:rPr>
        <w:t>+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CE9178"/>
          <w:lang w:eastAsia="en-IN"/>
        </w:rPr>
        <w:t>" marker"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);</w:t>
      </w:r>
    </w:p>
    <w:p w14:paraId="265C008F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        }</w:t>
      </w:r>
    </w:p>
    <w:p w14:paraId="11D04255" w14:textId="1753FAB0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      }</w:t>
      </w:r>
    </w:p>
    <w:p w14:paraId="3760BDC5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</w:p>
    <w:p w14:paraId="155D124D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9FAFC"/>
        </w:rPr>
        <w:t>Creating Objects</w:t>
      </w:r>
    </w:p>
    <w:p w14:paraId="2E93BE62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Objects are instances of a class. The new keyword is used to create an object from a class.</w:t>
      </w:r>
    </w:p>
    <w:p w14:paraId="74FB8818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70A10065" w14:textId="77777777" w:rsidR="00CC3579" w:rsidRPr="005E0333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</w:t>
      </w:r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var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marker1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new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gramStart"/>
      <w:r w:rsidRPr="005E0333">
        <w:rPr>
          <w:rFonts w:ascii="Arial Unicode MS" w:eastAsia="Arial Unicode MS" w:hAnsi="Arial Unicode MS" w:cs="Arial Unicode MS"/>
          <w:color w:val="4EC9B0"/>
          <w:lang w:eastAsia="en-IN"/>
        </w:rPr>
        <w:t>Marker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5E0333">
        <w:rPr>
          <w:rFonts w:ascii="Arial Unicode MS" w:eastAsia="Arial Unicode MS" w:hAnsi="Arial Unicode MS" w:cs="Arial Unicode MS"/>
          <w:color w:val="CE9178"/>
          <w:lang w:eastAsia="en-IN"/>
        </w:rPr>
        <w:t>"red"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5E0333">
        <w:rPr>
          <w:rFonts w:ascii="Arial Unicode MS" w:eastAsia="Arial Unicode MS" w:hAnsi="Arial Unicode MS" w:cs="Arial Unicode MS"/>
          <w:color w:val="CE9178"/>
          <w:lang w:eastAsia="en-IN"/>
        </w:rPr>
        <w:t>"square"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5E0333">
        <w:rPr>
          <w:rFonts w:ascii="Arial Unicode MS" w:eastAsia="Arial Unicode MS" w:hAnsi="Arial Unicode MS" w:cs="Arial Unicode MS"/>
          <w:color w:val="CE9178"/>
          <w:lang w:eastAsia="en-IN"/>
        </w:rPr>
        <w:t>"permanent"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);</w:t>
      </w:r>
    </w:p>
    <w:p w14:paraId="2C270897" w14:textId="083C0110" w:rsidR="00571AAD" w:rsidRDefault="00CC3579" w:rsidP="00571AAD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</w:t>
      </w:r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var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9CDCFE"/>
          <w:lang w:eastAsia="en-IN"/>
        </w:rPr>
        <w:t>marker2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5E0333">
        <w:rPr>
          <w:rFonts w:ascii="Arial Unicode MS" w:eastAsia="Arial Unicode MS" w:hAnsi="Arial Unicode MS" w:cs="Arial Unicode MS"/>
          <w:color w:val="569CD6"/>
          <w:lang w:eastAsia="en-IN"/>
        </w:rPr>
        <w:t>new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gramStart"/>
      <w:r w:rsidRPr="005E0333">
        <w:rPr>
          <w:rFonts w:ascii="Arial Unicode MS" w:eastAsia="Arial Unicode MS" w:hAnsi="Arial Unicode MS" w:cs="Arial Unicode MS"/>
          <w:color w:val="4EC9B0"/>
          <w:lang w:eastAsia="en-IN"/>
        </w:rPr>
        <w:t>Marker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5E0333">
        <w:rPr>
          <w:rFonts w:ascii="Arial Unicode MS" w:eastAsia="Arial Unicode MS" w:hAnsi="Arial Unicode MS" w:cs="Arial Unicode MS"/>
          <w:color w:val="CE9178"/>
          <w:lang w:eastAsia="en-IN"/>
        </w:rPr>
        <w:t>"black"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5E0333">
        <w:rPr>
          <w:rFonts w:ascii="Arial Unicode MS" w:eastAsia="Arial Unicode MS" w:hAnsi="Arial Unicode MS" w:cs="Arial Unicode MS"/>
          <w:color w:val="CE9178"/>
          <w:lang w:eastAsia="en-IN"/>
        </w:rPr>
        <w:t>"circle"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5E0333">
        <w:rPr>
          <w:rFonts w:ascii="Arial Unicode MS" w:eastAsia="Arial Unicode MS" w:hAnsi="Arial Unicode MS" w:cs="Arial Unicode MS"/>
          <w:color w:val="CE9178"/>
          <w:lang w:eastAsia="en-IN"/>
        </w:rPr>
        <w:t>"temporary"</w:t>
      </w:r>
      <w:r w:rsidRPr="005E0333">
        <w:rPr>
          <w:rFonts w:ascii="Arial Unicode MS" w:eastAsia="Arial Unicode MS" w:hAnsi="Arial Unicode MS" w:cs="Arial Unicode MS"/>
          <w:color w:val="FFFFFF"/>
          <w:lang w:eastAsia="en-IN"/>
        </w:rPr>
        <w:t>);</w:t>
      </w:r>
    </w:p>
    <w:p w14:paraId="2DEAA02A" w14:textId="77777777" w:rsidR="00571AAD" w:rsidRPr="00571AAD" w:rsidRDefault="00571AAD" w:rsidP="00571AAD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4E88698C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9FAFC"/>
        </w:rPr>
        <w:t>Logging the object</w:t>
      </w:r>
    </w:p>
    <w:p w14:paraId="6246053C" w14:textId="77777777" w:rsidR="00CC3579" w:rsidRPr="00571AAD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</w:pP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     </w:t>
      </w:r>
      <w:r w:rsidRPr="00571AAD">
        <w:rPr>
          <w:rFonts w:ascii="Arial Unicode MS" w:eastAsia="Arial Unicode MS" w:hAnsi="Arial Unicode MS" w:cs="Arial Unicode MS"/>
          <w:color w:val="7CA668"/>
          <w:sz w:val="20"/>
          <w:szCs w:val="20"/>
          <w:lang w:eastAsia="en-IN"/>
        </w:rPr>
        <w:t>//logging the objects</w:t>
      </w:r>
    </w:p>
    <w:p w14:paraId="3343C5C9" w14:textId="77777777" w:rsidR="00CC3579" w:rsidRPr="00571AAD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</w:pP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     </w:t>
      </w:r>
      <w:r w:rsidRPr="00571AAD">
        <w:rPr>
          <w:rFonts w:ascii="Arial Unicode MS" w:eastAsia="Arial Unicode MS" w:hAnsi="Arial Unicode MS" w:cs="Arial Unicode MS"/>
          <w:color w:val="9CDCFE"/>
          <w:sz w:val="20"/>
          <w:szCs w:val="20"/>
          <w:lang w:eastAsia="en-IN"/>
        </w:rPr>
        <w:t>console</w:t>
      </w: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.</w:t>
      </w:r>
      <w:r w:rsidRPr="00571AAD">
        <w:rPr>
          <w:rFonts w:ascii="Arial Unicode MS" w:eastAsia="Arial Unicode MS" w:hAnsi="Arial Unicode MS" w:cs="Arial Unicode MS"/>
          <w:color w:val="DCDCAA"/>
          <w:sz w:val="20"/>
          <w:szCs w:val="20"/>
          <w:lang w:eastAsia="en-IN"/>
        </w:rPr>
        <w:t>log</w:t>
      </w: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(</w:t>
      </w:r>
      <w:r w:rsidRPr="00571AAD">
        <w:rPr>
          <w:rFonts w:ascii="Arial Unicode MS" w:eastAsia="Arial Unicode MS" w:hAnsi="Arial Unicode MS" w:cs="Arial Unicode MS"/>
          <w:color w:val="9CDCFE"/>
          <w:sz w:val="20"/>
          <w:szCs w:val="20"/>
          <w:lang w:eastAsia="en-IN"/>
        </w:rPr>
        <w:t>marker1</w:t>
      </w: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);</w:t>
      </w:r>
    </w:p>
    <w:p w14:paraId="4A077494" w14:textId="77777777" w:rsidR="00CC3579" w:rsidRPr="00571AAD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</w:pP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     </w:t>
      </w:r>
      <w:r w:rsidRPr="00571AAD">
        <w:rPr>
          <w:rFonts w:ascii="Arial Unicode MS" w:eastAsia="Arial Unicode MS" w:hAnsi="Arial Unicode MS" w:cs="Arial Unicode MS"/>
          <w:color w:val="9CDCFE"/>
          <w:sz w:val="20"/>
          <w:szCs w:val="20"/>
          <w:lang w:eastAsia="en-IN"/>
        </w:rPr>
        <w:t>console</w:t>
      </w: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.</w:t>
      </w:r>
      <w:r w:rsidRPr="00571AAD">
        <w:rPr>
          <w:rFonts w:ascii="Arial Unicode MS" w:eastAsia="Arial Unicode MS" w:hAnsi="Arial Unicode MS" w:cs="Arial Unicode MS"/>
          <w:color w:val="DCDCAA"/>
          <w:sz w:val="20"/>
          <w:szCs w:val="20"/>
          <w:lang w:eastAsia="en-IN"/>
        </w:rPr>
        <w:t>log</w:t>
      </w: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(</w:t>
      </w:r>
      <w:r w:rsidRPr="00571AAD">
        <w:rPr>
          <w:rFonts w:ascii="Arial Unicode MS" w:eastAsia="Arial Unicode MS" w:hAnsi="Arial Unicode MS" w:cs="Arial Unicode MS"/>
          <w:color w:val="9CDCFE"/>
          <w:sz w:val="20"/>
          <w:szCs w:val="20"/>
          <w:lang w:eastAsia="en-IN"/>
        </w:rPr>
        <w:t>marker2</w:t>
      </w:r>
      <w:r w:rsidRPr="00571AAD">
        <w:rPr>
          <w:rFonts w:ascii="Arial Unicode MS" w:eastAsia="Arial Unicode MS" w:hAnsi="Arial Unicode MS" w:cs="Arial Unicode MS"/>
          <w:color w:val="FFFFFF"/>
          <w:sz w:val="20"/>
          <w:szCs w:val="20"/>
          <w:lang w:eastAsia="en-IN"/>
        </w:rPr>
        <w:t>);</w:t>
      </w:r>
    </w:p>
    <w:p w14:paraId="1B103353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578DBDA9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</w:p>
    <w:p w14:paraId="73B1D34F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9FAFC"/>
        </w:rPr>
        <w:t>Calling the method</w:t>
      </w:r>
    </w:p>
    <w:p w14:paraId="0804728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2DA9EC53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//calling the methods</w:t>
      </w:r>
    </w:p>
    <w:p w14:paraId="6ADBF2BC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marker1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write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();</w:t>
      </w:r>
    </w:p>
    <w:p w14:paraId="12FBF42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66D3797A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Key Points</w:t>
      </w:r>
    </w:p>
    <w:p w14:paraId="59E82552" w14:textId="77777777" w:rsidR="00CC3579" w:rsidRPr="002B02E0" w:rsidRDefault="00CC3579" w:rsidP="002B02E0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Class Definition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: Defines the state and </w:t>
      </w:r>
      <w:proofErr w:type="spellStart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behavior</w:t>
      </w:r>
      <w:proofErr w:type="spellEnd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of objects.</w:t>
      </w:r>
    </w:p>
    <w:p w14:paraId="39EC9920" w14:textId="77777777" w:rsidR="00CC3579" w:rsidRPr="002B02E0" w:rsidRDefault="00CC3579" w:rsidP="002B02E0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Properties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: Variables within a class that hold data.</w:t>
      </w:r>
    </w:p>
    <w:p w14:paraId="44BB2E67" w14:textId="77777777" w:rsidR="00CC3579" w:rsidRPr="002B02E0" w:rsidRDefault="00CC3579" w:rsidP="002B02E0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proofErr w:type="gramStart"/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 xml:space="preserve">Methods 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:</w:t>
      </w:r>
      <w:proofErr w:type="gramEnd"/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 xml:space="preserve"> function that holds the behaviour</w:t>
      </w:r>
    </w:p>
    <w:p w14:paraId="5BEFEDB9" w14:textId="77777777" w:rsidR="00CC3579" w:rsidRPr="002B02E0" w:rsidRDefault="00CC3579" w:rsidP="002B02E0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Constructor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: Special method to initialize properties when an object is created.</w:t>
      </w:r>
    </w:p>
    <w:p w14:paraId="1E7FB6EA" w14:textId="77777777" w:rsidR="00CC3579" w:rsidRPr="002B02E0" w:rsidRDefault="00CC3579" w:rsidP="002B02E0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this Keyword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: Refers to the current instance of the class.</w:t>
      </w:r>
    </w:p>
    <w:p w14:paraId="2498E748" w14:textId="77777777" w:rsidR="00CC3579" w:rsidRPr="002B02E0" w:rsidRDefault="00CC3579" w:rsidP="002B02E0">
      <w:pPr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  <w:shd w:val="clear" w:color="auto" w:fill="F9FAFC"/>
        </w:rPr>
        <w:t>Creating Objects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: Use new keyword followed by class name and arguments to create objects.</w:t>
      </w:r>
    </w:p>
    <w:p w14:paraId="6932653C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</w:pPr>
    </w:p>
    <w:p w14:paraId="4D629500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use the </w:t>
      </w:r>
      <w:r w:rsidRPr="002B02E0">
        <w:rPr>
          <w:rStyle w:val="HTMLCode"/>
          <w:rFonts w:ascii="Arial Unicode MS" w:eastAsia="Arial Unicode MS" w:hAnsi="Arial Unicode MS" w:cs="Arial Unicode MS"/>
          <w:sz w:val="26"/>
          <w:szCs w:val="26"/>
          <w:bdr w:val="single" w:sz="6" w:space="0" w:color="D3DCE6" w:frame="1"/>
          <w:shd w:val="clear" w:color="auto" w:fill="F9FAFC"/>
        </w:rPr>
        <w:t>class</w:t>
      </w:r>
      <w:r w:rsidRPr="002B02E0">
        <w:rPr>
          <w:rFonts w:ascii="Arial Unicode MS" w:eastAsia="Arial Unicode MS" w:hAnsi="Arial Unicode MS" w:cs="Arial Unicode MS"/>
          <w:sz w:val="26"/>
          <w:szCs w:val="26"/>
          <w:shd w:val="clear" w:color="auto" w:fill="F9FAFC"/>
        </w:rPr>
        <w:t> keyword to create a JavaScript class.</w:t>
      </w:r>
    </w:p>
    <w:p w14:paraId="59FAF18C" w14:textId="77777777" w:rsidR="00CC3579" w:rsidRPr="002B02E0" w:rsidRDefault="00CC3579" w:rsidP="002B02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Arial Unicode MS" w:eastAsia="Arial Unicode MS" w:hAnsi="Arial Unicode MS" w:cs="Arial Unicode MS"/>
          <w:color w:val="D3D3D3"/>
          <w:sz w:val="26"/>
          <w:szCs w:val="26"/>
          <w:bdr w:val="none" w:sz="0" w:space="0" w:color="auto" w:frame="1"/>
          <w:shd w:val="clear" w:color="auto" w:fill="383B40"/>
        </w:rPr>
      </w:pPr>
      <w:r w:rsidRPr="002B02E0">
        <w:rPr>
          <w:rStyle w:val="hljs-comment"/>
          <w:rFonts w:ascii="Arial Unicode MS" w:eastAsia="Arial Unicode MS" w:hAnsi="Arial Unicode MS" w:cs="Arial Unicode MS"/>
          <w:color w:val="FFDDBE"/>
          <w:sz w:val="26"/>
          <w:szCs w:val="26"/>
          <w:bdr w:val="none" w:sz="0" w:space="0" w:color="auto" w:frame="1"/>
          <w:shd w:val="clear" w:color="auto" w:fill="383B40"/>
        </w:rPr>
        <w:t>// create a class</w:t>
      </w:r>
    </w:p>
    <w:p w14:paraId="0B116BD1" w14:textId="77777777" w:rsidR="00CC3579" w:rsidRPr="002B02E0" w:rsidRDefault="00CC3579" w:rsidP="002B02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Arial Unicode MS" w:eastAsia="Arial Unicode MS" w:hAnsi="Arial Unicode MS" w:cs="Arial Unicode MS"/>
          <w:color w:val="D3D3D3"/>
          <w:sz w:val="26"/>
          <w:szCs w:val="26"/>
          <w:bdr w:val="none" w:sz="0" w:space="0" w:color="auto" w:frame="1"/>
          <w:shd w:val="clear" w:color="auto" w:fill="383B40"/>
        </w:rPr>
      </w:pPr>
      <w:r w:rsidRPr="002B02E0">
        <w:rPr>
          <w:rStyle w:val="hljs-keyword"/>
          <w:rFonts w:ascii="Arial Unicode MS" w:eastAsia="Arial Unicode MS" w:hAnsi="Arial Unicode MS" w:cs="Arial Unicode MS"/>
          <w:color w:val="C678DD"/>
          <w:sz w:val="26"/>
          <w:szCs w:val="26"/>
          <w:bdr w:val="none" w:sz="0" w:space="0" w:color="auto" w:frame="1"/>
          <w:shd w:val="clear" w:color="auto" w:fill="383B40"/>
        </w:rPr>
        <w:t>class</w:t>
      </w:r>
      <w:r w:rsidRPr="002B02E0">
        <w:rPr>
          <w:rStyle w:val="hljs-class"/>
          <w:rFonts w:ascii="Arial Unicode MS" w:eastAsia="Arial Unicode MS" w:hAnsi="Arial Unicode MS" w:cs="Arial Unicode MS"/>
          <w:color w:val="D3D3D3"/>
          <w:sz w:val="26"/>
          <w:szCs w:val="26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2B02E0">
        <w:rPr>
          <w:rStyle w:val="hljs-title"/>
          <w:rFonts w:ascii="Arial Unicode MS" w:eastAsia="Arial Unicode MS" w:hAnsi="Arial Unicode MS" w:cs="Arial Unicode MS"/>
          <w:color w:val="E6C07B"/>
          <w:sz w:val="26"/>
          <w:szCs w:val="26"/>
          <w:bdr w:val="none" w:sz="0" w:space="0" w:color="auto" w:frame="1"/>
          <w:shd w:val="clear" w:color="auto" w:fill="383B40"/>
        </w:rPr>
        <w:t>Person</w:t>
      </w:r>
      <w:r w:rsidRPr="002B02E0">
        <w:rPr>
          <w:rStyle w:val="HTMLCode"/>
          <w:rFonts w:ascii="Arial Unicode MS" w:eastAsia="Arial Unicode MS" w:hAnsi="Arial Unicode MS" w:cs="Arial Unicode MS"/>
          <w:color w:val="D3D3D3"/>
          <w:sz w:val="26"/>
          <w:szCs w:val="26"/>
          <w:bdr w:val="none" w:sz="0" w:space="0" w:color="auto" w:frame="1"/>
          <w:shd w:val="clear" w:color="auto" w:fill="383B40"/>
        </w:rPr>
        <w:t>{</w:t>
      </w:r>
      <w:proofErr w:type="gramEnd"/>
    </w:p>
    <w:p w14:paraId="3661F03E" w14:textId="77777777" w:rsidR="00CC3579" w:rsidRPr="002B02E0" w:rsidRDefault="00CC3579" w:rsidP="002B02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Arial Unicode MS" w:eastAsia="Arial Unicode MS" w:hAnsi="Arial Unicode MS" w:cs="Arial Unicode MS"/>
          <w:color w:val="D3D3D3"/>
          <w:sz w:val="26"/>
          <w:szCs w:val="26"/>
          <w:bdr w:val="none" w:sz="0" w:space="0" w:color="auto" w:frame="1"/>
          <w:shd w:val="clear" w:color="auto" w:fill="383B40"/>
        </w:rPr>
      </w:pPr>
      <w:r w:rsidRPr="002B02E0">
        <w:rPr>
          <w:rStyle w:val="HTMLCode"/>
          <w:rFonts w:ascii="Arial Unicode MS" w:eastAsia="Arial Unicode MS" w:hAnsi="Arial Unicode MS" w:cs="Arial Unicode MS"/>
          <w:color w:val="D3D3D3"/>
          <w:sz w:val="26"/>
          <w:szCs w:val="26"/>
          <w:bdr w:val="none" w:sz="0" w:space="0" w:color="auto" w:frame="1"/>
          <w:shd w:val="clear" w:color="auto" w:fill="383B40"/>
        </w:rPr>
        <w:t xml:space="preserve">    </w:t>
      </w:r>
      <w:r w:rsidRPr="002B02E0">
        <w:rPr>
          <w:rStyle w:val="hljs-comment"/>
          <w:rFonts w:ascii="Arial Unicode MS" w:eastAsia="Arial Unicode MS" w:hAnsi="Arial Unicode MS" w:cs="Arial Unicode MS"/>
          <w:color w:val="FFDDBE"/>
          <w:sz w:val="26"/>
          <w:szCs w:val="26"/>
          <w:bdr w:val="none" w:sz="0" w:space="0" w:color="auto" w:frame="1"/>
          <w:shd w:val="clear" w:color="auto" w:fill="383B40"/>
        </w:rPr>
        <w:t>// body of class</w:t>
      </w:r>
    </w:p>
    <w:p w14:paraId="664A40A8" w14:textId="77777777" w:rsidR="00CC3579" w:rsidRPr="002B02E0" w:rsidRDefault="00CC3579" w:rsidP="002B02E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Arial Unicode MS" w:eastAsia="Arial Unicode MS" w:hAnsi="Arial Unicode MS" w:cs="Arial Unicode MS"/>
          <w:color w:val="D5D5D5"/>
          <w:sz w:val="26"/>
          <w:szCs w:val="26"/>
        </w:rPr>
      </w:pPr>
      <w:r w:rsidRPr="002B02E0">
        <w:rPr>
          <w:rStyle w:val="HTMLCode"/>
          <w:rFonts w:ascii="Arial Unicode MS" w:eastAsia="Arial Unicode MS" w:hAnsi="Arial Unicode MS" w:cs="Arial Unicode MS"/>
          <w:color w:val="D3D3D3"/>
          <w:sz w:val="26"/>
          <w:szCs w:val="26"/>
          <w:bdr w:val="none" w:sz="0" w:space="0" w:color="auto" w:frame="1"/>
          <w:shd w:val="clear" w:color="auto" w:fill="383B40"/>
        </w:rPr>
        <w:t>};</w:t>
      </w:r>
    </w:p>
    <w:p w14:paraId="499F4778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 xml:space="preserve">To use the class </w:t>
      </w:r>
      <w:proofErr w:type="gramStart"/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constructor</w:t>
      </w:r>
      <w:proofErr w:type="gramEnd"/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 xml:space="preserve"> we must need to assign object to it</w:t>
      </w:r>
    </w:p>
    <w:p w14:paraId="7E85A9A5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68CA2416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class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gramStart"/>
      <w:r w:rsidRPr="002B02E0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Person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{</w:t>
      </w:r>
      <w:proofErr w:type="gramEnd"/>
    </w:p>
    <w:p w14:paraId="2DD757A7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constructor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(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,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proofErr w:type="spellEnd"/>
      <w:proofErr w:type="gram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</w:p>
    <w:p w14:paraId="394A7E9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79E6D698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  </w:t>
      </w:r>
      <w:proofErr w:type="spell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27C37577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   }</w:t>
      </w:r>
    </w:p>
    <w:p w14:paraId="107E0D9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4EDCAFB3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lastRenderedPageBreak/>
        <w:t xml:space="preserve">        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hi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,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</w:t>
      </w:r>
      <w:proofErr w:type="spellEnd"/>
      <w:proofErr w:type="gram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</w:p>
    <w:p w14:paraId="034D4F4E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  </w:t>
      </w:r>
      <w:r w:rsidRPr="002B02E0">
        <w:rPr>
          <w:rFonts w:ascii="Arial Unicode MS" w:eastAsia="Arial Unicode MS" w:hAnsi="Arial Unicode MS" w:cs="Arial Unicode MS"/>
          <w:color w:val="C586C0"/>
          <w:sz w:val="26"/>
          <w:szCs w:val="26"/>
          <w:lang w:eastAsia="en-IN"/>
        </w:rPr>
        <w:t>return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"my name is "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+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+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 age is "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+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spell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47E81EAE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}     </w:t>
      </w:r>
    </w:p>
    <w:p w14:paraId="2EEDCDA9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}</w:t>
      </w:r>
    </w:p>
    <w:p w14:paraId="73F78BB5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7AB78B3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var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new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Person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"teja"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,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25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6E65F0B0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</w:t>
      </w:r>
      <w:proofErr w:type="gramStart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/{</w:t>
      </w:r>
      <w:proofErr w:type="spellStart"/>
      <w:proofErr w:type="gramEnd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name:teja</w:t>
      </w:r>
      <w:proofErr w:type="spellEnd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; age:25}</w:t>
      </w:r>
    </w:p>
    <w:p w14:paraId="57CF7311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b.age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</w:t>
      </w:r>
      <w:proofErr w:type="gramEnd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/25</w:t>
      </w:r>
    </w:p>
    <w:p w14:paraId="4C7E3901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215DAF6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hi</w:t>
      </w:r>
      <w:proofErr w:type="spellEnd"/>
      <w:proofErr w:type="gram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());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//my name is </w:t>
      </w:r>
      <w:proofErr w:type="spellStart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teja</w:t>
      </w:r>
      <w:proofErr w:type="spellEnd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 age is 25</w:t>
      </w:r>
    </w:p>
    <w:p w14:paraId="41CD5D1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7E7A4600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33DC62BD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 xml:space="preserve">by using </w:t>
      </w:r>
      <w:proofErr w:type="gramStart"/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prototypes</w:t>
      </w:r>
      <w:proofErr w:type="gramEnd"/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 xml:space="preserve"> we can add properties directly</w:t>
      </w:r>
    </w:p>
    <w:p w14:paraId="28C4C680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proofErr w:type="spellStart"/>
      <w:proofErr w:type="gramStart"/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Person.prototype.fullName</w:t>
      </w:r>
      <w:proofErr w:type="spellEnd"/>
      <w:proofErr w:type="gramEnd"/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 xml:space="preserve"> = “sai </w:t>
      </w:r>
      <w:proofErr w:type="spellStart"/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teja</w:t>
      </w:r>
      <w:proofErr w:type="spellEnd"/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”</w:t>
      </w:r>
    </w:p>
    <w:p w14:paraId="1FFFEE2D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3860E760" w14:textId="5B34AD0F" w:rsidR="00CC3579" w:rsidRPr="00C11388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C11388">
        <w:rPr>
          <w:rFonts w:ascii="Arial Unicode MS" w:eastAsia="Arial Unicode MS" w:hAnsi="Arial Unicode MS" w:cs="Arial Unicode MS"/>
          <w:b/>
          <w:sz w:val="32"/>
          <w:szCs w:val="32"/>
        </w:rPr>
        <w:t>Java</w:t>
      </w:r>
      <w:r w:rsidR="007C668F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  <w:r w:rsidRPr="00C11388">
        <w:rPr>
          <w:rFonts w:ascii="Arial Unicode MS" w:eastAsia="Arial Unicode MS" w:hAnsi="Arial Unicode MS" w:cs="Arial Unicode MS"/>
          <w:b/>
          <w:sz w:val="32"/>
          <w:szCs w:val="32"/>
        </w:rPr>
        <w:t>script classes with private fields</w:t>
      </w:r>
    </w:p>
    <w:p w14:paraId="78991C19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</w:rPr>
        <w:t>Class Definition</w:t>
      </w:r>
    </w:p>
    <w:p w14:paraId="24D7DD33" w14:textId="77777777" w:rsidR="00CC3579" w:rsidRPr="002B02E0" w:rsidRDefault="00CC3579" w:rsidP="002B02E0">
      <w:pPr>
        <w:numPr>
          <w:ilvl w:val="0"/>
          <w:numId w:val="3"/>
        </w:num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</w:rPr>
        <w:t>Class</w:t>
      </w:r>
      <w:r w:rsidRPr="002B02E0">
        <w:rPr>
          <w:rFonts w:ascii="Arial Unicode MS" w:eastAsia="Arial Unicode MS" w:hAnsi="Arial Unicode MS" w:cs="Arial Unicode MS"/>
          <w:sz w:val="26"/>
          <w:szCs w:val="26"/>
        </w:rPr>
        <w:t>: Employee</w:t>
      </w:r>
    </w:p>
    <w:p w14:paraId="084DB995" w14:textId="77777777" w:rsidR="00CC3579" w:rsidRPr="002B02E0" w:rsidRDefault="00CC3579" w:rsidP="002B02E0">
      <w:pPr>
        <w:numPr>
          <w:ilvl w:val="1"/>
          <w:numId w:val="3"/>
        </w:num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</w:rPr>
        <w:t>Private Fields</w:t>
      </w:r>
      <w:r w:rsidRPr="002B02E0">
        <w:rPr>
          <w:rFonts w:ascii="Arial Unicode MS" w:eastAsia="Arial Unicode MS" w:hAnsi="Arial Unicode MS" w:cs="Arial Unicode MS"/>
          <w:sz w:val="26"/>
          <w:szCs w:val="26"/>
        </w:rPr>
        <w:t>: #name, #age, #salary (indicated by # prefix)</w:t>
      </w:r>
    </w:p>
    <w:p w14:paraId="28D54A9E" w14:textId="77777777" w:rsidR="00CC3579" w:rsidRPr="002B02E0" w:rsidRDefault="00CC3579" w:rsidP="002B02E0">
      <w:pPr>
        <w:numPr>
          <w:ilvl w:val="1"/>
          <w:numId w:val="3"/>
        </w:num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>Introduced to provide encapsulation and data protection within a class.</w:t>
      </w:r>
    </w:p>
    <w:p w14:paraId="199C5FCD" w14:textId="77777777" w:rsidR="00CC3579" w:rsidRPr="002B02E0" w:rsidRDefault="00CC3579" w:rsidP="002B02E0">
      <w:pPr>
        <w:numPr>
          <w:ilvl w:val="1"/>
          <w:numId w:val="3"/>
        </w:num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>Enhances security and prevents accidental modification of sensitive data.</w:t>
      </w:r>
    </w:p>
    <w:p w14:paraId="1F13EB21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</w:p>
    <w:p w14:paraId="5A30188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022A783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class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Employee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{</w:t>
      </w:r>
    </w:p>
    <w:p w14:paraId="3253C402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#name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5293404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#age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761562BE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#salary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2D79FE66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3C214DC5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lastRenderedPageBreak/>
        <w:t xml:space="preserve">    </w:t>
      </w:r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constructor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salary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 {</w:t>
      </w:r>
    </w:p>
    <w:p w14:paraId="64B159AD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"John"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    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Private field initialization</w:t>
      </w:r>
    </w:p>
    <w:p w14:paraId="02CA3D42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30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;     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Private field initialization</w:t>
      </w:r>
    </w:p>
    <w:p w14:paraId="239CC6AC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salary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50000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;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Private field initialization</w:t>
      </w:r>
    </w:p>
    <w:p w14:paraId="507E8915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}</w:t>
      </w:r>
    </w:p>
    <w:p w14:paraId="215DB7E2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236416F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//private fields can only </w:t>
      </w:r>
      <w:proofErr w:type="gramStart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accessed</w:t>
      </w:r>
      <w:proofErr w:type="gram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inside the class</w:t>
      </w:r>
    </w:p>
    <w:p w14:paraId="51D2E976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</w:t>
      </w:r>
      <w:proofErr w:type="gramStart"/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hello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</w:p>
    <w:p w14:paraId="23532FE2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"Hello, my name is "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+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</w:t>
      </w:r>
    </w:p>
    <w:p w14:paraId="0A569E05" w14:textId="5C4C9D82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       }</w:t>
      </w:r>
    </w:p>
    <w:p w14:paraId="37F8D82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}</w:t>
      </w:r>
    </w:p>
    <w:p w14:paraId="6089C5D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20785367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43245F06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</w:rPr>
        <w:t>Private Fields</w:t>
      </w:r>
    </w:p>
    <w:p w14:paraId="655E4364" w14:textId="77777777" w:rsidR="00CC3579" w:rsidRPr="002B02E0" w:rsidRDefault="00CC3579" w:rsidP="002B02E0">
      <w:pPr>
        <w:numPr>
          <w:ilvl w:val="0"/>
          <w:numId w:val="4"/>
        </w:num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</w:rPr>
        <w:t>Definition</w:t>
      </w:r>
      <w:r w:rsidRPr="002B02E0">
        <w:rPr>
          <w:rFonts w:ascii="Arial Unicode MS" w:eastAsia="Arial Unicode MS" w:hAnsi="Arial Unicode MS" w:cs="Arial Unicode MS"/>
          <w:sz w:val="26"/>
          <w:szCs w:val="26"/>
        </w:rPr>
        <w:t>: Private fields are declared using the # symbol before the field name (#name, #age, #salary).</w:t>
      </w:r>
    </w:p>
    <w:p w14:paraId="6C4C47D7" w14:textId="77777777" w:rsidR="00CC3579" w:rsidRPr="002B02E0" w:rsidRDefault="00CC3579" w:rsidP="002B02E0">
      <w:pPr>
        <w:numPr>
          <w:ilvl w:val="0"/>
          <w:numId w:val="4"/>
        </w:num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bCs/>
          <w:sz w:val="26"/>
          <w:szCs w:val="26"/>
        </w:rPr>
        <w:t>Access Control</w:t>
      </w:r>
      <w:r w:rsidRPr="002B02E0">
        <w:rPr>
          <w:rFonts w:ascii="Arial Unicode MS" w:eastAsia="Arial Unicode MS" w:hAnsi="Arial Unicode MS" w:cs="Arial Unicode MS"/>
          <w:sz w:val="26"/>
          <w:szCs w:val="26"/>
        </w:rPr>
        <w:t>: Private fields can only be accessed and modified from inside the class where they are defined.</w:t>
      </w:r>
    </w:p>
    <w:p w14:paraId="456CEE41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</w:p>
    <w:p w14:paraId="7EFD03DC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Accessing object will </w:t>
      </w:r>
      <w:proofErr w:type="spellStart"/>
      <w:r w:rsidRPr="002B02E0">
        <w:rPr>
          <w:rFonts w:ascii="Arial Unicode MS" w:eastAsia="Arial Unicode MS" w:hAnsi="Arial Unicode MS" w:cs="Arial Unicode MS"/>
          <w:sz w:val="26"/>
          <w:szCs w:val="26"/>
        </w:rPr>
        <w:t>thrown</w:t>
      </w:r>
      <w:proofErr w:type="spellEnd"/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 an error because we cannot able to access them in outside</w:t>
      </w:r>
    </w:p>
    <w:p w14:paraId="4B89FD5E" w14:textId="77777777" w:rsidR="00CC3579" w:rsidRPr="005D4676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</w:p>
    <w:p w14:paraId="07C9CF1A" w14:textId="77777777" w:rsidR="00CC3579" w:rsidRPr="005D4676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</w:t>
      </w:r>
      <w:r w:rsidRPr="005D4676">
        <w:rPr>
          <w:rFonts w:ascii="Arial Unicode MS" w:eastAsia="Arial Unicode MS" w:hAnsi="Arial Unicode MS" w:cs="Arial Unicode MS"/>
          <w:color w:val="569CD6"/>
          <w:sz w:val="24"/>
          <w:szCs w:val="24"/>
          <w:lang w:eastAsia="en-IN"/>
        </w:rPr>
        <w:t>var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</w:t>
      </w:r>
      <w:r w:rsidRPr="005D4676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person1</w:t>
      </w:r>
      <w:r w:rsidRPr="005D4676">
        <w:rPr>
          <w:rFonts w:ascii="Arial Unicode MS" w:eastAsia="Arial Unicode MS" w:hAnsi="Arial Unicode MS" w:cs="Arial Unicode MS"/>
          <w:color w:val="D4D4D4"/>
          <w:sz w:val="24"/>
          <w:szCs w:val="24"/>
          <w:lang w:eastAsia="en-IN"/>
        </w:rPr>
        <w:t>=</w:t>
      </w:r>
      <w:r w:rsidRPr="005D4676">
        <w:rPr>
          <w:rFonts w:ascii="Arial Unicode MS" w:eastAsia="Arial Unicode MS" w:hAnsi="Arial Unicode MS" w:cs="Arial Unicode MS"/>
          <w:color w:val="569CD6"/>
          <w:sz w:val="24"/>
          <w:szCs w:val="24"/>
          <w:lang w:eastAsia="en-IN"/>
        </w:rPr>
        <w:t>new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 </w:t>
      </w:r>
      <w:proofErr w:type="gramStart"/>
      <w:r w:rsidRPr="005D4676">
        <w:rPr>
          <w:rFonts w:ascii="Arial Unicode MS" w:eastAsia="Arial Unicode MS" w:hAnsi="Arial Unicode MS" w:cs="Arial Unicode MS"/>
          <w:color w:val="4EC9B0"/>
          <w:sz w:val="24"/>
          <w:szCs w:val="24"/>
          <w:lang w:eastAsia="en-IN"/>
        </w:rPr>
        <w:t>Employee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(</w:t>
      </w:r>
      <w:proofErr w:type="gramEnd"/>
      <w:r w:rsidRPr="005D4676">
        <w:rPr>
          <w:rFonts w:ascii="Arial Unicode MS" w:eastAsia="Arial Unicode MS" w:hAnsi="Arial Unicode MS" w:cs="Arial Unicode MS"/>
          <w:color w:val="CE9178"/>
          <w:sz w:val="24"/>
          <w:szCs w:val="24"/>
          <w:lang w:eastAsia="en-IN"/>
        </w:rPr>
        <w:t>"john"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, </w:t>
      </w:r>
      <w:r w:rsidRPr="005D4676">
        <w:rPr>
          <w:rFonts w:ascii="Arial Unicode MS" w:eastAsia="Arial Unicode MS" w:hAnsi="Arial Unicode MS" w:cs="Arial Unicode MS"/>
          <w:color w:val="B5CEA8"/>
          <w:sz w:val="24"/>
          <w:szCs w:val="24"/>
          <w:lang w:eastAsia="en-IN"/>
        </w:rPr>
        <w:t>25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, </w:t>
      </w:r>
      <w:r w:rsidRPr="005D4676">
        <w:rPr>
          <w:rFonts w:ascii="Arial Unicode MS" w:eastAsia="Arial Unicode MS" w:hAnsi="Arial Unicode MS" w:cs="Arial Unicode MS"/>
          <w:color w:val="B5CEA8"/>
          <w:sz w:val="24"/>
          <w:szCs w:val="24"/>
          <w:lang w:eastAsia="en-IN"/>
        </w:rPr>
        <w:t>50000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);</w:t>
      </w:r>
    </w:p>
    <w:p w14:paraId="641AC4A7" w14:textId="77777777" w:rsidR="00CC3579" w:rsidRPr="005D4676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</w:t>
      </w:r>
      <w:r w:rsidRPr="005D4676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console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.</w:t>
      </w:r>
      <w:r w:rsidRPr="005D4676">
        <w:rPr>
          <w:rFonts w:ascii="Arial Unicode MS" w:eastAsia="Arial Unicode MS" w:hAnsi="Arial Unicode MS" w:cs="Arial Unicode MS"/>
          <w:color w:val="DCDCAA"/>
          <w:sz w:val="24"/>
          <w:szCs w:val="24"/>
          <w:lang w:eastAsia="en-IN"/>
        </w:rPr>
        <w:t>log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(</w:t>
      </w:r>
      <w:r w:rsidRPr="005D4676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person1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.</w:t>
      </w:r>
      <w:r w:rsidRPr="005D4676">
        <w:rPr>
          <w:rFonts w:ascii="Arial Unicode MS" w:eastAsia="Arial Unicode MS" w:hAnsi="Arial Unicode MS" w:cs="Arial Unicode MS"/>
          <w:color w:val="9CDCFE"/>
          <w:sz w:val="24"/>
          <w:szCs w:val="24"/>
          <w:lang w:eastAsia="en-IN"/>
        </w:rPr>
        <w:t>name</w:t>
      </w: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>)</w:t>
      </w:r>
      <w:r w:rsidRPr="005D4676">
        <w:rPr>
          <w:rFonts w:ascii="Arial Unicode MS" w:eastAsia="Arial Unicode MS" w:hAnsi="Arial Unicode MS" w:cs="Arial Unicode MS"/>
          <w:color w:val="7CA668"/>
          <w:sz w:val="24"/>
          <w:szCs w:val="24"/>
          <w:lang w:eastAsia="en-IN"/>
        </w:rPr>
        <w:t>// error - private property cannot be accessed directly</w:t>
      </w:r>
    </w:p>
    <w:p w14:paraId="71F71AF3" w14:textId="77777777" w:rsidR="00CC3579" w:rsidRPr="005D4676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</w:pPr>
      <w:r w:rsidRPr="005D4676">
        <w:rPr>
          <w:rFonts w:ascii="Arial Unicode MS" w:eastAsia="Arial Unicode MS" w:hAnsi="Arial Unicode MS" w:cs="Arial Unicode MS"/>
          <w:color w:val="FFFFFF"/>
          <w:sz w:val="24"/>
          <w:szCs w:val="24"/>
          <w:lang w:eastAsia="en-IN"/>
        </w:rPr>
        <w:t xml:space="preserve">    </w:t>
      </w:r>
    </w:p>
    <w:p w14:paraId="2FD1C5C7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</w:p>
    <w:p w14:paraId="1D9D338B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>method will print the output because properties can be accessed inside a class</w:t>
      </w:r>
    </w:p>
    <w:p w14:paraId="32CF239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</w:p>
    <w:p w14:paraId="16DFE350" w14:textId="4FE7BB8F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person1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hello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();</w:t>
      </w:r>
    </w:p>
    <w:p w14:paraId="2620363A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3CCD1175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</w:p>
    <w:p w14:paraId="22238CCC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 xml:space="preserve">Encapsulation </w:t>
      </w:r>
    </w:p>
    <w:p w14:paraId="48DD390A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Encapsulation in JavaScript refers to the </w:t>
      </w:r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bundling of data (attributes) and methods (functions) that operate on the data into a single unit</w:t>
      </w:r>
      <w:r w:rsidRPr="002B02E0">
        <w:rPr>
          <w:rFonts w:ascii="Arial Unicode MS" w:eastAsia="Arial Unicode MS" w:hAnsi="Arial Unicode MS" w:cs="Arial Unicode MS"/>
          <w:sz w:val="26"/>
          <w:szCs w:val="26"/>
        </w:rPr>
        <w:t>, typically known as an object. This concept helps in hiding the internal state of an object and only exposing the necessary functionalities to interact with that state.</w:t>
      </w:r>
    </w:p>
    <w:p w14:paraId="69E200AF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Access the values using getter</w:t>
      </w:r>
    </w:p>
    <w:p w14:paraId="1E41216D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>Syntax:</w:t>
      </w:r>
    </w:p>
    <w:p w14:paraId="43AC22FF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    // we can </w:t>
      </w:r>
      <w:proofErr w:type="gramStart"/>
      <w:r w:rsidRPr="002B02E0">
        <w:rPr>
          <w:rFonts w:ascii="Arial Unicode MS" w:eastAsia="Arial Unicode MS" w:hAnsi="Arial Unicode MS" w:cs="Arial Unicode MS"/>
          <w:sz w:val="26"/>
          <w:szCs w:val="26"/>
        </w:rPr>
        <w:t>giving</w:t>
      </w:r>
      <w:proofErr w:type="gramEnd"/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 access</w:t>
      </w:r>
    </w:p>
    <w:p w14:paraId="3DC766A8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    get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sz w:val="26"/>
          <w:szCs w:val="26"/>
        </w:rPr>
        <w:t>methodname</w:t>
      </w:r>
      <w:proofErr w:type="spellEnd"/>
      <w:r w:rsidRPr="002B02E0">
        <w:rPr>
          <w:rFonts w:ascii="Arial Unicode MS" w:eastAsia="Arial Unicode MS" w:hAnsi="Arial Unicode MS" w:cs="Arial Unicode MS"/>
          <w:sz w:val="26"/>
          <w:szCs w:val="26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sz w:val="26"/>
          <w:szCs w:val="26"/>
        </w:rPr>
        <w:t>){</w:t>
      </w:r>
    </w:p>
    <w:p w14:paraId="25BA0297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      return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sz w:val="26"/>
          <w:szCs w:val="26"/>
        </w:rPr>
        <w:t>this.#</w:t>
      </w:r>
      <w:proofErr w:type="gramEnd"/>
      <w:r w:rsidRPr="002B02E0">
        <w:rPr>
          <w:rFonts w:ascii="Arial Unicode MS" w:eastAsia="Arial Unicode MS" w:hAnsi="Arial Unicode MS" w:cs="Arial Unicode MS"/>
          <w:sz w:val="26"/>
          <w:szCs w:val="26"/>
        </w:rPr>
        <w:t>name</w:t>
      </w:r>
      <w:proofErr w:type="spellEnd"/>
      <w:r w:rsidRPr="002B02E0">
        <w:rPr>
          <w:rFonts w:ascii="Arial Unicode MS" w:eastAsia="Arial Unicode MS" w:hAnsi="Arial Unicode MS" w:cs="Arial Unicode MS"/>
          <w:sz w:val="26"/>
          <w:szCs w:val="26"/>
        </w:rPr>
        <w:t>;</w:t>
      </w:r>
    </w:p>
    <w:p w14:paraId="6C02203D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>    }</w:t>
      </w:r>
    </w:p>
    <w:p w14:paraId="289BA5A5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762E6A8D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 xml:space="preserve">// we can </w:t>
      </w:r>
      <w:proofErr w:type="gramStart"/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>giving</w:t>
      </w:r>
      <w:proofErr w:type="gramEnd"/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 xml:space="preserve"> access</w:t>
      </w:r>
    </w:p>
    <w:p w14:paraId="6DBAAB97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get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accessname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){</w:t>
      </w:r>
    </w:p>
    <w:p w14:paraId="2D55B02D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</w:t>
      </w:r>
      <w:r w:rsidRPr="00EF785A">
        <w:rPr>
          <w:rFonts w:ascii="Arial Unicode MS" w:eastAsia="Arial Unicode MS" w:hAnsi="Arial Unicode MS" w:cs="Arial Unicode MS"/>
          <w:color w:val="C586C0"/>
          <w:lang w:eastAsia="en-IN"/>
        </w:rPr>
        <w:t>return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name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;</w:t>
      </w:r>
    </w:p>
    <w:p w14:paraId="4B546C9D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    }</w:t>
      </w:r>
    </w:p>
    <w:p w14:paraId="00D79AB5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39ED418F" w14:textId="77777777" w:rsidR="00CC3579" w:rsidRDefault="00CC3579" w:rsidP="002B02E0">
      <w:pPr>
        <w:spacing w:after="0"/>
        <w:rPr>
          <w:rFonts w:ascii="Arial Unicode MS" w:eastAsia="Arial Unicode MS" w:hAnsi="Arial Unicode MS" w:cs="Arial Unicode MS"/>
        </w:rPr>
      </w:pPr>
    </w:p>
    <w:p w14:paraId="1B186A25" w14:textId="77777777" w:rsidR="00EF785A" w:rsidRPr="00EF785A" w:rsidRDefault="00EF785A" w:rsidP="002B02E0">
      <w:pPr>
        <w:spacing w:after="0"/>
        <w:rPr>
          <w:rFonts w:ascii="Arial Unicode MS" w:eastAsia="Arial Unicode MS" w:hAnsi="Arial Unicode MS" w:cs="Arial Unicode MS"/>
        </w:rPr>
      </w:pPr>
    </w:p>
    <w:p w14:paraId="5DF8E815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30EC655E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class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4EC9B0"/>
          <w:lang w:eastAsia="en-IN"/>
        </w:rPr>
        <w:t>Employee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{</w:t>
      </w:r>
    </w:p>
    <w:p w14:paraId="77F984A9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#name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;</w:t>
      </w:r>
    </w:p>
    <w:p w14:paraId="3A634C78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#age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;</w:t>
      </w:r>
    </w:p>
    <w:p w14:paraId="0E7961DA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#salary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;</w:t>
      </w:r>
    </w:p>
    <w:p w14:paraId="61AB9BE5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0F8886C6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proofErr w:type="gram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constructor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name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age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salary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) {</w:t>
      </w:r>
    </w:p>
    <w:p w14:paraId="03A70099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name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name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;    </w:t>
      </w:r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>// Private field initialization</w:t>
      </w:r>
    </w:p>
    <w:p w14:paraId="38CE9692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age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age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;         </w:t>
      </w:r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>// Private field initialization</w:t>
      </w:r>
    </w:p>
    <w:p w14:paraId="68732039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salary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salary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;   </w:t>
      </w:r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>// Private field initialization</w:t>
      </w:r>
    </w:p>
    <w:p w14:paraId="23A82BF6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    }</w:t>
      </w:r>
    </w:p>
    <w:p w14:paraId="05AB3C82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lastRenderedPageBreak/>
        <w:t xml:space="preserve">    </w:t>
      </w:r>
      <w:proofErr w:type="gramStart"/>
      <w:r w:rsidRPr="00EF785A">
        <w:rPr>
          <w:rFonts w:ascii="Arial Unicode MS" w:eastAsia="Arial Unicode MS" w:hAnsi="Arial Unicode MS" w:cs="Arial Unicode MS"/>
          <w:color w:val="DCDCAA"/>
          <w:lang w:eastAsia="en-IN"/>
        </w:rPr>
        <w:t>hello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){</w:t>
      </w:r>
    </w:p>
    <w:p w14:paraId="153D0D4A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  </w:t>
      </w:r>
      <w:proofErr w:type="gramStart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console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DCDCAA"/>
          <w:lang w:eastAsia="en-IN"/>
        </w:rPr>
        <w:t>log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EF785A">
        <w:rPr>
          <w:rFonts w:ascii="Arial Unicode MS" w:eastAsia="Arial Unicode MS" w:hAnsi="Arial Unicode MS" w:cs="Arial Unicode MS"/>
          <w:color w:val="CE9178"/>
          <w:lang w:eastAsia="en-IN"/>
        </w:rPr>
        <w:t>"Hello, my name is "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D4D4D4"/>
          <w:lang w:eastAsia="en-IN"/>
        </w:rPr>
        <w:t>+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#name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D4D4D4"/>
          <w:lang w:eastAsia="en-IN"/>
        </w:rPr>
        <w:t>+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CE9178"/>
          <w:lang w:eastAsia="en-IN"/>
        </w:rPr>
        <w:t>" and I am a "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)</w:t>
      </w:r>
    </w:p>
    <w:p w14:paraId="62337CFD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    }</w:t>
      </w:r>
    </w:p>
    <w:p w14:paraId="6C4EDD16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28847367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</w:rPr>
        <w:t>// Getter for accessing private field #name</w:t>
      </w:r>
    </w:p>
    <w:p w14:paraId="7C4C0B29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get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accessname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){</w:t>
      </w:r>
    </w:p>
    <w:p w14:paraId="0C550E72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</w:t>
      </w:r>
      <w:r w:rsidRPr="00EF785A">
        <w:rPr>
          <w:rFonts w:ascii="Arial Unicode MS" w:eastAsia="Arial Unicode MS" w:hAnsi="Arial Unicode MS" w:cs="Arial Unicode MS"/>
          <w:color w:val="C586C0"/>
          <w:lang w:eastAsia="en-IN"/>
        </w:rPr>
        <w:t>return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name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;</w:t>
      </w:r>
    </w:p>
    <w:p w14:paraId="3617EA48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    }</w:t>
      </w:r>
    </w:p>
    <w:p w14:paraId="4E838ED8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280BC146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   }</w:t>
      </w:r>
    </w:p>
    <w:p w14:paraId="660254DF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58D477DC" w14:textId="77777777" w:rsidR="00CC3579" w:rsidRPr="00EF785A" w:rsidRDefault="00CC3579" w:rsidP="002B02E0">
      <w:pPr>
        <w:spacing w:after="0"/>
        <w:rPr>
          <w:rFonts w:ascii="Arial Unicode MS" w:eastAsia="Arial Unicode MS" w:hAnsi="Arial Unicode MS" w:cs="Arial Unicode MS"/>
        </w:rPr>
      </w:pPr>
    </w:p>
    <w:p w14:paraId="6A0723FD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2EFC956D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var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person1</w:t>
      </w:r>
      <w:r w:rsidRPr="00EF785A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new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gramStart"/>
      <w:r w:rsidRPr="00EF785A">
        <w:rPr>
          <w:rFonts w:ascii="Arial Unicode MS" w:eastAsia="Arial Unicode MS" w:hAnsi="Arial Unicode MS" w:cs="Arial Unicode MS"/>
          <w:color w:val="4EC9B0"/>
          <w:lang w:eastAsia="en-IN"/>
        </w:rPr>
        <w:t>Employee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EF785A">
        <w:rPr>
          <w:rFonts w:ascii="Arial Unicode MS" w:eastAsia="Arial Unicode MS" w:hAnsi="Arial Unicode MS" w:cs="Arial Unicode MS"/>
          <w:color w:val="CE9178"/>
          <w:lang w:eastAsia="en-IN"/>
        </w:rPr>
        <w:t>"john"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EF785A">
        <w:rPr>
          <w:rFonts w:ascii="Arial Unicode MS" w:eastAsia="Arial Unicode MS" w:hAnsi="Arial Unicode MS" w:cs="Arial Unicode MS"/>
          <w:color w:val="B5CEA8"/>
          <w:lang w:eastAsia="en-IN"/>
        </w:rPr>
        <w:t>25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, </w:t>
      </w:r>
      <w:r w:rsidRPr="00EF785A">
        <w:rPr>
          <w:rFonts w:ascii="Arial Unicode MS" w:eastAsia="Arial Unicode MS" w:hAnsi="Arial Unicode MS" w:cs="Arial Unicode MS"/>
          <w:color w:val="B5CEA8"/>
          <w:lang w:eastAsia="en-IN"/>
        </w:rPr>
        <w:t>50000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);</w:t>
      </w:r>
    </w:p>
    <w:p w14:paraId="2AFD3B62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   //we can able to access now because of encapsulation</w:t>
      </w:r>
    </w:p>
    <w:p w14:paraId="4FDBEEB3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proofErr w:type="gramStart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console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DCDCAA"/>
          <w:lang w:eastAsia="en-IN"/>
        </w:rPr>
        <w:t>log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person1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accessname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)</w:t>
      </w:r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 xml:space="preserve">// john - will not </w:t>
      </w:r>
      <w:proofErr w:type="spellStart"/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>thrown</w:t>
      </w:r>
      <w:proofErr w:type="spellEnd"/>
      <w:r w:rsidRPr="00EF785A">
        <w:rPr>
          <w:rFonts w:ascii="Arial Unicode MS" w:eastAsia="Arial Unicode MS" w:hAnsi="Arial Unicode MS" w:cs="Arial Unicode MS"/>
          <w:color w:val="7CA668"/>
          <w:lang w:eastAsia="en-IN"/>
        </w:rPr>
        <w:t xml:space="preserve"> an error</w:t>
      </w:r>
    </w:p>
    <w:p w14:paraId="43612989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</w:p>
    <w:p w14:paraId="018344D0" w14:textId="77777777" w:rsidR="00CC3579" w:rsidRPr="00EF785A" w:rsidRDefault="00CC3579" w:rsidP="002B02E0">
      <w:pPr>
        <w:spacing w:after="0"/>
        <w:rPr>
          <w:rFonts w:ascii="Arial Unicode MS" w:eastAsia="Arial Unicode MS" w:hAnsi="Arial Unicode MS" w:cs="Arial Unicode MS"/>
        </w:rPr>
      </w:pPr>
    </w:p>
    <w:p w14:paraId="23F3A373" w14:textId="77777777" w:rsidR="00CC3579" w:rsidRPr="00EF785A" w:rsidRDefault="00CC3579" w:rsidP="002B02E0">
      <w:pPr>
        <w:spacing w:after="0"/>
        <w:rPr>
          <w:rFonts w:ascii="Arial Unicode MS" w:eastAsia="Arial Unicode MS" w:hAnsi="Arial Unicode MS" w:cs="Arial Unicode MS"/>
          <w:b/>
        </w:rPr>
      </w:pPr>
      <w:r w:rsidRPr="00EF785A">
        <w:rPr>
          <w:rFonts w:ascii="Arial Unicode MS" w:eastAsia="Arial Unicode MS" w:hAnsi="Arial Unicode MS" w:cs="Arial Unicode MS"/>
          <w:b/>
        </w:rPr>
        <w:t>Modify the values using setter</w:t>
      </w:r>
    </w:p>
    <w:p w14:paraId="54D23BFC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Style w:val="hljs-comment"/>
          <w:rFonts w:ascii="Arial Unicode MS" w:eastAsia="Arial Unicode MS" w:hAnsi="Arial Unicode MS" w:cs="Arial Unicode MS"/>
        </w:rPr>
        <w:t>// Setter for modifying private field #salary</w:t>
      </w:r>
    </w:p>
    <w:p w14:paraId="20540349" w14:textId="77777777" w:rsidR="00CC3579" w:rsidRPr="00EF785A" w:rsidRDefault="00CC3579" w:rsidP="002B02E0">
      <w:pPr>
        <w:shd w:val="clear" w:color="auto" w:fill="000000"/>
        <w:tabs>
          <w:tab w:val="center" w:pos="4513"/>
        </w:tabs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set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setsalary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spellStart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sal</w:t>
      </w:r>
      <w:proofErr w:type="spellEnd"/>
      <w:proofErr w:type="gramStart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){</w:t>
      </w:r>
      <w:proofErr w:type="gram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ab/>
      </w:r>
    </w:p>
    <w:p w14:paraId="520EC350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salary</w:t>
      </w:r>
      <w:proofErr w:type="spellEnd"/>
      <w:r w:rsidRPr="00EF785A">
        <w:rPr>
          <w:rFonts w:ascii="Arial Unicode MS" w:eastAsia="Arial Unicode MS" w:hAnsi="Arial Unicode MS" w:cs="Arial Unicode MS"/>
          <w:color w:val="D4D4D4"/>
          <w:lang w:eastAsia="en-IN"/>
        </w:rPr>
        <w:t>=</w:t>
      </w:r>
      <w:proofErr w:type="spellStart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sal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;</w:t>
      </w:r>
    </w:p>
    <w:p w14:paraId="1B67ABF5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    }</w:t>
      </w:r>
    </w:p>
    <w:p w14:paraId="733C8BF3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</w:p>
    <w:p w14:paraId="74D1E116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   </w:t>
      </w:r>
      <w:r w:rsidRPr="00EF785A">
        <w:rPr>
          <w:rFonts w:ascii="Arial Unicode MS" w:eastAsia="Arial Unicode MS" w:hAnsi="Arial Unicode MS" w:cs="Arial Unicode MS"/>
        </w:rPr>
        <w:t>// Getter for accessing private field #salary</w:t>
      </w:r>
    </w:p>
    <w:p w14:paraId="32B4F3EA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</w:t>
      </w:r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get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getsalary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(</w:t>
      </w:r>
      <w:proofErr w:type="gram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){</w:t>
      </w:r>
    </w:p>
    <w:p w14:paraId="62FE39A3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      </w:t>
      </w:r>
      <w:r w:rsidRPr="00EF785A">
        <w:rPr>
          <w:rFonts w:ascii="Arial Unicode MS" w:eastAsia="Arial Unicode MS" w:hAnsi="Arial Unicode MS" w:cs="Arial Unicode MS"/>
          <w:color w:val="C586C0"/>
          <w:lang w:eastAsia="en-IN"/>
        </w:rPr>
        <w:t>return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 xml:space="preserve"> </w:t>
      </w:r>
      <w:proofErr w:type="spellStart"/>
      <w:proofErr w:type="gramStart"/>
      <w:r w:rsidRPr="00EF785A">
        <w:rPr>
          <w:rFonts w:ascii="Arial Unicode MS" w:eastAsia="Arial Unicode MS" w:hAnsi="Arial Unicode MS" w:cs="Arial Unicode MS"/>
          <w:color w:val="569CD6"/>
          <w:lang w:eastAsia="en-IN"/>
        </w:rPr>
        <w:t>this</w:t>
      </w: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.</w:t>
      </w:r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#</w:t>
      </w:r>
      <w:proofErr w:type="gramEnd"/>
      <w:r w:rsidRPr="00EF785A">
        <w:rPr>
          <w:rFonts w:ascii="Arial Unicode MS" w:eastAsia="Arial Unicode MS" w:hAnsi="Arial Unicode MS" w:cs="Arial Unicode MS"/>
          <w:color w:val="9CDCFE"/>
          <w:lang w:eastAsia="en-IN"/>
        </w:rPr>
        <w:t>salary</w:t>
      </w:r>
      <w:proofErr w:type="spellEnd"/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;</w:t>
      </w:r>
    </w:p>
    <w:p w14:paraId="4DF6160E" w14:textId="77777777" w:rsidR="00CC3579" w:rsidRPr="00EF785A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lang w:eastAsia="en-IN"/>
        </w:rPr>
      </w:pPr>
      <w:r w:rsidRPr="00EF785A">
        <w:rPr>
          <w:rFonts w:ascii="Arial Unicode MS" w:eastAsia="Arial Unicode MS" w:hAnsi="Arial Unicode MS" w:cs="Arial Unicode MS"/>
          <w:color w:val="FFFFFF"/>
          <w:lang w:eastAsia="en-IN"/>
        </w:rPr>
        <w:t>    }</w:t>
      </w:r>
    </w:p>
    <w:p w14:paraId="74B8E9E1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74F151EC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68E0CE3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1354A53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//creating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a</w:t>
      </w:r>
      <w:proofErr w:type="spellEnd"/>
      <w:proofErr w:type="gramEnd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 object</w:t>
      </w:r>
    </w:p>
    <w:p w14:paraId="3154265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var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person1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new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gramStart"/>
      <w:r w:rsidRPr="002B02E0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Employee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"john"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25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50000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0450E51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2E71E113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//setting the values</w:t>
      </w:r>
    </w:p>
    <w:p w14:paraId="61D46C71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person1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setsalary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99500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2D512363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1CC75BDE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//accessing the updated values</w:t>
      </w:r>
    </w:p>
    <w:p w14:paraId="271C116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person1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getsalary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7AD3F693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30A77005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22814B28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b/>
          <w:sz w:val="26"/>
          <w:szCs w:val="26"/>
        </w:rPr>
        <w:t>//complete program</w:t>
      </w:r>
    </w:p>
    <w:p w14:paraId="552D011E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3A90AF98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class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Employee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{</w:t>
      </w:r>
    </w:p>
    <w:p w14:paraId="5BAD2FE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#name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1E14DC3D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#age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2151BFA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#salary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5832BCBD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2D7F92A7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constructor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salary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 {</w:t>
      </w:r>
    </w:p>
    <w:p w14:paraId="1229CB0A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    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Private field initialization</w:t>
      </w:r>
    </w:p>
    <w:p w14:paraId="685F0537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age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;     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Private field initialization</w:t>
      </w:r>
    </w:p>
    <w:p w14:paraId="2057ECDE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salary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salary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;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Private field initialization</w:t>
      </w:r>
    </w:p>
    <w:p w14:paraId="6826CAFA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}</w:t>
      </w:r>
    </w:p>
    <w:p w14:paraId="3345B9D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proofErr w:type="gramStart"/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hello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</w:p>
    <w:p w14:paraId="14F7C2A7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"Hello, my name is "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+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spell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#name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+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 and I am a "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)</w:t>
      </w:r>
    </w:p>
    <w:p w14:paraId="7FF34E11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}</w:t>
      </w:r>
    </w:p>
    <w:p w14:paraId="3406D45E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050DED19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// we can </w:t>
      </w:r>
      <w:proofErr w:type="gramStart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giving</w:t>
      </w:r>
      <w:proofErr w:type="gramEnd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 access</w:t>
      </w:r>
    </w:p>
    <w:p w14:paraId="024D8E7C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get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accessname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</w:p>
    <w:p w14:paraId="745FD993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2B02E0">
        <w:rPr>
          <w:rFonts w:ascii="Arial Unicode MS" w:eastAsia="Arial Unicode MS" w:hAnsi="Arial Unicode MS" w:cs="Arial Unicode MS"/>
          <w:color w:val="C586C0"/>
          <w:sz w:val="26"/>
          <w:szCs w:val="26"/>
          <w:lang w:eastAsia="en-IN"/>
        </w:rPr>
        <w:t>return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name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1C2AD4E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}</w:t>
      </w:r>
    </w:p>
    <w:p w14:paraId="3235FC61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</w:p>
    <w:p w14:paraId="5C1FEF00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//giving the access to change the values</w:t>
      </w:r>
    </w:p>
    <w:p w14:paraId="5020C411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set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spell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setsalary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spell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</w:t>
      </w:r>
      <w:proofErr w:type="spellEnd"/>
      <w:proofErr w:type="gramStart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  <w:proofErr w:type="gramEnd"/>
    </w:p>
    <w:p w14:paraId="140E9DB0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salary</w:t>
      </w:r>
      <w:proofErr w:type="spellEnd"/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proofErr w:type="spell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0FC436CB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}</w:t>
      </w:r>
    </w:p>
    <w:p w14:paraId="7576B2A7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65B0B79D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lastRenderedPageBreak/>
        <w:t xml:space="preserve">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get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getsalary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</w:p>
    <w:p w14:paraId="4780E11E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2B02E0">
        <w:rPr>
          <w:rFonts w:ascii="Arial Unicode MS" w:eastAsia="Arial Unicode MS" w:hAnsi="Arial Unicode MS" w:cs="Arial Unicode MS"/>
          <w:color w:val="C586C0"/>
          <w:sz w:val="26"/>
          <w:szCs w:val="26"/>
          <w:lang w:eastAsia="en-IN"/>
        </w:rPr>
        <w:t>return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#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salary</w:t>
      </w:r>
      <w:proofErr w:type="spellEnd"/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2FB68419" w14:textId="161021F2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}</w:t>
      </w:r>
    </w:p>
    <w:p w14:paraId="07F6752C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}</w:t>
      </w:r>
    </w:p>
    <w:p w14:paraId="14F9D468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4F564ED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//creating </w:t>
      </w:r>
      <w:proofErr w:type="spellStart"/>
      <w:proofErr w:type="gramStart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a</w:t>
      </w:r>
      <w:proofErr w:type="spellEnd"/>
      <w:proofErr w:type="gramEnd"/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 object</w:t>
      </w:r>
    </w:p>
    <w:p w14:paraId="3D1B0BE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var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person1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new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gramStart"/>
      <w:r w:rsidRPr="002B02E0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Employee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"john"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25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50000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51A59F66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59E0E225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//setting the values</w:t>
      </w:r>
    </w:p>
    <w:p w14:paraId="23509A55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person1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setsalary</w:t>
      </w:r>
      <w:r w:rsidRPr="002B02E0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2B02E0">
        <w:rPr>
          <w:rFonts w:ascii="Arial Unicode MS" w:eastAsia="Arial Unicode MS" w:hAnsi="Arial Unicode MS" w:cs="Arial Unicode MS"/>
          <w:color w:val="B5CEA8"/>
          <w:sz w:val="26"/>
          <w:szCs w:val="26"/>
          <w:lang w:eastAsia="en-IN"/>
        </w:rPr>
        <w:t>99500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663D702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5E03F6E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2B02E0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//accessing the updated values</w:t>
      </w:r>
    </w:p>
    <w:p w14:paraId="59251134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proofErr w:type="gramStart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person1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2B02E0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getsalary</w:t>
      </w: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7E11E4AF" w14:textId="77777777" w:rsidR="00CC3579" w:rsidRPr="002B02E0" w:rsidRDefault="00CC3579" w:rsidP="002B02E0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2B02E0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br/>
      </w:r>
    </w:p>
    <w:p w14:paraId="0F7F03E4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16C4EE1D" w14:textId="77777777" w:rsidR="00CC3579" w:rsidRPr="002B02E0" w:rsidRDefault="00CC3579" w:rsidP="002B02E0">
      <w:pPr>
        <w:spacing w:after="0"/>
        <w:rPr>
          <w:rFonts w:ascii="Arial Unicode MS" w:eastAsia="Arial Unicode MS" w:hAnsi="Arial Unicode MS" w:cs="Arial Unicode MS"/>
          <w:sz w:val="26"/>
          <w:szCs w:val="26"/>
        </w:rPr>
      </w:pPr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Certainly! </w:t>
      </w:r>
      <w:proofErr w:type="gramStart"/>
      <w:r w:rsidRPr="002B02E0">
        <w:rPr>
          <w:rFonts w:ascii="Arial Unicode MS" w:eastAsia="Arial Unicode MS" w:hAnsi="Arial Unicode MS" w:cs="Arial Unicode MS"/>
          <w:sz w:val="26"/>
          <w:szCs w:val="26"/>
        </w:rPr>
        <w:t>Let's</w:t>
      </w:r>
      <w:proofErr w:type="gramEnd"/>
      <w:r w:rsidRPr="002B02E0">
        <w:rPr>
          <w:rFonts w:ascii="Arial Unicode MS" w:eastAsia="Arial Unicode MS" w:hAnsi="Arial Unicode MS" w:cs="Arial Unicode MS"/>
          <w:sz w:val="26"/>
          <w:szCs w:val="26"/>
        </w:rPr>
        <w:t xml:space="preserve"> break down the concept of inheritance in JavaScript using the provided code as an example and create detailed notes.</w:t>
      </w:r>
    </w:p>
    <w:p w14:paraId="6F69C9E8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p w14:paraId="19D3A0A1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p w14:paraId="7CAD94C5" w14:textId="1CAD3BF4" w:rsidR="004E2E2C" w:rsidRDefault="00375503" w:rsidP="004E2E2C">
      <w:pPr>
        <w:spacing w:after="0"/>
        <w:rPr>
          <w:color w:val="FF0000"/>
          <w:sz w:val="36"/>
          <w:szCs w:val="36"/>
        </w:rPr>
      </w:pPr>
      <w:r w:rsidRPr="00375503">
        <w:rPr>
          <w:b/>
          <w:bCs/>
          <w:sz w:val="36"/>
          <w:szCs w:val="36"/>
        </w:rPr>
        <w:t xml:space="preserve">Topic: </w:t>
      </w:r>
      <w:r w:rsidR="004E2E2C" w:rsidRPr="004E2E2C">
        <w:rPr>
          <w:b/>
          <w:bCs/>
          <w:color w:val="FF0000"/>
          <w:sz w:val="36"/>
          <w:szCs w:val="36"/>
        </w:rPr>
        <w:t>OOPS (</w:t>
      </w:r>
      <w:r w:rsidRPr="004E2E2C">
        <w:rPr>
          <w:b/>
          <w:bCs/>
          <w:color w:val="FF0000"/>
          <w:sz w:val="36"/>
          <w:szCs w:val="36"/>
        </w:rPr>
        <w:t xml:space="preserve">Inheritance, </w:t>
      </w:r>
      <w:proofErr w:type="gramStart"/>
      <w:r w:rsidRPr="004E2E2C">
        <w:rPr>
          <w:b/>
          <w:bCs/>
          <w:color w:val="FF0000"/>
          <w:sz w:val="36"/>
          <w:szCs w:val="36"/>
        </w:rPr>
        <w:t>Polymorphism</w:t>
      </w:r>
      <w:proofErr w:type="gramEnd"/>
      <w:r w:rsidRPr="004E2E2C">
        <w:rPr>
          <w:b/>
          <w:bCs/>
          <w:color w:val="FF0000"/>
          <w:sz w:val="36"/>
          <w:szCs w:val="36"/>
        </w:rPr>
        <w:t xml:space="preserve"> and abstraction</w:t>
      </w:r>
      <w:r w:rsidR="004E2E2C" w:rsidRPr="004E2E2C">
        <w:rPr>
          <w:b/>
          <w:bCs/>
          <w:color w:val="FF0000"/>
          <w:sz w:val="36"/>
          <w:szCs w:val="36"/>
        </w:rPr>
        <w:t>)</w:t>
      </w:r>
    </w:p>
    <w:p w14:paraId="3B0B8747" w14:textId="77777777" w:rsidR="004E2E2C" w:rsidRDefault="004E2E2C" w:rsidP="004E2E2C">
      <w:pPr>
        <w:spacing w:after="0"/>
        <w:rPr>
          <w:color w:val="FF0000"/>
          <w:sz w:val="16"/>
          <w:szCs w:val="16"/>
        </w:rPr>
      </w:pPr>
    </w:p>
    <w:p w14:paraId="22CB00C4" w14:textId="77777777" w:rsidR="004E2E2C" w:rsidRPr="004E2E2C" w:rsidRDefault="004E2E2C" w:rsidP="004E2E2C">
      <w:pPr>
        <w:spacing w:after="0"/>
        <w:rPr>
          <w:color w:val="FF0000"/>
          <w:sz w:val="16"/>
          <w:szCs w:val="16"/>
        </w:rPr>
      </w:pPr>
    </w:p>
    <w:p w14:paraId="2A313936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4E2E2C">
        <w:rPr>
          <w:rFonts w:ascii="Arial Unicode MS" w:eastAsia="Arial Unicode MS" w:hAnsi="Arial Unicode MS" w:cs="Arial Unicode MS"/>
          <w:b/>
          <w:bCs/>
          <w:sz w:val="32"/>
          <w:szCs w:val="32"/>
        </w:rPr>
        <w:t>JavaScript Inheritance</w:t>
      </w:r>
    </w:p>
    <w:p w14:paraId="3D6C98F8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What is Inheritance?</w:t>
      </w:r>
    </w:p>
    <w:p w14:paraId="0A353F75" w14:textId="77777777" w:rsidR="004E2E2C" w:rsidRPr="004E2E2C" w:rsidRDefault="004E2E2C" w:rsidP="004E2E2C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Inheritance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 A feature in object-oriented programming that allows one class (subclass or derived class) to inherit properties and methods from another class (superclass or base class).</w:t>
      </w:r>
    </w:p>
    <w:p w14:paraId="37D02B6B" w14:textId="77777777" w:rsidR="004E2E2C" w:rsidRPr="004E2E2C" w:rsidRDefault="004E2E2C" w:rsidP="004E2E2C">
      <w:pPr>
        <w:numPr>
          <w:ilvl w:val="0"/>
          <w:numId w:val="5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Purpose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 Promotes code reusability and establishes a natural hierarchy between classes.</w:t>
      </w:r>
    </w:p>
    <w:p w14:paraId="481E7F63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lastRenderedPageBreak/>
        <w:t>Base Class: Animal</w:t>
      </w:r>
    </w:p>
    <w:p w14:paraId="5509D8CC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The Animal class serves as the base class with common properties and methods that can be inherited by other classes.</w:t>
      </w:r>
    </w:p>
    <w:p w14:paraId="75CEF029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class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gramStart"/>
      <w:r w:rsidRPr="004E2E2C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Animal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{</w:t>
      </w:r>
      <w:proofErr w:type="gramEnd"/>
    </w:p>
    <w:p w14:paraId="1EE03DDF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</w:t>
      </w:r>
    </w:p>
    <w:p w14:paraId="1BB259EC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24307845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7282B81E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1BDE5AED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</w:p>
    <w:p w14:paraId="3C52EBAC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constructor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</w:p>
    <w:p w14:paraId="5427FA74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1CC00D3C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0EC86927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3976B30B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 }</w:t>
      </w:r>
    </w:p>
    <w:p w14:paraId="19BF777A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61574BED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proofErr w:type="gramStart"/>
      <w:r w:rsidRPr="004E2E2C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eating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){</w:t>
      </w:r>
    </w:p>
    <w:p w14:paraId="6D089D4F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gramStart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"Eating..."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7E87D436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 }</w:t>
      </w:r>
    </w:p>
    <w:p w14:paraId="3BE506D7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5C443D3F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}</w:t>
      </w:r>
    </w:p>
    <w:p w14:paraId="40EE7D3E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184787D2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B324408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Subclass: Dog</w:t>
      </w:r>
    </w:p>
    <w:p w14:paraId="226897FD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The Dog class extends the Animal class, inheriting its properties and methods while adding its own specific properties.</w:t>
      </w:r>
    </w:p>
    <w:p w14:paraId="219B776A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6440E151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class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Dog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extends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Animal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{</w:t>
      </w:r>
    </w:p>
    <w:p w14:paraId="2810C907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breed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26FCDAE6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food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4D667CB9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6FCBB6DF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</w:t>
      </w:r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constructor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breed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food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 {</w:t>
      </w:r>
    </w:p>
    <w:p w14:paraId="753377E7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gramStart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super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); </w:t>
      </w:r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Calls the constructor of the Animal class</w:t>
      </w:r>
    </w:p>
    <w:p w14:paraId="528BD287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breed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breed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59185763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food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food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15DD62B5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}</w:t>
      </w:r>
    </w:p>
    <w:p w14:paraId="69208940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}</w:t>
      </w:r>
    </w:p>
    <w:p w14:paraId="203E51BD" w14:textId="77777777" w:rsidR="004E2E2C" w:rsidRPr="004E2E2C" w:rsidRDefault="004E2E2C" w:rsidP="004E2E2C">
      <w:pPr>
        <w:shd w:val="clear" w:color="auto" w:fill="000000"/>
        <w:spacing w:after="24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11D2924F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Properties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</w:t>
      </w:r>
    </w:p>
    <w:p w14:paraId="5643A196" w14:textId="77777777" w:rsidR="004E2E2C" w:rsidRPr="004E2E2C" w:rsidRDefault="004E2E2C" w:rsidP="004E2E2C">
      <w:pPr>
        <w:numPr>
          <w:ilvl w:val="0"/>
          <w:numId w:val="6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Inherited: weight, height, voice</w:t>
      </w:r>
    </w:p>
    <w:p w14:paraId="7B9ADCDE" w14:textId="77777777" w:rsidR="004E2E2C" w:rsidRPr="004E2E2C" w:rsidRDefault="004E2E2C" w:rsidP="004E2E2C">
      <w:pPr>
        <w:numPr>
          <w:ilvl w:val="0"/>
          <w:numId w:val="6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Specific: breed, food</w:t>
      </w:r>
    </w:p>
    <w:p w14:paraId="7F1827A2" w14:textId="77777777" w:rsidR="004E2E2C" w:rsidRPr="004E2E2C" w:rsidRDefault="004E2E2C" w:rsidP="004E2E2C">
      <w:pPr>
        <w:spacing w:after="0" w:line="240" w:lineRule="auto"/>
        <w:rPr>
          <w:rFonts w:ascii="Arial Unicode MS" w:eastAsia="Arial Unicode MS" w:hAnsi="Arial Unicode MS" w:cs="Arial Unicode MS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  <w:t>Constructor</w:t>
      </w:r>
      <w:r w:rsidRPr="004E2E2C">
        <w:rPr>
          <w:rFonts w:ascii="Arial Unicode MS" w:eastAsia="Arial Unicode MS" w:hAnsi="Arial Unicode MS" w:cs="Arial Unicode MS"/>
          <w:sz w:val="26"/>
          <w:szCs w:val="26"/>
          <w:lang w:eastAsia="en-IN"/>
        </w:rPr>
        <w:t>:</w:t>
      </w:r>
    </w:p>
    <w:p w14:paraId="5CB55CC6" w14:textId="77777777" w:rsidR="004E2E2C" w:rsidRPr="004E2E2C" w:rsidRDefault="004E2E2C" w:rsidP="004E2E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  <w:lang w:eastAsia="en-IN"/>
        </w:rPr>
        <w:t xml:space="preserve">Calls </w:t>
      </w:r>
      <w:proofErr w:type="gramStart"/>
      <w:r w:rsidRPr="004E2E2C">
        <w:rPr>
          <w:rFonts w:ascii="Arial Unicode MS" w:eastAsia="Arial Unicode MS" w:hAnsi="Arial Unicode MS" w:cs="Arial Unicode MS"/>
          <w:sz w:val="26"/>
          <w:szCs w:val="26"/>
          <w:lang w:eastAsia="en-IN"/>
        </w:rPr>
        <w:t>super(</w:t>
      </w:r>
      <w:proofErr w:type="gramEnd"/>
      <w:r w:rsidRPr="004E2E2C">
        <w:rPr>
          <w:rFonts w:ascii="Arial Unicode MS" w:eastAsia="Arial Unicode MS" w:hAnsi="Arial Unicode MS" w:cs="Arial Unicode MS"/>
          <w:sz w:val="26"/>
          <w:szCs w:val="26"/>
          <w:lang w:eastAsia="en-IN"/>
        </w:rPr>
        <w:t>weight, height, voice) to initialize inherited properties.</w:t>
      </w:r>
    </w:p>
    <w:p w14:paraId="34B4F990" w14:textId="77777777" w:rsidR="004E2E2C" w:rsidRPr="004E2E2C" w:rsidRDefault="004E2E2C" w:rsidP="004E2E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  <w:lang w:eastAsia="en-IN"/>
        </w:rPr>
        <w:t>Initializes breed and food properties.</w:t>
      </w:r>
    </w:p>
    <w:p w14:paraId="1DD6D6CA" w14:textId="77777777" w:rsidR="004E2E2C" w:rsidRPr="004E2E2C" w:rsidRDefault="004E2E2C" w:rsidP="004E2E2C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b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b/>
          <w:sz w:val="26"/>
          <w:szCs w:val="26"/>
        </w:rPr>
        <w:t>Creating Objects and Using Methods</w:t>
      </w:r>
    </w:p>
    <w:p w14:paraId="55FAD62D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12F7718A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var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dog1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new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gramStart"/>
      <w:r w:rsidRPr="004E2E2C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Dog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"15kgs"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"2feet"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 xml:space="preserve">"bow </w:t>
      </w:r>
      <w:proofErr w:type="spellStart"/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bow</w:t>
      </w:r>
      <w:proofErr w:type="spellEnd"/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"indie"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"nonveg"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39CB71E8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dog1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); </w:t>
      </w:r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// Outputs: Dog </w:t>
      </w:r>
      <w:proofErr w:type="gramStart"/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{ weight</w:t>
      </w:r>
      <w:proofErr w:type="gramEnd"/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: '15kgs', height: '2feet', voice: 'bow </w:t>
      </w:r>
      <w:proofErr w:type="spellStart"/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bow</w:t>
      </w:r>
      <w:proofErr w:type="spellEnd"/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', breed: 'indie', food: 'nonveg' }</w:t>
      </w:r>
    </w:p>
    <w:p w14:paraId="4CDDA2A7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6DB5C48B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dog1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eating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(); </w:t>
      </w:r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Outputs: Eating...</w:t>
      </w:r>
    </w:p>
    <w:p w14:paraId="71420D91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0E0F644C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7F876B62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092F7C27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Notes</w:t>
      </w:r>
    </w:p>
    <w:p w14:paraId="7DBA86DB" w14:textId="77777777" w:rsidR="004E2E2C" w:rsidRPr="004E2E2C" w:rsidRDefault="004E2E2C" w:rsidP="004E2E2C">
      <w:pPr>
        <w:numPr>
          <w:ilvl w:val="0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lastRenderedPageBreak/>
        <w:t>Inheritance in JavaScript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</w:t>
      </w:r>
    </w:p>
    <w:p w14:paraId="77D48394" w14:textId="77777777" w:rsidR="004E2E2C" w:rsidRPr="004E2E2C" w:rsidRDefault="004E2E2C" w:rsidP="004E2E2C">
      <w:pPr>
        <w:numPr>
          <w:ilvl w:val="1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Base Class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 Defines common properties and methods.</w:t>
      </w:r>
    </w:p>
    <w:p w14:paraId="2EC8C711" w14:textId="77777777" w:rsidR="004E2E2C" w:rsidRPr="004E2E2C" w:rsidRDefault="004E2E2C" w:rsidP="004E2E2C">
      <w:pPr>
        <w:numPr>
          <w:ilvl w:val="1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Subclass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 Inherits from the base class and can add or override properties and methods.</w:t>
      </w:r>
    </w:p>
    <w:p w14:paraId="6789AC38" w14:textId="77777777" w:rsidR="004E2E2C" w:rsidRPr="004E2E2C" w:rsidRDefault="004E2E2C" w:rsidP="004E2E2C">
      <w:pPr>
        <w:numPr>
          <w:ilvl w:val="0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super Keyword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</w:t>
      </w:r>
    </w:p>
    <w:p w14:paraId="27A0C067" w14:textId="77777777" w:rsidR="004E2E2C" w:rsidRPr="004E2E2C" w:rsidRDefault="004E2E2C" w:rsidP="004E2E2C">
      <w:pPr>
        <w:numPr>
          <w:ilvl w:val="1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Used in the constructor of the subclass to call the constructor of the base class.</w:t>
      </w:r>
    </w:p>
    <w:p w14:paraId="5D020403" w14:textId="77777777" w:rsidR="004E2E2C" w:rsidRPr="004E2E2C" w:rsidRDefault="004E2E2C" w:rsidP="004E2E2C">
      <w:pPr>
        <w:numPr>
          <w:ilvl w:val="1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Ensures inherited properties are properly initialized before accessing subclass-specific properties.</w:t>
      </w:r>
    </w:p>
    <w:p w14:paraId="3160C3B4" w14:textId="77777777" w:rsidR="004E2E2C" w:rsidRPr="004E2E2C" w:rsidRDefault="004E2E2C" w:rsidP="004E2E2C">
      <w:pPr>
        <w:numPr>
          <w:ilvl w:val="0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Constructor Rules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</w:t>
      </w:r>
    </w:p>
    <w:p w14:paraId="68409758" w14:textId="77777777" w:rsidR="004E2E2C" w:rsidRPr="004E2E2C" w:rsidRDefault="004E2E2C" w:rsidP="004E2E2C">
      <w:pPr>
        <w:numPr>
          <w:ilvl w:val="1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In a subclass constructor, super must be called before accessing this.</w:t>
      </w:r>
    </w:p>
    <w:p w14:paraId="10FB0BB3" w14:textId="77777777" w:rsidR="004E2E2C" w:rsidRPr="004E2E2C" w:rsidRDefault="004E2E2C" w:rsidP="004E2E2C">
      <w:pPr>
        <w:numPr>
          <w:ilvl w:val="1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Ensures proper initialization of the inherited fields.</w:t>
      </w:r>
    </w:p>
    <w:p w14:paraId="09FC87C1" w14:textId="77777777" w:rsidR="004E2E2C" w:rsidRPr="004E2E2C" w:rsidRDefault="004E2E2C" w:rsidP="004E2E2C">
      <w:pPr>
        <w:numPr>
          <w:ilvl w:val="0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Method Inheritance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</w:t>
      </w:r>
    </w:p>
    <w:p w14:paraId="37F0B3A8" w14:textId="77777777" w:rsidR="004E2E2C" w:rsidRPr="004E2E2C" w:rsidRDefault="004E2E2C" w:rsidP="004E2E2C">
      <w:pPr>
        <w:numPr>
          <w:ilvl w:val="1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Subclasses inherit all methods from the base class.</w:t>
      </w:r>
    </w:p>
    <w:p w14:paraId="282904E1" w14:textId="77777777" w:rsidR="004E2E2C" w:rsidRPr="004E2E2C" w:rsidRDefault="004E2E2C" w:rsidP="004E2E2C">
      <w:pPr>
        <w:numPr>
          <w:ilvl w:val="1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Methods can be overridden in the subclass if needed.</w:t>
      </w:r>
    </w:p>
    <w:p w14:paraId="48AD0534" w14:textId="77777777" w:rsidR="004E2E2C" w:rsidRPr="004E2E2C" w:rsidRDefault="004E2E2C" w:rsidP="004E2E2C">
      <w:pPr>
        <w:numPr>
          <w:ilvl w:val="0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Code Reusability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</w:t>
      </w:r>
    </w:p>
    <w:p w14:paraId="30AD7116" w14:textId="77777777" w:rsidR="004E2E2C" w:rsidRPr="004E2E2C" w:rsidRDefault="004E2E2C" w:rsidP="004E2E2C">
      <w:pPr>
        <w:numPr>
          <w:ilvl w:val="1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Inheritance promotes code reusability by allowing subclasses to use and extend the functionality of base classes.</w:t>
      </w:r>
    </w:p>
    <w:p w14:paraId="08D820A1" w14:textId="77777777" w:rsidR="004E2E2C" w:rsidRPr="004E2E2C" w:rsidRDefault="004E2E2C" w:rsidP="004E2E2C">
      <w:pPr>
        <w:numPr>
          <w:ilvl w:val="1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Reduces redundancy and simplifies maintenance.</w:t>
      </w:r>
    </w:p>
    <w:p w14:paraId="6668667A" w14:textId="77777777" w:rsidR="004E2E2C" w:rsidRPr="004E2E2C" w:rsidRDefault="004E2E2C" w:rsidP="004E2E2C">
      <w:pPr>
        <w:numPr>
          <w:ilvl w:val="0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Example Scenario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</w:t>
      </w:r>
    </w:p>
    <w:p w14:paraId="4E3033AE" w14:textId="77777777" w:rsidR="004E2E2C" w:rsidRPr="004E2E2C" w:rsidRDefault="004E2E2C" w:rsidP="004E2E2C">
      <w:pPr>
        <w:numPr>
          <w:ilvl w:val="1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Base Class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 Animal with common properties (weight, height, voice) and methods (eating).</w:t>
      </w:r>
    </w:p>
    <w:p w14:paraId="2A3B807D" w14:textId="77777777" w:rsidR="004E2E2C" w:rsidRPr="004E2E2C" w:rsidRDefault="004E2E2C" w:rsidP="004E2E2C">
      <w:pPr>
        <w:numPr>
          <w:ilvl w:val="1"/>
          <w:numId w:val="8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lastRenderedPageBreak/>
        <w:t>Subclasses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: Dog and Cat with additional specific properties (breed, food for Dog, and </w:t>
      </w:r>
      <w:proofErr w:type="spellStart"/>
      <w:r w:rsidRPr="004E2E2C">
        <w:rPr>
          <w:rFonts w:ascii="Arial Unicode MS" w:eastAsia="Arial Unicode MS" w:hAnsi="Arial Unicode MS" w:cs="Arial Unicode MS"/>
          <w:sz w:val="26"/>
          <w:szCs w:val="26"/>
        </w:rPr>
        <w:t>color</w:t>
      </w:r>
      <w:proofErr w:type="spellEnd"/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 for Cat).</w:t>
      </w:r>
    </w:p>
    <w:p w14:paraId="47BD12ED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3B8BEDEE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233A984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What is Polymorphism?</w:t>
      </w:r>
    </w:p>
    <w:p w14:paraId="12FAEF91" w14:textId="77777777" w:rsidR="004E2E2C" w:rsidRPr="004E2E2C" w:rsidRDefault="004E2E2C" w:rsidP="004E2E2C">
      <w:pPr>
        <w:numPr>
          <w:ilvl w:val="0"/>
          <w:numId w:val="9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Polymorphism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 A core concept in object-oriented programming that allows objects of different classes to be treated as objects of a common superclass. It enables methods to perform different tasks based on the object they are called on.</w:t>
      </w:r>
    </w:p>
    <w:p w14:paraId="3FC55383" w14:textId="77777777" w:rsidR="004E2E2C" w:rsidRPr="004E2E2C" w:rsidRDefault="004E2E2C" w:rsidP="004E2E2C">
      <w:pPr>
        <w:numPr>
          <w:ilvl w:val="0"/>
          <w:numId w:val="9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Purpose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 Enhances flexibility, reusability, and maintainability of code by allowing a single interface to represent different underlying forms (data types).</w:t>
      </w:r>
    </w:p>
    <w:p w14:paraId="10219E29" w14:textId="77777777" w:rsidR="004E2E2C" w:rsidRPr="004E2E2C" w:rsidRDefault="004E2E2C" w:rsidP="004E2E2C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  <w:t>Example: Polymorphism in Action</w:t>
      </w:r>
    </w:p>
    <w:p w14:paraId="74BD4F00" w14:textId="77777777" w:rsidR="004E2E2C" w:rsidRPr="004E2E2C" w:rsidRDefault="004E2E2C" w:rsidP="004E2E2C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  <w:lang w:eastAsia="en-IN"/>
        </w:rPr>
        <w:t>Using the provided code as an example, we can see how polymorphism works in JavaScript</w:t>
      </w:r>
    </w:p>
    <w:p w14:paraId="1D8CB77A" w14:textId="77777777" w:rsidR="004E2E2C" w:rsidRPr="004E2E2C" w:rsidRDefault="004E2E2C" w:rsidP="004E2E2C">
      <w:pPr>
        <w:spacing w:before="100" w:beforeAutospacing="1" w:after="100" w:afterAutospacing="1" w:line="240" w:lineRule="auto"/>
        <w:outlineLvl w:val="3"/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  <w:lang w:eastAsia="en-IN"/>
        </w:rPr>
        <w:t>Base Class: Animal</w:t>
      </w:r>
    </w:p>
    <w:p w14:paraId="3A677C31" w14:textId="77777777" w:rsidR="004E2E2C" w:rsidRPr="004E2E2C" w:rsidRDefault="004E2E2C" w:rsidP="004E2E2C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  <w:lang w:eastAsia="en-IN"/>
        </w:rPr>
        <w:t>The Animal class serves as the base class with common properties and methods that can be inherited by other classes.</w:t>
      </w:r>
    </w:p>
    <w:p w14:paraId="2F143879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class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Animal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{</w:t>
      </w:r>
    </w:p>
    <w:p w14:paraId="35C7372D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369C7C2F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2C54F1D0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51CD9121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56456D4A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constructor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 {</w:t>
      </w:r>
    </w:p>
    <w:p w14:paraId="407E829B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50653C2A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56C1F883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lastRenderedPageBreak/>
        <w:t xml:space="preserve">  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6A67B0F3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   }</w:t>
      </w:r>
    </w:p>
    <w:p w14:paraId="26FC41AE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36707D2A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gramStart"/>
      <w:r w:rsidRPr="004E2E2C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eating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 {</w:t>
      </w:r>
    </w:p>
    <w:p w14:paraId="147E7CA4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</w:t>
      </w:r>
      <w:proofErr w:type="gramStart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"Eating..."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538064E3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   }</w:t>
      </w:r>
    </w:p>
    <w:p w14:paraId="7FAB32FA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 }</w:t>
      </w:r>
    </w:p>
    <w:p w14:paraId="65CF8AD8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660E5B34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4FCDD8D2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proofErr w:type="gramStart"/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  </w:t>
      </w: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Properties</w:t>
      </w:r>
      <w:proofErr w:type="gramEnd"/>
      <w:r w:rsidRPr="004E2E2C">
        <w:rPr>
          <w:rFonts w:ascii="Arial Unicode MS" w:eastAsia="Arial Unicode MS" w:hAnsi="Arial Unicode MS" w:cs="Arial Unicode MS"/>
          <w:sz w:val="26"/>
          <w:szCs w:val="26"/>
        </w:rPr>
        <w:t>: weight, height, voice</w:t>
      </w:r>
    </w:p>
    <w:p w14:paraId="2703BE97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proofErr w:type="gramStart"/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  </w:t>
      </w: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Methods</w:t>
      </w:r>
      <w:proofErr w:type="gramEnd"/>
      <w:r w:rsidRPr="004E2E2C">
        <w:rPr>
          <w:rFonts w:ascii="Arial Unicode MS" w:eastAsia="Arial Unicode MS" w:hAnsi="Arial Unicode MS" w:cs="Arial Unicode MS"/>
          <w:sz w:val="26"/>
          <w:szCs w:val="26"/>
        </w:rPr>
        <w:t>:</w:t>
      </w:r>
    </w:p>
    <w:p w14:paraId="55B37993" w14:textId="77777777" w:rsidR="004E2E2C" w:rsidRPr="004E2E2C" w:rsidRDefault="004E2E2C" w:rsidP="004E2E2C">
      <w:pPr>
        <w:numPr>
          <w:ilvl w:val="0"/>
          <w:numId w:val="10"/>
        </w:numPr>
        <w:rPr>
          <w:rFonts w:ascii="Arial Unicode MS" w:eastAsia="Arial Unicode MS" w:hAnsi="Arial Unicode MS" w:cs="Arial Unicode MS"/>
          <w:sz w:val="26"/>
          <w:szCs w:val="26"/>
        </w:rPr>
      </w:pPr>
      <w:proofErr w:type="gramStart"/>
      <w:r w:rsidRPr="004E2E2C">
        <w:rPr>
          <w:rFonts w:ascii="Arial Unicode MS" w:eastAsia="Arial Unicode MS" w:hAnsi="Arial Unicode MS" w:cs="Arial Unicode MS"/>
          <w:sz w:val="26"/>
          <w:szCs w:val="26"/>
        </w:rPr>
        <w:t>eating(</w:t>
      </w:r>
      <w:proofErr w:type="gramEnd"/>
      <w:r w:rsidRPr="004E2E2C">
        <w:rPr>
          <w:rFonts w:ascii="Arial Unicode MS" w:eastAsia="Arial Unicode MS" w:hAnsi="Arial Unicode MS" w:cs="Arial Unicode MS"/>
          <w:sz w:val="26"/>
          <w:szCs w:val="26"/>
        </w:rPr>
        <w:t>): Prints "Eating..." to the console.</w:t>
      </w:r>
    </w:p>
    <w:p w14:paraId="614BEA9F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3874B705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709E0BD0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Subclass: Dog</w:t>
      </w:r>
    </w:p>
    <w:p w14:paraId="7A3811F6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The Dog class extends the Animal class, inheriting its properties and methods but also overriding the eating method.</w:t>
      </w:r>
    </w:p>
    <w:p w14:paraId="5415FDAE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6AB1EB07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class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Dog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extends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Animal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{</w:t>
      </w:r>
    </w:p>
    <w:p w14:paraId="46925E2F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breed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78340777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food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7F0F4AA0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</w:t>
      </w:r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constructor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breed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food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 {</w:t>
      </w:r>
    </w:p>
    <w:p w14:paraId="08AED9A2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</w:t>
      </w:r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we cannot write anything above the super</w:t>
      </w:r>
    </w:p>
    <w:p w14:paraId="36DFD8EB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</w:t>
      </w:r>
      <w:proofErr w:type="gramStart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super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weight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height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voice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44918AA2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breed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breed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1E804BD6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</w:t>
      </w:r>
      <w:proofErr w:type="spellStart"/>
      <w:proofErr w:type="gram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food</w:t>
      </w:r>
      <w:proofErr w:type="spellEnd"/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food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;</w:t>
      </w:r>
    </w:p>
    <w:p w14:paraId="3AEA0232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   }</w:t>
      </w:r>
    </w:p>
    <w:p w14:paraId="3E630D82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790A09CB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lastRenderedPageBreak/>
        <w:t xml:space="preserve">        </w:t>
      </w:r>
      <w:proofErr w:type="gramStart"/>
      <w:r w:rsidRPr="004E2E2C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eating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 {</w:t>
      </w:r>
    </w:p>
    <w:p w14:paraId="11269B39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    </w:t>
      </w:r>
      <w:proofErr w:type="gramStart"/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"Dog is eating 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+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spellStart"/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this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food</w:t>
      </w:r>
      <w:proofErr w:type="spellEnd"/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111D9188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   }</w:t>
      </w:r>
    </w:p>
    <w:p w14:paraId="3664CE3F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     }</w:t>
      </w:r>
    </w:p>
    <w:p w14:paraId="5449176F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1314E148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 </w:t>
      </w:r>
    </w:p>
    <w:p w14:paraId="23134679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35835617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proofErr w:type="gramStart"/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  </w:t>
      </w: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Properties</w:t>
      </w:r>
      <w:proofErr w:type="gramEnd"/>
      <w:r w:rsidRPr="004E2E2C">
        <w:rPr>
          <w:rFonts w:ascii="Arial Unicode MS" w:eastAsia="Arial Unicode MS" w:hAnsi="Arial Unicode MS" w:cs="Arial Unicode MS"/>
          <w:sz w:val="26"/>
          <w:szCs w:val="26"/>
        </w:rPr>
        <w:t>:</w:t>
      </w:r>
    </w:p>
    <w:p w14:paraId="0A8A8ACC" w14:textId="77777777" w:rsidR="004E2E2C" w:rsidRPr="004E2E2C" w:rsidRDefault="004E2E2C" w:rsidP="004E2E2C">
      <w:pPr>
        <w:numPr>
          <w:ilvl w:val="0"/>
          <w:numId w:val="11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Inherited: weight, height, voice</w:t>
      </w:r>
    </w:p>
    <w:p w14:paraId="7FFB70CC" w14:textId="77777777" w:rsidR="004E2E2C" w:rsidRPr="004E2E2C" w:rsidRDefault="004E2E2C" w:rsidP="004E2E2C">
      <w:pPr>
        <w:numPr>
          <w:ilvl w:val="0"/>
          <w:numId w:val="11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Specific: breed, food</w:t>
      </w:r>
    </w:p>
    <w:p w14:paraId="6C234741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proofErr w:type="gramStart"/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  </w:t>
      </w: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Methods</w:t>
      </w:r>
      <w:proofErr w:type="gramEnd"/>
      <w:r w:rsidRPr="004E2E2C">
        <w:rPr>
          <w:rFonts w:ascii="Arial Unicode MS" w:eastAsia="Arial Unicode MS" w:hAnsi="Arial Unicode MS" w:cs="Arial Unicode MS"/>
          <w:sz w:val="26"/>
          <w:szCs w:val="26"/>
        </w:rPr>
        <w:t>:</w:t>
      </w:r>
    </w:p>
    <w:p w14:paraId="20718047" w14:textId="77777777" w:rsidR="004E2E2C" w:rsidRPr="004E2E2C" w:rsidRDefault="004E2E2C" w:rsidP="004E2E2C">
      <w:pPr>
        <w:numPr>
          <w:ilvl w:val="0"/>
          <w:numId w:val="12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Overridden: </w:t>
      </w:r>
      <w:proofErr w:type="gramStart"/>
      <w:r w:rsidRPr="004E2E2C">
        <w:rPr>
          <w:rFonts w:ascii="Arial Unicode MS" w:eastAsia="Arial Unicode MS" w:hAnsi="Arial Unicode MS" w:cs="Arial Unicode MS"/>
          <w:sz w:val="26"/>
          <w:szCs w:val="26"/>
        </w:rPr>
        <w:t>eating(</w:t>
      </w:r>
      <w:proofErr w:type="gramEnd"/>
      <w:r w:rsidRPr="004E2E2C">
        <w:rPr>
          <w:rFonts w:ascii="Arial Unicode MS" w:eastAsia="Arial Unicode MS" w:hAnsi="Arial Unicode MS" w:cs="Arial Unicode MS"/>
          <w:sz w:val="26"/>
          <w:szCs w:val="26"/>
        </w:rPr>
        <w:t>): Prints "Dog is eating " followed by the type of food the dog eats.</w:t>
      </w:r>
    </w:p>
    <w:p w14:paraId="3D52DA6B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sz w:val="26"/>
          <w:szCs w:val="26"/>
        </w:rPr>
        <w:t>Object Creation and Method Overriding</w:t>
      </w:r>
    </w:p>
    <w:p w14:paraId="2E91FE4F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31D5E275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var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dog1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D4D4D4"/>
          <w:sz w:val="26"/>
          <w:szCs w:val="26"/>
          <w:lang w:eastAsia="en-IN"/>
        </w:rPr>
        <w:t>=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r w:rsidRPr="004E2E2C">
        <w:rPr>
          <w:rFonts w:ascii="Arial Unicode MS" w:eastAsia="Arial Unicode MS" w:hAnsi="Arial Unicode MS" w:cs="Arial Unicode MS"/>
          <w:color w:val="569CD6"/>
          <w:sz w:val="26"/>
          <w:szCs w:val="26"/>
          <w:lang w:eastAsia="en-IN"/>
        </w:rPr>
        <w:t>new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 </w:t>
      </w:r>
      <w:proofErr w:type="gramStart"/>
      <w:r w:rsidRPr="004E2E2C">
        <w:rPr>
          <w:rFonts w:ascii="Arial Unicode MS" w:eastAsia="Arial Unicode MS" w:hAnsi="Arial Unicode MS" w:cs="Arial Unicode MS"/>
          <w:color w:val="4EC9B0"/>
          <w:sz w:val="26"/>
          <w:szCs w:val="26"/>
          <w:lang w:eastAsia="en-IN"/>
        </w:rPr>
        <w:t>Dog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proofErr w:type="gramEnd"/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"15kgs"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"2feet"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 xml:space="preserve">"bow </w:t>
      </w:r>
      <w:proofErr w:type="spellStart"/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bow</w:t>
      </w:r>
      <w:proofErr w:type="spellEnd"/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"indie"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, </w:t>
      </w:r>
      <w:r w:rsidRPr="004E2E2C">
        <w:rPr>
          <w:rFonts w:ascii="Arial Unicode MS" w:eastAsia="Arial Unicode MS" w:hAnsi="Arial Unicode MS" w:cs="Arial Unicode MS"/>
          <w:color w:val="CE9178"/>
          <w:sz w:val="26"/>
          <w:szCs w:val="26"/>
          <w:lang w:eastAsia="en-IN"/>
        </w:rPr>
        <w:t>"nonveg"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755D8076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console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log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dog1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);</w:t>
      </w:r>
    </w:p>
    <w:p w14:paraId="1F162688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// Outputs: Dog </w:t>
      </w:r>
      <w:proofErr w:type="gramStart"/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{ weight</w:t>
      </w:r>
      <w:proofErr w:type="gramEnd"/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 xml:space="preserve">: '15kgs', height: '2feet', voice: 'bow </w:t>
      </w:r>
      <w:proofErr w:type="spellStart"/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bow</w:t>
      </w:r>
      <w:proofErr w:type="spellEnd"/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', breed: 'indie', food: 'nonveg' }</w:t>
      </w:r>
    </w:p>
    <w:p w14:paraId="2FD0E608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</w:p>
    <w:p w14:paraId="7C158457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9CDCFE"/>
          <w:sz w:val="26"/>
          <w:szCs w:val="26"/>
          <w:lang w:eastAsia="en-IN"/>
        </w:rPr>
        <w:t>dog1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.</w:t>
      </w:r>
      <w:r w:rsidRPr="004E2E2C">
        <w:rPr>
          <w:rFonts w:ascii="Arial Unicode MS" w:eastAsia="Arial Unicode MS" w:hAnsi="Arial Unicode MS" w:cs="Arial Unicode MS"/>
          <w:color w:val="DCDCAA"/>
          <w:sz w:val="26"/>
          <w:szCs w:val="26"/>
          <w:lang w:eastAsia="en-IN"/>
        </w:rPr>
        <w:t>eating</w:t>
      </w: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>();</w:t>
      </w:r>
    </w:p>
    <w:p w14:paraId="6082E9BA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  <w:r w:rsidRPr="004E2E2C">
        <w:rPr>
          <w:rFonts w:ascii="Arial Unicode MS" w:eastAsia="Arial Unicode MS" w:hAnsi="Arial Unicode MS" w:cs="Arial Unicode MS"/>
          <w:color w:val="7CA668"/>
          <w:sz w:val="26"/>
          <w:szCs w:val="26"/>
          <w:lang w:eastAsia="en-IN"/>
        </w:rPr>
        <w:t>// Outputs: Dog is eating nonveg</w:t>
      </w:r>
    </w:p>
    <w:p w14:paraId="194D629C" w14:textId="77777777" w:rsidR="004E2E2C" w:rsidRPr="004E2E2C" w:rsidRDefault="004E2E2C" w:rsidP="004E2E2C">
      <w:pPr>
        <w:shd w:val="clear" w:color="auto" w:fill="000000"/>
        <w:spacing w:after="0" w:line="285" w:lineRule="atLeast"/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</w:pPr>
      <w:r w:rsidRPr="004E2E2C">
        <w:rPr>
          <w:rFonts w:ascii="Arial Unicode MS" w:eastAsia="Arial Unicode MS" w:hAnsi="Arial Unicode MS" w:cs="Arial Unicode MS"/>
          <w:color w:val="FFFFFF"/>
          <w:sz w:val="26"/>
          <w:szCs w:val="26"/>
          <w:lang w:eastAsia="en-IN"/>
        </w:rPr>
        <w:t xml:space="preserve">      </w:t>
      </w:r>
    </w:p>
    <w:p w14:paraId="48CCAC93" w14:textId="77777777" w:rsidR="004E2E2C" w:rsidRPr="004E2E2C" w:rsidRDefault="004E2E2C" w:rsidP="004E2E2C">
      <w:pPr>
        <w:tabs>
          <w:tab w:val="left" w:pos="1524"/>
        </w:tabs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ab/>
      </w:r>
    </w:p>
    <w:p w14:paraId="6F055C31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proofErr w:type="gramStart"/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  </w:t>
      </w: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Object</w:t>
      </w:r>
      <w:proofErr w:type="gramEnd"/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Creation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 dog1 is created as an instance of the Dog class.</w:t>
      </w:r>
    </w:p>
    <w:p w14:paraId="3BAEA702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proofErr w:type="gramStart"/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  </w:t>
      </w:r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>Method</w:t>
      </w:r>
      <w:proofErr w:type="gramEnd"/>
      <w:r w:rsidRPr="004E2E2C"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Overriding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>: The eating method in the Dog class overrides the eating method in the Animal class.</w:t>
      </w:r>
    </w:p>
    <w:p w14:paraId="3649BE16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460E1AF9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262D9927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sz w:val="26"/>
          <w:szCs w:val="26"/>
        </w:rPr>
        <w:t>Polymorphism</w:t>
      </w:r>
    </w:p>
    <w:p w14:paraId="3E5926B7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Polymorphism, in the context of object-oriented programming, refers to the ability of </w:t>
      </w:r>
      <w:r w:rsidRPr="004E2E2C">
        <w:rPr>
          <w:rFonts w:ascii="Arial Unicode MS" w:eastAsia="Arial Unicode MS" w:hAnsi="Arial Unicode MS" w:cs="Arial Unicode MS"/>
          <w:b/>
          <w:sz w:val="26"/>
          <w:szCs w:val="26"/>
        </w:rPr>
        <w:t>different objects to respond to the same message or method invocation</w:t>
      </w:r>
      <w:r w:rsidRPr="004E2E2C">
        <w:rPr>
          <w:rFonts w:ascii="Arial Unicode MS" w:eastAsia="Arial Unicode MS" w:hAnsi="Arial Unicode MS" w:cs="Arial Unicode MS"/>
          <w:sz w:val="26"/>
          <w:szCs w:val="26"/>
        </w:rPr>
        <w:t xml:space="preserve"> in different ways. It allows objects of different classes to be treated as objects of a common superclass, providing a unified interface for different classes.</w:t>
      </w:r>
    </w:p>
    <w:p w14:paraId="7D2F0122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0F4B8092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</w:p>
    <w:p w14:paraId="5E902765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b/>
          <w:sz w:val="26"/>
          <w:szCs w:val="26"/>
        </w:rPr>
        <w:t>Abstraction</w:t>
      </w:r>
    </w:p>
    <w:p w14:paraId="5B443D09" w14:textId="77777777" w:rsidR="004E2E2C" w:rsidRPr="004E2E2C" w:rsidRDefault="004E2E2C" w:rsidP="004E2E2C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E2E2C">
        <w:rPr>
          <w:rFonts w:ascii="Arial Unicode MS" w:eastAsia="Arial Unicode MS" w:hAnsi="Arial Unicode MS" w:cs="Arial Unicode MS"/>
          <w:sz w:val="26"/>
          <w:szCs w:val="26"/>
        </w:rPr>
        <w:t>Abstraction in JavaScript refers to the concept of hiding complex implementation details and showing only the necessary features of an object or function. It allows developers to work with high-level representations without needing to understand all the underlying complexities.</w:t>
      </w:r>
    </w:p>
    <w:p w14:paraId="2E506C30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p w14:paraId="3A66D189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p w14:paraId="1DA8BD39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p w14:paraId="7D549615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p w14:paraId="18348533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p w14:paraId="7AF0E5E2" w14:textId="77777777" w:rsidR="00CC3579" w:rsidRPr="002B02E0" w:rsidRDefault="00CC3579" w:rsidP="002B02E0">
      <w:pPr>
        <w:spacing w:after="0"/>
        <w:rPr>
          <w:sz w:val="26"/>
          <w:szCs w:val="26"/>
        </w:rPr>
      </w:pPr>
    </w:p>
    <w:sectPr w:rsidR="00CC3579" w:rsidRPr="002B02E0" w:rsidSect="00376C2A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A208D"/>
    <w:multiLevelType w:val="multilevel"/>
    <w:tmpl w:val="00E6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C7921"/>
    <w:multiLevelType w:val="multilevel"/>
    <w:tmpl w:val="5DE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F5B41"/>
    <w:multiLevelType w:val="multilevel"/>
    <w:tmpl w:val="2336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84E5A"/>
    <w:multiLevelType w:val="multilevel"/>
    <w:tmpl w:val="13A6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3F6C"/>
    <w:multiLevelType w:val="multilevel"/>
    <w:tmpl w:val="825E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C6A1A"/>
    <w:multiLevelType w:val="multilevel"/>
    <w:tmpl w:val="547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23D78"/>
    <w:multiLevelType w:val="multilevel"/>
    <w:tmpl w:val="B8B6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359B2"/>
    <w:multiLevelType w:val="multilevel"/>
    <w:tmpl w:val="B53C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B50A7"/>
    <w:multiLevelType w:val="multilevel"/>
    <w:tmpl w:val="CAB8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E2C7C"/>
    <w:multiLevelType w:val="multilevel"/>
    <w:tmpl w:val="7D20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B6264"/>
    <w:multiLevelType w:val="multilevel"/>
    <w:tmpl w:val="A74E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C24A05"/>
    <w:multiLevelType w:val="multilevel"/>
    <w:tmpl w:val="AE6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752857">
    <w:abstractNumId w:val="11"/>
  </w:num>
  <w:num w:numId="2" w16cid:durableId="2083214826">
    <w:abstractNumId w:val="4"/>
  </w:num>
  <w:num w:numId="3" w16cid:durableId="774132400">
    <w:abstractNumId w:val="1"/>
  </w:num>
  <w:num w:numId="4" w16cid:durableId="1119490979">
    <w:abstractNumId w:val="0"/>
  </w:num>
  <w:num w:numId="5" w16cid:durableId="1729718158">
    <w:abstractNumId w:val="2"/>
  </w:num>
  <w:num w:numId="6" w16cid:durableId="220361753">
    <w:abstractNumId w:val="7"/>
  </w:num>
  <w:num w:numId="7" w16cid:durableId="1420712127">
    <w:abstractNumId w:val="5"/>
  </w:num>
  <w:num w:numId="8" w16cid:durableId="332612701">
    <w:abstractNumId w:val="10"/>
  </w:num>
  <w:num w:numId="9" w16cid:durableId="1171019003">
    <w:abstractNumId w:val="9"/>
  </w:num>
  <w:num w:numId="10" w16cid:durableId="1353528656">
    <w:abstractNumId w:val="8"/>
  </w:num>
  <w:num w:numId="11" w16cid:durableId="908465932">
    <w:abstractNumId w:val="3"/>
  </w:num>
  <w:num w:numId="12" w16cid:durableId="965283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17"/>
    <w:rsid w:val="00125500"/>
    <w:rsid w:val="00175B26"/>
    <w:rsid w:val="002B02E0"/>
    <w:rsid w:val="00320625"/>
    <w:rsid w:val="00375503"/>
    <w:rsid w:val="00376C2A"/>
    <w:rsid w:val="004937E2"/>
    <w:rsid w:val="004E2E2C"/>
    <w:rsid w:val="00571AAD"/>
    <w:rsid w:val="005D4676"/>
    <w:rsid w:val="005E0333"/>
    <w:rsid w:val="007C668F"/>
    <w:rsid w:val="008B0317"/>
    <w:rsid w:val="00AE057F"/>
    <w:rsid w:val="00B036EC"/>
    <w:rsid w:val="00BF480A"/>
    <w:rsid w:val="00C11388"/>
    <w:rsid w:val="00CC1BC6"/>
    <w:rsid w:val="00CC3579"/>
    <w:rsid w:val="00EF785A"/>
    <w:rsid w:val="00F4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C6F"/>
  <w15:chartTrackingRefBased/>
  <w15:docId w15:val="{8A71EBED-A28A-42A0-846B-903AB625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C3579"/>
  </w:style>
  <w:style w:type="character" w:customStyle="1" w:styleId="hljs-comment">
    <w:name w:val="hljs-comment"/>
    <w:basedOn w:val="DefaultParagraphFont"/>
    <w:rsid w:val="00CC3579"/>
  </w:style>
  <w:style w:type="character" w:styleId="HTMLCode">
    <w:name w:val="HTML Code"/>
    <w:basedOn w:val="DefaultParagraphFont"/>
    <w:uiPriority w:val="99"/>
    <w:semiHidden/>
    <w:unhideWhenUsed/>
    <w:rsid w:val="00CC35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3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57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itle">
    <w:name w:val="hljs-title"/>
    <w:basedOn w:val="DefaultParagraphFont"/>
    <w:rsid w:val="00CC3579"/>
  </w:style>
  <w:style w:type="character" w:styleId="Hyperlink">
    <w:name w:val="Hyperlink"/>
    <w:basedOn w:val="DefaultParagraphFont"/>
    <w:uiPriority w:val="99"/>
    <w:unhideWhenUsed/>
    <w:rsid w:val="00CC3579"/>
    <w:rPr>
      <w:color w:val="0000FF"/>
      <w:u w:val="single"/>
    </w:rPr>
  </w:style>
  <w:style w:type="character" w:customStyle="1" w:styleId="hljs-class">
    <w:name w:val="hljs-class"/>
    <w:basedOn w:val="DefaultParagraphFont"/>
    <w:rsid w:val="00CC3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javascript/ES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16</Pages>
  <Words>1904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16</cp:revision>
  <dcterms:created xsi:type="dcterms:W3CDTF">2024-10-28T14:39:00Z</dcterms:created>
  <dcterms:modified xsi:type="dcterms:W3CDTF">2024-10-29T13:25:00Z</dcterms:modified>
</cp:coreProperties>
</file>