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AD572" w14:textId="4E4B5F9D" w:rsidR="00840A16" w:rsidRPr="00840A16" w:rsidRDefault="00840A16">
      <w:pPr>
        <w:rPr>
          <w:b/>
          <w:bCs/>
          <w:color w:val="FF0000"/>
          <w:sz w:val="32"/>
          <w:szCs w:val="32"/>
        </w:rPr>
      </w:pPr>
      <w:proofErr w:type="gramStart"/>
      <w:r w:rsidRPr="00840A16">
        <w:rPr>
          <w:b/>
          <w:bCs/>
          <w:color w:val="FF0000"/>
          <w:sz w:val="32"/>
          <w:szCs w:val="32"/>
        </w:rPr>
        <w:t>NumPy(</w:t>
      </w:r>
      <w:proofErr w:type="gramEnd"/>
      <w:r w:rsidRPr="00840A16">
        <w:rPr>
          <w:b/>
          <w:bCs/>
          <w:color w:val="FF0000"/>
          <w:sz w:val="32"/>
          <w:szCs w:val="32"/>
        </w:rPr>
        <w:t>Numerical Python)</w:t>
      </w:r>
    </w:p>
    <w:p w14:paraId="77930892" w14:textId="231E03EC" w:rsidR="00840A16" w:rsidRDefault="00840A16">
      <w:pPr>
        <w:rPr>
          <w:sz w:val="20"/>
          <w:szCs w:val="20"/>
        </w:rPr>
      </w:pPr>
      <w:proofErr w:type="gramStart"/>
      <w:r w:rsidRPr="00747878">
        <w:rPr>
          <w:b/>
          <w:bCs/>
          <w:sz w:val="20"/>
          <w:szCs w:val="20"/>
        </w:rPr>
        <w:t>NumPy(</w:t>
      </w:r>
      <w:proofErr w:type="gramEnd"/>
      <w:r w:rsidRPr="00747878">
        <w:rPr>
          <w:b/>
          <w:bCs/>
          <w:sz w:val="20"/>
          <w:szCs w:val="20"/>
        </w:rPr>
        <w:t>Numerical Python)</w:t>
      </w:r>
      <w:r w:rsidRPr="00747878">
        <w:rPr>
          <w:sz w:val="20"/>
          <w:szCs w:val="20"/>
        </w:rPr>
        <w:t> is a fundamental library for Python </w:t>
      </w:r>
      <w:r w:rsidRPr="00747878">
        <w:rPr>
          <w:b/>
          <w:bCs/>
          <w:sz w:val="20"/>
          <w:szCs w:val="20"/>
        </w:rPr>
        <w:t>numerical computing</w:t>
      </w:r>
      <w:r w:rsidRPr="00747878">
        <w:rPr>
          <w:sz w:val="20"/>
          <w:szCs w:val="20"/>
        </w:rPr>
        <w:t>. It provides efficient multi-dimensional array objects and various mathematical functions for handling large datasets making it a critical tool for professionals in fields that require heavy computation.</w:t>
      </w:r>
    </w:p>
    <w:p w14:paraId="631B85EB" w14:textId="3E3F37B2" w:rsidR="00B527CE" w:rsidRPr="00747878" w:rsidRDefault="00B527CE">
      <w:pPr>
        <w:rPr>
          <w:sz w:val="20"/>
          <w:szCs w:val="20"/>
        </w:rPr>
      </w:pPr>
      <w:r w:rsidRPr="00B527CE">
        <w:rPr>
          <w:sz w:val="20"/>
          <w:szCs w:val="20"/>
        </w:rPr>
        <w:t xml:space="preserve">NumPy (Numerical Python) is a </w:t>
      </w:r>
      <w:r w:rsidRPr="00B527CE">
        <w:rPr>
          <w:b/>
          <w:bCs/>
          <w:sz w:val="20"/>
          <w:szCs w:val="20"/>
        </w:rPr>
        <w:t>powerful library</w:t>
      </w:r>
      <w:r w:rsidRPr="00B527CE">
        <w:rPr>
          <w:sz w:val="20"/>
          <w:szCs w:val="20"/>
        </w:rPr>
        <w:t xml:space="preserve"> for numerical computing in Python. It is mainly used for </w:t>
      </w:r>
      <w:r w:rsidRPr="00B527CE">
        <w:rPr>
          <w:b/>
          <w:bCs/>
          <w:sz w:val="20"/>
          <w:szCs w:val="20"/>
        </w:rPr>
        <w:t>working with arrays, matrices, and performing mathematical operations</w:t>
      </w:r>
      <w:r w:rsidRPr="00B527CE">
        <w:rPr>
          <w:sz w:val="20"/>
          <w:szCs w:val="20"/>
        </w:rPr>
        <w:t xml:space="preserve"> efficiently.</w:t>
      </w:r>
    </w:p>
    <w:p w14:paraId="067C7DFE" w14:textId="77777777" w:rsidR="00840A16" w:rsidRPr="00B527CE" w:rsidRDefault="00840A16" w:rsidP="00840A16">
      <w:pPr>
        <w:rPr>
          <w:b/>
          <w:bCs/>
          <w:color w:val="FF0000"/>
          <w:sz w:val="24"/>
          <w:szCs w:val="24"/>
        </w:rPr>
      </w:pPr>
      <w:r w:rsidRPr="00B527CE">
        <w:rPr>
          <w:b/>
          <w:bCs/>
          <w:color w:val="FF0000"/>
          <w:sz w:val="24"/>
          <w:szCs w:val="24"/>
        </w:rPr>
        <w:t>Installing NumPy in Python</w:t>
      </w:r>
    </w:p>
    <w:p w14:paraId="70FA3836" w14:textId="77777777" w:rsidR="00840A16" w:rsidRPr="00840A16" w:rsidRDefault="00840A16" w:rsidP="00840A16">
      <w:pPr>
        <w:rPr>
          <w:sz w:val="20"/>
          <w:szCs w:val="20"/>
        </w:rPr>
      </w:pPr>
      <w:r w:rsidRPr="00840A16">
        <w:rPr>
          <w:sz w:val="20"/>
          <w:szCs w:val="20"/>
        </w:rPr>
        <w:t>To begin using NumPy, you need to install it first. This can be done through pip command:</w:t>
      </w:r>
    </w:p>
    <w:p w14:paraId="27421423" w14:textId="2D0B3F1C" w:rsidR="00747878" w:rsidRPr="00840A16" w:rsidRDefault="00840A16" w:rsidP="00840A16">
      <w:pPr>
        <w:rPr>
          <w:b/>
          <w:bCs/>
          <w:i/>
          <w:iCs/>
          <w:sz w:val="20"/>
          <w:szCs w:val="20"/>
        </w:rPr>
      </w:pPr>
      <w:r w:rsidRPr="00840A16">
        <w:rPr>
          <w:b/>
          <w:bCs/>
          <w:i/>
          <w:iCs/>
          <w:sz w:val="20"/>
          <w:szCs w:val="20"/>
        </w:rPr>
        <w:t xml:space="preserve">pip install </w:t>
      </w:r>
      <w:proofErr w:type="spellStart"/>
      <w:r w:rsidRPr="00840A16">
        <w:rPr>
          <w:b/>
          <w:bCs/>
          <w:i/>
          <w:iCs/>
          <w:sz w:val="20"/>
          <w:szCs w:val="20"/>
        </w:rPr>
        <w:t>numpy</w:t>
      </w:r>
      <w:proofErr w:type="spellEnd"/>
    </w:p>
    <w:p w14:paraId="2EEF77BD" w14:textId="77777777" w:rsidR="00747878" w:rsidRDefault="00747878"/>
    <w:p w14:paraId="7760419B" w14:textId="77777777" w:rsidR="00747878" w:rsidRPr="00B527CE" w:rsidRDefault="00747878" w:rsidP="00747878">
      <w:pPr>
        <w:rPr>
          <w:b/>
          <w:bCs/>
          <w:color w:val="FF0000"/>
          <w:sz w:val="28"/>
          <w:szCs w:val="28"/>
        </w:rPr>
      </w:pPr>
      <w:r w:rsidRPr="00B527CE">
        <w:rPr>
          <w:b/>
          <w:bCs/>
          <w:color w:val="FF0000"/>
          <w:sz w:val="28"/>
          <w:szCs w:val="28"/>
        </w:rPr>
        <w:t>Key Features of NumPy</w:t>
      </w:r>
    </w:p>
    <w:p w14:paraId="42C1D2CA" w14:textId="77777777" w:rsidR="00747878" w:rsidRPr="00747878" w:rsidRDefault="00747878" w:rsidP="00747878">
      <w:r w:rsidRPr="00747878">
        <w:t>NumPy has various features that make it popular over lists.</w:t>
      </w:r>
    </w:p>
    <w:p w14:paraId="20C07669" w14:textId="77777777" w:rsidR="00747878" w:rsidRPr="00747878" w:rsidRDefault="00747878" w:rsidP="00747878">
      <w:pPr>
        <w:numPr>
          <w:ilvl w:val="0"/>
          <w:numId w:val="6"/>
        </w:numPr>
      </w:pPr>
      <w:r w:rsidRPr="00747878">
        <w:rPr>
          <w:b/>
          <w:bCs/>
        </w:rPr>
        <w:t>N-Dimensional Arrays</w:t>
      </w:r>
      <w:r w:rsidRPr="00747878">
        <w:t>: NumPy’s core feature is </w:t>
      </w:r>
      <w:proofErr w:type="spellStart"/>
      <w:r w:rsidRPr="00747878">
        <w:t>ndarray</w:t>
      </w:r>
      <w:proofErr w:type="spellEnd"/>
      <w:r w:rsidRPr="00747878">
        <w:t>, a powerful N-dimensional array object that supports homogeneous data types.</w:t>
      </w:r>
    </w:p>
    <w:p w14:paraId="128B6A9F" w14:textId="77777777" w:rsidR="00747878" w:rsidRPr="00747878" w:rsidRDefault="00747878" w:rsidP="00747878">
      <w:pPr>
        <w:numPr>
          <w:ilvl w:val="0"/>
          <w:numId w:val="7"/>
        </w:numPr>
      </w:pPr>
      <w:r w:rsidRPr="00747878">
        <w:rPr>
          <w:b/>
          <w:bCs/>
        </w:rPr>
        <w:t>Arrays with High Performance</w:t>
      </w:r>
      <w:r w:rsidRPr="00747878">
        <w:t>: Arrays are stored in contiguous memory locations, enabling faster computations than Python lists</w:t>
      </w:r>
      <w:r w:rsidRPr="00747878">
        <w:rPr>
          <w:b/>
          <w:bCs/>
        </w:rPr>
        <w:t> </w:t>
      </w:r>
      <w:r w:rsidRPr="00747878">
        <w:t>(Please see </w:t>
      </w:r>
      <w:proofErr w:type="spellStart"/>
      <w:r w:rsidRPr="00747878">
        <w:fldChar w:fldCharType="begin"/>
      </w:r>
      <w:r w:rsidRPr="00747878">
        <w:instrText>HYPERLINK "https://www.geeksforgeeks.org/python-lists-vs-numpy-arrays/" \t "_blank"</w:instrText>
      </w:r>
      <w:r w:rsidRPr="00747878">
        <w:fldChar w:fldCharType="separate"/>
      </w:r>
      <w:r w:rsidRPr="00747878">
        <w:rPr>
          <w:rStyle w:val="Hyperlink"/>
        </w:rPr>
        <w:t>Numpy</w:t>
      </w:r>
      <w:proofErr w:type="spellEnd"/>
      <w:r w:rsidRPr="00747878">
        <w:rPr>
          <w:rStyle w:val="Hyperlink"/>
        </w:rPr>
        <w:t xml:space="preserve"> Array vs Python List</w:t>
      </w:r>
      <w:r w:rsidRPr="00747878">
        <w:fldChar w:fldCharType="end"/>
      </w:r>
      <w:r w:rsidRPr="00747878">
        <w:t> for details).</w:t>
      </w:r>
    </w:p>
    <w:p w14:paraId="09860C63" w14:textId="77777777" w:rsidR="00747878" w:rsidRPr="00747878" w:rsidRDefault="00747878" w:rsidP="00747878">
      <w:pPr>
        <w:numPr>
          <w:ilvl w:val="0"/>
          <w:numId w:val="8"/>
        </w:numPr>
      </w:pPr>
      <w:hyperlink r:id="rId5" w:tgtFrame="_blank" w:history="1">
        <w:r w:rsidRPr="00747878">
          <w:rPr>
            <w:rStyle w:val="Hyperlink"/>
            <w:b/>
            <w:bCs/>
          </w:rPr>
          <w:t>Broadcasting</w:t>
        </w:r>
      </w:hyperlink>
      <w:r w:rsidRPr="00747878">
        <w:rPr>
          <w:b/>
          <w:bCs/>
        </w:rPr>
        <w:t>:</w:t>
      </w:r>
      <w:r w:rsidRPr="00747878">
        <w:t xml:space="preserve"> This allows element-wise computations between arrays of different shapes. It simplifies operations on arrays of </w:t>
      </w:r>
      <w:r w:rsidRPr="00747878">
        <w:rPr>
          <w:b/>
          <w:bCs/>
        </w:rPr>
        <w:t>various shapes</w:t>
      </w:r>
      <w:r w:rsidRPr="00747878">
        <w:t> by automatically aligning their dimensions without creating new data.</w:t>
      </w:r>
    </w:p>
    <w:p w14:paraId="7695F566" w14:textId="77777777" w:rsidR="00747878" w:rsidRPr="00747878" w:rsidRDefault="00747878" w:rsidP="00747878">
      <w:pPr>
        <w:numPr>
          <w:ilvl w:val="0"/>
          <w:numId w:val="9"/>
        </w:numPr>
      </w:pPr>
      <w:hyperlink r:id="rId6" w:tgtFrame="_blank" w:history="1">
        <w:r w:rsidRPr="00747878">
          <w:rPr>
            <w:rStyle w:val="Hyperlink"/>
            <w:b/>
            <w:bCs/>
          </w:rPr>
          <w:t>Vectorization</w:t>
        </w:r>
      </w:hyperlink>
      <w:r w:rsidRPr="00747878">
        <w:rPr>
          <w:b/>
          <w:bCs/>
        </w:rPr>
        <w:t>:</w:t>
      </w:r>
      <w:r w:rsidRPr="00747878">
        <w:t xml:space="preserve"> Eliminates the need for explicit Python loops by applying operations directly on entire arrays.</w:t>
      </w:r>
    </w:p>
    <w:p w14:paraId="6F82DD99" w14:textId="3A9DA54D" w:rsidR="00747878" w:rsidRDefault="00747878" w:rsidP="007F7A0D">
      <w:pPr>
        <w:numPr>
          <w:ilvl w:val="0"/>
          <w:numId w:val="10"/>
        </w:numPr>
      </w:pPr>
      <w:r w:rsidRPr="00747878">
        <w:rPr>
          <w:b/>
          <w:bCs/>
        </w:rPr>
        <w:t>Linear algebra</w:t>
      </w:r>
      <w:r w:rsidRPr="00747878">
        <w:t>: NumPy contains routines for linear algebra operations, such as matrix multiplication, decompositions, and determinants.</w:t>
      </w:r>
    </w:p>
    <w:p w14:paraId="0575D82A" w14:textId="77777777" w:rsidR="00747878" w:rsidRDefault="00747878"/>
    <w:p w14:paraId="0AFCE739" w14:textId="17D058E8" w:rsidR="00840A16" w:rsidRDefault="00747878">
      <w:r>
        <w:rPr>
          <w:noProof/>
        </w:rPr>
        <w:drawing>
          <wp:inline distT="0" distB="0" distL="0" distR="0" wp14:anchorId="2234F178" wp14:editId="14857734">
            <wp:extent cx="5870208" cy="2675467"/>
            <wp:effectExtent l="0" t="0" r="0" b="0"/>
            <wp:docPr id="19268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4" t="20064" r="6935" b="14910"/>
                    <a:stretch/>
                  </pic:blipFill>
                  <pic:spPr bwMode="auto">
                    <a:xfrm>
                      <a:off x="0" y="0"/>
                      <a:ext cx="5908048" cy="269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5F64" w14:textId="77777777" w:rsidR="00444B3A" w:rsidRPr="00E83EC4" w:rsidRDefault="00444B3A" w:rsidP="00444B3A">
      <w:pPr>
        <w:rPr>
          <w:b/>
          <w:bCs/>
          <w:color w:val="FF0000"/>
          <w:sz w:val="28"/>
          <w:szCs w:val="28"/>
        </w:rPr>
      </w:pPr>
      <w:r w:rsidRPr="00E83EC4">
        <w:rPr>
          <w:b/>
          <w:bCs/>
          <w:color w:val="FF0000"/>
          <w:sz w:val="28"/>
          <w:szCs w:val="28"/>
        </w:rPr>
        <w:lastRenderedPageBreak/>
        <w:t xml:space="preserve">Create a NumPy </w:t>
      </w:r>
      <w:proofErr w:type="spellStart"/>
      <w:r w:rsidRPr="00E83EC4">
        <w:rPr>
          <w:b/>
          <w:bCs/>
          <w:color w:val="FF0000"/>
          <w:sz w:val="28"/>
          <w:szCs w:val="28"/>
        </w:rPr>
        <w:t>ndarray</w:t>
      </w:r>
      <w:proofErr w:type="spellEnd"/>
      <w:r w:rsidRPr="00E83EC4">
        <w:rPr>
          <w:b/>
          <w:bCs/>
          <w:color w:val="FF0000"/>
          <w:sz w:val="28"/>
          <w:szCs w:val="28"/>
        </w:rPr>
        <w:t xml:space="preserve"> Object</w:t>
      </w:r>
    </w:p>
    <w:p w14:paraId="5C016DB2" w14:textId="77777777" w:rsidR="00444B3A" w:rsidRPr="00E83EC4" w:rsidRDefault="00444B3A" w:rsidP="00444B3A">
      <w:pPr>
        <w:spacing w:after="0"/>
        <w:rPr>
          <w:sz w:val="24"/>
          <w:szCs w:val="24"/>
        </w:rPr>
      </w:pPr>
      <w:r w:rsidRPr="00E83EC4">
        <w:rPr>
          <w:sz w:val="24"/>
          <w:szCs w:val="24"/>
        </w:rPr>
        <w:t>NumPy is used to work with arrays. The array object in NumPy is called </w:t>
      </w:r>
      <w:proofErr w:type="spellStart"/>
      <w:r w:rsidRPr="00E83EC4">
        <w:rPr>
          <w:sz w:val="24"/>
          <w:szCs w:val="24"/>
        </w:rPr>
        <w:t>ndarray</w:t>
      </w:r>
      <w:proofErr w:type="spellEnd"/>
      <w:r w:rsidRPr="00E83EC4">
        <w:rPr>
          <w:sz w:val="24"/>
          <w:szCs w:val="24"/>
        </w:rPr>
        <w:t>.</w:t>
      </w:r>
    </w:p>
    <w:p w14:paraId="48E6FE7A" w14:textId="606C45CD" w:rsidR="00444B3A" w:rsidRPr="00444B3A" w:rsidRDefault="00444B3A" w:rsidP="00444B3A">
      <w:pPr>
        <w:spacing w:after="0"/>
        <w:rPr>
          <w:sz w:val="24"/>
          <w:szCs w:val="24"/>
        </w:rPr>
      </w:pPr>
      <w:r w:rsidRPr="00E83EC4">
        <w:rPr>
          <w:sz w:val="24"/>
          <w:szCs w:val="24"/>
        </w:rPr>
        <w:t>We can create a NumPy </w:t>
      </w:r>
      <w:proofErr w:type="spellStart"/>
      <w:r w:rsidRPr="00E83EC4">
        <w:rPr>
          <w:sz w:val="24"/>
          <w:szCs w:val="24"/>
        </w:rPr>
        <w:t>ndarray</w:t>
      </w:r>
      <w:proofErr w:type="spellEnd"/>
      <w:r w:rsidRPr="00E83EC4">
        <w:rPr>
          <w:sz w:val="24"/>
          <w:szCs w:val="24"/>
        </w:rPr>
        <w:t> object by using the </w:t>
      </w:r>
      <w:proofErr w:type="gramStart"/>
      <w:r w:rsidRPr="00E83EC4">
        <w:rPr>
          <w:sz w:val="24"/>
          <w:szCs w:val="24"/>
        </w:rPr>
        <w:t>array(</w:t>
      </w:r>
      <w:proofErr w:type="gramEnd"/>
      <w:r w:rsidRPr="00E83EC4">
        <w:rPr>
          <w:sz w:val="24"/>
          <w:szCs w:val="24"/>
        </w:rPr>
        <w:t>) function.</w:t>
      </w:r>
    </w:p>
    <w:p w14:paraId="22A7BB7C" w14:textId="26593F88" w:rsidR="00747878" w:rsidRDefault="00747878">
      <w:r w:rsidRPr="00747878">
        <w:rPr>
          <w:noProof/>
        </w:rPr>
        <w:drawing>
          <wp:inline distT="0" distB="0" distL="0" distR="0" wp14:anchorId="44CA6EDE" wp14:editId="42E0FF6E">
            <wp:extent cx="5021580" cy="3140017"/>
            <wp:effectExtent l="0" t="0" r="7620" b="3810"/>
            <wp:docPr id="77343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9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7" cy="31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CD8" w14:textId="2454CCA1" w:rsidR="00747878" w:rsidRDefault="00747878">
      <w:r w:rsidRPr="00747878">
        <w:rPr>
          <w:noProof/>
        </w:rPr>
        <w:drawing>
          <wp:inline distT="0" distB="0" distL="0" distR="0" wp14:anchorId="643B088A" wp14:editId="2CFC0176">
            <wp:extent cx="2142067" cy="2151576"/>
            <wp:effectExtent l="0" t="0" r="0" b="1270"/>
            <wp:docPr id="5608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69488" name=""/>
                    <pic:cNvPicPr/>
                  </pic:nvPicPr>
                  <pic:blipFill rotWithShape="1">
                    <a:blip r:embed="rId9"/>
                    <a:srcRect r="42687"/>
                    <a:stretch/>
                  </pic:blipFill>
                  <pic:spPr bwMode="auto">
                    <a:xfrm>
                      <a:off x="0" y="0"/>
                      <a:ext cx="2159620" cy="216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0DCE" w14:textId="77777777" w:rsidR="00014AAD" w:rsidRPr="00014AAD" w:rsidRDefault="00014AAD" w:rsidP="00014AAD">
      <w:pPr>
        <w:rPr>
          <w:b/>
          <w:bCs/>
          <w:color w:val="FF0000"/>
          <w:sz w:val="32"/>
          <w:szCs w:val="32"/>
        </w:rPr>
      </w:pPr>
      <w:r w:rsidRPr="00014AAD">
        <w:rPr>
          <w:b/>
          <w:bCs/>
          <w:color w:val="FF0000"/>
          <w:sz w:val="32"/>
          <w:szCs w:val="32"/>
        </w:rPr>
        <w:t>Checking NumPy Version</w:t>
      </w:r>
    </w:p>
    <w:p w14:paraId="28257C43" w14:textId="644356B6" w:rsidR="00747878" w:rsidRDefault="00014AAD">
      <w:r w:rsidRPr="00014AAD">
        <w:t>The version string is stored under __version__ attribute.</w:t>
      </w:r>
    </w:p>
    <w:p w14:paraId="670D5803" w14:textId="094AE0D6" w:rsidR="00014AAD" w:rsidRDefault="009C3017">
      <w:r w:rsidRPr="009C3017">
        <w:drawing>
          <wp:inline distT="0" distB="0" distL="0" distR="0" wp14:anchorId="5D9D5898" wp14:editId="31FF6022">
            <wp:extent cx="2682240" cy="1918683"/>
            <wp:effectExtent l="0" t="0" r="3810" b="5715"/>
            <wp:docPr id="137855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7572" name=""/>
                    <pic:cNvPicPr/>
                  </pic:nvPicPr>
                  <pic:blipFill rotWithShape="1">
                    <a:blip r:embed="rId10"/>
                    <a:srcRect l="19809" t="5257" r="43763" b="45693"/>
                    <a:stretch/>
                  </pic:blipFill>
                  <pic:spPr bwMode="auto">
                    <a:xfrm>
                      <a:off x="0" y="0"/>
                      <a:ext cx="2696890" cy="192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7536" w14:textId="77777777" w:rsidR="00301C5B" w:rsidRPr="00301C5B" w:rsidRDefault="00301C5B" w:rsidP="00301C5B">
      <w:pPr>
        <w:rPr>
          <w:b/>
          <w:bCs/>
          <w:color w:val="FF0000"/>
          <w:sz w:val="32"/>
          <w:szCs w:val="32"/>
        </w:rPr>
      </w:pPr>
      <w:r w:rsidRPr="00301C5B">
        <w:rPr>
          <w:b/>
          <w:bCs/>
          <w:color w:val="FF0000"/>
          <w:sz w:val="32"/>
          <w:szCs w:val="32"/>
        </w:rPr>
        <w:lastRenderedPageBreak/>
        <w:t>Access Array Elements</w:t>
      </w:r>
    </w:p>
    <w:p w14:paraId="263A9407" w14:textId="77777777" w:rsidR="00301C5B" w:rsidRPr="00301C5B" w:rsidRDefault="00301C5B" w:rsidP="00301C5B">
      <w:r w:rsidRPr="00301C5B">
        <w:t>Array indexing is the same as accessing an array element.</w:t>
      </w:r>
    </w:p>
    <w:p w14:paraId="304D8A50" w14:textId="77777777" w:rsidR="00301C5B" w:rsidRPr="00301C5B" w:rsidRDefault="00301C5B" w:rsidP="00301C5B">
      <w:r w:rsidRPr="00301C5B">
        <w:t>You can access an array element by referring to its index number.</w:t>
      </w:r>
    </w:p>
    <w:p w14:paraId="29BFFAA0" w14:textId="77777777" w:rsidR="00301C5B" w:rsidRPr="00301C5B" w:rsidRDefault="00301C5B" w:rsidP="00301C5B">
      <w:r w:rsidRPr="00301C5B">
        <w:t>The indexes in NumPy arrays start with 0, meaning that the first element has index 0, and the second has index 1 etc.</w:t>
      </w:r>
    </w:p>
    <w:p w14:paraId="586B89D9" w14:textId="6B20E016" w:rsidR="00301C5B" w:rsidRPr="00317F4F" w:rsidRDefault="00317F4F">
      <w:pPr>
        <w:rPr>
          <w:b/>
          <w:bCs/>
        </w:rPr>
      </w:pPr>
      <w:r w:rsidRPr="00317F4F">
        <w:rPr>
          <w:b/>
          <w:bCs/>
        </w:rPr>
        <w:t>Example:</w:t>
      </w:r>
    </w:p>
    <w:p w14:paraId="43D90351" w14:textId="77777777" w:rsidR="00317F4F" w:rsidRPr="00317F4F" w:rsidRDefault="00317F4F" w:rsidP="00317F4F">
      <w:pPr>
        <w:spacing w:after="0"/>
      </w:pPr>
      <w:r w:rsidRPr="00317F4F">
        <w:t xml:space="preserve">import </w:t>
      </w:r>
      <w:proofErr w:type="spellStart"/>
      <w:r w:rsidRPr="00317F4F">
        <w:t>numpy</w:t>
      </w:r>
      <w:proofErr w:type="spellEnd"/>
      <w:r w:rsidRPr="00317F4F">
        <w:t xml:space="preserve"> as np</w:t>
      </w:r>
    </w:p>
    <w:p w14:paraId="77610D71" w14:textId="77777777" w:rsidR="00317F4F" w:rsidRPr="00317F4F" w:rsidRDefault="00317F4F" w:rsidP="00317F4F">
      <w:pPr>
        <w:spacing w:after="0"/>
      </w:pPr>
      <w:proofErr w:type="spellStart"/>
      <w:r w:rsidRPr="00317F4F">
        <w:t>arr</w:t>
      </w:r>
      <w:proofErr w:type="spellEnd"/>
      <w:r w:rsidRPr="00317F4F">
        <w:t xml:space="preserve"> = </w:t>
      </w:r>
      <w:proofErr w:type="spellStart"/>
      <w:proofErr w:type="gramStart"/>
      <w:r w:rsidRPr="00317F4F">
        <w:t>np.array</w:t>
      </w:r>
      <w:proofErr w:type="spellEnd"/>
      <w:proofErr w:type="gramEnd"/>
      <w:r w:rsidRPr="00317F4F">
        <w:t>([1, 2, 3, 4])</w:t>
      </w:r>
    </w:p>
    <w:p w14:paraId="614DB224" w14:textId="2ED65B63" w:rsidR="00317F4F" w:rsidRPr="00317F4F" w:rsidRDefault="00317F4F" w:rsidP="00317F4F">
      <w:pPr>
        <w:spacing w:after="0"/>
      </w:pPr>
      <w:r w:rsidRPr="00317F4F">
        <w:t>print(</w:t>
      </w:r>
      <w:proofErr w:type="spellStart"/>
      <w:proofErr w:type="gramStart"/>
      <w:r w:rsidRPr="00317F4F">
        <w:t>arr</w:t>
      </w:r>
      <w:proofErr w:type="spellEnd"/>
      <w:r w:rsidRPr="00317F4F">
        <w:t>[</w:t>
      </w:r>
      <w:proofErr w:type="gramEnd"/>
      <w:r w:rsidRPr="00317F4F">
        <w:t>0</w:t>
      </w:r>
      <w:proofErr w:type="gramStart"/>
      <w:r w:rsidRPr="00317F4F">
        <w:t>])</w:t>
      </w:r>
      <w:r>
        <w:t xml:space="preserve">   </w:t>
      </w:r>
      <w:proofErr w:type="gramEnd"/>
      <w:r>
        <w:t xml:space="preserve">  // 1</w:t>
      </w:r>
    </w:p>
    <w:p w14:paraId="7CB80649" w14:textId="77777777" w:rsidR="00317F4F" w:rsidRPr="00317F4F" w:rsidRDefault="00317F4F" w:rsidP="00317F4F"/>
    <w:p w14:paraId="14D46E1F" w14:textId="77777777" w:rsidR="00D610B1" w:rsidRPr="00D610B1" w:rsidRDefault="00D610B1" w:rsidP="00D610B1">
      <w:pPr>
        <w:rPr>
          <w:b/>
          <w:bCs/>
          <w:color w:val="FF0000"/>
          <w:sz w:val="32"/>
          <w:szCs w:val="32"/>
        </w:rPr>
      </w:pPr>
      <w:r w:rsidRPr="00D610B1">
        <w:rPr>
          <w:b/>
          <w:bCs/>
          <w:color w:val="FF0000"/>
          <w:sz w:val="32"/>
          <w:szCs w:val="32"/>
        </w:rPr>
        <w:t>Access 2-D Arrays</w:t>
      </w:r>
    </w:p>
    <w:p w14:paraId="34915DE0" w14:textId="77777777" w:rsidR="00D610B1" w:rsidRPr="00D610B1" w:rsidRDefault="00D610B1" w:rsidP="00D610B1">
      <w:r w:rsidRPr="00D610B1">
        <w:t>To access elements from 2-D arrays we can use comma separated integers representing the dimension and the index of the element.</w:t>
      </w:r>
    </w:p>
    <w:p w14:paraId="47CB2035" w14:textId="77777777" w:rsidR="00D610B1" w:rsidRPr="00D610B1" w:rsidRDefault="00D610B1" w:rsidP="00D610B1">
      <w:r w:rsidRPr="00D610B1">
        <w:t>Think of 2-D arrays like a table with rows and columns, where the dimension represents the row and the index represents the column.</w:t>
      </w:r>
    </w:p>
    <w:p w14:paraId="5C433C19" w14:textId="77777777" w:rsidR="00CD2710" w:rsidRPr="00CD2710" w:rsidRDefault="00CD2710" w:rsidP="00CD2710">
      <w:pPr>
        <w:rPr>
          <w:b/>
          <w:bCs/>
        </w:rPr>
      </w:pPr>
      <w:r w:rsidRPr="00CD2710">
        <w:rPr>
          <w:b/>
          <w:bCs/>
        </w:rPr>
        <w:t>Example</w:t>
      </w:r>
    </w:p>
    <w:p w14:paraId="1A656466" w14:textId="77777777" w:rsidR="00CD2710" w:rsidRPr="00CD2710" w:rsidRDefault="00CD2710" w:rsidP="00CD2710">
      <w:r w:rsidRPr="00CD2710">
        <w:t>Access the element on the first row, second column:</w:t>
      </w:r>
    </w:p>
    <w:p w14:paraId="3EC96450" w14:textId="57743925" w:rsidR="00CD2710" w:rsidRPr="00CD2710" w:rsidRDefault="00CD2710" w:rsidP="00CD2710">
      <w:pPr>
        <w:spacing w:after="0"/>
      </w:pPr>
      <w:r w:rsidRPr="00CD2710">
        <w:t>import </w:t>
      </w:r>
      <w:proofErr w:type="spellStart"/>
      <w:r w:rsidRPr="00CD2710">
        <w:t>numpy</w:t>
      </w:r>
      <w:proofErr w:type="spellEnd"/>
      <w:r w:rsidRPr="00CD2710">
        <w:t> as np</w:t>
      </w:r>
      <w:r w:rsidRPr="00CD2710">
        <w:br/>
      </w:r>
      <w:proofErr w:type="spellStart"/>
      <w:r w:rsidRPr="00CD2710">
        <w:t>arr</w:t>
      </w:r>
      <w:proofErr w:type="spellEnd"/>
      <w:r w:rsidRPr="00CD2710">
        <w:t xml:space="preserve"> = </w:t>
      </w:r>
      <w:proofErr w:type="spellStart"/>
      <w:proofErr w:type="gramStart"/>
      <w:r w:rsidRPr="00CD2710">
        <w:t>np.array</w:t>
      </w:r>
      <w:proofErr w:type="spellEnd"/>
      <w:proofErr w:type="gramEnd"/>
      <w:r w:rsidRPr="00CD2710">
        <w:t>([[1,2,3,4,5], [6,7,8,9,10]])</w:t>
      </w:r>
      <w:r w:rsidRPr="00CD2710">
        <w:br/>
      </w:r>
      <w:proofErr w:type="gramStart"/>
      <w:r w:rsidRPr="00CD2710">
        <w:t>print(</w:t>
      </w:r>
      <w:proofErr w:type="gramEnd"/>
      <w:r w:rsidRPr="00CD2710">
        <w:t xml:space="preserve">'2nd element on 1st row: ', </w:t>
      </w:r>
      <w:proofErr w:type="spellStart"/>
      <w:proofErr w:type="gramStart"/>
      <w:r w:rsidRPr="00CD2710">
        <w:t>arr</w:t>
      </w:r>
      <w:proofErr w:type="spellEnd"/>
      <w:r w:rsidRPr="00CD2710">
        <w:t>[</w:t>
      </w:r>
      <w:proofErr w:type="gramEnd"/>
      <w:r w:rsidRPr="00CD2710">
        <w:t>0, 1])</w:t>
      </w:r>
    </w:p>
    <w:p w14:paraId="5C9A75F1" w14:textId="77777777" w:rsidR="00317F4F" w:rsidRDefault="00317F4F"/>
    <w:p w14:paraId="4B88916A" w14:textId="77777777" w:rsidR="00AA592C" w:rsidRPr="00AA592C" w:rsidRDefault="00AA592C" w:rsidP="00AA592C">
      <w:pPr>
        <w:rPr>
          <w:b/>
          <w:bCs/>
          <w:color w:val="FF0000"/>
          <w:sz w:val="32"/>
          <w:szCs w:val="32"/>
        </w:rPr>
      </w:pPr>
      <w:r w:rsidRPr="00AA592C">
        <w:rPr>
          <w:b/>
          <w:bCs/>
          <w:color w:val="FF0000"/>
          <w:sz w:val="32"/>
          <w:szCs w:val="32"/>
        </w:rPr>
        <w:t>NumPy Array Slicing</w:t>
      </w:r>
    </w:p>
    <w:p w14:paraId="2B747230" w14:textId="77777777" w:rsidR="00152A8C" w:rsidRPr="00152A8C" w:rsidRDefault="00152A8C" w:rsidP="00152A8C">
      <w:r w:rsidRPr="00152A8C">
        <w:t>Slicing in python means taking elements from one given index to another given index.</w:t>
      </w:r>
    </w:p>
    <w:p w14:paraId="2D4D6EC2" w14:textId="77777777" w:rsidR="00152A8C" w:rsidRPr="00152A8C" w:rsidRDefault="00152A8C" w:rsidP="00BE37CB">
      <w:pPr>
        <w:spacing w:after="0"/>
      </w:pPr>
      <w:r w:rsidRPr="00152A8C">
        <w:t>We pass slice instead of index like this: [</w:t>
      </w:r>
      <w:proofErr w:type="spellStart"/>
      <w:proofErr w:type="gramStart"/>
      <w:r w:rsidRPr="00152A8C">
        <w:rPr>
          <w:i/>
          <w:iCs/>
        </w:rPr>
        <w:t>start</w:t>
      </w:r>
      <w:r w:rsidRPr="00152A8C">
        <w:t>:</w:t>
      </w:r>
      <w:r w:rsidRPr="00152A8C">
        <w:rPr>
          <w:i/>
          <w:iCs/>
        </w:rPr>
        <w:t>end</w:t>
      </w:r>
      <w:proofErr w:type="spellEnd"/>
      <w:proofErr w:type="gramEnd"/>
      <w:r w:rsidRPr="00152A8C">
        <w:t>].</w:t>
      </w:r>
    </w:p>
    <w:p w14:paraId="0E9EE1B8" w14:textId="77777777" w:rsidR="00152A8C" w:rsidRDefault="00152A8C" w:rsidP="00BE37CB">
      <w:pPr>
        <w:spacing w:after="0"/>
      </w:pPr>
      <w:r w:rsidRPr="00152A8C">
        <w:t>We can also define the step, like this: [</w:t>
      </w:r>
      <w:proofErr w:type="spellStart"/>
      <w:proofErr w:type="gramStart"/>
      <w:r w:rsidRPr="00152A8C">
        <w:rPr>
          <w:i/>
          <w:iCs/>
        </w:rPr>
        <w:t>start</w:t>
      </w:r>
      <w:r w:rsidRPr="00152A8C">
        <w:t>:</w:t>
      </w:r>
      <w:r w:rsidRPr="00152A8C">
        <w:rPr>
          <w:i/>
          <w:iCs/>
        </w:rPr>
        <w:t>end</w:t>
      </w:r>
      <w:proofErr w:type="gramEnd"/>
      <w:r w:rsidRPr="00152A8C">
        <w:t>:</w:t>
      </w:r>
      <w:r w:rsidRPr="00152A8C">
        <w:rPr>
          <w:i/>
          <w:iCs/>
        </w:rPr>
        <w:t>step</w:t>
      </w:r>
      <w:proofErr w:type="spellEnd"/>
      <w:r w:rsidRPr="00152A8C">
        <w:t>].</w:t>
      </w:r>
    </w:p>
    <w:p w14:paraId="16097E9F" w14:textId="77777777" w:rsidR="00BE37CB" w:rsidRDefault="00BE37CB" w:rsidP="00BE37CB">
      <w:pPr>
        <w:spacing w:after="0"/>
      </w:pPr>
    </w:p>
    <w:p w14:paraId="35C4AADB" w14:textId="77777777" w:rsidR="00BE37CB" w:rsidRPr="00BE37CB" w:rsidRDefault="00BE37CB" w:rsidP="00BE37CB">
      <w:pPr>
        <w:spacing w:after="0" w:line="240" w:lineRule="auto"/>
        <w:rPr>
          <w:sz w:val="20"/>
          <w:szCs w:val="20"/>
        </w:rPr>
      </w:pPr>
      <w:r w:rsidRPr="00BE37CB">
        <w:rPr>
          <w:sz w:val="20"/>
          <w:szCs w:val="20"/>
        </w:rPr>
        <w:t xml:space="preserve">If we </w:t>
      </w:r>
      <w:proofErr w:type="gramStart"/>
      <w:r w:rsidRPr="00BE37CB">
        <w:rPr>
          <w:sz w:val="20"/>
          <w:szCs w:val="20"/>
        </w:rPr>
        <w:t>don't</w:t>
      </w:r>
      <w:proofErr w:type="gramEnd"/>
      <w:r w:rsidRPr="00BE37CB">
        <w:rPr>
          <w:sz w:val="20"/>
          <w:szCs w:val="20"/>
        </w:rPr>
        <w:t xml:space="preserve"> pass start </w:t>
      </w:r>
      <w:proofErr w:type="gramStart"/>
      <w:r w:rsidRPr="00BE37CB">
        <w:rPr>
          <w:sz w:val="20"/>
          <w:szCs w:val="20"/>
        </w:rPr>
        <w:t>its</w:t>
      </w:r>
      <w:proofErr w:type="gramEnd"/>
      <w:r w:rsidRPr="00BE37CB">
        <w:rPr>
          <w:sz w:val="20"/>
          <w:szCs w:val="20"/>
        </w:rPr>
        <w:t xml:space="preserve"> considered 0</w:t>
      </w:r>
    </w:p>
    <w:p w14:paraId="54DB70EB" w14:textId="77777777" w:rsidR="00BE37CB" w:rsidRPr="00BE37CB" w:rsidRDefault="00BE37CB" w:rsidP="00BE37CB">
      <w:pPr>
        <w:spacing w:after="0" w:line="240" w:lineRule="auto"/>
        <w:rPr>
          <w:sz w:val="20"/>
          <w:szCs w:val="20"/>
        </w:rPr>
      </w:pPr>
      <w:r w:rsidRPr="00BE37CB">
        <w:rPr>
          <w:sz w:val="20"/>
          <w:szCs w:val="20"/>
        </w:rPr>
        <w:t xml:space="preserve">If we </w:t>
      </w:r>
      <w:proofErr w:type="gramStart"/>
      <w:r w:rsidRPr="00BE37CB">
        <w:rPr>
          <w:sz w:val="20"/>
          <w:szCs w:val="20"/>
        </w:rPr>
        <w:t>don't</w:t>
      </w:r>
      <w:proofErr w:type="gramEnd"/>
      <w:r w:rsidRPr="00BE37CB">
        <w:rPr>
          <w:sz w:val="20"/>
          <w:szCs w:val="20"/>
        </w:rPr>
        <w:t xml:space="preserve"> pass end its considered length of array in that dimension</w:t>
      </w:r>
    </w:p>
    <w:p w14:paraId="0187CDA7" w14:textId="77777777" w:rsidR="00BE37CB" w:rsidRPr="00BE37CB" w:rsidRDefault="00BE37CB" w:rsidP="00BE37CB">
      <w:pPr>
        <w:spacing w:after="0" w:line="240" w:lineRule="auto"/>
        <w:rPr>
          <w:sz w:val="20"/>
          <w:szCs w:val="20"/>
        </w:rPr>
      </w:pPr>
      <w:r w:rsidRPr="00BE37CB">
        <w:rPr>
          <w:sz w:val="20"/>
          <w:szCs w:val="20"/>
        </w:rPr>
        <w:t xml:space="preserve">If we </w:t>
      </w:r>
      <w:proofErr w:type="gramStart"/>
      <w:r w:rsidRPr="00BE37CB">
        <w:rPr>
          <w:sz w:val="20"/>
          <w:szCs w:val="20"/>
        </w:rPr>
        <w:t>don't</w:t>
      </w:r>
      <w:proofErr w:type="gramEnd"/>
      <w:r w:rsidRPr="00BE37CB">
        <w:rPr>
          <w:sz w:val="20"/>
          <w:szCs w:val="20"/>
        </w:rPr>
        <w:t xml:space="preserve"> pass step </w:t>
      </w:r>
      <w:proofErr w:type="gramStart"/>
      <w:r w:rsidRPr="00BE37CB">
        <w:rPr>
          <w:sz w:val="20"/>
          <w:szCs w:val="20"/>
        </w:rPr>
        <w:t>its</w:t>
      </w:r>
      <w:proofErr w:type="gramEnd"/>
      <w:r w:rsidRPr="00BE37CB">
        <w:rPr>
          <w:sz w:val="20"/>
          <w:szCs w:val="20"/>
        </w:rPr>
        <w:t xml:space="preserve"> considered 1</w:t>
      </w:r>
    </w:p>
    <w:p w14:paraId="76A07535" w14:textId="77777777" w:rsidR="00BE37CB" w:rsidRPr="00152A8C" w:rsidRDefault="00BE37CB" w:rsidP="00BE37CB">
      <w:pPr>
        <w:spacing w:after="0"/>
      </w:pPr>
    </w:p>
    <w:p w14:paraId="3218A63D" w14:textId="706189EE" w:rsidR="00317F4F" w:rsidRDefault="00F603A0">
      <w:r w:rsidRPr="00F603A0">
        <w:drawing>
          <wp:inline distT="0" distB="0" distL="0" distR="0" wp14:anchorId="49F7E7AD" wp14:editId="3848E46A">
            <wp:extent cx="2529840" cy="1516291"/>
            <wp:effectExtent l="0" t="0" r="3810" b="8255"/>
            <wp:docPr id="8736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22658" name=""/>
                    <pic:cNvPicPr/>
                  </pic:nvPicPr>
                  <pic:blipFill rotWithShape="1">
                    <a:blip r:embed="rId11"/>
                    <a:srcRect r="18260"/>
                    <a:stretch/>
                  </pic:blipFill>
                  <pic:spPr bwMode="auto">
                    <a:xfrm>
                      <a:off x="0" y="0"/>
                      <a:ext cx="2535950" cy="151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1C4">
        <w:t xml:space="preserve">    </w:t>
      </w:r>
      <w:r w:rsidR="00D95C6C" w:rsidRPr="00D95C6C">
        <w:drawing>
          <wp:inline distT="0" distB="0" distL="0" distR="0" wp14:anchorId="08C7F1CF" wp14:editId="45D64BA0">
            <wp:extent cx="2934980" cy="1520190"/>
            <wp:effectExtent l="0" t="0" r="0" b="3810"/>
            <wp:docPr id="105771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15127" name=""/>
                    <pic:cNvPicPr/>
                  </pic:nvPicPr>
                  <pic:blipFill rotWithShape="1">
                    <a:blip r:embed="rId12"/>
                    <a:srcRect r="10593"/>
                    <a:stretch/>
                  </pic:blipFill>
                  <pic:spPr bwMode="auto">
                    <a:xfrm>
                      <a:off x="0" y="0"/>
                      <a:ext cx="2954443" cy="153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38BE" w14:textId="27A2B5D1" w:rsidR="00317F4F" w:rsidRDefault="008D0E81">
      <w:r w:rsidRPr="008D0E81">
        <w:lastRenderedPageBreak/>
        <w:drawing>
          <wp:inline distT="0" distB="0" distL="0" distR="0" wp14:anchorId="2825D876" wp14:editId="0A8632E8">
            <wp:extent cx="3665220" cy="2466085"/>
            <wp:effectExtent l="0" t="0" r="0" b="0"/>
            <wp:docPr id="103419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5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157" cy="24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FA9" w14:textId="34698280" w:rsidR="008D0E81" w:rsidRDefault="00407273">
      <w:r w:rsidRPr="00407273">
        <w:drawing>
          <wp:inline distT="0" distB="0" distL="0" distR="0" wp14:anchorId="64E6FBC9" wp14:editId="0F0BF8F2">
            <wp:extent cx="2720340" cy="1378986"/>
            <wp:effectExtent l="0" t="0" r="3810" b="0"/>
            <wp:docPr id="88957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4413" name=""/>
                    <pic:cNvPicPr/>
                  </pic:nvPicPr>
                  <pic:blipFill rotWithShape="1">
                    <a:blip r:embed="rId14"/>
                    <a:srcRect r="9640"/>
                    <a:stretch/>
                  </pic:blipFill>
                  <pic:spPr bwMode="auto">
                    <a:xfrm>
                      <a:off x="0" y="0"/>
                      <a:ext cx="2729254" cy="138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79C">
        <w:t xml:space="preserve">    </w:t>
      </w:r>
      <w:r w:rsidR="008D379C" w:rsidRPr="008D379C">
        <w:drawing>
          <wp:inline distT="0" distB="0" distL="0" distR="0" wp14:anchorId="51C77A66" wp14:editId="707D3072">
            <wp:extent cx="2628900" cy="1362710"/>
            <wp:effectExtent l="0" t="0" r="0" b="8890"/>
            <wp:docPr id="211267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1093" name=""/>
                    <pic:cNvPicPr/>
                  </pic:nvPicPr>
                  <pic:blipFill rotWithShape="1">
                    <a:blip r:embed="rId15"/>
                    <a:srcRect r="12641"/>
                    <a:stretch/>
                  </pic:blipFill>
                  <pic:spPr bwMode="auto">
                    <a:xfrm>
                      <a:off x="0" y="0"/>
                      <a:ext cx="2650339" cy="137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1045" w14:textId="1FDE418B" w:rsidR="009164E4" w:rsidRDefault="009164E4">
      <w:r w:rsidRPr="009164E4">
        <w:drawing>
          <wp:inline distT="0" distB="0" distL="0" distR="0" wp14:anchorId="2C85426C" wp14:editId="3FB58CD4">
            <wp:extent cx="5874385" cy="1859280"/>
            <wp:effectExtent l="0" t="0" r="0" b="7620"/>
            <wp:docPr id="209593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37168" name=""/>
                    <pic:cNvPicPr/>
                  </pic:nvPicPr>
                  <pic:blipFill rotWithShape="1">
                    <a:blip r:embed="rId16"/>
                    <a:srcRect r="5207" b="22539"/>
                    <a:stretch/>
                  </pic:blipFill>
                  <pic:spPr bwMode="auto">
                    <a:xfrm>
                      <a:off x="0" y="0"/>
                      <a:ext cx="5877509" cy="186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DD79B" w14:textId="77777777" w:rsidR="00B1790A" w:rsidRPr="00B1790A" w:rsidRDefault="00B1790A" w:rsidP="00B1790A">
      <w:pPr>
        <w:rPr>
          <w:b/>
          <w:bCs/>
          <w:color w:val="FF0000"/>
          <w:sz w:val="36"/>
          <w:szCs w:val="36"/>
        </w:rPr>
      </w:pPr>
      <w:r w:rsidRPr="00B1790A">
        <w:rPr>
          <w:b/>
          <w:bCs/>
          <w:color w:val="FF0000"/>
          <w:sz w:val="36"/>
          <w:szCs w:val="36"/>
        </w:rPr>
        <w:t>Data Types in NumPy</w:t>
      </w:r>
    </w:p>
    <w:p w14:paraId="298545C7" w14:textId="77777777" w:rsidR="00B1790A" w:rsidRPr="00B1790A" w:rsidRDefault="00B1790A" w:rsidP="00B1790A">
      <w:r w:rsidRPr="00B1790A">
        <w:t>NumPy has some extra data types, and refer to data types with one character, like </w:t>
      </w:r>
      <w:proofErr w:type="spellStart"/>
      <w:r w:rsidRPr="00B1790A">
        <w:t>i</w:t>
      </w:r>
      <w:proofErr w:type="spellEnd"/>
      <w:r w:rsidRPr="00B1790A">
        <w:t> for integers, u for unsigned integers etc.</w:t>
      </w:r>
    </w:p>
    <w:p w14:paraId="78D2AF6B" w14:textId="77777777" w:rsidR="00B1790A" w:rsidRPr="00B1790A" w:rsidRDefault="00B1790A" w:rsidP="00B1790A">
      <w:r w:rsidRPr="00B1790A">
        <w:t>Below is a list of all data types in NumPy and the characters used to represent them.</w:t>
      </w:r>
    </w:p>
    <w:p w14:paraId="45A08AB1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proofErr w:type="spellStart"/>
      <w:r w:rsidRPr="00B1790A">
        <w:t>i</w:t>
      </w:r>
      <w:proofErr w:type="spellEnd"/>
      <w:r w:rsidRPr="00B1790A">
        <w:t> - integer</w:t>
      </w:r>
    </w:p>
    <w:p w14:paraId="3AF574A7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 xml:space="preserve">b - </w:t>
      </w:r>
      <w:proofErr w:type="spellStart"/>
      <w:r w:rsidRPr="00B1790A">
        <w:t>boolean</w:t>
      </w:r>
      <w:proofErr w:type="spellEnd"/>
    </w:p>
    <w:p w14:paraId="75890807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u - unsigned integer</w:t>
      </w:r>
    </w:p>
    <w:p w14:paraId="2505DAD2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f - float</w:t>
      </w:r>
    </w:p>
    <w:p w14:paraId="6CA881E1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c - complex float</w:t>
      </w:r>
    </w:p>
    <w:p w14:paraId="178B7B8B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 xml:space="preserve">m - </w:t>
      </w:r>
      <w:proofErr w:type="spellStart"/>
      <w:r w:rsidRPr="00B1790A">
        <w:t>timedelta</w:t>
      </w:r>
      <w:proofErr w:type="spellEnd"/>
    </w:p>
    <w:p w14:paraId="5D0F3F10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M - datetime</w:t>
      </w:r>
    </w:p>
    <w:p w14:paraId="2CF3322A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O - object</w:t>
      </w:r>
    </w:p>
    <w:p w14:paraId="08D83793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>S - string</w:t>
      </w:r>
    </w:p>
    <w:p w14:paraId="69D8AC5C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lastRenderedPageBreak/>
        <w:t xml:space="preserve">U - </w:t>
      </w:r>
      <w:proofErr w:type="spellStart"/>
      <w:r w:rsidRPr="00B1790A">
        <w:t>unicode</w:t>
      </w:r>
      <w:proofErr w:type="spellEnd"/>
      <w:r w:rsidRPr="00B1790A">
        <w:t xml:space="preserve"> string</w:t>
      </w:r>
    </w:p>
    <w:p w14:paraId="38593AD6" w14:textId="77777777" w:rsidR="00B1790A" w:rsidRPr="00B1790A" w:rsidRDefault="00B1790A" w:rsidP="00B1790A">
      <w:pPr>
        <w:numPr>
          <w:ilvl w:val="0"/>
          <w:numId w:val="11"/>
        </w:numPr>
        <w:spacing w:after="0"/>
      </w:pPr>
      <w:r w:rsidRPr="00B1790A">
        <w:t xml:space="preserve">V - fixed chunk of memory for other type </w:t>
      </w:r>
      <w:proofErr w:type="gramStart"/>
      <w:r w:rsidRPr="00B1790A">
        <w:t>( void</w:t>
      </w:r>
      <w:proofErr w:type="gramEnd"/>
      <w:r w:rsidRPr="00B1790A">
        <w:t xml:space="preserve"> )</w:t>
      </w:r>
    </w:p>
    <w:p w14:paraId="778C4744" w14:textId="77777777" w:rsidR="00B1790A" w:rsidRDefault="00B1790A"/>
    <w:p w14:paraId="468D902B" w14:textId="01050764" w:rsidR="00B1790A" w:rsidRDefault="00C15B8F">
      <w:r w:rsidRPr="00C15B8F">
        <w:drawing>
          <wp:inline distT="0" distB="0" distL="0" distR="0" wp14:anchorId="38F943B9" wp14:editId="1F19025D">
            <wp:extent cx="2796540" cy="1627191"/>
            <wp:effectExtent l="0" t="0" r="3810" b="0"/>
            <wp:docPr id="27349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5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03" cy="16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7B36" w14:textId="77777777" w:rsidR="007170F6" w:rsidRPr="007170F6" w:rsidRDefault="007170F6" w:rsidP="007170F6">
      <w:pPr>
        <w:rPr>
          <w:b/>
          <w:bCs/>
          <w:sz w:val="24"/>
          <w:szCs w:val="24"/>
        </w:rPr>
      </w:pPr>
      <w:r w:rsidRPr="007170F6">
        <w:rPr>
          <w:b/>
          <w:bCs/>
          <w:sz w:val="24"/>
          <w:szCs w:val="24"/>
        </w:rPr>
        <w:t xml:space="preserve">Creating Arrays </w:t>
      </w:r>
      <w:proofErr w:type="gramStart"/>
      <w:r w:rsidRPr="007170F6">
        <w:rPr>
          <w:b/>
          <w:bCs/>
          <w:sz w:val="24"/>
          <w:szCs w:val="24"/>
        </w:rPr>
        <w:t>With</w:t>
      </w:r>
      <w:proofErr w:type="gramEnd"/>
      <w:r w:rsidRPr="007170F6">
        <w:rPr>
          <w:b/>
          <w:bCs/>
          <w:sz w:val="24"/>
          <w:szCs w:val="24"/>
        </w:rPr>
        <w:t xml:space="preserve"> a Defined Data Type</w:t>
      </w:r>
    </w:p>
    <w:p w14:paraId="5C69A95F" w14:textId="77777777" w:rsidR="007170F6" w:rsidRPr="007170F6" w:rsidRDefault="007170F6" w:rsidP="007170F6">
      <w:r w:rsidRPr="007170F6">
        <w:t>We use the </w:t>
      </w:r>
      <w:proofErr w:type="gramStart"/>
      <w:r w:rsidRPr="007170F6">
        <w:t>array(</w:t>
      </w:r>
      <w:proofErr w:type="gramEnd"/>
      <w:r w:rsidRPr="007170F6">
        <w:t>) function to create arrays, this function can take an optional argument: </w:t>
      </w:r>
      <w:proofErr w:type="spellStart"/>
      <w:r w:rsidRPr="007170F6">
        <w:t>dtype</w:t>
      </w:r>
      <w:proofErr w:type="spellEnd"/>
      <w:r w:rsidRPr="007170F6">
        <w:t> that allows us to define the expected data type of the array elements:</w:t>
      </w:r>
    </w:p>
    <w:p w14:paraId="276DE765" w14:textId="15B3890D" w:rsidR="00B1790A" w:rsidRDefault="009D3B33">
      <w:r w:rsidRPr="009D3B33">
        <w:drawing>
          <wp:inline distT="0" distB="0" distL="0" distR="0" wp14:anchorId="2D114D1A" wp14:editId="28DCA5E6">
            <wp:extent cx="2754696" cy="1783080"/>
            <wp:effectExtent l="0" t="0" r="7620" b="7620"/>
            <wp:docPr id="71769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4484" name=""/>
                    <pic:cNvPicPr/>
                  </pic:nvPicPr>
                  <pic:blipFill rotWithShape="1">
                    <a:blip r:embed="rId18"/>
                    <a:srcRect r="6927"/>
                    <a:stretch/>
                  </pic:blipFill>
                  <pic:spPr bwMode="auto">
                    <a:xfrm>
                      <a:off x="0" y="0"/>
                      <a:ext cx="2797046" cy="181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331E">
        <w:t xml:space="preserve">  </w:t>
      </w:r>
      <w:r w:rsidR="002E331E" w:rsidRPr="002E331E">
        <w:drawing>
          <wp:inline distT="0" distB="0" distL="0" distR="0" wp14:anchorId="5BE8B06B" wp14:editId="7524AC8C">
            <wp:extent cx="2842260" cy="1798065"/>
            <wp:effectExtent l="0" t="0" r="0" b="0"/>
            <wp:docPr id="13775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08339" name=""/>
                    <pic:cNvPicPr/>
                  </pic:nvPicPr>
                  <pic:blipFill rotWithShape="1">
                    <a:blip r:embed="rId19"/>
                    <a:srcRect r="11296"/>
                    <a:stretch/>
                  </pic:blipFill>
                  <pic:spPr bwMode="auto">
                    <a:xfrm>
                      <a:off x="0" y="0"/>
                      <a:ext cx="2857644" cy="180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AC1A" w14:textId="77777777" w:rsidR="00A402E3" w:rsidRPr="00A402E3" w:rsidRDefault="00A402E3" w:rsidP="00A402E3">
      <w:pPr>
        <w:rPr>
          <w:b/>
          <w:bCs/>
          <w:sz w:val="28"/>
          <w:szCs w:val="28"/>
        </w:rPr>
      </w:pPr>
      <w:r w:rsidRPr="00A402E3">
        <w:rPr>
          <w:b/>
          <w:bCs/>
          <w:sz w:val="28"/>
          <w:szCs w:val="28"/>
        </w:rPr>
        <w:t>Converting Data Type on Existing Arrays</w:t>
      </w:r>
    </w:p>
    <w:p w14:paraId="440D1DEA" w14:textId="77777777" w:rsidR="00A402E3" w:rsidRPr="00A402E3" w:rsidRDefault="00A402E3" w:rsidP="00A402E3">
      <w:r w:rsidRPr="00A402E3">
        <w:t>The best way to change the data type of an existing array, is to make a copy of the array with the </w:t>
      </w:r>
      <w:proofErr w:type="spellStart"/>
      <w:proofErr w:type="gramStart"/>
      <w:r w:rsidRPr="00A402E3">
        <w:t>astype</w:t>
      </w:r>
      <w:proofErr w:type="spellEnd"/>
      <w:r w:rsidRPr="00A402E3">
        <w:t>(</w:t>
      </w:r>
      <w:proofErr w:type="gramEnd"/>
      <w:r w:rsidRPr="00A402E3">
        <w:t>) method.</w:t>
      </w:r>
    </w:p>
    <w:p w14:paraId="464163E3" w14:textId="77777777" w:rsidR="00A402E3" w:rsidRPr="00A402E3" w:rsidRDefault="00A402E3" w:rsidP="00A402E3">
      <w:r w:rsidRPr="00A402E3">
        <w:t>The </w:t>
      </w:r>
      <w:proofErr w:type="spellStart"/>
      <w:proofErr w:type="gramStart"/>
      <w:r w:rsidRPr="00A402E3">
        <w:t>astype</w:t>
      </w:r>
      <w:proofErr w:type="spellEnd"/>
      <w:r w:rsidRPr="00A402E3">
        <w:t>(</w:t>
      </w:r>
      <w:proofErr w:type="gramEnd"/>
      <w:r w:rsidRPr="00A402E3">
        <w:t>) function creates a copy of the array, and allows you to specify the data type as a parameter.</w:t>
      </w:r>
    </w:p>
    <w:p w14:paraId="0756FC21" w14:textId="38ED0DB0" w:rsidR="00B1790A" w:rsidRDefault="004C138F">
      <w:r w:rsidRPr="004C138F">
        <w:drawing>
          <wp:inline distT="0" distB="0" distL="0" distR="0" wp14:anchorId="2E614052" wp14:editId="44B7E2E8">
            <wp:extent cx="3589485" cy="2293620"/>
            <wp:effectExtent l="0" t="0" r="0" b="0"/>
            <wp:docPr id="103563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0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1291" cy="23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75F0" w14:textId="43E53326" w:rsidR="005C098E" w:rsidRPr="00A602E1" w:rsidRDefault="00444B3A">
      <w:pPr>
        <w:rPr>
          <w:b/>
          <w:bCs/>
          <w:color w:val="FF0000"/>
          <w:sz w:val="32"/>
          <w:szCs w:val="32"/>
        </w:rPr>
      </w:pPr>
      <w:r w:rsidRPr="00A7348C">
        <w:rPr>
          <w:b/>
          <w:bCs/>
          <w:color w:val="FF0000"/>
          <w:sz w:val="32"/>
          <w:szCs w:val="32"/>
        </w:rPr>
        <w:lastRenderedPageBreak/>
        <w:t>NumPy Array Properties</w:t>
      </w:r>
    </w:p>
    <w:p w14:paraId="1345D049" w14:textId="5FA99232" w:rsidR="00D33250" w:rsidRDefault="006E722B">
      <w:r w:rsidRPr="006E722B">
        <w:drawing>
          <wp:inline distT="0" distB="0" distL="0" distR="0" wp14:anchorId="188755AB" wp14:editId="3FD064C4">
            <wp:extent cx="5529014" cy="2049780"/>
            <wp:effectExtent l="0" t="0" r="0" b="7620"/>
            <wp:docPr id="6592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412" name=""/>
                    <pic:cNvPicPr/>
                  </pic:nvPicPr>
                  <pic:blipFill rotWithShape="1">
                    <a:blip r:embed="rId21"/>
                    <a:srcRect l="20474" t="12299" r="26479" b="50682"/>
                    <a:stretch/>
                  </pic:blipFill>
                  <pic:spPr bwMode="auto">
                    <a:xfrm>
                      <a:off x="0" y="0"/>
                      <a:ext cx="5562204" cy="206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24294" w14:textId="16D10282" w:rsidR="00A602E1" w:rsidRDefault="00A602E1">
      <w:r w:rsidRPr="006E722B">
        <w:drawing>
          <wp:inline distT="0" distB="0" distL="0" distR="0" wp14:anchorId="6B59E76D" wp14:editId="4F647C64">
            <wp:extent cx="5135880" cy="1353048"/>
            <wp:effectExtent l="0" t="0" r="7620" b="0"/>
            <wp:docPr id="6612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412" name=""/>
                    <pic:cNvPicPr/>
                  </pic:nvPicPr>
                  <pic:blipFill rotWithShape="1">
                    <a:blip r:embed="rId21"/>
                    <a:srcRect l="20474" t="52776" r="26479" b="20917"/>
                    <a:stretch/>
                  </pic:blipFill>
                  <pic:spPr bwMode="auto">
                    <a:xfrm>
                      <a:off x="0" y="0"/>
                      <a:ext cx="5185672" cy="136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11F3" w14:textId="453AB9B8" w:rsidR="00D33250" w:rsidRDefault="0027131B">
      <w:r w:rsidRPr="0027131B">
        <w:drawing>
          <wp:inline distT="0" distB="0" distL="0" distR="0" wp14:anchorId="78F39637" wp14:editId="7A53DE1B">
            <wp:extent cx="4274820" cy="3142414"/>
            <wp:effectExtent l="0" t="0" r="0" b="1270"/>
            <wp:docPr id="9314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6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325" cy="31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183A" w14:textId="77777777" w:rsidR="009A622A" w:rsidRPr="009A622A" w:rsidRDefault="009A622A" w:rsidP="009A622A">
      <w:pPr>
        <w:rPr>
          <w:b/>
          <w:bCs/>
          <w:sz w:val="28"/>
          <w:szCs w:val="28"/>
        </w:rPr>
      </w:pPr>
      <w:r w:rsidRPr="009A622A">
        <w:rPr>
          <w:b/>
          <w:bCs/>
          <w:sz w:val="28"/>
          <w:szCs w:val="28"/>
        </w:rPr>
        <w:t>Reshape From 1-D to 3-D</w:t>
      </w:r>
    </w:p>
    <w:p w14:paraId="3C553340" w14:textId="77777777" w:rsidR="009A622A" w:rsidRPr="009A622A" w:rsidRDefault="009A622A" w:rsidP="009A622A">
      <w:pPr>
        <w:rPr>
          <w:b/>
          <w:bCs/>
        </w:rPr>
      </w:pPr>
      <w:r w:rsidRPr="009A622A">
        <w:rPr>
          <w:b/>
          <w:bCs/>
        </w:rPr>
        <w:t>Example</w:t>
      </w:r>
    </w:p>
    <w:p w14:paraId="2B9BF159" w14:textId="77777777" w:rsidR="009A622A" w:rsidRPr="009A622A" w:rsidRDefault="009A622A" w:rsidP="009A622A">
      <w:r w:rsidRPr="009A622A">
        <w:t>Convert the following 1-D array with 12 elements into a 3-D array.</w:t>
      </w:r>
    </w:p>
    <w:p w14:paraId="1886A7AB" w14:textId="77777777" w:rsidR="009A622A" w:rsidRPr="009A622A" w:rsidRDefault="009A622A" w:rsidP="009A622A">
      <w:r w:rsidRPr="009A622A">
        <w:t>The outermost dimension will have 2 arrays that contains 3 arrays, each with 2 elements:</w:t>
      </w:r>
    </w:p>
    <w:p w14:paraId="02E0D8E4" w14:textId="77777777" w:rsidR="00D33250" w:rsidRDefault="00D33250"/>
    <w:p w14:paraId="0E64E451" w14:textId="00241718" w:rsidR="00747878" w:rsidRDefault="00982F08">
      <w:r w:rsidRPr="00982F08">
        <w:lastRenderedPageBreak/>
        <w:drawing>
          <wp:inline distT="0" distB="0" distL="0" distR="0" wp14:anchorId="03969631" wp14:editId="66C8C8C0">
            <wp:extent cx="5731510" cy="3726180"/>
            <wp:effectExtent l="0" t="0" r="2540" b="7620"/>
            <wp:docPr id="6000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3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DFBF" w14:textId="199F5FBE" w:rsidR="00747878" w:rsidRPr="000A61C2" w:rsidRDefault="000A61C2">
      <w:pPr>
        <w:rPr>
          <w:b/>
          <w:bCs/>
          <w:color w:val="FF0000"/>
          <w:sz w:val="28"/>
          <w:szCs w:val="28"/>
        </w:rPr>
      </w:pPr>
      <w:r w:rsidRPr="000A61C2">
        <w:rPr>
          <w:b/>
          <w:bCs/>
          <w:color w:val="FF0000"/>
          <w:sz w:val="28"/>
          <w:szCs w:val="28"/>
        </w:rPr>
        <w:t>Generating Special Arrays</w:t>
      </w:r>
    </w:p>
    <w:p w14:paraId="026273A4" w14:textId="26C2E9FD" w:rsidR="002157A9" w:rsidRDefault="00993FB2">
      <w:r w:rsidRPr="00993FB2">
        <w:drawing>
          <wp:inline distT="0" distB="0" distL="0" distR="0" wp14:anchorId="1E976468" wp14:editId="6BC9C62E">
            <wp:extent cx="5731510" cy="3877945"/>
            <wp:effectExtent l="0" t="0" r="2540" b="8255"/>
            <wp:docPr id="182798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84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618" w14:textId="77777777" w:rsidR="00747878" w:rsidRDefault="00747878"/>
    <w:p w14:paraId="4568E1F3" w14:textId="77777777" w:rsidR="00747878" w:rsidRDefault="00747878"/>
    <w:p w14:paraId="1811B2BF" w14:textId="77777777" w:rsidR="00747878" w:rsidRDefault="00747878"/>
    <w:p w14:paraId="614F2913" w14:textId="77777777" w:rsidR="00747878" w:rsidRDefault="00747878"/>
    <w:p w14:paraId="35759185" w14:textId="77777777" w:rsidR="00747878" w:rsidRDefault="00747878"/>
    <w:p w14:paraId="495A81F1" w14:textId="77777777" w:rsidR="00747878" w:rsidRDefault="00747878"/>
    <w:p w14:paraId="5984913C" w14:textId="77777777" w:rsidR="0083462A" w:rsidRDefault="0083462A"/>
    <w:p w14:paraId="0B2364B9" w14:textId="77777777" w:rsidR="0083462A" w:rsidRDefault="0083462A"/>
    <w:p w14:paraId="7268032B" w14:textId="77777777" w:rsidR="0083462A" w:rsidRDefault="0083462A"/>
    <w:p w14:paraId="2E17C182" w14:textId="77777777" w:rsidR="0083462A" w:rsidRDefault="0083462A"/>
    <w:p w14:paraId="79598152" w14:textId="77777777" w:rsidR="0083462A" w:rsidRDefault="0083462A"/>
    <w:p w14:paraId="4F9905FD" w14:textId="77777777" w:rsidR="0083462A" w:rsidRDefault="0083462A"/>
    <w:p w14:paraId="36C46E0C" w14:textId="77777777" w:rsidR="0083462A" w:rsidRDefault="0083462A"/>
    <w:p w14:paraId="305C0627" w14:textId="77777777" w:rsidR="0083462A" w:rsidRDefault="0083462A"/>
    <w:p w14:paraId="1918083B" w14:textId="77777777" w:rsidR="0083462A" w:rsidRDefault="0083462A"/>
    <w:p w14:paraId="0F255C3B" w14:textId="77777777" w:rsidR="0083462A" w:rsidRDefault="0083462A"/>
    <w:p w14:paraId="4540F1F7" w14:textId="77777777" w:rsidR="0083462A" w:rsidRDefault="0083462A"/>
    <w:p w14:paraId="06AFD56B" w14:textId="77777777" w:rsidR="0083462A" w:rsidRDefault="0083462A"/>
    <w:p w14:paraId="33B63186" w14:textId="77777777" w:rsidR="0083462A" w:rsidRDefault="0083462A"/>
    <w:p w14:paraId="014C1588" w14:textId="77777777" w:rsidR="0083462A" w:rsidRDefault="0083462A"/>
    <w:p w14:paraId="3A6870C6" w14:textId="77777777" w:rsidR="0083462A" w:rsidRDefault="0083462A"/>
    <w:p w14:paraId="51B1253A" w14:textId="77777777" w:rsidR="0083462A" w:rsidRDefault="0083462A"/>
    <w:p w14:paraId="6AA7BD4E" w14:textId="19DC14BF" w:rsidR="00747878" w:rsidRDefault="0083462A">
      <w:r w:rsidRPr="0083462A">
        <w:lastRenderedPageBreak/>
        <w:drawing>
          <wp:inline distT="0" distB="0" distL="0" distR="0" wp14:anchorId="2B149118" wp14:editId="3EA9CBF5">
            <wp:extent cx="5731510" cy="5776595"/>
            <wp:effectExtent l="0" t="0" r="2540" b="0"/>
            <wp:docPr id="35058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86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1FF" w14:textId="77777777" w:rsidR="00747878" w:rsidRDefault="00747878"/>
    <w:p w14:paraId="00E6D69E" w14:textId="77777777" w:rsidR="00747878" w:rsidRDefault="00747878"/>
    <w:p w14:paraId="28DB894F" w14:textId="77777777" w:rsidR="00747878" w:rsidRDefault="00747878"/>
    <w:p w14:paraId="79E171B7" w14:textId="77777777" w:rsidR="00747878" w:rsidRDefault="00747878"/>
    <w:p w14:paraId="694E9BCD" w14:textId="77777777" w:rsidR="00747878" w:rsidRDefault="00747878"/>
    <w:p w14:paraId="522938E9" w14:textId="77777777" w:rsidR="00747878" w:rsidRDefault="00747878"/>
    <w:p w14:paraId="49F641D9" w14:textId="77777777" w:rsidR="00747878" w:rsidRDefault="00747878"/>
    <w:p w14:paraId="191F024D" w14:textId="77777777" w:rsidR="00747878" w:rsidRDefault="00747878"/>
    <w:p w14:paraId="29F1CFC0" w14:textId="77777777" w:rsidR="00747878" w:rsidRDefault="00747878"/>
    <w:p w14:paraId="097FBF94" w14:textId="77777777" w:rsidR="00747878" w:rsidRDefault="00747878"/>
    <w:p w14:paraId="6B0A6999" w14:textId="77777777" w:rsidR="00747878" w:rsidRDefault="00747878"/>
    <w:p w14:paraId="5B45FB27" w14:textId="77777777" w:rsidR="00747878" w:rsidRDefault="00747878"/>
    <w:p w14:paraId="503CFEA2" w14:textId="77777777" w:rsidR="00747878" w:rsidRDefault="00747878"/>
    <w:p w14:paraId="01ED5B93" w14:textId="77777777" w:rsidR="00747878" w:rsidRDefault="00747878"/>
    <w:p w14:paraId="42893333" w14:textId="77777777" w:rsidR="00747878" w:rsidRDefault="00747878"/>
    <w:p w14:paraId="0F1C79C8" w14:textId="77777777" w:rsidR="00747878" w:rsidRDefault="00747878"/>
    <w:p w14:paraId="78C4A747" w14:textId="77777777" w:rsidR="00747878" w:rsidRDefault="00747878"/>
    <w:p w14:paraId="10D850F0" w14:textId="77777777" w:rsidR="00747878" w:rsidRDefault="00747878"/>
    <w:p w14:paraId="51F3FD8F" w14:textId="77777777" w:rsidR="00747878" w:rsidRDefault="00747878"/>
    <w:p w14:paraId="4B1060B8" w14:textId="77777777" w:rsidR="00747878" w:rsidRDefault="00747878"/>
    <w:p w14:paraId="1E04597C" w14:textId="77777777" w:rsidR="00747878" w:rsidRDefault="00747878"/>
    <w:p w14:paraId="4913466E" w14:textId="77777777" w:rsidR="00747878" w:rsidRDefault="00747878"/>
    <w:p w14:paraId="21D19D36" w14:textId="77777777" w:rsidR="00747878" w:rsidRDefault="00747878"/>
    <w:p w14:paraId="7AF53A9A" w14:textId="77777777" w:rsidR="00747878" w:rsidRDefault="00747878"/>
    <w:p w14:paraId="2BF01AA2" w14:textId="77777777" w:rsidR="00747878" w:rsidRDefault="00747878"/>
    <w:p w14:paraId="20939F13" w14:textId="77777777" w:rsidR="00747878" w:rsidRDefault="00747878"/>
    <w:p w14:paraId="70BCE36F" w14:textId="77777777" w:rsidR="00747878" w:rsidRDefault="00747878"/>
    <w:p w14:paraId="2BBCF112" w14:textId="77777777" w:rsidR="00747878" w:rsidRDefault="00747878"/>
    <w:p w14:paraId="6048AD02" w14:textId="77777777" w:rsidR="00747878" w:rsidRDefault="00747878"/>
    <w:p w14:paraId="373F04E0" w14:textId="77777777" w:rsidR="00747878" w:rsidRDefault="00747878"/>
    <w:p w14:paraId="3D28E1DB" w14:textId="77777777" w:rsidR="00747878" w:rsidRDefault="00747878"/>
    <w:p w14:paraId="556D35AA" w14:textId="77777777" w:rsidR="00747878" w:rsidRDefault="00747878"/>
    <w:p w14:paraId="670D9A12" w14:textId="77777777" w:rsidR="00747878" w:rsidRDefault="00747878"/>
    <w:p w14:paraId="1AFCE8FD" w14:textId="77777777" w:rsidR="00747878" w:rsidRDefault="00747878"/>
    <w:p w14:paraId="00507103" w14:textId="77777777" w:rsidR="00747878" w:rsidRDefault="00747878"/>
    <w:p w14:paraId="52236A5E" w14:textId="77777777" w:rsidR="00747878" w:rsidRDefault="00747878"/>
    <w:p w14:paraId="2F4EA883" w14:textId="77777777" w:rsidR="00747878" w:rsidRDefault="00747878"/>
    <w:p w14:paraId="5335CFD4" w14:textId="77777777" w:rsidR="00747878" w:rsidRDefault="00747878"/>
    <w:p w14:paraId="19261907" w14:textId="77777777" w:rsidR="00747878" w:rsidRDefault="00747878"/>
    <w:p w14:paraId="019A1F18" w14:textId="77777777" w:rsidR="00747878" w:rsidRDefault="00747878"/>
    <w:p w14:paraId="06754B1E" w14:textId="77777777" w:rsidR="00747878" w:rsidRDefault="00747878"/>
    <w:p w14:paraId="1E2D46C0" w14:textId="77777777" w:rsidR="00747878" w:rsidRDefault="00747878"/>
    <w:p w14:paraId="7C502B78" w14:textId="77777777" w:rsidR="00747878" w:rsidRDefault="00747878"/>
    <w:p w14:paraId="6B9F159D" w14:textId="77777777" w:rsidR="00747878" w:rsidRDefault="00747878"/>
    <w:p w14:paraId="7EE7B3D6" w14:textId="77777777" w:rsidR="00747878" w:rsidRDefault="00747878"/>
    <w:p w14:paraId="68518E74" w14:textId="77777777" w:rsidR="00747878" w:rsidRDefault="00747878"/>
    <w:p w14:paraId="04D958D0" w14:textId="77777777" w:rsidR="00747878" w:rsidRDefault="00747878"/>
    <w:p w14:paraId="69015473" w14:textId="77777777" w:rsidR="00747878" w:rsidRDefault="00747878"/>
    <w:p w14:paraId="09978206" w14:textId="77777777" w:rsidR="00747878" w:rsidRDefault="00747878"/>
    <w:p w14:paraId="5722CA07" w14:textId="77777777" w:rsidR="00747878" w:rsidRDefault="00747878"/>
    <w:p w14:paraId="4EBEA946" w14:textId="77777777" w:rsidR="00747878" w:rsidRDefault="00747878"/>
    <w:sectPr w:rsidR="00747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07F79"/>
    <w:multiLevelType w:val="multilevel"/>
    <w:tmpl w:val="33328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EC272D"/>
    <w:multiLevelType w:val="multilevel"/>
    <w:tmpl w:val="3BD23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CC2CE9"/>
    <w:multiLevelType w:val="multilevel"/>
    <w:tmpl w:val="4846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16500790">
    <w:abstractNumId w:val="2"/>
    <w:lvlOverride w:ilvl="0">
      <w:startOverride w:val="1"/>
    </w:lvlOverride>
  </w:num>
  <w:num w:numId="2" w16cid:durableId="1846701436">
    <w:abstractNumId w:val="2"/>
    <w:lvlOverride w:ilvl="0">
      <w:startOverride w:val="2"/>
    </w:lvlOverride>
  </w:num>
  <w:num w:numId="3" w16cid:durableId="269434697">
    <w:abstractNumId w:val="2"/>
    <w:lvlOverride w:ilvl="0">
      <w:startOverride w:val="3"/>
    </w:lvlOverride>
  </w:num>
  <w:num w:numId="4" w16cid:durableId="1749570920">
    <w:abstractNumId w:val="2"/>
    <w:lvlOverride w:ilvl="0">
      <w:startOverride w:val="4"/>
    </w:lvlOverride>
  </w:num>
  <w:num w:numId="5" w16cid:durableId="615217720">
    <w:abstractNumId w:val="2"/>
    <w:lvlOverride w:ilvl="0">
      <w:startOverride w:val="5"/>
    </w:lvlOverride>
  </w:num>
  <w:num w:numId="6" w16cid:durableId="1376467566">
    <w:abstractNumId w:val="1"/>
    <w:lvlOverride w:ilvl="0">
      <w:startOverride w:val="1"/>
    </w:lvlOverride>
  </w:num>
  <w:num w:numId="7" w16cid:durableId="1609387583">
    <w:abstractNumId w:val="1"/>
    <w:lvlOverride w:ilvl="0">
      <w:startOverride w:val="2"/>
    </w:lvlOverride>
  </w:num>
  <w:num w:numId="8" w16cid:durableId="403063929">
    <w:abstractNumId w:val="1"/>
    <w:lvlOverride w:ilvl="0">
      <w:startOverride w:val="3"/>
    </w:lvlOverride>
  </w:num>
  <w:num w:numId="9" w16cid:durableId="1069116591">
    <w:abstractNumId w:val="1"/>
    <w:lvlOverride w:ilvl="0">
      <w:startOverride w:val="4"/>
    </w:lvlOverride>
  </w:num>
  <w:num w:numId="10" w16cid:durableId="1669400825">
    <w:abstractNumId w:val="1"/>
    <w:lvlOverride w:ilvl="0">
      <w:startOverride w:val="5"/>
    </w:lvlOverride>
  </w:num>
  <w:num w:numId="11" w16cid:durableId="11799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A16"/>
    <w:rsid w:val="00014AAD"/>
    <w:rsid w:val="000A61C2"/>
    <w:rsid w:val="000D121D"/>
    <w:rsid w:val="00125E84"/>
    <w:rsid w:val="00152A8C"/>
    <w:rsid w:val="00190F4C"/>
    <w:rsid w:val="002007E4"/>
    <w:rsid w:val="002157A9"/>
    <w:rsid w:val="0027131B"/>
    <w:rsid w:val="002D5C3E"/>
    <w:rsid w:val="002E331E"/>
    <w:rsid w:val="00301C5B"/>
    <w:rsid w:val="00317F4F"/>
    <w:rsid w:val="00407273"/>
    <w:rsid w:val="00444B3A"/>
    <w:rsid w:val="004711C4"/>
    <w:rsid w:val="004937E2"/>
    <w:rsid w:val="004C138F"/>
    <w:rsid w:val="005C098E"/>
    <w:rsid w:val="006E722B"/>
    <w:rsid w:val="00713A89"/>
    <w:rsid w:val="007170F6"/>
    <w:rsid w:val="00747878"/>
    <w:rsid w:val="007F7A0D"/>
    <w:rsid w:val="0083462A"/>
    <w:rsid w:val="00840A16"/>
    <w:rsid w:val="008D0E81"/>
    <w:rsid w:val="008D379C"/>
    <w:rsid w:val="009164E4"/>
    <w:rsid w:val="00982F08"/>
    <w:rsid w:val="00993FB2"/>
    <w:rsid w:val="009A622A"/>
    <w:rsid w:val="009C3017"/>
    <w:rsid w:val="009D3B33"/>
    <w:rsid w:val="00A1530A"/>
    <w:rsid w:val="00A402E3"/>
    <w:rsid w:val="00A602E1"/>
    <w:rsid w:val="00A7348C"/>
    <w:rsid w:val="00AA592C"/>
    <w:rsid w:val="00B16D67"/>
    <w:rsid w:val="00B1790A"/>
    <w:rsid w:val="00B527CE"/>
    <w:rsid w:val="00BE05F2"/>
    <w:rsid w:val="00BE37CB"/>
    <w:rsid w:val="00BF480A"/>
    <w:rsid w:val="00C15B8F"/>
    <w:rsid w:val="00C90E97"/>
    <w:rsid w:val="00CD2710"/>
    <w:rsid w:val="00D33250"/>
    <w:rsid w:val="00D610B1"/>
    <w:rsid w:val="00D7700D"/>
    <w:rsid w:val="00D95C6C"/>
    <w:rsid w:val="00E83EC4"/>
    <w:rsid w:val="00F603A0"/>
    <w:rsid w:val="00F7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096D0"/>
  <w15:chartTrackingRefBased/>
  <w15:docId w15:val="{1FD8CD9C-8449-4D94-8308-0602DBF8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A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0A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0A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A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A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A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A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A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A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A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0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0A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0A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A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A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A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A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A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0A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A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0A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0A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0A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0A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0A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A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A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0A1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0A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764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282C34"/>
            <w:bottom w:val="none" w:sz="0" w:space="0" w:color="auto"/>
            <w:right w:val="none" w:sz="0" w:space="0" w:color="auto"/>
          </w:divBdr>
        </w:div>
      </w:divsChild>
    </w:div>
    <w:div w:id="5015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27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303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2872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6936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282C34"/>
            <w:bottom w:val="none" w:sz="0" w:space="0" w:color="auto"/>
            <w:right w:val="none" w:sz="0" w:space="0" w:color="auto"/>
          </w:divBdr>
        </w:div>
      </w:divsChild>
    </w:div>
    <w:div w:id="14397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98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vectorization-in-pytho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geeksforgeeks.org/numpy-array-broadcasti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11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sai vannam</dc:creator>
  <cp:keywords/>
  <dc:description/>
  <cp:lastModifiedBy>Abhinav sai vannam</cp:lastModifiedBy>
  <cp:revision>47</cp:revision>
  <dcterms:created xsi:type="dcterms:W3CDTF">2025-03-31T10:40:00Z</dcterms:created>
  <dcterms:modified xsi:type="dcterms:W3CDTF">2025-03-31T20:16:00Z</dcterms:modified>
</cp:coreProperties>
</file>