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F157" w14:textId="77777777" w:rsidR="0048319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826548" w14:textId="77777777" w:rsidR="0048319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7744A5C" w14:textId="77777777" w:rsidR="00483194" w:rsidRDefault="00483194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83194" w14:paraId="5BB29FC9" w14:textId="77777777">
        <w:tc>
          <w:tcPr>
            <w:tcW w:w="4508" w:type="dxa"/>
          </w:tcPr>
          <w:p w14:paraId="63555EAC" w14:textId="77777777" w:rsidR="00483194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5D1DCF9D" w14:textId="77777777" w:rsidR="00483194" w:rsidRDefault="00000000">
            <w:pPr>
              <w:spacing w:after="0" w:line="240" w:lineRule="auto"/>
            </w:pPr>
            <w:r>
              <w:t>15 July 2026</w:t>
            </w:r>
          </w:p>
        </w:tc>
      </w:tr>
      <w:tr w:rsidR="00483194" w14:paraId="1236EF38" w14:textId="77777777">
        <w:tc>
          <w:tcPr>
            <w:tcW w:w="4508" w:type="dxa"/>
          </w:tcPr>
          <w:p w14:paraId="6EA8D57B" w14:textId="77777777" w:rsidR="00483194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5E12CC5D" w14:textId="77777777" w:rsidR="00483194" w:rsidRDefault="00000000">
            <w:pPr>
              <w:spacing w:after="0" w:line="240" w:lineRule="auto"/>
            </w:pPr>
            <w:r>
              <w:t>SWTID-2026-9567</w:t>
            </w:r>
          </w:p>
        </w:tc>
      </w:tr>
      <w:tr w:rsidR="00483194" w14:paraId="7DACD1AD" w14:textId="77777777">
        <w:tc>
          <w:tcPr>
            <w:tcW w:w="4508" w:type="dxa"/>
          </w:tcPr>
          <w:p w14:paraId="6083EC3E" w14:textId="77777777" w:rsidR="00483194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400AE981" w14:textId="77777777" w:rsidR="00483194" w:rsidRDefault="00000000">
            <w:pPr>
              <w:spacing w:after="0" w:line="240" w:lineRule="auto"/>
            </w:pPr>
            <w:r>
              <w:t>AI Powered Debt Relief &amp; Financial Recovery Platform</w:t>
            </w:r>
          </w:p>
        </w:tc>
      </w:tr>
      <w:tr w:rsidR="00483194" w14:paraId="64446883" w14:textId="77777777">
        <w:tc>
          <w:tcPr>
            <w:tcW w:w="4508" w:type="dxa"/>
          </w:tcPr>
          <w:p w14:paraId="69F4D58D" w14:textId="77777777" w:rsidR="00483194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70B17E3A" w14:textId="77777777" w:rsidR="00483194" w:rsidRDefault="00483194">
            <w:pPr>
              <w:spacing w:after="0" w:line="240" w:lineRule="auto"/>
            </w:pPr>
          </w:p>
        </w:tc>
      </w:tr>
    </w:tbl>
    <w:p w14:paraId="2F6A43BB" w14:textId="77777777" w:rsidR="00483194" w:rsidRDefault="00483194">
      <w:pPr>
        <w:rPr>
          <w:b/>
        </w:rPr>
      </w:pPr>
    </w:p>
    <w:p w14:paraId="1EBBD321" w14:textId="39C44C65" w:rsidR="00591B54" w:rsidRPr="00591B54" w:rsidRDefault="00000000" w:rsidP="00591B54">
      <w:pPr>
        <w:rPr>
          <w:b/>
        </w:rPr>
      </w:pPr>
      <w:r>
        <w:rPr>
          <w:b/>
        </w:rPr>
        <w:t>Functional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766"/>
        <w:gridCol w:w="5311"/>
      </w:tblGrid>
      <w:tr w:rsidR="00591B54" w:rsidRPr="00591B54" w14:paraId="657B14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6531" w14:textId="77777777" w:rsidR="00591B54" w:rsidRPr="00591B54" w:rsidRDefault="00591B54" w:rsidP="00591B54">
            <w:r w:rsidRPr="00591B54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D839" w14:textId="77777777" w:rsidR="00591B54" w:rsidRPr="00591B54" w:rsidRDefault="00591B54" w:rsidP="00591B54">
            <w:r w:rsidRPr="00591B5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F13A" w14:textId="77777777" w:rsidR="00591B54" w:rsidRPr="00591B54" w:rsidRDefault="00591B54" w:rsidP="00591B54">
            <w:r w:rsidRPr="00591B54">
              <w:rPr>
                <w:b/>
                <w:bCs/>
              </w:rPr>
              <w:t>Sub Requirement (Story / Sub-Task)</w:t>
            </w:r>
          </w:p>
        </w:tc>
      </w:tr>
      <w:tr w:rsidR="00591B54" w:rsidRPr="00591B54" w14:paraId="3A4F1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B3C9F" w14:textId="77777777" w:rsidR="00591B54" w:rsidRPr="00591B54" w:rsidRDefault="00591B54" w:rsidP="00591B54">
            <w:r w:rsidRPr="00591B54"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624D" w14:textId="77777777" w:rsidR="00591B54" w:rsidRPr="00591B54" w:rsidRDefault="00591B54" w:rsidP="00591B54">
            <w:r w:rsidRPr="00591B54">
              <w:t>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E2D7" w14:textId="77777777" w:rsidR="00591B54" w:rsidRPr="00591B54" w:rsidRDefault="00591B54" w:rsidP="00591B54">
            <w:r w:rsidRPr="00591B54">
              <w:t xml:space="preserve">Registration through Gmail or Email </w:t>
            </w:r>
          </w:p>
        </w:tc>
      </w:tr>
      <w:tr w:rsidR="00591B54" w:rsidRPr="00591B54" w14:paraId="3CC19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7C8D" w14:textId="77777777" w:rsidR="00591B54" w:rsidRPr="00591B54" w:rsidRDefault="00591B54" w:rsidP="00591B54">
            <w:r w:rsidRPr="00591B54"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E7AA" w14:textId="77777777" w:rsidR="00591B54" w:rsidRPr="00591B54" w:rsidRDefault="00591B54" w:rsidP="00591B54">
            <w:r w:rsidRPr="00591B54">
              <w:t>User Loan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58AB" w14:textId="77777777" w:rsidR="00591B54" w:rsidRPr="00591B54" w:rsidRDefault="00591B54" w:rsidP="00591B54">
            <w:r w:rsidRPr="00591B54">
              <w:t xml:space="preserve">Fill loan details such as loan type, amount, interest rate, EMI, and due date </w:t>
            </w:r>
          </w:p>
        </w:tc>
      </w:tr>
      <w:tr w:rsidR="00591B54" w:rsidRPr="00591B54" w14:paraId="1A8B0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79D2" w14:textId="77777777" w:rsidR="00591B54" w:rsidRPr="00591B54" w:rsidRDefault="00591B54" w:rsidP="00591B54">
            <w:r w:rsidRPr="00591B54"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6D0B" w14:textId="77777777" w:rsidR="00591B54" w:rsidRPr="00591B54" w:rsidRDefault="00591B54" w:rsidP="00591B54">
            <w:r w:rsidRPr="00591B54">
              <w:t>Financial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0D39" w14:textId="77777777" w:rsidR="00591B54" w:rsidRPr="00591B54" w:rsidRDefault="00591B54" w:rsidP="00591B54">
            <w:r w:rsidRPr="00591B54">
              <w:t xml:space="preserve">Enter income, expenses, savings, and financial information </w:t>
            </w:r>
          </w:p>
        </w:tc>
      </w:tr>
      <w:tr w:rsidR="00591B54" w:rsidRPr="00591B54" w14:paraId="7E2C9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CEDD8" w14:textId="77777777" w:rsidR="00591B54" w:rsidRPr="00591B54" w:rsidRDefault="00591B54" w:rsidP="00591B54">
            <w:r w:rsidRPr="00591B54"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585A" w14:textId="77777777" w:rsidR="00591B54" w:rsidRPr="00591B54" w:rsidRDefault="00591B54" w:rsidP="00591B54">
            <w:r w:rsidRPr="00591B54">
              <w:t>AI Financial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4938" w14:textId="77777777" w:rsidR="00591B54" w:rsidRPr="00591B54" w:rsidRDefault="00591B54" w:rsidP="00591B54">
            <w:proofErr w:type="spellStart"/>
            <w:r w:rsidRPr="00591B54">
              <w:t>Analyze</w:t>
            </w:r>
            <w:proofErr w:type="spellEnd"/>
            <w:r w:rsidRPr="00591B54">
              <w:t xml:space="preserve"> financial health and debt status using AI </w:t>
            </w:r>
          </w:p>
        </w:tc>
      </w:tr>
      <w:tr w:rsidR="00591B54" w:rsidRPr="00591B54" w14:paraId="32768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FD35" w14:textId="77777777" w:rsidR="00591B54" w:rsidRPr="00591B54" w:rsidRDefault="00591B54" w:rsidP="00591B54">
            <w:r w:rsidRPr="00591B54">
              <w:t>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98E07" w14:textId="77777777" w:rsidR="00591B54" w:rsidRPr="00591B54" w:rsidRDefault="00591B54" w:rsidP="00591B54">
            <w:r w:rsidRPr="00591B54">
              <w:t>Settlement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9018" w14:textId="77777777" w:rsidR="00591B54" w:rsidRPr="00591B54" w:rsidRDefault="00591B54" w:rsidP="00591B54">
            <w:r w:rsidRPr="00591B54">
              <w:t xml:space="preserve">Generate AI-based debt settlement recommendations </w:t>
            </w:r>
          </w:p>
        </w:tc>
      </w:tr>
      <w:tr w:rsidR="00591B54" w:rsidRPr="00591B54" w14:paraId="0143D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5911" w14:textId="77777777" w:rsidR="00591B54" w:rsidRPr="00591B54" w:rsidRDefault="00591B54" w:rsidP="00591B54">
            <w:r w:rsidRPr="00591B54">
              <w:t>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9ED8" w14:textId="77777777" w:rsidR="00591B54" w:rsidRPr="00591B54" w:rsidRDefault="00591B54" w:rsidP="00591B54">
            <w:r w:rsidRPr="00591B54">
              <w:t>Budget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8AC1" w14:textId="77777777" w:rsidR="00591B54" w:rsidRPr="00591B54" w:rsidRDefault="00591B54" w:rsidP="00591B54">
            <w:r w:rsidRPr="00591B54">
              <w:t xml:space="preserve">Provide monthly budget and expense management suggestions </w:t>
            </w:r>
          </w:p>
        </w:tc>
      </w:tr>
      <w:tr w:rsidR="00591B54" w:rsidRPr="00591B54" w14:paraId="19858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3671" w14:textId="77777777" w:rsidR="00591B54" w:rsidRPr="00591B54" w:rsidRDefault="00591B54" w:rsidP="00591B54">
            <w:r w:rsidRPr="00591B54">
              <w:t>FR-7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4639" w14:textId="77777777" w:rsidR="00591B54" w:rsidRPr="00591B54" w:rsidRDefault="00591B54" w:rsidP="00591B54">
            <w:r w:rsidRPr="00591B54">
              <w:t>Negotiation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CE63" w14:textId="77777777" w:rsidR="00591B54" w:rsidRPr="00591B54" w:rsidRDefault="00591B54" w:rsidP="00591B54">
            <w:r w:rsidRPr="00591B54">
              <w:t xml:space="preserve">Generate AI-powered negotiation strategies and settlement letters </w:t>
            </w:r>
          </w:p>
        </w:tc>
      </w:tr>
      <w:tr w:rsidR="00591B54" w:rsidRPr="00591B54" w14:paraId="57E4C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D3EE" w14:textId="77777777" w:rsidR="00591B54" w:rsidRPr="00591B54" w:rsidRDefault="00591B54" w:rsidP="00591B54">
            <w:r w:rsidRPr="00591B54">
              <w:t>FR-8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2024" w14:textId="77777777" w:rsidR="00591B54" w:rsidRPr="00591B54" w:rsidRDefault="00591B54" w:rsidP="00591B54">
            <w:r w:rsidRPr="00591B54"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ADE9" w14:textId="77777777" w:rsidR="00591B54" w:rsidRPr="00591B54" w:rsidRDefault="00591B54" w:rsidP="00591B54">
            <w:r w:rsidRPr="00591B54">
              <w:t xml:space="preserve">Display financial summary, loan status, and AI recommendations </w:t>
            </w:r>
          </w:p>
        </w:tc>
      </w:tr>
      <w:tr w:rsidR="00591B54" w:rsidRPr="00591B54" w14:paraId="18A7B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8DE3" w14:textId="77777777" w:rsidR="00591B54" w:rsidRPr="00591B54" w:rsidRDefault="00591B54" w:rsidP="00591B54">
            <w:r w:rsidRPr="00591B54">
              <w:t>FR-9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D4995" w14:textId="77777777" w:rsidR="00591B54" w:rsidRPr="00591B54" w:rsidRDefault="00591B54" w:rsidP="00591B54">
            <w:r w:rsidRPr="00591B54">
              <w:t>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A661" w14:textId="77777777" w:rsidR="00591B54" w:rsidRPr="00591B54" w:rsidRDefault="00591B54" w:rsidP="00591B54">
            <w:r w:rsidRPr="00591B54">
              <w:t xml:space="preserve">Generate and view financial analysis reports </w:t>
            </w:r>
          </w:p>
        </w:tc>
      </w:tr>
      <w:tr w:rsidR="00591B54" w:rsidRPr="00591B54" w14:paraId="5F4FD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0ABF5" w14:textId="77777777" w:rsidR="00591B54" w:rsidRPr="00591B54" w:rsidRDefault="00591B54" w:rsidP="00591B54">
            <w:r w:rsidRPr="00591B54">
              <w:t>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D861" w14:textId="77777777" w:rsidR="00591B54" w:rsidRPr="00591B54" w:rsidRDefault="00591B54" w:rsidP="00591B54">
            <w:r w:rsidRPr="00591B54">
              <w:t>Database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6DD2E" w14:textId="77777777" w:rsidR="00591B54" w:rsidRPr="00591B54" w:rsidRDefault="00591B54" w:rsidP="00591B54">
            <w:r w:rsidRPr="00591B54">
              <w:t xml:space="preserve">Store and retrieve user, loan, and recommendation data securely </w:t>
            </w:r>
          </w:p>
        </w:tc>
      </w:tr>
    </w:tbl>
    <w:p w14:paraId="5772A13A" w14:textId="77777777" w:rsidR="00134948" w:rsidRDefault="00134948" w:rsidP="00134948"/>
    <w:p w14:paraId="63A01193" w14:textId="77777777" w:rsidR="00134948" w:rsidRDefault="00134948" w:rsidP="00134948"/>
    <w:p w14:paraId="0ECF16A3" w14:textId="77777777" w:rsidR="00134948" w:rsidRDefault="00134948" w:rsidP="00134948"/>
    <w:p w14:paraId="68FAD54E" w14:textId="77777777" w:rsidR="00134948" w:rsidRDefault="00134948" w:rsidP="00134948"/>
    <w:p w14:paraId="33900F05" w14:textId="77777777" w:rsidR="00134948" w:rsidRDefault="00134948" w:rsidP="00134948"/>
    <w:p w14:paraId="79A5759A" w14:textId="77777777" w:rsidR="00134948" w:rsidRDefault="00134948" w:rsidP="00134948"/>
    <w:p w14:paraId="439890C8" w14:textId="77777777" w:rsidR="00134948" w:rsidRDefault="00134948" w:rsidP="00134948"/>
    <w:p w14:paraId="796C19E2" w14:textId="77777777" w:rsidR="00134948" w:rsidRDefault="00134948" w:rsidP="00134948"/>
    <w:p w14:paraId="3B9E66B3" w14:textId="77777777" w:rsidR="00134948" w:rsidRDefault="00134948" w:rsidP="00134948"/>
    <w:p w14:paraId="3894B3C2" w14:textId="77777777" w:rsidR="00134948" w:rsidRDefault="00134948" w:rsidP="00134948"/>
    <w:p w14:paraId="5FC81F07" w14:textId="77777777" w:rsidR="00591B54" w:rsidRPr="00591B54" w:rsidRDefault="00591B54" w:rsidP="00591B54">
      <w:pPr>
        <w:rPr>
          <w:b/>
          <w:bCs/>
        </w:rPr>
      </w:pPr>
      <w:r w:rsidRPr="00591B54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419"/>
        <w:gridCol w:w="5555"/>
      </w:tblGrid>
      <w:tr w:rsidR="00591B54" w:rsidRPr="00591B54" w14:paraId="1DF86E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3CB7" w14:textId="77777777" w:rsidR="00591B54" w:rsidRPr="00591B54" w:rsidRDefault="00591B54" w:rsidP="00591B54">
            <w:r w:rsidRPr="00591B54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504E9" w14:textId="77777777" w:rsidR="00591B54" w:rsidRPr="00591B54" w:rsidRDefault="00591B54" w:rsidP="00591B54">
            <w:r w:rsidRPr="00591B54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1C9D" w14:textId="77777777" w:rsidR="00591B54" w:rsidRPr="00591B54" w:rsidRDefault="00591B54" w:rsidP="00591B54">
            <w:r w:rsidRPr="00591B54">
              <w:rPr>
                <w:b/>
                <w:bCs/>
              </w:rPr>
              <w:t>Description</w:t>
            </w:r>
          </w:p>
        </w:tc>
      </w:tr>
      <w:tr w:rsidR="00591B54" w:rsidRPr="00591B54" w14:paraId="42FC1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92E8" w14:textId="77777777" w:rsidR="00591B54" w:rsidRPr="00591B54" w:rsidRDefault="00591B54" w:rsidP="00591B54">
            <w:r w:rsidRPr="00591B54"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AA98" w14:textId="77777777" w:rsidR="00591B54" w:rsidRPr="00591B54" w:rsidRDefault="00591B54" w:rsidP="00591B54">
            <w:r w:rsidRPr="00591B54"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5AAB" w14:textId="77777777" w:rsidR="00591B54" w:rsidRPr="00591B54" w:rsidRDefault="00591B54" w:rsidP="00591B54">
            <w:r w:rsidRPr="00591B54">
              <w:t xml:space="preserve">Simple, responsive, and user-friendly interface for easy navigation </w:t>
            </w:r>
          </w:p>
        </w:tc>
      </w:tr>
      <w:tr w:rsidR="00591B54" w:rsidRPr="00591B54" w14:paraId="6E946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12E5" w14:textId="77777777" w:rsidR="00591B54" w:rsidRPr="00591B54" w:rsidRDefault="00591B54" w:rsidP="00591B54">
            <w:r w:rsidRPr="00591B54"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CC2E" w14:textId="77777777" w:rsidR="00591B54" w:rsidRPr="00591B54" w:rsidRDefault="00591B54" w:rsidP="00591B54">
            <w:r w:rsidRPr="00591B54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EFD9E" w14:textId="77777777" w:rsidR="00591B54" w:rsidRPr="00591B54" w:rsidRDefault="00591B54" w:rsidP="00591B54">
            <w:r w:rsidRPr="00591B54">
              <w:t xml:space="preserve">Secure authentication, encrypted passwords, and protected user data using JWT </w:t>
            </w:r>
          </w:p>
        </w:tc>
      </w:tr>
      <w:tr w:rsidR="00591B54" w:rsidRPr="00591B54" w14:paraId="2A01D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B348" w14:textId="77777777" w:rsidR="00591B54" w:rsidRPr="00591B54" w:rsidRDefault="00591B54" w:rsidP="00591B54">
            <w:r w:rsidRPr="00591B54"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B14A" w14:textId="77777777" w:rsidR="00591B54" w:rsidRPr="00591B54" w:rsidRDefault="00591B54" w:rsidP="00591B54">
            <w:r w:rsidRPr="00591B54"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F3F71" w14:textId="77777777" w:rsidR="00591B54" w:rsidRPr="00591B54" w:rsidRDefault="00591B54" w:rsidP="00591B54">
            <w:r w:rsidRPr="00591B54">
              <w:t xml:space="preserve">Consistent and accurate AI recommendations with proper error handling </w:t>
            </w:r>
          </w:p>
        </w:tc>
      </w:tr>
      <w:tr w:rsidR="00591B54" w:rsidRPr="00591B54" w14:paraId="34064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1BB1" w14:textId="77777777" w:rsidR="00591B54" w:rsidRPr="00591B54" w:rsidRDefault="00591B54" w:rsidP="00591B54">
            <w:r w:rsidRPr="00591B54"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0CC0" w14:textId="77777777" w:rsidR="00591B54" w:rsidRPr="00591B54" w:rsidRDefault="00591B54" w:rsidP="00591B54">
            <w:r w:rsidRPr="00591B54"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E51D" w14:textId="77777777" w:rsidR="00591B54" w:rsidRPr="00591B54" w:rsidRDefault="00591B54" w:rsidP="00591B54">
            <w:r w:rsidRPr="00591B54">
              <w:t xml:space="preserve">Fast response time for financial analysis and AI-generated recommendations </w:t>
            </w:r>
          </w:p>
        </w:tc>
      </w:tr>
      <w:tr w:rsidR="00591B54" w:rsidRPr="00591B54" w14:paraId="6EB75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7A3B" w14:textId="77777777" w:rsidR="00591B54" w:rsidRPr="00591B54" w:rsidRDefault="00591B54" w:rsidP="00591B54">
            <w:r w:rsidRPr="00591B54"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20B8" w14:textId="77777777" w:rsidR="00591B54" w:rsidRPr="00591B54" w:rsidRDefault="00591B54" w:rsidP="00591B54">
            <w:r w:rsidRPr="00591B54"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1347" w14:textId="77777777" w:rsidR="00591B54" w:rsidRPr="00591B54" w:rsidRDefault="00591B54" w:rsidP="00591B54">
            <w:r w:rsidRPr="00591B54">
              <w:t xml:space="preserve">Application should be available whenever users need financial assistance </w:t>
            </w:r>
          </w:p>
        </w:tc>
      </w:tr>
      <w:tr w:rsidR="00591B54" w:rsidRPr="00591B54" w14:paraId="498EA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1BA8" w14:textId="77777777" w:rsidR="00591B54" w:rsidRPr="00591B54" w:rsidRDefault="00591B54" w:rsidP="00591B54">
            <w:r w:rsidRPr="00591B54"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C4F1" w14:textId="77777777" w:rsidR="00591B54" w:rsidRPr="00591B54" w:rsidRDefault="00591B54" w:rsidP="00591B54">
            <w:r w:rsidRPr="00591B54"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8FAE9" w14:textId="77777777" w:rsidR="00591B54" w:rsidRPr="00591B54" w:rsidRDefault="00591B54" w:rsidP="00591B54">
            <w:r w:rsidRPr="00591B54">
              <w:t xml:space="preserve">Supports future expansion with cloud deployment, additional AI services, and more users </w:t>
            </w:r>
          </w:p>
        </w:tc>
      </w:tr>
    </w:tbl>
    <w:p w14:paraId="7126BD86" w14:textId="77777777" w:rsidR="00134948" w:rsidRDefault="00134948" w:rsidP="00134948"/>
    <w:p w14:paraId="28F84F65" w14:textId="3BC0EFCB" w:rsidR="00483194" w:rsidRDefault="00483194" w:rsidP="00134948"/>
    <w:sectPr w:rsidR="004831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F20E" w14:textId="77777777" w:rsidR="00F97750" w:rsidRDefault="00F97750">
      <w:pPr>
        <w:spacing w:line="240" w:lineRule="auto"/>
      </w:pPr>
      <w:r>
        <w:separator/>
      </w:r>
    </w:p>
  </w:endnote>
  <w:endnote w:type="continuationSeparator" w:id="0">
    <w:p w14:paraId="60BB374F" w14:textId="77777777" w:rsidR="00F97750" w:rsidRDefault="00F97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7F8AF" w14:textId="77777777" w:rsidR="00F97750" w:rsidRDefault="00F97750">
      <w:pPr>
        <w:spacing w:after="0"/>
      </w:pPr>
      <w:r>
        <w:separator/>
      </w:r>
    </w:p>
  </w:footnote>
  <w:footnote w:type="continuationSeparator" w:id="0">
    <w:p w14:paraId="28751C1F" w14:textId="77777777" w:rsidR="00F97750" w:rsidRDefault="00F977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7D8"/>
    <w:rsid w:val="0011271B"/>
    <w:rsid w:val="00134948"/>
    <w:rsid w:val="00483194"/>
    <w:rsid w:val="005907D8"/>
    <w:rsid w:val="00591B54"/>
    <w:rsid w:val="005F7C21"/>
    <w:rsid w:val="00667C28"/>
    <w:rsid w:val="00704522"/>
    <w:rsid w:val="008B7591"/>
    <w:rsid w:val="00994F9A"/>
    <w:rsid w:val="009954EC"/>
    <w:rsid w:val="00BA7B55"/>
    <w:rsid w:val="00F97750"/>
    <w:rsid w:val="70D6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E032"/>
  <w15:docId w15:val="{192D3B97-2C63-40F7-8E58-53577520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Abhinav Sai</cp:lastModifiedBy>
  <cp:revision>6</cp:revision>
  <dcterms:created xsi:type="dcterms:W3CDTF">2022-09-18T16:51:00Z</dcterms:created>
  <dcterms:modified xsi:type="dcterms:W3CDTF">2026-07-19T17:14:00Z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9DB96F4E665E4B04931F815491508C0A_12</vt:lpwstr>
  </property>
</Properties>
</file>