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0FA7" w14:textId="77777777" w:rsidR="000E7501" w:rsidRDefault="000E7501" w:rsidP="000E7501">
      <w:pPr>
        <w:jc w:val="center"/>
      </w:pPr>
    </w:p>
    <w:p w14:paraId="4355F2A5" w14:textId="77777777" w:rsidR="000E7501" w:rsidRPr="000E7501" w:rsidRDefault="000E7501" w:rsidP="000E7501">
      <w:pPr>
        <w:jc w:val="center"/>
        <w:rPr>
          <w:b/>
          <w:bCs/>
        </w:rPr>
      </w:pPr>
      <w:r w:rsidRPr="000E7501">
        <w:rPr>
          <w:b/>
          <w:bCs/>
        </w:rPr>
        <w:t>Project Testing Phase</w:t>
      </w:r>
    </w:p>
    <w:p w14:paraId="534A8AAB" w14:textId="77777777" w:rsidR="000E7501" w:rsidRPr="000E7501" w:rsidRDefault="000E7501" w:rsidP="000E7501">
      <w:pPr>
        <w:jc w:val="center"/>
        <w:rPr>
          <w:b/>
          <w:bCs/>
        </w:rPr>
      </w:pPr>
      <w:r w:rsidRPr="000E7501">
        <w:rPr>
          <w:b/>
          <w:bCs/>
        </w:rPr>
        <w:t>Functional &amp; Performance Testing Template – Model Performance Test</w:t>
      </w:r>
    </w:p>
    <w:p w14:paraId="083D604D" w14:textId="77777777" w:rsidR="000E7501" w:rsidRDefault="000E7501"/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300"/>
      </w:tblGrid>
      <w:tr w:rsidR="000E7501" w:rsidRPr="00E1660F" w14:paraId="7A72C82D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F8F2A" w14:textId="77777777" w:rsidR="000E7501" w:rsidRPr="00E1660F" w:rsidRDefault="000E7501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405E3" w14:textId="77777777" w:rsidR="000E7501" w:rsidRPr="00E1660F" w:rsidRDefault="000E7501" w:rsidP="00DB0E1F">
            <w:pPr>
              <w:rPr>
                <w:b/>
                <w:bCs/>
              </w:rPr>
            </w:pPr>
            <w:r w:rsidRPr="00231042">
              <w:rPr>
                <w:b/>
                <w:bCs/>
              </w:rPr>
              <w:t>15 July 2026</w:t>
            </w:r>
          </w:p>
        </w:tc>
      </w:tr>
      <w:tr w:rsidR="000E7501" w:rsidRPr="00E1660F" w14:paraId="3FA75B2F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66A13" w14:textId="77777777" w:rsidR="000E7501" w:rsidRPr="00E1660F" w:rsidRDefault="000E7501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01AF6" w14:textId="586E2EBD" w:rsidR="000E7501" w:rsidRPr="00E1660F" w:rsidRDefault="009703F4" w:rsidP="00DB0E1F">
            <w:pPr>
              <w:rPr>
                <w:b/>
                <w:bCs/>
              </w:rPr>
            </w:pPr>
            <w:r w:rsidRPr="009703F4">
              <w:rPr>
                <w:b/>
                <w:bCs/>
              </w:rPr>
              <w:t>SWTID-2026-9567</w:t>
            </w:r>
          </w:p>
        </w:tc>
      </w:tr>
      <w:tr w:rsidR="000E7501" w:rsidRPr="00E1660F" w14:paraId="13B33CAA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1F1D1" w14:textId="77777777" w:rsidR="000E7501" w:rsidRPr="00E1660F" w:rsidRDefault="000E7501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6AD4D" w14:textId="1A5817AD" w:rsidR="000E7501" w:rsidRPr="00E1660F" w:rsidRDefault="009703F4" w:rsidP="00DB0E1F">
            <w:pPr>
              <w:rPr>
                <w:b/>
                <w:bCs/>
              </w:rPr>
            </w:pPr>
            <w:r w:rsidRPr="009703F4">
              <w:rPr>
                <w:b/>
                <w:bCs/>
              </w:rPr>
              <w:t>AI Powered Debt Relief &amp; Financial Recovery Platform</w:t>
            </w:r>
          </w:p>
        </w:tc>
      </w:tr>
      <w:tr w:rsidR="000E7501" w:rsidRPr="00E1660F" w14:paraId="19074B43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B097E" w14:textId="77777777" w:rsidR="000E7501" w:rsidRPr="00E1660F" w:rsidRDefault="000E7501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80868" w14:textId="77777777" w:rsidR="000E7501" w:rsidRPr="00E1660F" w:rsidRDefault="000E7501" w:rsidP="00DB0E1F">
            <w:pPr>
              <w:rPr>
                <w:b/>
                <w:bCs/>
              </w:rPr>
            </w:pPr>
          </w:p>
        </w:tc>
      </w:tr>
    </w:tbl>
    <w:p w14:paraId="16A279CA" w14:textId="510E05BE" w:rsidR="000E7501" w:rsidRPr="000E7501" w:rsidRDefault="00070A4B" w:rsidP="000E7501">
      <w:r>
        <w:pict w14:anchorId="3C467DCB">
          <v:rect id="_x0000_i1025" style="width:0;height:0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1539"/>
        <w:gridCol w:w="2616"/>
        <w:gridCol w:w="2341"/>
        <w:gridCol w:w="978"/>
        <w:gridCol w:w="859"/>
      </w:tblGrid>
      <w:tr w:rsidR="000E7501" w:rsidRPr="000E7501" w14:paraId="33A5E7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707EE" w14:textId="77777777" w:rsidR="000E7501" w:rsidRPr="000E7501" w:rsidRDefault="000E7501" w:rsidP="000E7501">
            <w:pPr>
              <w:rPr>
                <w:b/>
                <w:bCs/>
              </w:rPr>
            </w:pPr>
            <w:r w:rsidRPr="000E7501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83596" w14:textId="77777777" w:rsidR="000E7501" w:rsidRPr="000E7501" w:rsidRDefault="000E7501" w:rsidP="000E7501">
            <w:pPr>
              <w:rPr>
                <w:b/>
                <w:bCs/>
              </w:rPr>
            </w:pPr>
            <w:r w:rsidRPr="000E7501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CACB5" w14:textId="77777777" w:rsidR="000E7501" w:rsidRPr="000E7501" w:rsidRDefault="000E7501" w:rsidP="000E7501">
            <w:pPr>
              <w:rPr>
                <w:b/>
                <w:bCs/>
              </w:rPr>
            </w:pPr>
            <w:r w:rsidRPr="000E7501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A8733" w14:textId="77777777" w:rsidR="000E7501" w:rsidRPr="000E7501" w:rsidRDefault="000E7501" w:rsidP="000E7501">
            <w:pPr>
              <w:rPr>
                <w:b/>
                <w:bCs/>
              </w:rPr>
            </w:pPr>
            <w:r w:rsidRPr="000E750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819B80" w14:textId="77777777" w:rsidR="000E7501" w:rsidRPr="000E7501" w:rsidRDefault="000E7501" w:rsidP="000E7501">
            <w:pPr>
              <w:rPr>
                <w:b/>
                <w:bCs/>
              </w:rPr>
            </w:pPr>
            <w:r w:rsidRPr="000E750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74D87" w14:textId="77777777" w:rsidR="000E7501" w:rsidRPr="000E7501" w:rsidRDefault="000E7501" w:rsidP="000E7501">
            <w:pPr>
              <w:rPr>
                <w:b/>
                <w:bCs/>
              </w:rPr>
            </w:pPr>
            <w:r w:rsidRPr="000E7501">
              <w:rPr>
                <w:b/>
                <w:bCs/>
              </w:rPr>
              <w:t>Pass/Fail</w:t>
            </w:r>
          </w:p>
        </w:tc>
      </w:tr>
      <w:tr w:rsidR="000E7501" w:rsidRPr="000E7501" w14:paraId="247314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A42B81" w14:textId="77777777" w:rsidR="000E7501" w:rsidRPr="000E7501" w:rsidRDefault="000E7501" w:rsidP="000E7501">
            <w:r w:rsidRPr="000E7501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25DDBC" w14:textId="77777777" w:rsidR="000E7501" w:rsidRPr="000E7501" w:rsidRDefault="000E7501" w:rsidP="000E7501">
            <w:r w:rsidRPr="000E7501">
              <w:t>User Registration &amp;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B86875" w14:textId="77777777" w:rsidR="000E7501" w:rsidRPr="000E7501" w:rsidRDefault="000E7501" w:rsidP="000E7501">
            <w:r w:rsidRPr="000E7501">
              <w:t>Register and log in with valid and invalid credentials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8C57C1" w14:textId="77777777" w:rsidR="000E7501" w:rsidRPr="000E7501" w:rsidRDefault="000E7501" w:rsidP="000E7501">
            <w:r w:rsidRPr="000E7501">
              <w:t xml:space="preserve">Valid users can log </w:t>
            </w:r>
            <w:proofErr w:type="gramStart"/>
            <w:r w:rsidRPr="000E7501">
              <w:t>in,</w:t>
            </w:r>
            <w:proofErr w:type="gramEnd"/>
            <w:r w:rsidRPr="000E7501">
              <w:t xml:space="preserve"> invalid credentials show an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0F3557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7E4D94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3B0DFE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D66A5A" w14:textId="77777777" w:rsidR="000E7501" w:rsidRPr="000E7501" w:rsidRDefault="000E7501" w:rsidP="000E7501">
            <w:r w:rsidRPr="000E7501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BB0125" w14:textId="77777777" w:rsidR="000E7501" w:rsidRPr="000E7501" w:rsidRDefault="000E7501" w:rsidP="000E7501">
            <w:r w:rsidRPr="000E7501">
              <w:t>Financial Data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7CB6D" w14:textId="77777777" w:rsidR="000E7501" w:rsidRPr="000E7501" w:rsidRDefault="000E7501" w:rsidP="000E7501">
            <w:r w:rsidRPr="000E7501">
              <w:t>Enter valid and invalid income, expense, and loan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B3C60D" w14:textId="77777777" w:rsidR="000E7501" w:rsidRPr="000E7501" w:rsidRDefault="000E7501" w:rsidP="000E7501">
            <w:r w:rsidRPr="000E7501">
              <w:t>Accepts valid data and validates incorrect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1B611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296C0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058F94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490AF" w14:textId="77777777" w:rsidR="000E7501" w:rsidRPr="000E7501" w:rsidRDefault="000E7501" w:rsidP="000E7501">
            <w:r w:rsidRPr="000E7501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F425F" w14:textId="77777777" w:rsidR="000E7501" w:rsidRPr="000E7501" w:rsidRDefault="000E7501" w:rsidP="000E7501">
            <w:r w:rsidRPr="000E7501">
              <w:t>Settlement Prediction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20437" w14:textId="77777777" w:rsidR="000E7501" w:rsidRPr="000E7501" w:rsidRDefault="000E7501" w:rsidP="000E7501">
            <w:r w:rsidRPr="000E7501">
              <w:t>Submit borrower financial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E87352" w14:textId="77777777" w:rsidR="000E7501" w:rsidRPr="000E7501" w:rsidRDefault="000E7501" w:rsidP="000E7501">
            <w:r w:rsidRPr="000E7501">
              <w:t>AI generates settlement prediction successfully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CD341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11C84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0C56FD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CD97B" w14:textId="77777777" w:rsidR="000E7501" w:rsidRPr="000E7501" w:rsidRDefault="000E7501" w:rsidP="000E7501">
            <w:r w:rsidRPr="000E7501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03382" w14:textId="77777777" w:rsidR="000E7501" w:rsidRPr="000E7501" w:rsidRDefault="000E7501" w:rsidP="000E7501">
            <w:r w:rsidRPr="000E7501">
              <w:t>AI Negotiation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74EB81" w14:textId="77777777" w:rsidR="000E7501" w:rsidRPr="000E7501" w:rsidRDefault="000E7501" w:rsidP="000E7501">
            <w:r w:rsidRPr="000E7501">
              <w:t>Generate negotiation strategy using Gemini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B6F34" w14:textId="77777777" w:rsidR="000E7501" w:rsidRPr="000E7501" w:rsidRDefault="000E7501" w:rsidP="000E7501">
            <w:r w:rsidRPr="000E7501">
              <w:t>Personalized negotiation strategy is displayed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6618B3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CE59C7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3135A4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66D5D" w14:textId="77777777" w:rsidR="000E7501" w:rsidRPr="000E7501" w:rsidRDefault="000E7501" w:rsidP="000E7501">
            <w:r w:rsidRPr="000E7501">
              <w:rPr>
                <w:b/>
                <w:bCs/>
              </w:rPr>
              <w:t>FT-05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E45EE" w14:textId="77777777" w:rsidR="000E7501" w:rsidRPr="000E7501" w:rsidRDefault="000E7501" w:rsidP="000E7501">
            <w:r w:rsidRPr="000E7501">
              <w:t>API Connection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D7754" w14:textId="77777777" w:rsidR="000E7501" w:rsidRPr="000E7501" w:rsidRDefault="000E7501" w:rsidP="000E7501">
            <w:r w:rsidRPr="000E7501">
              <w:t>Verify Gemini API connectivity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7BEC3" w14:textId="77777777" w:rsidR="000E7501" w:rsidRPr="000E7501" w:rsidRDefault="000E7501" w:rsidP="000E7501">
            <w:r w:rsidRPr="000E7501">
              <w:t>API responds successfully without errors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E1263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427BF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210371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B55F7" w14:textId="77777777" w:rsidR="000E7501" w:rsidRPr="000E7501" w:rsidRDefault="000E7501" w:rsidP="000E7501">
            <w:r w:rsidRPr="000E7501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DCBC2" w14:textId="77777777" w:rsidR="000E7501" w:rsidRPr="000E7501" w:rsidRDefault="000E7501" w:rsidP="000E7501">
            <w:r w:rsidRPr="000E7501">
              <w:t>Response Time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EA206" w14:textId="77777777" w:rsidR="000E7501" w:rsidRPr="000E7501" w:rsidRDefault="000E7501" w:rsidP="000E7501">
            <w:r w:rsidRPr="000E7501">
              <w:t>Submit financial data and measure response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AA423" w14:textId="77777777" w:rsidR="000E7501" w:rsidRPr="000E7501" w:rsidRDefault="000E7501" w:rsidP="000E7501">
            <w:r w:rsidRPr="000E7501">
              <w:t>Results generated within </w:t>
            </w:r>
            <w:r w:rsidRPr="000E7501">
              <w:rPr>
                <w:b/>
                <w:bCs/>
              </w:rPr>
              <w:t>3 seconds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B79207" w14:textId="77777777" w:rsidR="000E7501" w:rsidRPr="000E7501" w:rsidRDefault="000E7501" w:rsidP="000E7501">
            <w:r w:rsidRPr="000E7501">
              <w:t>2.4 Seconds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6A0309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0FFFE5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15A2AC" w14:textId="77777777" w:rsidR="000E7501" w:rsidRPr="000E7501" w:rsidRDefault="000E7501" w:rsidP="000E7501">
            <w:r w:rsidRPr="000E7501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0E5FE1" w14:textId="77777777" w:rsidR="000E7501" w:rsidRPr="000E7501" w:rsidRDefault="000E7501" w:rsidP="000E7501">
            <w:r w:rsidRPr="000E7501">
              <w:t>Concurrent API Requests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80E17B" w14:textId="77777777" w:rsidR="000E7501" w:rsidRPr="000E7501" w:rsidRDefault="000E7501" w:rsidP="000E7501">
            <w:r w:rsidRPr="000E7501">
              <w:t>Send multiple user requests simultaneously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6DBA3" w14:textId="77777777" w:rsidR="000E7501" w:rsidRPr="000E7501" w:rsidRDefault="000E7501" w:rsidP="000E7501">
            <w:r w:rsidRPr="000E7501">
              <w:t>System handles concurrent requests smoothly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4DFA4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49835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350366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273D3" w14:textId="77777777" w:rsidR="000E7501" w:rsidRPr="000E7501" w:rsidRDefault="000E7501" w:rsidP="000E7501">
            <w:r w:rsidRPr="000E7501">
              <w:rPr>
                <w:b/>
                <w:bCs/>
              </w:rPr>
              <w:lastRenderedPageBreak/>
              <w:t>PT-03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2615C" w14:textId="77777777" w:rsidR="000E7501" w:rsidRPr="000E7501" w:rsidRDefault="000E7501" w:rsidP="000E7501">
            <w:r w:rsidRPr="000E7501">
              <w:t>Database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DDBFD" w14:textId="77777777" w:rsidR="000E7501" w:rsidRPr="000E7501" w:rsidRDefault="000E7501" w:rsidP="000E7501">
            <w:r w:rsidRPr="000E7501">
              <w:t>Save and retrieve borrower records repeatedly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8D6362" w14:textId="77777777" w:rsidR="000E7501" w:rsidRPr="000E7501" w:rsidRDefault="000E7501" w:rsidP="000E7501">
            <w:r w:rsidRPr="000E7501">
              <w:t>Data stored and retrieved without delay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A84B7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21959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31D72B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7AE183" w14:textId="77777777" w:rsidR="000E7501" w:rsidRPr="000E7501" w:rsidRDefault="000E7501" w:rsidP="000E7501">
            <w:r w:rsidRPr="000E7501">
              <w:rPr>
                <w:b/>
                <w:bCs/>
              </w:rPr>
              <w:t>PT-04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A55BA" w14:textId="77777777" w:rsidR="000E7501" w:rsidRPr="000E7501" w:rsidRDefault="000E7501" w:rsidP="000E7501">
            <w:r w:rsidRPr="000E7501">
              <w:t>Dashboard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79312" w14:textId="77777777" w:rsidR="000E7501" w:rsidRPr="000E7501" w:rsidRDefault="000E7501" w:rsidP="000E7501">
            <w:r w:rsidRPr="000E7501">
              <w:t>Load dashboard with borrower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1CC7E" w14:textId="77777777" w:rsidR="000E7501" w:rsidRPr="000E7501" w:rsidRDefault="000E7501" w:rsidP="000E7501">
            <w:r w:rsidRPr="000E7501">
              <w:t>Dashboard loads quickly and displays all information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EC507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993C8" w14:textId="77777777" w:rsidR="000E7501" w:rsidRPr="000E7501" w:rsidRDefault="000E7501" w:rsidP="000E7501">
            <w:r w:rsidRPr="000E7501">
              <w:t>Pass</w:t>
            </w:r>
          </w:p>
        </w:tc>
      </w:tr>
      <w:tr w:rsidR="000E7501" w:rsidRPr="000E7501" w14:paraId="3C33BE6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A36762" w14:textId="77777777" w:rsidR="000E7501" w:rsidRPr="000E7501" w:rsidRDefault="000E7501" w:rsidP="000E7501">
            <w:r w:rsidRPr="000E7501">
              <w:rPr>
                <w:b/>
                <w:bCs/>
              </w:rPr>
              <w:t>PT-05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C1DD5C" w14:textId="77777777" w:rsidR="000E7501" w:rsidRPr="000E7501" w:rsidRDefault="000E7501" w:rsidP="000E7501">
            <w:r w:rsidRPr="000E7501">
              <w:t>Stress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560C8E" w14:textId="77777777" w:rsidR="000E7501" w:rsidRPr="000E7501" w:rsidRDefault="000E7501" w:rsidP="000E7501">
            <w:r w:rsidRPr="000E7501">
              <w:t>Test with multiple borrower records and repeated requests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2C8045" w14:textId="77777777" w:rsidR="000E7501" w:rsidRPr="000E7501" w:rsidRDefault="000E7501" w:rsidP="000E7501">
            <w:r w:rsidRPr="000E7501">
              <w:t>Application remains stable without crashes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41CB5B" w14:textId="77777777" w:rsidR="000E7501" w:rsidRPr="000E7501" w:rsidRDefault="000E7501" w:rsidP="000E7501">
            <w:r w:rsidRPr="000E7501">
              <w:t xml:space="preserve">As </w:t>
            </w:r>
            <w:proofErr w:type="gramStart"/>
            <w:r w:rsidRPr="000E7501">
              <w:t>Expected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23384E" w14:textId="77777777" w:rsidR="000E7501" w:rsidRPr="000E7501" w:rsidRDefault="000E7501" w:rsidP="000E7501">
            <w:r w:rsidRPr="000E7501">
              <w:t>Pass</w:t>
            </w:r>
          </w:p>
        </w:tc>
      </w:tr>
    </w:tbl>
    <w:p w14:paraId="281D87B6" w14:textId="77777777" w:rsidR="000E7501" w:rsidRPr="000E7501" w:rsidRDefault="00070A4B" w:rsidP="000E7501">
      <w:r>
        <w:pict w14:anchorId="7754AC69">
          <v:rect id="_x0000_i1026" style="width:0;height:0" o:hralign="center" o:hrstd="t" o:hr="t" fillcolor="#a0a0a0" stroked="f"/>
        </w:pict>
      </w:r>
    </w:p>
    <w:p w14:paraId="768B361A" w14:textId="77777777" w:rsidR="007A344B" w:rsidRDefault="007A344B"/>
    <w:sectPr w:rsidR="007A344B" w:rsidSect="00936E55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D5B60"/>
    <w:multiLevelType w:val="multilevel"/>
    <w:tmpl w:val="6D92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146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01"/>
    <w:rsid w:val="000106CF"/>
    <w:rsid w:val="000E7501"/>
    <w:rsid w:val="004446DC"/>
    <w:rsid w:val="007A344B"/>
    <w:rsid w:val="00936E55"/>
    <w:rsid w:val="009703F4"/>
    <w:rsid w:val="00A35979"/>
    <w:rsid w:val="00B61430"/>
    <w:rsid w:val="00D0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867A"/>
  <w15:chartTrackingRefBased/>
  <w15:docId w15:val="{8E0810EA-27F0-4D0A-96BE-2D1FB96E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501"/>
  </w:style>
  <w:style w:type="paragraph" w:styleId="Heading1">
    <w:name w:val="heading 1"/>
    <w:basedOn w:val="Normal"/>
    <w:next w:val="Normal"/>
    <w:link w:val="Heading1Char"/>
    <w:uiPriority w:val="9"/>
    <w:qFormat/>
    <w:rsid w:val="000E7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</dc:creator>
  <cp:keywords/>
  <dc:description/>
  <cp:lastModifiedBy>Charan Polisetti</cp:lastModifiedBy>
  <cp:revision>4</cp:revision>
  <dcterms:created xsi:type="dcterms:W3CDTF">2026-07-15T14:29:00Z</dcterms:created>
  <dcterms:modified xsi:type="dcterms:W3CDTF">2026-07-15T15:52:00Z</dcterms:modified>
</cp:coreProperties>
</file>