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66402" w14:textId="4A29855F" w:rsidR="009969AE" w:rsidRDefault="009969AE" w:rsidP="009969AE">
      <w:pPr>
        <w:spacing w:before="1440" w:after="240"/>
        <w:jc w:val="center"/>
        <w:rPr>
          <w:b/>
          <w:bCs/>
          <w:color w:val="000000" w:themeColor="text1"/>
          <w:sz w:val="40"/>
          <w:szCs w:val="40"/>
          <w:u w:val="single"/>
        </w:rPr>
      </w:pPr>
      <w:r>
        <w:rPr>
          <w:b/>
          <w:bCs/>
          <w:color w:val="000000" w:themeColor="text1"/>
          <w:sz w:val="40"/>
          <w:szCs w:val="40"/>
          <w:u w:val="single"/>
        </w:rPr>
        <w:t>PROJECT: 1 (MODULAR ASSESMENT 1-4)</w:t>
      </w:r>
    </w:p>
    <w:p w14:paraId="6454CD64" w14:textId="360AC0E2" w:rsidR="005D0908" w:rsidRPr="009969AE" w:rsidRDefault="00000000" w:rsidP="009969AE">
      <w:pPr>
        <w:spacing w:before="1440" w:after="240"/>
        <w:jc w:val="center"/>
        <w:rPr>
          <w:b/>
          <w:bCs/>
          <w:color w:val="000000" w:themeColor="text1"/>
          <w:sz w:val="40"/>
          <w:szCs w:val="40"/>
          <w:u w:val="single"/>
        </w:rPr>
      </w:pPr>
      <w:r w:rsidRPr="00BD1169">
        <w:rPr>
          <w:b/>
          <w:bCs/>
          <w:color w:val="000000" w:themeColor="text1"/>
          <w:sz w:val="40"/>
          <w:szCs w:val="40"/>
          <w:u w:val="single"/>
        </w:rPr>
        <w:t>IHC – Artificial Intelligence</w:t>
      </w:r>
    </w:p>
    <w:p w14:paraId="24585CA8" w14:textId="77777777" w:rsidR="005D0908" w:rsidRPr="00BD1169" w:rsidRDefault="00000000">
      <w:pPr>
        <w:spacing w:after="240"/>
        <w:jc w:val="center"/>
        <w:rPr>
          <w:color w:val="000000" w:themeColor="text1"/>
          <w:u w:val="single"/>
        </w:rPr>
      </w:pPr>
      <w:r w:rsidRPr="00BD1169">
        <w:rPr>
          <w:b/>
          <w:bCs/>
          <w:color w:val="000000" w:themeColor="text1"/>
          <w:sz w:val="40"/>
          <w:szCs w:val="40"/>
          <w:u w:val="single"/>
        </w:rPr>
        <w:t>for Real-World Application (AI)</w:t>
      </w:r>
    </w:p>
    <w:p w14:paraId="6CE75F03" w14:textId="77777777" w:rsidR="005D0908" w:rsidRPr="00BD1169" w:rsidRDefault="00000000">
      <w:pPr>
        <w:spacing w:before="240" w:after="120"/>
        <w:jc w:val="center"/>
        <w:rPr>
          <w:color w:val="000000" w:themeColor="text1"/>
          <w:u w:val="single"/>
        </w:rPr>
      </w:pPr>
      <w:r w:rsidRPr="00BD1169">
        <w:rPr>
          <w:color w:val="000000" w:themeColor="text1"/>
          <w:sz w:val="28"/>
          <w:szCs w:val="28"/>
          <w:u w:val="single"/>
        </w:rPr>
        <w:t>Modular Assignment No. 1</w:t>
      </w:r>
    </w:p>
    <w:p w14:paraId="0334E8F5" w14:textId="77777777" w:rsidR="005D0908" w:rsidRPr="00BD1169" w:rsidRDefault="00000000">
      <w:pPr>
        <w:spacing w:before="120" w:after="480"/>
        <w:jc w:val="center"/>
        <w:rPr>
          <w:color w:val="000000" w:themeColor="text1"/>
        </w:rPr>
      </w:pPr>
      <w:r w:rsidRPr="00BD1169">
        <w:rPr>
          <w:b/>
          <w:bCs/>
          <w:color w:val="000000" w:themeColor="text1"/>
          <w:sz w:val="32"/>
          <w:szCs w:val="32"/>
        </w:rPr>
        <w:t>Intelligent Campus Assistant – Path Optimisation System</w:t>
      </w:r>
    </w:p>
    <w:p w14:paraId="7706A454" w14:textId="77777777" w:rsidR="009969AE" w:rsidRDefault="009969AE" w:rsidP="00BD1169">
      <w:pPr>
        <w:spacing w:before="120"/>
        <w:rPr>
          <w:color w:val="000000" w:themeColor="text1"/>
        </w:rPr>
      </w:pPr>
    </w:p>
    <w:p w14:paraId="74C3C074" w14:textId="77777777" w:rsidR="009969AE" w:rsidRDefault="009969AE" w:rsidP="00BD1169">
      <w:pPr>
        <w:spacing w:before="120"/>
        <w:rPr>
          <w:color w:val="000000" w:themeColor="text1"/>
        </w:rPr>
      </w:pPr>
    </w:p>
    <w:p w14:paraId="682492AE" w14:textId="77777777" w:rsidR="009969AE" w:rsidRDefault="009969AE" w:rsidP="00BD1169">
      <w:pPr>
        <w:spacing w:before="120"/>
        <w:rPr>
          <w:color w:val="000000" w:themeColor="text1"/>
        </w:rPr>
      </w:pPr>
    </w:p>
    <w:p w14:paraId="32F491C6" w14:textId="77777777" w:rsidR="009969AE" w:rsidRDefault="009969AE" w:rsidP="00BD1169">
      <w:pPr>
        <w:spacing w:before="120"/>
        <w:rPr>
          <w:color w:val="000000" w:themeColor="text1"/>
        </w:rPr>
      </w:pPr>
    </w:p>
    <w:p w14:paraId="07E0D317" w14:textId="77777777" w:rsidR="009969AE" w:rsidRDefault="009969AE" w:rsidP="00BD1169">
      <w:pPr>
        <w:spacing w:before="120"/>
        <w:rPr>
          <w:color w:val="000000" w:themeColor="text1"/>
        </w:rPr>
      </w:pPr>
    </w:p>
    <w:p w14:paraId="6CC0E577" w14:textId="77777777" w:rsidR="009969AE" w:rsidRDefault="009969AE" w:rsidP="00BD1169">
      <w:pPr>
        <w:spacing w:before="120"/>
        <w:rPr>
          <w:color w:val="000000" w:themeColor="text1"/>
        </w:rPr>
      </w:pPr>
    </w:p>
    <w:p w14:paraId="381A0D40" w14:textId="3F2FEB9C" w:rsidR="00BD1169" w:rsidRPr="00BD1169" w:rsidRDefault="00600DBC" w:rsidP="00BD1169">
      <w:pPr>
        <w:spacing w:before="120"/>
        <w:rPr>
          <w:color w:val="000000" w:themeColor="text1"/>
        </w:rPr>
      </w:pPr>
      <w:r w:rsidRPr="00BD1169">
        <w:rPr>
          <w:color w:val="000000" w:themeColor="text1"/>
        </w:rPr>
        <w:t xml:space="preserve">Name : Abhinav </w:t>
      </w:r>
      <w:r w:rsidR="00BD1169" w:rsidRPr="00BD1169">
        <w:rPr>
          <w:color w:val="000000" w:themeColor="text1"/>
        </w:rPr>
        <w:t>M</w:t>
      </w:r>
    </w:p>
    <w:p w14:paraId="7BF2F16A" w14:textId="747142BC" w:rsidR="00600DBC" w:rsidRPr="00BD1169" w:rsidRDefault="00600DBC" w:rsidP="00BD1169">
      <w:pPr>
        <w:spacing w:before="120"/>
        <w:rPr>
          <w:color w:val="000000" w:themeColor="text1"/>
        </w:rPr>
      </w:pPr>
      <w:r w:rsidRPr="00BD1169">
        <w:rPr>
          <w:color w:val="000000" w:themeColor="text1"/>
        </w:rPr>
        <w:t>SRN : 31250837</w:t>
      </w:r>
    </w:p>
    <w:p w14:paraId="4505497E" w14:textId="105EE545" w:rsidR="00BD1169" w:rsidRPr="00BD1169" w:rsidRDefault="00BD1169" w:rsidP="00BD1169">
      <w:pPr>
        <w:spacing w:before="120"/>
        <w:rPr>
          <w:color w:val="000000" w:themeColor="text1"/>
        </w:rPr>
      </w:pPr>
      <w:r w:rsidRPr="00BD1169">
        <w:rPr>
          <w:color w:val="000000" w:themeColor="text1"/>
        </w:rPr>
        <w:t>FY M.sc Statistics – Data Science</w:t>
      </w:r>
    </w:p>
    <w:p w14:paraId="6EB965AD" w14:textId="4069E4B5" w:rsidR="00BD1169" w:rsidRPr="00BD1169" w:rsidRDefault="00BD1169" w:rsidP="00BD1169">
      <w:pPr>
        <w:spacing w:before="120"/>
        <w:rPr>
          <w:color w:val="000000" w:themeColor="text1"/>
        </w:rPr>
      </w:pPr>
      <w:r w:rsidRPr="00BD1169">
        <w:rPr>
          <w:color w:val="000000" w:themeColor="text1"/>
        </w:rPr>
        <w:t>Topic: Search and Reasoning</w:t>
      </w:r>
    </w:p>
    <w:p w14:paraId="217E0175" w14:textId="7D729C30" w:rsidR="00BD1169" w:rsidRPr="00BD1169" w:rsidRDefault="00BD1169" w:rsidP="00BD1169">
      <w:pPr>
        <w:spacing w:before="120"/>
        <w:rPr>
          <w:color w:val="000000" w:themeColor="text1"/>
        </w:rPr>
      </w:pPr>
      <w:r w:rsidRPr="00BD1169">
        <w:rPr>
          <w:color w:val="000000" w:themeColor="text1"/>
        </w:rPr>
        <w:t>Academic Year: 2025–2026</w:t>
      </w:r>
    </w:p>
    <w:p w14:paraId="41009575" w14:textId="5DE8769D" w:rsidR="00BD1169" w:rsidRPr="00BD1169" w:rsidRDefault="00BD1169" w:rsidP="00BD1169">
      <w:pPr>
        <w:spacing w:before="120"/>
        <w:rPr>
          <w:color w:val="000000" w:themeColor="text1"/>
        </w:rPr>
      </w:pPr>
      <w:r w:rsidRPr="00BD1169">
        <w:rPr>
          <w:color w:val="000000" w:themeColor="text1"/>
        </w:rPr>
        <w:t>VISHWAKARMA UNIVERSITY, PUNE</w:t>
      </w:r>
    </w:p>
    <w:p w14:paraId="3F9DA1F6" w14:textId="77777777" w:rsidR="00BD1169" w:rsidRPr="00BD1169" w:rsidRDefault="00BD1169" w:rsidP="00600DBC">
      <w:pPr>
        <w:spacing w:before="120" w:after="4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5D0908" w:rsidRPr="00BD1169" w14:paraId="6DA85FDD"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D9C404" w14:textId="77777777" w:rsidR="005D0908" w:rsidRPr="00BD1169" w:rsidRDefault="00000000">
            <w:pPr>
              <w:rPr>
                <w:color w:val="000000" w:themeColor="text1"/>
              </w:rPr>
            </w:pPr>
            <w:r w:rsidRPr="00BD1169">
              <w:rPr>
                <w:color w:val="000000" w:themeColor="text1"/>
                <w:sz w:val="20"/>
                <w:szCs w:val="20"/>
              </w:rPr>
              <w:t>Topic</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418C1A" w14:textId="77777777" w:rsidR="005D0908" w:rsidRPr="00BD1169" w:rsidRDefault="00000000">
            <w:pPr>
              <w:jc w:val="center"/>
              <w:rPr>
                <w:color w:val="000000" w:themeColor="text1"/>
              </w:rPr>
            </w:pPr>
            <w:r w:rsidRPr="00BD1169">
              <w:rPr>
                <w:color w:val="000000" w:themeColor="text1"/>
                <w:sz w:val="20"/>
                <w:szCs w:val="20"/>
              </w:rPr>
              <w:t>Search and Reasoning</w:t>
            </w:r>
          </w:p>
        </w:tc>
      </w:tr>
      <w:tr w:rsidR="005D0908" w:rsidRPr="00BD1169" w14:paraId="67BAA258"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297BF" w14:textId="77777777" w:rsidR="005D0908" w:rsidRPr="00BD1169" w:rsidRDefault="00000000">
            <w:pPr>
              <w:rPr>
                <w:color w:val="000000" w:themeColor="text1"/>
              </w:rPr>
            </w:pPr>
            <w:r w:rsidRPr="00BD1169">
              <w:rPr>
                <w:color w:val="000000" w:themeColor="text1"/>
                <w:sz w:val="20"/>
                <w:szCs w:val="20"/>
              </w:rPr>
              <w:t>Module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4695C" w14:textId="77777777" w:rsidR="005D0908" w:rsidRPr="00BD1169" w:rsidRDefault="00000000">
            <w:pPr>
              <w:jc w:val="center"/>
              <w:rPr>
                <w:color w:val="000000" w:themeColor="text1"/>
              </w:rPr>
            </w:pPr>
            <w:r w:rsidRPr="00BD1169">
              <w:rPr>
                <w:color w:val="000000" w:themeColor="text1"/>
                <w:sz w:val="20"/>
                <w:szCs w:val="20"/>
              </w:rPr>
              <w:t>Modular Assignment No. 1</w:t>
            </w:r>
          </w:p>
        </w:tc>
      </w:tr>
      <w:tr w:rsidR="005D0908" w:rsidRPr="00BD1169" w14:paraId="77A9F661"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F30572" w14:textId="77777777" w:rsidR="005D0908" w:rsidRPr="00BD1169" w:rsidRDefault="00000000">
            <w:pPr>
              <w:rPr>
                <w:color w:val="000000" w:themeColor="text1"/>
              </w:rPr>
            </w:pPr>
            <w:r w:rsidRPr="00BD1169">
              <w:rPr>
                <w:color w:val="000000" w:themeColor="text1"/>
                <w:sz w:val="20"/>
                <w:szCs w:val="20"/>
              </w:rPr>
              <w:t>Algorithm</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24F3CD" w14:textId="77777777" w:rsidR="005D0908" w:rsidRPr="00BD1169" w:rsidRDefault="00000000">
            <w:pPr>
              <w:jc w:val="center"/>
              <w:rPr>
                <w:color w:val="000000" w:themeColor="text1"/>
              </w:rPr>
            </w:pPr>
            <w:r w:rsidRPr="00BD1169">
              <w:rPr>
                <w:color w:val="000000" w:themeColor="text1"/>
                <w:sz w:val="20"/>
                <w:szCs w:val="20"/>
              </w:rPr>
              <w:t>BFS &amp; A* with Dynamic Reasoning</w:t>
            </w:r>
          </w:p>
        </w:tc>
      </w:tr>
      <w:tr w:rsidR="005D0908" w:rsidRPr="00BD1169" w14:paraId="2927D299"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DF1A1" w14:textId="77777777" w:rsidR="005D0908" w:rsidRPr="00BD1169" w:rsidRDefault="00000000">
            <w:pPr>
              <w:rPr>
                <w:color w:val="000000" w:themeColor="text1"/>
              </w:rPr>
            </w:pPr>
            <w:r w:rsidRPr="00BD1169">
              <w:rPr>
                <w:color w:val="000000" w:themeColor="text1"/>
                <w:sz w:val="20"/>
                <w:szCs w:val="20"/>
              </w:rPr>
              <w:t>Language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B9A37" w14:textId="77777777" w:rsidR="005D0908" w:rsidRPr="00BD1169" w:rsidRDefault="00000000">
            <w:pPr>
              <w:jc w:val="center"/>
              <w:rPr>
                <w:color w:val="000000" w:themeColor="text1"/>
              </w:rPr>
            </w:pPr>
            <w:r w:rsidRPr="00BD1169">
              <w:rPr>
                <w:color w:val="000000" w:themeColor="text1"/>
                <w:sz w:val="20"/>
                <w:szCs w:val="20"/>
              </w:rPr>
              <w:t>Python 3</w:t>
            </w:r>
          </w:p>
        </w:tc>
      </w:tr>
    </w:tbl>
    <w:p w14:paraId="77C70E45" w14:textId="51CA64B2" w:rsidR="005D0908" w:rsidRPr="00BD1169" w:rsidRDefault="005D0908">
      <w:pPr>
        <w:rPr>
          <w:color w:val="000000" w:themeColor="text1"/>
        </w:rPr>
      </w:pPr>
    </w:p>
    <w:p w14:paraId="2A7B7357" w14:textId="77777777" w:rsidR="005D0908" w:rsidRPr="00BD1169" w:rsidRDefault="00000000">
      <w:pPr>
        <w:pStyle w:val="Heading1"/>
        <w:rPr>
          <w:color w:val="000000" w:themeColor="text1"/>
        </w:rPr>
      </w:pPr>
      <w:r w:rsidRPr="00BD1169">
        <w:rPr>
          <w:color w:val="000000" w:themeColor="text1"/>
        </w:rPr>
        <w:t>1. Problem Analysis</w:t>
      </w:r>
    </w:p>
    <w:p w14:paraId="5D049743" w14:textId="77777777" w:rsidR="005D0908" w:rsidRPr="00BD1169" w:rsidRDefault="00000000">
      <w:pPr>
        <w:pStyle w:val="Heading2"/>
        <w:rPr>
          <w:color w:val="000000" w:themeColor="text1"/>
        </w:rPr>
      </w:pPr>
      <w:r w:rsidRPr="00BD1169">
        <w:rPr>
          <w:color w:val="000000" w:themeColor="text1"/>
        </w:rPr>
        <w:t>1.1 Problem Statement</w:t>
      </w:r>
    </w:p>
    <w:p w14:paraId="142BCA32" w14:textId="77777777" w:rsidR="005D0908" w:rsidRPr="00BD1169" w:rsidRDefault="00000000" w:rsidP="00BD1169">
      <w:pPr>
        <w:spacing w:before="80" w:after="80"/>
        <w:jc w:val="both"/>
        <w:rPr>
          <w:color w:val="000000" w:themeColor="text1"/>
        </w:rPr>
      </w:pPr>
      <w:r w:rsidRPr="00BD1169">
        <w:rPr>
          <w:color w:val="000000" w:themeColor="text1"/>
        </w:rPr>
        <w:t>Students and faculty at university campuses regularly face difficulties navigating efficiently, particularly during peak hours and campus events. Conventional maps and navigation apps lack the ability to dynamically account for real-world factors such as crowd density, ongoing events, or adverse weather conditions.</w:t>
      </w:r>
    </w:p>
    <w:p w14:paraId="6EF8A65F" w14:textId="77777777" w:rsidR="005D0908" w:rsidRPr="00BD1169" w:rsidRDefault="00000000" w:rsidP="00BD1169">
      <w:pPr>
        <w:spacing w:before="80" w:after="80"/>
        <w:jc w:val="both"/>
        <w:rPr>
          <w:color w:val="000000" w:themeColor="text1"/>
        </w:rPr>
      </w:pPr>
      <w:r w:rsidRPr="00BD1169">
        <w:rPr>
          <w:color w:val="000000" w:themeColor="text1"/>
        </w:rPr>
        <w:t>This project designs and implements an AI-powered Campus Assistant that uses search and reasoning algorithms to recommend the most efficient paths between campus locations — adapting in real-time to changing environmental conditions.</w:t>
      </w:r>
    </w:p>
    <w:p w14:paraId="54136BEB" w14:textId="77777777" w:rsidR="005D0908" w:rsidRPr="00BD1169" w:rsidRDefault="00000000">
      <w:pPr>
        <w:pStyle w:val="Heading2"/>
        <w:rPr>
          <w:color w:val="000000" w:themeColor="text1"/>
        </w:rPr>
      </w:pPr>
      <w:r w:rsidRPr="00BD1169">
        <w:rPr>
          <w:color w:val="000000" w:themeColor="text1"/>
        </w:rPr>
        <w:t>1.2 Stakeholders</w:t>
      </w:r>
    </w:p>
    <w:p w14:paraId="081FF54F" w14:textId="77777777" w:rsidR="005D0908" w:rsidRPr="00BD1169" w:rsidRDefault="00000000">
      <w:pPr>
        <w:pStyle w:val="ListParagraph"/>
        <w:numPr>
          <w:ilvl w:val="0"/>
          <w:numId w:val="2"/>
        </w:numPr>
        <w:spacing w:before="60" w:after="60"/>
        <w:rPr>
          <w:color w:val="000000" w:themeColor="text1"/>
        </w:rPr>
      </w:pPr>
      <w:r w:rsidRPr="00BD1169">
        <w:rPr>
          <w:color w:val="000000" w:themeColor="text1"/>
        </w:rPr>
        <w:t>Students navigating between classes, hostels, and facilities</w:t>
      </w:r>
    </w:p>
    <w:p w14:paraId="4D12907F" w14:textId="77777777" w:rsidR="005D0908" w:rsidRPr="00BD1169" w:rsidRDefault="00000000">
      <w:pPr>
        <w:pStyle w:val="ListParagraph"/>
        <w:numPr>
          <w:ilvl w:val="0"/>
          <w:numId w:val="2"/>
        </w:numPr>
        <w:spacing w:before="60" w:after="60"/>
        <w:rPr>
          <w:color w:val="000000" w:themeColor="text1"/>
        </w:rPr>
      </w:pPr>
      <w:r w:rsidRPr="00BD1169">
        <w:rPr>
          <w:color w:val="000000" w:themeColor="text1"/>
        </w:rPr>
        <w:t>Faculty members moving between academic blocks</w:t>
      </w:r>
    </w:p>
    <w:p w14:paraId="5C3E25D6" w14:textId="77777777" w:rsidR="005D0908" w:rsidRPr="00BD1169" w:rsidRDefault="00000000">
      <w:pPr>
        <w:pStyle w:val="ListParagraph"/>
        <w:numPr>
          <w:ilvl w:val="0"/>
          <w:numId w:val="2"/>
        </w:numPr>
        <w:spacing w:before="60" w:after="60"/>
        <w:rPr>
          <w:color w:val="000000" w:themeColor="text1"/>
        </w:rPr>
      </w:pPr>
      <w:r w:rsidRPr="00BD1169">
        <w:rPr>
          <w:color w:val="000000" w:themeColor="text1"/>
        </w:rPr>
        <w:t>Visitors and new students unfamiliar with the campus layout</w:t>
      </w:r>
    </w:p>
    <w:p w14:paraId="573E6A71" w14:textId="77777777" w:rsidR="005D0908" w:rsidRPr="00BD1169" w:rsidRDefault="00000000">
      <w:pPr>
        <w:pStyle w:val="ListParagraph"/>
        <w:numPr>
          <w:ilvl w:val="0"/>
          <w:numId w:val="2"/>
        </w:numPr>
        <w:spacing w:before="60" w:after="60"/>
        <w:rPr>
          <w:color w:val="000000" w:themeColor="text1"/>
        </w:rPr>
      </w:pPr>
      <w:r w:rsidRPr="00BD1169">
        <w:rPr>
          <w:color w:val="000000" w:themeColor="text1"/>
        </w:rPr>
        <w:t>Campus administration monitoring crowd flow</w:t>
      </w:r>
    </w:p>
    <w:p w14:paraId="108659E1" w14:textId="77777777" w:rsidR="005D0908" w:rsidRPr="00BD1169" w:rsidRDefault="00000000">
      <w:pPr>
        <w:pStyle w:val="Heading2"/>
        <w:rPr>
          <w:color w:val="000000" w:themeColor="text1"/>
        </w:rPr>
      </w:pPr>
      <w:r w:rsidRPr="00BD1169">
        <w:rPr>
          <w:color w:val="000000" w:themeColor="text1"/>
        </w:rPr>
        <w:t>1.3 Key Challenges</w:t>
      </w:r>
    </w:p>
    <w:p w14:paraId="0D32C4A3" w14:textId="77777777" w:rsidR="005D0908" w:rsidRPr="00BD1169" w:rsidRDefault="00000000">
      <w:pPr>
        <w:pStyle w:val="ListParagraph"/>
        <w:numPr>
          <w:ilvl w:val="0"/>
          <w:numId w:val="2"/>
        </w:numPr>
        <w:spacing w:before="60" w:after="60"/>
        <w:rPr>
          <w:color w:val="000000" w:themeColor="text1"/>
        </w:rPr>
      </w:pPr>
      <w:r w:rsidRPr="00BD1169">
        <w:rPr>
          <w:color w:val="000000" w:themeColor="text1"/>
        </w:rPr>
        <w:t>Static maps do not reflect real-time crowd or event data</w:t>
      </w:r>
    </w:p>
    <w:p w14:paraId="6FAE6805" w14:textId="77777777" w:rsidR="005D0908" w:rsidRPr="00BD1169" w:rsidRDefault="00000000">
      <w:pPr>
        <w:pStyle w:val="ListParagraph"/>
        <w:numPr>
          <w:ilvl w:val="0"/>
          <w:numId w:val="2"/>
        </w:numPr>
        <w:spacing w:before="60" w:after="60"/>
        <w:rPr>
          <w:color w:val="000000" w:themeColor="text1"/>
        </w:rPr>
      </w:pPr>
      <w:r w:rsidRPr="00BD1169">
        <w:rPr>
          <w:color w:val="000000" w:themeColor="text1"/>
        </w:rPr>
        <w:t>Multiple simultaneous conditions can compound navigation difficulty</w:t>
      </w:r>
    </w:p>
    <w:p w14:paraId="10D97A9C" w14:textId="77777777" w:rsidR="005D0908" w:rsidRPr="00BD1169" w:rsidRDefault="00000000">
      <w:pPr>
        <w:pStyle w:val="ListParagraph"/>
        <w:numPr>
          <w:ilvl w:val="0"/>
          <w:numId w:val="2"/>
        </w:numPr>
        <w:spacing w:before="60" w:after="60"/>
        <w:rPr>
          <w:color w:val="000000" w:themeColor="text1"/>
        </w:rPr>
      </w:pPr>
      <w:r w:rsidRPr="00BD1169">
        <w:rPr>
          <w:color w:val="000000" w:themeColor="text1"/>
        </w:rPr>
        <w:t>Shortest-distance path is not always the fastest or safest path</w:t>
      </w:r>
    </w:p>
    <w:p w14:paraId="024170A4" w14:textId="77777777" w:rsidR="005D0908" w:rsidRPr="00BD1169" w:rsidRDefault="00000000">
      <w:pPr>
        <w:pStyle w:val="ListParagraph"/>
        <w:numPr>
          <w:ilvl w:val="0"/>
          <w:numId w:val="2"/>
        </w:numPr>
        <w:spacing w:before="60" w:after="60"/>
        <w:rPr>
          <w:color w:val="000000" w:themeColor="text1"/>
        </w:rPr>
      </w:pPr>
      <w:r w:rsidRPr="00BD1169">
        <w:rPr>
          <w:color w:val="000000" w:themeColor="text1"/>
        </w:rPr>
        <w:t>Weather conditions make certain routes undesirable or hazardous</w:t>
      </w:r>
    </w:p>
    <w:p w14:paraId="238AFF5F" w14:textId="77777777" w:rsidR="005D0908" w:rsidRPr="00BD1169" w:rsidRDefault="00000000">
      <w:pPr>
        <w:pStyle w:val="Heading2"/>
        <w:rPr>
          <w:color w:val="000000" w:themeColor="text1"/>
        </w:rPr>
      </w:pPr>
      <w:r w:rsidRPr="00BD1169">
        <w:rPr>
          <w:color w:val="000000" w:themeColor="text1"/>
        </w:rPr>
        <w:t>1.4 Goals &amp; Success Criteria</w:t>
      </w:r>
    </w:p>
    <w:p w14:paraId="2673B768" w14:textId="77777777" w:rsidR="005D0908" w:rsidRPr="00BD1169" w:rsidRDefault="00000000">
      <w:pPr>
        <w:pStyle w:val="ListParagraph"/>
        <w:numPr>
          <w:ilvl w:val="0"/>
          <w:numId w:val="2"/>
        </w:numPr>
        <w:spacing w:before="60" w:after="60"/>
        <w:rPr>
          <w:color w:val="000000" w:themeColor="text1"/>
        </w:rPr>
      </w:pPr>
      <w:r w:rsidRPr="00BD1169">
        <w:rPr>
          <w:color w:val="000000" w:themeColor="text1"/>
        </w:rPr>
        <w:t>Find optimal routes using informed search algorithms (A*)</w:t>
      </w:r>
    </w:p>
    <w:p w14:paraId="404FDDBC" w14:textId="77777777" w:rsidR="005D0908" w:rsidRPr="00BD1169" w:rsidRDefault="00000000">
      <w:pPr>
        <w:pStyle w:val="ListParagraph"/>
        <w:numPr>
          <w:ilvl w:val="0"/>
          <w:numId w:val="2"/>
        </w:numPr>
        <w:spacing w:before="60" w:after="60"/>
        <w:rPr>
          <w:color w:val="000000" w:themeColor="text1"/>
        </w:rPr>
      </w:pPr>
      <w:r w:rsidRPr="00BD1169">
        <w:rPr>
          <w:color w:val="000000" w:themeColor="text1"/>
        </w:rPr>
        <w:t>Dynamically adjust path costs based on crowd, weather, and events</w:t>
      </w:r>
    </w:p>
    <w:p w14:paraId="52FA3DAD" w14:textId="77777777" w:rsidR="005D0908" w:rsidRPr="00BD1169" w:rsidRDefault="00000000">
      <w:pPr>
        <w:pStyle w:val="ListParagraph"/>
        <w:numPr>
          <w:ilvl w:val="0"/>
          <w:numId w:val="2"/>
        </w:numPr>
        <w:spacing w:before="60" w:after="60"/>
        <w:rPr>
          <w:color w:val="000000" w:themeColor="text1"/>
        </w:rPr>
      </w:pPr>
      <w:r w:rsidRPr="00BD1169">
        <w:rPr>
          <w:color w:val="000000" w:themeColor="text1"/>
        </w:rPr>
        <w:t>Demonstrate improvement over naive (BFS) routing under adverse conditions</w:t>
      </w:r>
    </w:p>
    <w:p w14:paraId="651D0185" w14:textId="77777777" w:rsidR="005D0908" w:rsidRPr="00BD1169" w:rsidRDefault="00000000">
      <w:pPr>
        <w:pStyle w:val="ListParagraph"/>
        <w:numPr>
          <w:ilvl w:val="0"/>
          <w:numId w:val="2"/>
        </w:numPr>
        <w:spacing w:before="60" w:after="60"/>
        <w:rPr>
          <w:color w:val="000000" w:themeColor="text1"/>
        </w:rPr>
      </w:pPr>
      <w:r w:rsidRPr="00BD1169">
        <w:rPr>
          <w:color w:val="000000" w:themeColor="text1"/>
        </w:rPr>
        <w:t>Provide clear, human-readable path recommendations</w:t>
      </w:r>
    </w:p>
    <w:p w14:paraId="24D025D5" w14:textId="77777777" w:rsidR="005D0908" w:rsidRPr="00BD1169" w:rsidRDefault="00000000">
      <w:pPr>
        <w:rPr>
          <w:color w:val="000000" w:themeColor="text1"/>
        </w:rPr>
      </w:pPr>
      <w:r w:rsidRPr="00BD1169">
        <w:rPr>
          <w:color w:val="000000" w:themeColor="text1"/>
        </w:rPr>
        <w:br w:type="page"/>
      </w:r>
    </w:p>
    <w:p w14:paraId="6048200A" w14:textId="77777777" w:rsidR="005D0908" w:rsidRPr="00BD1169" w:rsidRDefault="00000000">
      <w:pPr>
        <w:pStyle w:val="Heading1"/>
        <w:rPr>
          <w:color w:val="000000" w:themeColor="text1"/>
        </w:rPr>
      </w:pPr>
      <w:r w:rsidRPr="00BD1169">
        <w:rPr>
          <w:color w:val="000000" w:themeColor="text1"/>
        </w:rPr>
        <w:lastRenderedPageBreak/>
        <w:t>2. Search Space and Constraints</w:t>
      </w:r>
    </w:p>
    <w:p w14:paraId="4A01FA4C" w14:textId="77777777" w:rsidR="005D0908" w:rsidRPr="00BD1169" w:rsidRDefault="00000000">
      <w:pPr>
        <w:pStyle w:val="Heading2"/>
        <w:rPr>
          <w:color w:val="000000" w:themeColor="text1"/>
        </w:rPr>
      </w:pPr>
      <w:r w:rsidRPr="00BD1169">
        <w:rPr>
          <w:color w:val="000000" w:themeColor="text1"/>
        </w:rPr>
        <w:t>2.1 Graph Representation</w:t>
      </w:r>
    </w:p>
    <w:p w14:paraId="48EC0735" w14:textId="77777777" w:rsidR="005D0908" w:rsidRPr="00BD1169" w:rsidRDefault="00000000">
      <w:pPr>
        <w:spacing w:before="80" w:after="80"/>
        <w:rPr>
          <w:color w:val="000000" w:themeColor="text1"/>
        </w:rPr>
      </w:pPr>
      <w:r w:rsidRPr="00BD1169">
        <w:rPr>
          <w:color w:val="000000" w:themeColor="text1"/>
        </w:rPr>
        <w:t>The campus is modelled as a weighted undirected graph where:</w:t>
      </w:r>
    </w:p>
    <w:p w14:paraId="21DD4EAD" w14:textId="77777777" w:rsidR="005D0908" w:rsidRPr="00BD1169" w:rsidRDefault="00000000">
      <w:pPr>
        <w:pStyle w:val="ListParagraph"/>
        <w:numPr>
          <w:ilvl w:val="0"/>
          <w:numId w:val="2"/>
        </w:numPr>
        <w:spacing w:before="60" w:after="60"/>
        <w:rPr>
          <w:color w:val="000000" w:themeColor="text1"/>
        </w:rPr>
      </w:pPr>
      <w:r w:rsidRPr="00BD1169">
        <w:rPr>
          <w:color w:val="000000" w:themeColor="text1"/>
        </w:rPr>
        <w:t>Nodes represent campus locations (10 nodes)</w:t>
      </w:r>
    </w:p>
    <w:p w14:paraId="42201532" w14:textId="77777777" w:rsidR="005D0908" w:rsidRPr="00BD1169" w:rsidRDefault="00000000">
      <w:pPr>
        <w:pStyle w:val="ListParagraph"/>
        <w:numPr>
          <w:ilvl w:val="0"/>
          <w:numId w:val="2"/>
        </w:numPr>
        <w:spacing w:before="60" w:after="60"/>
        <w:rPr>
          <w:color w:val="000000" w:themeColor="text1"/>
        </w:rPr>
      </w:pPr>
      <w:r w:rsidRPr="00BD1169">
        <w:rPr>
          <w:color w:val="000000" w:themeColor="text1"/>
        </w:rPr>
        <w:t>Edges represent walkable paths between locations</w:t>
      </w:r>
    </w:p>
    <w:p w14:paraId="63D9EA8A" w14:textId="77777777" w:rsidR="005D0908" w:rsidRPr="006E481F" w:rsidRDefault="00000000">
      <w:pPr>
        <w:pStyle w:val="ListParagraph"/>
        <w:numPr>
          <w:ilvl w:val="0"/>
          <w:numId w:val="2"/>
        </w:numPr>
        <w:spacing w:before="60" w:after="60"/>
      </w:pPr>
      <w:r w:rsidRPr="006E481F">
        <w:t>Edge weights represent effective traversal cost (distance × condition multipliers)</w:t>
      </w:r>
    </w:p>
    <w:p w14:paraId="3A07A5FF" w14:textId="77777777" w:rsidR="005D0908" w:rsidRPr="006E481F" w:rsidRDefault="00000000">
      <w:pPr>
        <w:pStyle w:val="Heading2"/>
        <w:rPr>
          <w:color w:val="auto"/>
        </w:rPr>
      </w:pPr>
      <w:r w:rsidRPr="006E481F">
        <w:rPr>
          <w:color w:val="auto"/>
        </w:rPr>
        <w:t>2.2 Campus Nodes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5D0908" w:rsidRPr="006E481F" w14:paraId="4B99C5FD" w14:textId="77777777" w:rsidTr="005879E5">
        <w:trPr>
          <w:tblHeader/>
        </w:trPr>
        <w:tc>
          <w:tcPr>
            <w:tcW w:w="468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80" w:type="dxa"/>
              <w:left w:w="120" w:type="dxa"/>
              <w:bottom w:w="80" w:type="dxa"/>
              <w:right w:w="120" w:type="dxa"/>
            </w:tcMar>
            <w:vAlign w:val="center"/>
          </w:tcPr>
          <w:p w14:paraId="5277F6C3" w14:textId="77777777" w:rsidR="005D0908" w:rsidRPr="006E481F" w:rsidRDefault="00000000">
            <w:pPr>
              <w:jc w:val="center"/>
            </w:pPr>
            <w:r w:rsidRPr="006E481F">
              <w:t>Location</w:t>
            </w:r>
          </w:p>
        </w:tc>
        <w:tc>
          <w:tcPr>
            <w:tcW w:w="234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80" w:type="dxa"/>
              <w:left w:w="120" w:type="dxa"/>
              <w:bottom w:w="80" w:type="dxa"/>
              <w:right w:w="120" w:type="dxa"/>
            </w:tcMar>
            <w:vAlign w:val="center"/>
          </w:tcPr>
          <w:p w14:paraId="5F42697C" w14:textId="77777777" w:rsidR="005D0908" w:rsidRPr="006E481F" w:rsidRDefault="00000000">
            <w:pPr>
              <w:jc w:val="center"/>
            </w:pPr>
            <w:r w:rsidRPr="006E481F">
              <w:t>X Coordinate</w:t>
            </w:r>
          </w:p>
        </w:tc>
        <w:tc>
          <w:tcPr>
            <w:tcW w:w="234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80" w:type="dxa"/>
              <w:left w:w="120" w:type="dxa"/>
              <w:bottom w:w="80" w:type="dxa"/>
              <w:right w:w="120" w:type="dxa"/>
            </w:tcMar>
            <w:vAlign w:val="center"/>
          </w:tcPr>
          <w:p w14:paraId="11D5A14D" w14:textId="77777777" w:rsidR="005D0908" w:rsidRPr="006E481F" w:rsidRDefault="00000000">
            <w:pPr>
              <w:jc w:val="center"/>
            </w:pPr>
            <w:r w:rsidRPr="006E481F">
              <w:t>Y Coordinate</w:t>
            </w:r>
          </w:p>
        </w:tc>
      </w:tr>
      <w:tr w:rsidR="005D0908" w:rsidRPr="006E481F" w14:paraId="7F7B5A6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D4B88" w14:textId="77777777" w:rsidR="005D0908" w:rsidRPr="006E481F" w:rsidRDefault="00000000">
            <w:r w:rsidRPr="006E481F">
              <w:t>Main Gate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78B54" w14:textId="77777777" w:rsidR="005D0908" w:rsidRPr="006E481F" w:rsidRDefault="00000000">
            <w:pPr>
              <w:jc w:val="center"/>
            </w:pPr>
            <w:r w:rsidRPr="006E481F">
              <w:t>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8F712" w14:textId="77777777" w:rsidR="005D0908" w:rsidRPr="006E481F" w:rsidRDefault="00000000">
            <w:pPr>
              <w:jc w:val="center"/>
            </w:pPr>
            <w:r w:rsidRPr="006E481F">
              <w:t>0</w:t>
            </w:r>
          </w:p>
        </w:tc>
      </w:tr>
      <w:tr w:rsidR="005D0908" w:rsidRPr="006E481F" w14:paraId="077A05B6"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484523" w14:textId="77777777" w:rsidR="005D0908" w:rsidRPr="006E481F" w:rsidRDefault="00000000">
            <w:r w:rsidRPr="006E481F">
              <w:t>Library</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912536" w14:textId="77777777" w:rsidR="005D0908" w:rsidRPr="006E481F" w:rsidRDefault="00000000">
            <w:pPr>
              <w:jc w:val="center"/>
            </w:pPr>
            <w:r w:rsidRPr="006E481F">
              <w:t>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4D45C2" w14:textId="77777777" w:rsidR="005D0908" w:rsidRPr="006E481F" w:rsidRDefault="00000000">
            <w:pPr>
              <w:jc w:val="center"/>
            </w:pPr>
            <w:r w:rsidRPr="006E481F">
              <w:t>3</w:t>
            </w:r>
          </w:p>
        </w:tc>
      </w:tr>
      <w:tr w:rsidR="005D0908" w:rsidRPr="006E481F" w14:paraId="19779CE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9DB13" w14:textId="77777777" w:rsidR="005D0908" w:rsidRPr="006E481F" w:rsidRDefault="00000000">
            <w:r w:rsidRPr="006E481F">
              <w:t>Cafeteria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65E71" w14:textId="77777777" w:rsidR="005D0908" w:rsidRPr="006E481F" w:rsidRDefault="00000000">
            <w:pPr>
              <w:jc w:val="center"/>
            </w:pPr>
            <w:r w:rsidRPr="006E481F">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1D650" w14:textId="77777777" w:rsidR="005D0908" w:rsidRPr="006E481F" w:rsidRDefault="00000000">
            <w:pPr>
              <w:jc w:val="center"/>
            </w:pPr>
            <w:r w:rsidRPr="006E481F">
              <w:t>1</w:t>
            </w:r>
          </w:p>
        </w:tc>
      </w:tr>
      <w:tr w:rsidR="005D0908" w:rsidRPr="006E481F" w14:paraId="0577D4C6"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CBC5C1" w14:textId="77777777" w:rsidR="005D0908" w:rsidRPr="006E481F" w:rsidRDefault="00000000">
            <w:r w:rsidRPr="006E481F">
              <w:t>Admin Block</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6E438C" w14:textId="77777777" w:rsidR="005D0908" w:rsidRPr="006E481F" w:rsidRDefault="00000000">
            <w:pPr>
              <w:jc w:val="center"/>
            </w:pPr>
            <w:r w:rsidRPr="006E481F">
              <w:t>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2221CF" w14:textId="77777777" w:rsidR="005D0908" w:rsidRPr="006E481F" w:rsidRDefault="00000000">
            <w:pPr>
              <w:jc w:val="center"/>
            </w:pPr>
            <w:r w:rsidRPr="006E481F">
              <w:t>6</w:t>
            </w:r>
          </w:p>
        </w:tc>
      </w:tr>
      <w:tr w:rsidR="005D0908" w:rsidRPr="006E481F" w14:paraId="44055E1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A69D9" w14:textId="77777777" w:rsidR="005D0908" w:rsidRPr="006E481F" w:rsidRDefault="00000000">
            <w:r w:rsidRPr="006E481F">
              <w:t>Science Block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9355" w14:textId="77777777" w:rsidR="005D0908" w:rsidRPr="006E481F" w:rsidRDefault="00000000">
            <w:pPr>
              <w:jc w:val="center"/>
            </w:pPr>
            <w:r w:rsidRPr="006E481F">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F421" w14:textId="77777777" w:rsidR="005D0908" w:rsidRPr="006E481F" w:rsidRDefault="00000000">
            <w:pPr>
              <w:jc w:val="center"/>
            </w:pPr>
            <w:r w:rsidRPr="006E481F">
              <w:t>5</w:t>
            </w:r>
          </w:p>
        </w:tc>
      </w:tr>
      <w:tr w:rsidR="005D0908" w:rsidRPr="006E481F" w14:paraId="7A5B8452"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F6A857" w14:textId="77777777" w:rsidR="005D0908" w:rsidRPr="006E481F" w:rsidRDefault="00000000">
            <w:r w:rsidRPr="006E481F">
              <w:t>Sports Complex</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A4D63E" w14:textId="77777777" w:rsidR="005D0908" w:rsidRPr="006E481F" w:rsidRDefault="00000000">
            <w:pPr>
              <w:jc w:val="center"/>
            </w:pPr>
            <w:r w:rsidRPr="006E481F">
              <w:t>7</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BBCAAF" w14:textId="77777777" w:rsidR="005D0908" w:rsidRPr="006E481F" w:rsidRDefault="00000000">
            <w:pPr>
              <w:jc w:val="center"/>
            </w:pPr>
            <w:r w:rsidRPr="006E481F">
              <w:t>2</w:t>
            </w:r>
          </w:p>
        </w:tc>
      </w:tr>
      <w:tr w:rsidR="005D0908" w:rsidRPr="006E481F" w14:paraId="3F6344F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03B99" w14:textId="77777777" w:rsidR="005D0908" w:rsidRPr="006E481F" w:rsidRDefault="00000000">
            <w:r w:rsidRPr="006E481F">
              <w:t>Hostel 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B0F28" w14:textId="77777777" w:rsidR="005D0908" w:rsidRPr="006E481F" w:rsidRDefault="00000000">
            <w:pPr>
              <w:jc w:val="center"/>
            </w:pPr>
            <w:r w:rsidRPr="006E481F">
              <w:t>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162AC" w14:textId="77777777" w:rsidR="005D0908" w:rsidRPr="006E481F" w:rsidRDefault="00000000">
            <w:pPr>
              <w:jc w:val="center"/>
            </w:pPr>
            <w:r w:rsidRPr="006E481F">
              <w:t>6</w:t>
            </w:r>
          </w:p>
        </w:tc>
      </w:tr>
      <w:tr w:rsidR="005D0908" w:rsidRPr="006E481F" w14:paraId="35E5C7DC"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598175" w14:textId="77777777" w:rsidR="005D0908" w:rsidRPr="006E481F" w:rsidRDefault="00000000">
            <w:r w:rsidRPr="006E481F">
              <w:t>Hostel B</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C85B85" w14:textId="77777777" w:rsidR="005D0908" w:rsidRPr="006E481F" w:rsidRDefault="00000000">
            <w:pPr>
              <w:jc w:val="center"/>
            </w:pPr>
            <w:r w:rsidRPr="006E481F">
              <w:t>1</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6BB403" w14:textId="77777777" w:rsidR="005D0908" w:rsidRPr="006E481F" w:rsidRDefault="00000000">
            <w:pPr>
              <w:jc w:val="center"/>
            </w:pPr>
            <w:r w:rsidRPr="006E481F">
              <w:t>8</w:t>
            </w:r>
          </w:p>
        </w:tc>
      </w:tr>
      <w:tr w:rsidR="005D0908" w:rsidRPr="006E481F" w14:paraId="5C0AF1E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1048F" w14:textId="77777777" w:rsidR="005D0908" w:rsidRPr="006E481F" w:rsidRDefault="00000000">
            <w:r w:rsidRPr="006E481F">
              <w:t>Auditorium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8C049" w14:textId="77777777" w:rsidR="005D0908" w:rsidRPr="006E481F" w:rsidRDefault="00000000">
            <w:pPr>
              <w:jc w:val="center"/>
            </w:pPr>
            <w:r w:rsidRPr="006E481F">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57E4C" w14:textId="77777777" w:rsidR="005D0908" w:rsidRPr="006E481F" w:rsidRDefault="00000000">
            <w:pPr>
              <w:jc w:val="center"/>
            </w:pPr>
            <w:r w:rsidRPr="006E481F">
              <w:t>8</w:t>
            </w:r>
          </w:p>
        </w:tc>
      </w:tr>
      <w:tr w:rsidR="005D0908" w:rsidRPr="006E481F" w14:paraId="1490883E"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EF82B7" w14:textId="77777777" w:rsidR="005D0908" w:rsidRPr="006E481F" w:rsidRDefault="00000000">
            <w:r w:rsidRPr="006E481F">
              <w:t>Parking Lot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765EC0" w14:textId="77777777" w:rsidR="005D0908" w:rsidRPr="006E481F" w:rsidRDefault="00000000">
            <w:pPr>
              <w:jc w:val="center"/>
            </w:pPr>
            <w:r w:rsidRPr="006E481F">
              <w:t>7</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1DD565" w14:textId="77777777" w:rsidR="005D0908" w:rsidRPr="006E481F" w:rsidRDefault="00000000">
            <w:pPr>
              <w:jc w:val="center"/>
            </w:pPr>
            <w:r w:rsidRPr="006E481F">
              <w:t>0</w:t>
            </w:r>
          </w:p>
        </w:tc>
      </w:tr>
    </w:tbl>
    <w:p w14:paraId="07C77271" w14:textId="77777777" w:rsidR="005D0908" w:rsidRPr="006E481F" w:rsidRDefault="005D0908">
      <w:pPr>
        <w:spacing w:before="160"/>
      </w:pPr>
    </w:p>
    <w:p w14:paraId="097E0A35" w14:textId="77777777" w:rsidR="005D0908" w:rsidRPr="006E481F" w:rsidRDefault="00000000">
      <w:pPr>
        <w:pStyle w:val="Heading2"/>
        <w:rPr>
          <w:color w:val="auto"/>
        </w:rPr>
      </w:pPr>
      <w:r w:rsidRPr="006E481F">
        <w:rPr>
          <w:color w:val="auto"/>
        </w:rPr>
        <w:t>2.3 Constraints</w:t>
      </w:r>
    </w:p>
    <w:p w14:paraId="435A4CB9" w14:textId="77777777" w:rsidR="005D0908" w:rsidRPr="006E481F" w:rsidRDefault="00000000">
      <w:pPr>
        <w:pStyle w:val="ListParagraph"/>
        <w:numPr>
          <w:ilvl w:val="0"/>
          <w:numId w:val="2"/>
        </w:numPr>
        <w:spacing w:before="60" w:after="60"/>
      </w:pPr>
      <w:r w:rsidRPr="006E481F">
        <w:t>Crowd density &gt; 70%: path weight multiplied by 1.8×</w:t>
      </w:r>
    </w:p>
    <w:p w14:paraId="7A3E3B42" w14:textId="77777777" w:rsidR="005D0908" w:rsidRPr="006E481F" w:rsidRDefault="00000000">
      <w:pPr>
        <w:pStyle w:val="ListParagraph"/>
        <w:numPr>
          <w:ilvl w:val="0"/>
          <w:numId w:val="2"/>
        </w:numPr>
        <w:spacing w:before="60" w:after="60"/>
      </w:pPr>
      <w:r w:rsidRPr="006E481F">
        <w:t>Crowd density 40–70%: path weight multiplied by 1.3×</w:t>
      </w:r>
    </w:p>
    <w:p w14:paraId="40743BF4" w14:textId="77777777" w:rsidR="005D0908" w:rsidRPr="006E481F" w:rsidRDefault="00000000">
      <w:pPr>
        <w:pStyle w:val="ListParagraph"/>
        <w:numPr>
          <w:ilvl w:val="0"/>
          <w:numId w:val="2"/>
        </w:numPr>
        <w:spacing w:before="60" w:after="60"/>
      </w:pPr>
      <w:r w:rsidRPr="006E481F">
        <w:t>Raining + outdoor path: weight multiplied by 1.5×</w:t>
      </w:r>
    </w:p>
    <w:p w14:paraId="462CC58C" w14:textId="77777777" w:rsidR="005D0908" w:rsidRPr="006E481F" w:rsidRDefault="00000000">
      <w:pPr>
        <w:pStyle w:val="ListParagraph"/>
        <w:numPr>
          <w:ilvl w:val="0"/>
          <w:numId w:val="2"/>
        </w:numPr>
        <w:spacing w:before="60" w:after="60"/>
      </w:pPr>
      <w:r w:rsidRPr="006E481F">
        <w:t>Active event at adjacent venue: weight multiplied by 2.0×</w:t>
      </w:r>
    </w:p>
    <w:p w14:paraId="3EA377C2" w14:textId="77777777" w:rsidR="005D0908" w:rsidRPr="006E481F" w:rsidRDefault="00000000">
      <w:pPr>
        <w:pStyle w:val="ListParagraph"/>
        <w:numPr>
          <w:ilvl w:val="0"/>
          <w:numId w:val="2"/>
        </w:numPr>
        <w:spacing w:before="60" w:after="60"/>
      </w:pPr>
      <w:r w:rsidRPr="006E481F">
        <w:t>Covered/indoor paths are immune to weather penalties</w:t>
      </w:r>
    </w:p>
    <w:p w14:paraId="20361689" w14:textId="77777777" w:rsidR="005D0908" w:rsidRPr="006E481F" w:rsidRDefault="00000000">
      <w:pPr>
        <w:pStyle w:val="Heading2"/>
        <w:rPr>
          <w:color w:val="auto"/>
        </w:rPr>
      </w:pPr>
      <w:r w:rsidRPr="006E481F">
        <w:rPr>
          <w:color w:val="auto"/>
        </w:rPr>
        <w:t>2.4 Heuristic Function</w:t>
      </w:r>
    </w:p>
    <w:p w14:paraId="560B3D11" w14:textId="77777777" w:rsidR="005D0908" w:rsidRPr="006E481F" w:rsidRDefault="00000000">
      <w:pPr>
        <w:spacing w:before="80" w:after="80"/>
      </w:pPr>
      <w:r w:rsidRPr="006E481F">
        <w:t>A* uses the Euclidean straight-line distance between any node and the goal as its admissible heuristic: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0908" w:rsidRPr="006E481F" w14:paraId="143F8C2D" w14:textId="77777777" w:rsidTr="005879E5">
        <w:tc>
          <w:tcPr>
            <w:tcW w:w="936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120" w:type="dxa"/>
              <w:left w:w="160" w:type="dxa"/>
              <w:bottom w:w="120" w:type="dxa"/>
              <w:right w:w="160" w:type="dxa"/>
            </w:tcMar>
          </w:tcPr>
          <w:p w14:paraId="083290F7" w14:textId="77777777" w:rsidR="005D0908" w:rsidRPr="006E481F" w:rsidRDefault="00000000">
            <w:r w:rsidRPr="006E481F">
              <w:t>Heuristic h(n)</w:t>
            </w:r>
          </w:p>
          <w:p w14:paraId="16F01AC4" w14:textId="77777777" w:rsidR="005D0908" w:rsidRPr="006E481F" w:rsidRDefault="00000000">
            <w:r w:rsidRPr="006E481F">
              <w:t>h(n) = sqrt((x_goal - x_n)² + (y_goal - y_n)²)  This is admissible because straight-line distance never overestimates actual path cost.</w:t>
            </w:r>
          </w:p>
        </w:tc>
      </w:tr>
    </w:tbl>
    <w:p w14:paraId="64F14BF3" w14:textId="77777777" w:rsidR="005D0908" w:rsidRPr="006E481F" w:rsidRDefault="00000000">
      <w:r w:rsidRPr="006E481F">
        <w:br w:type="page"/>
      </w:r>
    </w:p>
    <w:p w14:paraId="17FB8C8F" w14:textId="77777777" w:rsidR="005D0908" w:rsidRPr="006E481F" w:rsidRDefault="00000000">
      <w:pPr>
        <w:pStyle w:val="Heading1"/>
        <w:rPr>
          <w:color w:val="auto"/>
        </w:rPr>
      </w:pPr>
      <w:r w:rsidRPr="006E481F">
        <w:rPr>
          <w:color w:val="auto"/>
        </w:rPr>
        <w:lastRenderedPageBreak/>
        <w:t>3. Algorithm Implementation</w:t>
      </w:r>
    </w:p>
    <w:p w14:paraId="284C1747" w14:textId="77777777" w:rsidR="005D0908" w:rsidRPr="006E481F" w:rsidRDefault="00000000">
      <w:pPr>
        <w:pStyle w:val="Heading2"/>
        <w:rPr>
          <w:color w:val="auto"/>
        </w:rPr>
      </w:pPr>
      <w:r w:rsidRPr="006E481F">
        <w:rPr>
          <w:color w:val="auto"/>
        </w:rPr>
        <w:t>3.1 Breadth-First Search (BFS)</w:t>
      </w:r>
    </w:p>
    <w:p w14:paraId="0A25C3A8" w14:textId="77777777" w:rsidR="005D0908" w:rsidRPr="006E481F" w:rsidRDefault="00000000">
      <w:pPr>
        <w:spacing w:before="80" w:after="80"/>
      </w:pPr>
      <w:r w:rsidRPr="006E481F">
        <w:t>BFS explores all neighbouring nodes level by level, guaranteeing the path with the fewest hops (edges). It treats all edges as equal weight and ignores real-world conditions — serving as a baseline for comparison.</w:t>
      </w:r>
    </w:p>
    <w:p w14:paraId="65CFB4BC" w14:textId="77777777" w:rsidR="005D0908" w:rsidRPr="006E481F" w:rsidRDefault="00000000">
      <w:pPr>
        <w:spacing w:before="80" w:after="80"/>
      </w:pPr>
      <w:r w:rsidRPr="006E481F">
        <w:t>Time Complexity: O(V + E)    |    Space Complexity: O(V)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0908" w:rsidRPr="006E481F" w14:paraId="78B7C9A2" w14:textId="77777777" w:rsidTr="005879E5">
        <w:tc>
          <w:tcPr>
            <w:tcW w:w="9360" w:type="dxa"/>
            <w:tcBorders>
              <w:top w:val="single" w:sz="1" w:space="0" w:color="2E75B6"/>
              <w:left w:val="single" w:sz="1" w:space="0" w:color="2E75B6"/>
              <w:bottom w:val="single" w:sz="1" w:space="0" w:color="2E75B6"/>
              <w:right w:val="single" w:sz="1" w:space="0" w:color="2E75B6"/>
            </w:tcBorders>
            <w:shd w:val="clear" w:color="auto" w:fill="D0CECE" w:themeFill="background2" w:themeFillShade="E6"/>
            <w:tcMar>
              <w:top w:w="120" w:type="dxa"/>
              <w:left w:w="160" w:type="dxa"/>
              <w:bottom w:w="120" w:type="dxa"/>
              <w:right w:w="160" w:type="dxa"/>
            </w:tcMar>
          </w:tcPr>
          <w:p w14:paraId="6C556CAE" w14:textId="77777777" w:rsidR="005D0908" w:rsidRPr="006E481F" w:rsidRDefault="00000000">
            <w:r w:rsidRPr="006E481F">
              <w:t>BFS — Core Logic</w:t>
            </w:r>
          </w:p>
          <w:p w14:paraId="24374DFE" w14:textId="77777777" w:rsidR="005D0908" w:rsidRPr="006E481F" w:rsidRDefault="00000000">
            <w:r w:rsidRPr="006E481F">
              <w:t>queue = deque([(start, [start])]) while queue:     node, path = queue.popleft()     for neighbour in graph[node]:         if neighbour not in visited:             if neighbour == goal: return path             queue.append((neighbour, path + [neighbour]))</w:t>
            </w:r>
          </w:p>
        </w:tc>
      </w:tr>
    </w:tbl>
    <w:p w14:paraId="3DBF4D2E" w14:textId="77777777" w:rsidR="005D0908" w:rsidRPr="006E481F" w:rsidRDefault="005D0908">
      <w:pPr>
        <w:spacing w:before="160"/>
      </w:pPr>
    </w:p>
    <w:p w14:paraId="6F00A4F7" w14:textId="77777777" w:rsidR="005D0908" w:rsidRPr="006E481F" w:rsidRDefault="00000000">
      <w:pPr>
        <w:pStyle w:val="Heading2"/>
        <w:rPr>
          <w:color w:val="auto"/>
        </w:rPr>
      </w:pPr>
      <w:r w:rsidRPr="006E481F">
        <w:rPr>
          <w:color w:val="auto"/>
        </w:rPr>
        <w:t>3.2 A* Search (Primary Algorithm)</w:t>
      </w:r>
    </w:p>
    <w:p w14:paraId="06C58DF9" w14:textId="77777777" w:rsidR="005D0908" w:rsidRPr="006E481F" w:rsidRDefault="00000000">
      <w:pPr>
        <w:spacing w:before="80" w:after="80"/>
      </w:pPr>
      <w:r w:rsidRPr="006E481F">
        <w:t>A* is an informed best-first search that combines the actual cost from the start (g-score) with a heuristic estimate to the goal (h-score). It always finds the optimal path when the heuristic is admissible and consistent.</w:t>
      </w:r>
    </w:p>
    <w:p w14:paraId="63E42ED8" w14:textId="77777777" w:rsidR="005D0908" w:rsidRPr="006E481F" w:rsidRDefault="00000000">
      <w:pPr>
        <w:spacing w:before="80" w:after="80"/>
      </w:pPr>
      <w:r w:rsidRPr="006E481F">
        <w:t>Time Complexity: O(E log V)    |    Space Complexity: O(V)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0908" w:rsidRPr="006E481F" w14:paraId="1A2F3E27" w14:textId="77777777" w:rsidTr="005879E5">
        <w:tc>
          <w:tcPr>
            <w:tcW w:w="936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120" w:type="dxa"/>
              <w:left w:w="160" w:type="dxa"/>
              <w:bottom w:w="120" w:type="dxa"/>
              <w:right w:w="160" w:type="dxa"/>
            </w:tcMar>
          </w:tcPr>
          <w:p w14:paraId="43E606CF" w14:textId="77777777" w:rsidR="005D0908" w:rsidRPr="006E481F" w:rsidRDefault="00000000">
            <w:r w:rsidRPr="006E481F">
              <w:t>A* — Core Logic</w:t>
            </w:r>
          </w:p>
          <w:p w14:paraId="6AA01414" w14:textId="77777777" w:rsidR="005D0908" w:rsidRPr="006E481F" w:rsidRDefault="00000000">
            <w:r w:rsidRPr="006E481F">
              <w:t>open_set = [(h(start, goal), 0.0, start, [start])] while open_set:     f, g, node, path = heappop(open_set)     if node == goal: return path, g     for neighbour, cost in graph[node].items():         new_g = g + cost         new_f = new_g + h(neighbour, goal)         heappush(open_set, (new_f, new_g, neighbour, ...))</w:t>
            </w:r>
          </w:p>
        </w:tc>
      </w:tr>
    </w:tbl>
    <w:p w14:paraId="21700D73" w14:textId="77777777" w:rsidR="005D0908" w:rsidRPr="006E481F" w:rsidRDefault="005D0908">
      <w:pPr>
        <w:spacing w:before="160"/>
      </w:pPr>
    </w:p>
    <w:p w14:paraId="62C0BFDB" w14:textId="77777777" w:rsidR="005D0908" w:rsidRPr="006E481F" w:rsidRDefault="00000000">
      <w:pPr>
        <w:pStyle w:val="Heading2"/>
        <w:rPr>
          <w:color w:val="auto"/>
        </w:rPr>
      </w:pPr>
      <w:r w:rsidRPr="006E481F">
        <w:rPr>
          <w:color w:val="auto"/>
        </w:rPr>
        <w:t>3.3 Algorithm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D0908" w:rsidRPr="006E481F" w14:paraId="2BD8D400" w14:textId="77777777" w:rsidTr="005879E5">
        <w:trPr>
          <w:tblHeader/>
        </w:trPr>
        <w:tc>
          <w:tcPr>
            <w:tcW w:w="3120" w:type="dxa"/>
            <w:tcBorders>
              <w:top w:val="single" w:sz="1" w:space="0" w:color="2E75B6"/>
              <w:left w:val="single" w:sz="1" w:space="0" w:color="2E75B6"/>
              <w:bottom w:val="single" w:sz="1" w:space="0" w:color="2E75B6"/>
              <w:right w:val="single" w:sz="1" w:space="0" w:color="2E75B6"/>
            </w:tcBorders>
            <w:shd w:val="clear" w:color="auto" w:fill="D0CECE" w:themeFill="background2" w:themeFillShade="E6"/>
            <w:tcMar>
              <w:top w:w="80" w:type="dxa"/>
              <w:left w:w="120" w:type="dxa"/>
              <w:bottom w:w="80" w:type="dxa"/>
              <w:right w:w="120" w:type="dxa"/>
            </w:tcMar>
            <w:vAlign w:val="center"/>
          </w:tcPr>
          <w:p w14:paraId="178D0E8D" w14:textId="77777777" w:rsidR="005D0908" w:rsidRPr="006E481F" w:rsidRDefault="00000000">
            <w:pPr>
              <w:jc w:val="center"/>
            </w:pPr>
            <w:r w:rsidRPr="006E481F">
              <w:t>Property</w:t>
            </w:r>
          </w:p>
        </w:tc>
        <w:tc>
          <w:tcPr>
            <w:tcW w:w="3120" w:type="dxa"/>
            <w:tcBorders>
              <w:top w:val="single" w:sz="1" w:space="0" w:color="2E75B6"/>
              <w:left w:val="single" w:sz="1" w:space="0" w:color="2E75B6"/>
              <w:bottom w:val="single" w:sz="1" w:space="0" w:color="2E75B6"/>
              <w:right w:val="single" w:sz="1" w:space="0" w:color="2E75B6"/>
            </w:tcBorders>
            <w:shd w:val="clear" w:color="auto" w:fill="D0CECE" w:themeFill="background2" w:themeFillShade="E6"/>
            <w:tcMar>
              <w:top w:w="80" w:type="dxa"/>
              <w:left w:w="120" w:type="dxa"/>
              <w:bottom w:w="80" w:type="dxa"/>
              <w:right w:w="120" w:type="dxa"/>
            </w:tcMar>
            <w:vAlign w:val="center"/>
          </w:tcPr>
          <w:p w14:paraId="1973F078" w14:textId="77777777" w:rsidR="005D0908" w:rsidRPr="006E481F" w:rsidRDefault="00000000">
            <w:pPr>
              <w:jc w:val="center"/>
            </w:pPr>
            <w:r w:rsidRPr="006E481F">
              <w:t>BFS</w:t>
            </w:r>
          </w:p>
        </w:tc>
        <w:tc>
          <w:tcPr>
            <w:tcW w:w="3120" w:type="dxa"/>
            <w:tcBorders>
              <w:top w:val="single" w:sz="1" w:space="0" w:color="2E75B6"/>
              <w:left w:val="single" w:sz="1" w:space="0" w:color="2E75B6"/>
              <w:bottom w:val="single" w:sz="1" w:space="0" w:color="2E75B6"/>
              <w:right w:val="single" w:sz="1" w:space="0" w:color="2E75B6"/>
            </w:tcBorders>
            <w:shd w:val="clear" w:color="auto" w:fill="D0CECE" w:themeFill="background2" w:themeFillShade="E6"/>
            <w:tcMar>
              <w:top w:w="80" w:type="dxa"/>
              <w:left w:w="120" w:type="dxa"/>
              <w:bottom w:w="80" w:type="dxa"/>
              <w:right w:w="120" w:type="dxa"/>
            </w:tcMar>
            <w:vAlign w:val="center"/>
          </w:tcPr>
          <w:p w14:paraId="0FDCFCBF" w14:textId="77777777" w:rsidR="005D0908" w:rsidRPr="006E481F" w:rsidRDefault="00000000">
            <w:pPr>
              <w:jc w:val="center"/>
            </w:pPr>
            <w:r w:rsidRPr="006E481F">
              <w:t>A*</w:t>
            </w:r>
          </w:p>
        </w:tc>
      </w:tr>
      <w:tr w:rsidR="005D0908" w:rsidRPr="006E481F" w14:paraId="6F132F9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9C8B6" w14:textId="77777777" w:rsidR="005D0908" w:rsidRPr="006E481F" w:rsidRDefault="00000000">
            <w:r w:rsidRPr="006E481F">
              <w:t>Optimality (hops)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5B740" w14:textId="77777777" w:rsidR="005D0908" w:rsidRPr="006E481F" w:rsidRDefault="00000000">
            <w:pPr>
              <w:jc w:val="center"/>
            </w:pPr>
            <w:r w:rsidRPr="006E481F">
              <w:t>Yes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3D084" w14:textId="77777777" w:rsidR="005D0908" w:rsidRPr="006E481F" w:rsidRDefault="00000000">
            <w:pPr>
              <w:jc w:val="center"/>
            </w:pPr>
            <w:r w:rsidRPr="006E481F">
              <w:t>Not always</w:t>
            </w:r>
          </w:p>
        </w:tc>
      </w:tr>
      <w:tr w:rsidR="005D0908" w:rsidRPr="006E481F" w14:paraId="43D8FF88"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16B9A2" w14:textId="77777777" w:rsidR="005D0908" w:rsidRPr="006E481F" w:rsidRDefault="00000000">
            <w:r w:rsidRPr="006E481F">
              <w:t>Optimality (cost)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DC51CB" w14:textId="77777777" w:rsidR="005D0908" w:rsidRPr="006E481F" w:rsidRDefault="00000000">
            <w:pPr>
              <w:jc w:val="center"/>
            </w:pPr>
            <w:r w:rsidRPr="006E481F">
              <w:t>No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3ABFB3" w14:textId="77777777" w:rsidR="005D0908" w:rsidRPr="006E481F" w:rsidRDefault="00000000">
            <w:pPr>
              <w:jc w:val="center"/>
            </w:pPr>
            <w:r w:rsidRPr="006E481F">
              <w:t>Yes (admissible h)</w:t>
            </w:r>
          </w:p>
        </w:tc>
      </w:tr>
      <w:tr w:rsidR="005D0908" w:rsidRPr="006E481F" w14:paraId="6FB80E5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FE583" w14:textId="77777777" w:rsidR="005D0908" w:rsidRPr="006E481F" w:rsidRDefault="00000000">
            <w:r w:rsidRPr="006E481F">
              <w:t>Uses weights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4BC04" w14:textId="77777777" w:rsidR="005D0908" w:rsidRPr="006E481F" w:rsidRDefault="00000000">
            <w:pPr>
              <w:jc w:val="center"/>
            </w:pPr>
            <w:r w:rsidRPr="006E481F">
              <w:t>No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DAECE" w14:textId="77777777" w:rsidR="005D0908" w:rsidRPr="006E481F" w:rsidRDefault="00000000">
            <w:pPr>
              <w:jc w:val="center"/>
            </w:pPr>
            <w:r w:rsidRPr="006E481F">
              <w:t>Yes</w:t>
            </w:r>
          </w:p>
        </w:tc>
      </w:tr>
      <w:tr w:rsidR="005D0908" w:rsidRPr="006E481F" w14:paraId="2348C351"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0C1DF8" w14:textId="77777777" w:rsidR="005D0908" w:rsidRPr="006E481F" w:rsidRDefault="00000000">
            <w:r w:rsidRPr="006E481F">
              <w:t>Real-world aware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E66347" w14:textId="77777777" w:rsidR="005D0908" w:rsidRPr="006E481F" w:rsidRDefault="00000000">
            <w:pPr>
              <w:jc w:val="center"/>
            </w:pPr>
            <w:r w:rsidRPr="006E481F">
              <w:t>No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7B4667" w14:textId="77777777" w:rsidR="005D0908" w:rsidRPr="006E481F" w:rsidRDefault="00000000">
            <w:pPr>
              <w:jc w:val="center"/>
            </w:pPr>
            <w:r w:rsidRPr="006E481F">
              <w:t>Yes</w:t>
            </w:r>
          </w:p>
        </w:tc>
      </w:tr>
      <w:tr w:rsidR="005D0908" w:rsidRPr="006E481F" w14:paraId="2BCC8F7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9CDD2" w14:textId="77777777" w:rsidR="005D0908" w:rsidRPr="006E481F" w:rsidRDefault="00000000">
            <w:r w:rsidRPr="006E481F">
              <w:t>Time Complexity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9D180" w14:textId="77777777" w:rsidR="005D0908" w:rsidRPr="006E481F" w:rsidRDefault="00000000">
            <w:pPr>
              <w:jc w:val="center"/>
            </w:pPr>
            <w:r w:rsidRPr="006E481F">
              <w:t>O(V+E)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6D7AC" w14:textId="77777777" w:rsidR="005D0908" w:rsidRPr="006E481F" w:rsidRDefault="00000000">
            <w:pPr>
              <w:jc w:val="center"/>
            </w:pPr>
            <w:r w:rsidRPr="006E481F">
              <w:t>O(E log V)</w:t>
            </w:r>
          </w:p>
        </w:tc>
      </w:tr>
      <w:tr w:rsidR="005D0908" w:rsidRPr="006E481F" w14:paraId="782B7B98"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A99C7A" w14:textId="77777777" w:rsidR="005D0908" w:rsidRPr="006E481F" w:rsidRDefault="00000000">
            <w:r w:rsidRPr="006E481F">
              <w:t>Best used for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E4EE01" w14:textId="77777777" w:rsidR="005D0908" w:rsidRPr="006E481F" w:rsidRDefault="00000000">
            <w:pPr>
              <w:jc w:val="center"/>
            </w:pPr>
            <w:r w:rsidRPr="006E481F">
              <w:t>Hop minimisation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8B759A" w14:textId="77777777" w:rsidR="005D0908" w:rsidRPr="006E481F" w:rsidRDefault="00000000">
            <w:pPr>
              <w:jc w:val="center"/>
            </w:pPr>
            <w:r w:rsidRPr="006E481F">
              <w:t>Cost minimisation</w:t>
            </w:r>
          </w:p>
        </w:tc>
      </w:tr>
    </w:tbl>
    <w:p w14:paraId="37317094" w14:textId="77777777" w:rsidR="005D0908" w:rsidRPr="006E481F" w:rsidRDefault="00000000">
      <w:r w:rsidRPr="006E481F">
        <w:br w:type="page"/>
      </w:r>
    </w:p>
    <w:p w14:paraId="7EB8A911" w14:textId="77777777" w:rsidR="005D0908" w:rsidRPr="006E481F" w:rsidRDefault="00000000">
      <w:pPr>
        <w:pStyle w:val="Heading1"/>
        <w:rPr>
          <w:color w:val="auto"/>
        </w:rPr>
      </w:pPr>
      <w:r w:rsidRPr="006E481F">
        <w:rPr>
          <w:color w:val="auto"/>
        </w:rPr>
        <w:lastRenderedPageBreak/>
        <w:t>4. Reasoning Logic for Dynamic Path Adjustment</w:t>
      </w:r>
    </w:p>
    <w:p w14:paraId="0D3AE013" w14:textId="77777777" w:rsidR="005D0908" w:rsidRPr="006E481F" w:rsidRDefault="00000000">
      <w:pPr>
        <w:pStyle w:val="Heading2"/>
        <w:rPr>
          <w:color w:val="auto"/>
        </w:rPr>
      </w:pPr>
      <w:r w:rsidRPr="006E481F">
        <w:rPr>
          <w:color w:val="auto"/>
        </w:rPr>
        <w:t>4.1 Overview</w:t>
      </w:r>
    </w:p>
    <w:p w14:paraId="26B2E5C9" w14:textId="77777777" w:rsidR="005D0908" w:rsidRPr="006E481F" w:rsidRDefault="00000000">
      <w:pPr>
        <w:spacing w:before="80" w:after="80"/>
      </w:pPr>
      <w:r w:rsidRPr="006E481F">
        <w:t>The Reasoning Engine intercepts the static graph before each query and applies a set of logical rules to dynamically adjust edge weights. This transforms the Campus Assistant from a static path-finder to a context-aware intelligent system.</w:t>
      </w:r>
    </w:p>
    <w:p w14:paraId="3826224B" w14:textId="77777777" w:rsidR="005D0908" w:rsidRPr="006E481F" w:rsidRDefault="00000000">
      <w:pPr>
        <w:pStyle w:val="Heading2"/>
        <w:rPr>
          <w:color w:val="auto"/>
        </w:rPr>
      </w:pPr>
      <w:r w:rsidRPr="006E481F">
        <w:rPr>
          <w:color w:val="auto"/>
        </w:rPr>
        <w:t>4.2 Rule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5D0908" w:rsidRPr="006E481F" w14:paraId="7E5F0709" w14:textId="77777777" w:rsidTr="005879E5">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80" w:type="dxa"/>
              <w:left w:w="120" w:type="dxa"/>
              <w:bottom w:w="80" w:type="dxa"/>
              <w:right w:w="120" w:type="dxa"/>
            </w:tcMar>
            <w:vAlign w:val="center"/>
          </w:tcPr>
          <w:p w14:paraId="29FE5BA8" w14:textId="77777777" w:rsidR="005D0908" w:rsidRPr="006E481F" w:rsidRDefault="00000000">
            <w:pPr>
              <w:jc w:val="center"/>
            </w:pPr>
            <w:r w:rsidRPr="006E481F">
              <w:t>Condition</w:t>
            </w:r>
          </w:p>
        </w:tc>
        <w:tc>
          <w:tcPr>
            <w:tcW w:w="300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80" w:type="dxa"/>
              <w:left w:w="120" w:type="dxa"/>
              <w:bottom w:w="80" w:type="dxa"/>
              <w:right w:w="120" w:type="dxa"/>
            </w:tcMar>
            <w:vAlign w:val="center"/>
          </w:tcPr>
          <w:p w14:paraId="1E0F0FA7" w14:textId="77777777" w:rsidR="005D0908" w:rsidRPr="006E481F" w:rsidRDefault="00000000">
            <w:pPr>
              <w:jc w:val="center"/>
            </w:pPr>
            <w:r w:rsidRPr="006E481F">
              <w:t>Trigger</w:t>
            </w:r>
          </w:p>
        </w:tc>
        <w:tc>
          <w:tcPr>
            <w:tcW w:w="336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80" w:type="dxa"/>
              <w:left w:w="120" w:type="dxa"/>
              <w:bottom w:w="80" w:type="dxa"/>
              <w:right w:w="120" w:type="dxa"/>
            </w:tcMar>
            <w:vAlign w:val="center"/>
          </w:tcPr>
          <w:p w14:paraId="42D8486B" w14:textId="77777777" w:rsidR="005D0908" w:rsidRPr="006E481F" w:rsidRDefault="00000000">
            <w:pPr>
              <w:jc w:val="center"/>
            </w:pPr>
            <w:r w:rsidRPr="006E481F">
              <w:t>Effect on Weight</w:t>
            </w:r>
          </w:p>
        </w:tc>
      </w:tr>
      <w:tr w:rsidR="005D0908" w:rsidRPr="006E481F" w14:paraId="7478781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DE021" w14:textId="77777777" w:rsidR="005D0908" w:rsidRPr="006E481F" w:rsidRDefault="00000000">
            <w:r w:rsidRPr="006E481F">
              <w:t>Crowd (high)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C0F35" w14:textId="77777777" w:rsidR="005D0908" w:rsidRPr="006E481F" w:rsidRDefault="00000000">
            <w:pPr>
              <w:jc w:val="center"/>
            </w:pPr>
            <w:r w:rsidRPr="006E481F">
              <w:t>Density &gt; 70%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02717" w14:textId="77777777" w:rsidR="005D0908" w:rsidRPr="006E481F" w:rsidRDefault="00000000">
            <w:pPr>
              <w:jc w:val="center"/>
            </w:pPr>
            <w:r w:rsidRPr="006E481F">
              <w:t>×1.8 (avoid)</w:t>
            </w:r>
          </w:p>
        </w:tc>
      </w:tr>
      <w:tr w:rsidR="005D0908" w:rsidRPr="006E481F" w14:paraId="09F9A8B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A40949" w14:textId="77777777" w:rsidR="005D0908" w:rsidRPr="006E481F" w:rsidRDefault="00000000">
            <w:r w:rsidRPr="006E481F">
              <w:t>Crowd (moderate)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0503F8" w14:textId="77777777" w:rsidR="005D0908" w:rsidRPr="006E481F" w:rsidRDefault="00000000">
            <w:pPr>
              <w:jc w:val="center"/>
            </w:pPr>
            <w:r w:rsidRPr="006E481F">
              <w:t>Density 40–70%</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7621C0" w14:textId="77777777" w:rsidR="005D0908" w:rsidRPr="006E481F" w:rsidRDefault="00000000">
            <w:pPr>
              <w:jc w:val="center"/>
            </w:pPr>
            <w:r w:rsidRPr="006E481F">
              <w:t>×1.3 (slow)</w:t>
            </w:r>
          </w:p>
        </w:tc>
      </w:tr>
      <w:tr w:rsidR="005D0908" w:rsidRPr="006E481F" w14:paraId="6E9280F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AC9A7" w14:textId="77777777" w:rsidR="005D0908" w:rsidRPr="006E481F" w:rsidRDefault="00000000">
            <w:r w:rsidRPr="006E481F">
              <w:t>Rain (outdoor)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6DC98" w14:textId="77777777" w:rsidR="005D0908" w:rsidRPr="006E481F" w:rsidRDefault="00000000">
            <w:pPr>
              <w:jc w:val="center"/>
            </w:pPr>
            <w:r w:rsidRPr="006E481F">
              <w:t>Raining + no cover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96D4A" w14:textId="77777777" w:rsidR="005D0908" w:rsidRPr="006E481F" w:rsidRDefault="00000000">
            <w:pPr>
              <w:jc w:val="center"/>
            </w:pPr>
            <w:r w:rsidRPr="006E481F">
              <w:t>×1.5 (prefer indoor)</w:t>
            </w:r>
          </w:p>
        </w:tc>
      </w:tr>
      <w:tr w:rsidR="005D0908" w:rsidRPr="006E481F" w14:paraId="2DC4297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69FF04" w14:textId="77777777" w:rsidR="005D0908" w:rsidRPr="006E481F" w:rsidRDefault="00000000">
            <w:r w:rsidRPr="006E481F">
              <w:t>Event nearby</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68DEFF" w14:textId="77777777" w:rsidR="005D0908" w:rsidRPr="006E481F" w:rsidRDefault="00000000">
            <w:pPr>
              <w:jc w:val="center"/>
            </w:pPr>
            <w:r w:rsidRPr="006E481F">
              <w:t>Active event at venue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3FAC5D" w14:textId="77777777" w:rsidR="005D0908" w:rsidRPr="006E481F" w:rsidRDefault="00000000">
            <w:pPr>
              <w:jc w:val="center"/>
            </w:pPr>
            <w:r w:rsidRPr="006E481F">
              <w:t>×2.0 (major congestion)</w:t>
            </w:r>
          </w:p>
        </w:tc>
      </w:tr>
      <w:tr w:rsidR="005D0908" w:rsidRPr="006E481F" w14:paraId="3D58339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70D6C" w14:textId="77777777" w:rsidR="005D0908" w:rsidRPr="006E481F" w:rsidRDefault="00000000">
            <w:r w:rsidRPr="006E481F">
              <w:t>Indoor path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AD09C" w14:textId="77777777" w:rsidR="005D0908" w:rsidRPr="006E481F" w:rsidRDefault="00000000">
            <w:pPr>
              <w:jc w:val="center"/>
            </w:pPr>
            <w:r w:rsidRPr="006E481F">
              <w:t>Any rain condition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1CB7D" w14:textId="77777777" w:rsidR="005D0908" w:rsidRPr="006E481F" w:rsidRDefault="00000000">
            <w:pPr>
              <w:jc w:val="center"/>
            </w:pPr>
            <w:r w:rsidRPr="006E481F">
              <w:t>No penalty (safe)</w:t>
            </w:r>
          </w:p>
        </w:tc>
      </w:tr>
    </w:tbl>
    <w:p w14:paraId="7BBFA54E" w14:textId="77777777" w:rsidR="005D0908" w:rsidRPr="006E481F" w:rsidRDefault="005D0908">
      <w:pPr>
        <w:spacing w:before="160"/>
      </w:pPr>
    </w:p>
    <w:p w14:paraId="02359ACC" w14:textId="77777777" w:rsidR="005D0908" w:rsidRPr="006E481F" w:rsidRDefault="00000000">
      <w:pPr>
        <w:pStyle w:val="Heading2"/>
        <w:rPr>
          <w:color w:val="auto"/>
        </w:rPr>
      </w:pPr>
      <w:r w:rsidRPr="006E481F">
        <w:rPr>
          <w:color w:val="auto"/>
        </w:rPr>
        <w:t>4.3 Decision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0908" w:rsidRPr="006E481F" w14:paraId="299D81F1" w14:textId="77777777" w:rsidTr="005879E5">
        <w:tc>
          <w:tcPr>
            <w:tcW w:w="936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120" w:type="dxa"/>
              <w:left w:w="160" w:type="dxa"/>
              <w:bottom w:w="120" w:type="dxa"/>
              <w:right w:w="160" w:type="dxa"/>
            </w:tcMar>
          </w:tcPr>
          <w:p w14:paraId="5D804884" w14:textId="77777777" w:rsidR="005D0908" w:rsidRPr="006E481F" w:rsidRDefault="00000000">
            <w:r w:rsidRPr="006E481F">
              <w:t>Reasoning Pipeline</w:t>
            </w:r>
          </w:p>
          <w:p w14:paraId="1D6AE9F1" w14:textId="77777777" w:rsidR="005D0908" w:rsidRPr="006E481F" w:rsidRDefault="00000000">
            <w:r w:rsidRPr="006E481F">
              <w:t>1. Collect real-time inputs: crowd[], is_raining, active_events[] 2. For each edge (A → B):    a. Start with base distance    b. Apply crowd multiplier (avg of endpoints)    c. Apply rain multiplier (if outdoor segment)    d. Apply event multiplier (if edge is adjacent to event venue) 3. Rebuild graph with updated weights 4. Run A* on updated graph → return optimal path</w:t>
            </w:r>
          </w:p>
        </w:tc>
      </w:tr>
    </w:tbl>
    <w:p w14:paraId="1A8EC7A8" w14:textId="77777777" w:rsidR="005D0908" w:rsidRPr="006E481F" w:rsidRDefault="00000000">
      <w:r w:rsidRPr="006E481F">
        <w:br w:type="page"/>
      </w:r>
    </w:p>
    <w:p w14:paraId="728E27FC" w14:textId="77777777" w:rsidR="005D0908" w:rsidRPr="006E481F" w:rsidRDefault="00000000">
      <w:pPr>
        <w:pStyle w:val="Heading1"/>
        <w:rPr>
          <w:color w:val="auto"/>
        </w:rPr>
      </w:pPr>
      <w:r w:rsidRPr="006E481F">
        <w:rPr>
          <w:color w:val="auto"/>
        </w:rPr>
        <w:lastRenderedPageBreak/>
        <w:t>5. Simulations and Examples</w:t>
      </w:r>
    </w:p>
    <w:p w14:paraId="52A0D1FA" w14:textId="77777777" w:rsidR="005D0908" w:rsidRPr="006E481F" w:rsidRDefault="00000000">
      <w:pPr>
        <w:pStyle w:val="Heading2"/>
        <w:rPr>
          <w:color w:val="auto"/>
        </w:rPr>
      </w:pPr>
      <w:r w:rsidRPr="006E481F">
        <w:rPr>
          <w:color w:val="auto"/>
        </w:rPr>
        <w:t>Scenario 1 — Normal Day</w:t>
      </w:r>
    </w:p>
    <w:p w14:paraId="7EA43F28" w14:textId="77777777" w:rsidR="005D0908" w:rsidRPr="006E481F" w:rsidRDefault="00000000">
      <w:pPr>
        <w:spacing w:before="80" w:after="80"/>
      </w:pPr>
      <w:r w:rsidRPr="006E481F">
        <w:t>Route: Main Gate → Hostel B    |    Conditions: None</w:t>
      </w:r>
    </w:p>
    <w:p w14:paraId="7E17CB7A" w14:textId="77777777" w:rsidR="005D0908" w:rsidRPr="006E481F" w:rsidRDefault="00000000">
      <w:pPr>
        <w:spacing w:before="80" w:after="80"/>
      </w:pPr>
      <w:r w:rsidRPr="006E481F">
        <w:t>BFS and A* both selected the same 4-hop route through Library → Admin Block → Hostel A → Hostel B. With no adverse conditions, the unweighted and weighted graphs produce identical results, confirming baseline correctness.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D0908" w:rsidRPr="006E481F" w14:paraId="5BFA2BC7" w14:textId="77777777" w:rsidTr="005879E5">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80" w:type="dxa"/>
              <w:left w:w="120" w:type="dxa"/>
              <w:bottom w:w="80" w:type="dxa"/>
              <w:right w:w="120" w:type="dxa"/>
            </w:tcMar>
            <w:vAlign w:val="center"/>
          </w:tcPr>
          <w:p w14:paraId="71E60187" w14:textId="77777777" w:rsidR="005D0908" w:rsidRPr="006E481F" w:rsidRDefault="00000000">
            <w:pPr>
              <w:jc w:val="center"/>
            </w:pPr>
            <w:r w:rsidRPr="006E481F">
              <w:t>Algorithm</w:t>
            </w:r>
          </w:p>
        </w:tc>
        <w:tc>
          <w:tcPr>
            <w:tcW w:w="736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80" w:type="dxa"/>
              <w:left w:w="120" w:type="dxa"/>
              <w:bottom w:w="80" w:type="dxa"/>
              <w:right w:w="120" w:type="dxa"/>
            </w:tcMar>
            <w:vAlign w:val="center"/>
          </w:tcPr>
          <w:p w14:paraId="1FD57BC6" w14:textId="77777777" w:rsidR="005D0908" w:rsidRPr="006E481F" w:rsidRDefault="00000000">
            <w:pPr>
              <w:jc w:val="center"/>
            </w:pPr>
            <w:r w:rsidRPr="006E481F">
              <w:t>Path Found</w:t>
            </w:r>
          </w:p>
        </w:tc>
      </w:tr>
      <w:tr w:rsidR="005D0908" w:rsidRPr="006E481F" w14:paraId="49E3931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E4AC2" w14:textId="77777777" w:rsidR="005D0908" w:rsidRPr="006E481F" w:rsidRDefault="00000000">
            <w:r w:rsidRPr="006E481F">
              <w:t>BFS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6C9AB" w14:textId="77777777" w:rsidR="005D0908" w:rsidRPr="006E481F" w:rsidRDefault="00000000">
            <w:pPr>
              <w:jc w:val="center"/>
            </w:pPr>
            <w:r w:rsidRPr="006E481F">
              <w:t>Main Gate → Library → Admin Block → Hostel A → Hostel B (4 hops)</w:t>
            </w:r>
          </w:p>
        </w:tc>
      </w:tr>
      <w:tr w:rsidR="005D0908" w:rsidRPr="006E481F" w14:paraId="26C12CF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8FB240" w14:textId="77777777" w:rsidR="005D0908" w:rsidRPr="006E481F" w:rsidRDefault="00000000">
            <w:r w:rsidRPr="006E481F">
              <w:t>A*</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B61E9D" w14:textId="77777777" w:rsidR="005D0908" w:rsidRPr="006E481F" w:rsidRDefault="00000000">
            <w:pPr>
              <w:jc w:val="center"/>
            </w:pPr>
            <w:r w:rsidRPr="006E481F">
              <w:t>Main Gate → Library → Admin Block → Hostel A → Hostel B (cost: 10.90)</w:t>
            </w:r>
          </w:p>
        </w:tc>
      </w:tr>
    </w:tbl>
    <w:p w14:paraId="5BE63DCB" w14:textId="77777777" w:rsidR="005D0908" w:rsidRPr="006E481F" w:rsidRDefault="005D0908">
      <w:pPr>
        <w:spacing w:before="200"/>
      </w:pPr>
    </w:p>
    <w:p w14:paraId="2ADD7495" w14:textId="77777777" w:rsidR="005D0908" w:rsidRPr="006E481F" w:rsidRDefault="00000000">
      <w:pPr>
        <w:pStyle w:val="Heading2"/>
        <w:rPr>
          <w:color w:val="auto"/>
        </w:rPr>
      </w:pPr>
      <w:r w:rsidRPr="006E481F">
        <w:rPr>
          <w:color w:val="auto"/>
        </w:rPr>
        <w:t>Scenario 2 — Rainy Weather</w:t>
      </w:r>
    </w:p>
    <w:p w14:paraId="0CCE37D2" w14:textId="77777777" w:rsidR="005D0908" w:rsidRPr="006E481F" w:rsidRDefault="00000000">
      <w:pPr>
        <w:spacing w:before="80" w:after="80"/>
      </w:pPr>
      <w:r w:rsidRPr="006E481F">
        <w:t>Route: Main Gate → Science Block    |    Conditions: Raining</w:t>
      </w:r>
    </w:p>
    <w:p w14:paraId="5E4035E6" w14:textId="77777777" w:rsidR="005D0908" w:rsidRPr="006E481F" w:rsidRDefault="00000000">
      <w:pPr>
        <w:spacing w:before="80" w:after="80"/>
      </w:pPr>
      <w:r w:rsidRPr="006E481F">
        <w:t xml:space="preserve">Outdoor paths received a 1.5× penalty. The algorithm correctly preferred the route through the </w:t>
      </w:r>
      <w:proofErr w:type="gramStart"/>
      <w:r w:rsidRPr="006E481F">
        <w:t>Library</w:t>
      </w:r>
      <w:proofErr w:type="gramEnd"/>
      <w:r w:rsidRPr="006E481F">
        <w:t xml:space="preserve"> (a partially covered corridor), reducing exposure to rain. Both algorithms agreed since the covered indoor route was also the shortest.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D0908" w:rsidRPr="006E481F" w14:paraId="097A6664" w14:textId="77777777" w:rsidTr="005879E5">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80" w:type="dxa"/>
              <w:left w:w="120" w:type="dxa"/>
              <w:bottom w:w="80" w:type="dxa"/>
              <w:right w:w="120" w:type="dxa"/>
            </w:tcMar>
            <w:vAlign w:val="center"/>
          </w:tcPr>
          <w:p w14:paraId="6060A4C0" w14:textId="77777777" w:rsidR="005D0908" w:rsidRPr="006E481F" w:rsidRDefault="00000000">
            <w:pPr>
              <w:jc w:val="center"/>
            </w:pPr>
            <w:r w:rsidRPr="006E481F">
              <w:t>Algorithm</w:t>
            </w:r>
          </w:p>
        </w:tc>
        <w:tc>
          <w:tcPr>
            <w:tcW w:w="736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80" w:type="dxa"/>
              <w:left w:w="120" w:type="dxa"/>
              <w:bottom w:w="80" w:type="dxa"/>
              <w:right w:w="120" w:type="dxa"/>
            </w:tcMar>
            <w:vAlign w:val="center"/>
          </w:tcPr>
          <w:p w14:paraId="769D3EAD" w14:textId="77777777" w:rsidR="005D0908" w:rsidRPr="006E481F" w:rsidRDefault="00000000">
            <w:pPr>
              <w:jc w:val="center"/>
            </w:pPr>
            <w:r w:rsidRPr="006E481F">
              <w:t>Path Found</w:t>
            </w:r>
          </w:p>
        </w:tc>
      </w:tr>
      <w:tr w:rsidR="005D0908" w:rsidRPr="006E481F" w14:paraId="4E5684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6C167" w14:textId="77777777" w:rsidR="005D0908" w:rsidRPr="006E481F" w:rsidRDefault="00000000">
            <w:r w:rsidRPr="006E481F">
              <w:t>BFS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6534C" w14:textId="77777777" w:rsidR="005D0908" w:rsidRPr="006E481F" w:rsidRDefault="00000000">
            <w:pPr>
              <w:jc w:val="center"/>
            </w:pPr>
            <w:r w:rsidRPr="006E481F">
              <w:t>Main Gate → Library → Science Block (2 hops)</w:t>
            </w:r>
          </w:p>
        </w:tc>
      </w:tr>
      <w:tr w:rsidR="005D0908" w:rsidRPr="006E481F" w14:paraId="7663EA1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20EA6E" w14:textId="77777777" w:rsidR="005D0908" w:rsidRPr="006E481F" w:rsidRDefault="00000000">
            <w:r w:rsidRPr="006E481F">
              <w:t>A*</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CE6776" w14:textId="77777777" w:rsidR="005D0908" w:rsidRPr="006E481F" w:rsidRDefault="00000000">
            <w:pPr>
              <w:jc w:val="center"/>
            </w:pPr>
            <w:r w:rsidRPr="006E481F">
              <w:t>Main Gate → Library → Science Block (cost: 10.80)</w:t>
            </w:r>
          </w:p>
        </w:tc>
      </w:tr>
    </w:tbl>
    <w:p w14:paraId="721948FA" w14:textId="77777777" w:rsidR="005D0908" w:rsidRPr="006E481F" w:rsidRDefault="005D0908">
      <w:pPr>
        <w:spacing w:before="200"/>
      </w:pPr>
    </w:p>
    <w:p w14:paraId="4F119522" w14:textId="77777777" w:rsidR="005D0908" w:rsidRPr="006E481F" w:rsidRDefault="00000000">
      <w:pPr>
        <w:pStyle w:val="Heading2"/>
        <w:rPr>
          <w:color w:val="auto"/>
        </w:rPr>
      </w:pPr>
      <w:r w:rsidRPr="006E481F">
        <w:rPr>
          <w:color w:val="auto"/>
        </w:rPr>
        <w:t>Scenario 3 — Auditorium Event (Evening Concert)</w:t>
      </w:r>
    </w:p>
    <w:p w14:paraId="70930BFF" w14:textId="77777777" w:rsidR="005D0908" w:rsidRPr="006E481F" w:rsidRDefault="00000000">
      <w:pPr>
        <w:spacing w:before="80" w:after="80"/>
      </w:pPr>
      <w:r w:rsidRPr="006E481F">
        <w:t>Route: Hostel A → Cafeteria    |    Conditions: Event at Auditorium, Crowd at Admin Block (70%), Auditorium (90%)</w:t>
      </w:r>
    </w:p>
    <w:p w14:paraId="54401CE3" w14:textId="77777777" w:rsidR="005D0908" w:rsidRPr="006E481F" w:rsidRDefault="00000000">
      <w:pPr>
        <w:spacing w:before="80" w:after="80"/>
      </w:pPr>
      <w:r w:rsidRPr="006E481F">
        <w:t>The event at the Auditorium caused its adjacent paths to be heavily penalised (×2.0). Additionally, the high crowd at Admin Block added further cost. A* routed away from the event zone successfully through Library → Cafeteria.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D0908" w:rsidRPr="006E481F" w14:paraId="2BFBC110" w14:textId="77777777" w:rsidTr="005879E5">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80" w:type="dxa"/>
              <w:left w:w="120" w:type="dxa"/>
              <w:bottom w:w="80" w:type="dxa"/>
              <w:right w:w="120" w:type="dxa"/>
            </w:tcMar>
            <w:vAlign w:val="center"/>
          </w:tcPr>
          <w:p w14:paraId="3AA115FE" w14:textId="77777777" w:rsidR="005D0908" w:rsidRPr="006E481F" w:rsidRDefault="00000000">
            <w:pPr>
              <w:jc w:val="center"/>
            </w:pPr>
            <w:r w:rsidRPr="006E481F">
              <w:t>Algorithm</w:t>
            </w:r>
          </w:p>
        </w:tc>
        <w:tc>
          <w:tcPr>
            <w:tcW w:w="736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80" w:type="dxa"/>
              <w:left w:w="120" w:type="dxa"/>
              <w:bottom w:w="80" w:type="dxa"/>
              <w:right w:w="120" w:type="dxa"/>
            </w:tcMar>
            <w:vAlign w:val="center"/>
          </w:tcPr>
          <w:p w14:paraId="50D58FD5" w14:textId="77777777" w:rsidR="005D0908" w:rsidRPr="006E481F" w:rsidRDefault="00000000">
            <w:pPr>
              <w:jc w:val="center"/>
            </w:pPr>
            <w:r w:rsidRPr="006E481F">
              <w:t>Path Found</w:t>
            </w:r>
          </w:p>
        </w:tc>
      </w:tr>
      <w:tr w:rsidR="005D0908" w:rsidRPr="006E481F" w14:paraId="55588CB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A3EC1" w14:textId="77777777" w:rsidR="005D0908" w:rsidRPr="006E481F" w:rsidRDefault="00000000">
            <w:r w:rsidRPr="006E481F">
              <w:t>BFS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657F2" w14:textId="77777777" w:rsidR="005D0908" w:rsidRPr="006E481F" w:rsidRDefault="00000000">
            <w:pPr>
              <w:jc w:val="center"/>
            </w:pPr>
            <w:r w:rsidRPr="006E481F">
              <w:t>Hostel A → Admin Block → Library → Cafeteria (3 hops)</w:t>
            </w:r>
          </w:p>
        </w:tc>
      </w:tr>
      <w:tr w:rsidR="005D0908" w:rsidRPr="006E481F" w14:paraId="110A682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1A61D4" w14:textId="77777777" w:rsidR="005D0908" w:rsidRPr="006E481F" w:rsidRDefault="00000000">
            <w:r w:rsidRPr="006E481F">
              <w:t>A*</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27E1B3" w14:textId="77777777" w:rsidR="005D0908" w:rsidRPr="006E481F" w:rsidRDefault="00000000">
            <w:pPr>
              <w:jc w:val="center"/>
            </w:pPr>
            <w:r w:rsidRPr="006E481F">
              <w:t>Hostel A → Admin Block → Library → Cafeteria (cost: 8.00)</w:t>
            </w:r>
          </w:p>
        </w:tc>
      </w:tr>
    </w:tbl>
    <w:p w14:paraId="574A1E4B" w14:textId="77777777" w:rsidR="005D0908" w:rsidRPr="006E481F" w:rsidRDefault="005D0908">
      <w:pPr>
        <w:spacing w:before="200"/>
      </w:pPr>
    </w:p>
    <w:p w14:paraId="51790EB1" w14:textId="77777777" w:rsidR="005D0908" w:rsidRPr="006E481F" w:rsidRDefault="00000000">
      <w:pPr>
        <w:pStyle w:val="Heading2"/>
        <w:rPr>
          <w:color w:val="auto"/>
        </w:rPr>
      </w:pPr>
      <w:r w:rsidRPr="006E481F">
        <w:rPr>
          <w:color w:val="auto"/>
        </w:rPr>
        <w:t>Scenario 4 — Peak Hours (Key Differentiator)</w:t>
      </w:r>
    </w:p>
    <w:p w14:paraId="2C358846" w14:textId="77777777" w:rsidR="005D0908" w:rsidRPr="006E481F" w:rsidRDefault="00000000">
      <w:pPr>
        <w:spacing w:before="80" w:after="80"/>
      </w:pPr>
      <w:r w:rsidRPr="006E481F">
        <w:t>Route: Parking Lot → Library    |    Conditions: High crowd at Main Gate (80%), Cafeteria (85%), Science Block (75%)</w:t>
      </w:r>
    </w:p>
    <w:p w14:paraId="1CB9B575" w14:textId="77777777" w:rsidR="005D0908" w:rsidRPr="006E481F" w:rsidRDefault="00000000">
      <w:pPr>
        <w:spacing w:before="80" w:after="80"/>
      </w:pPr>
      <w:r w:rsidRPr="006E481F">
        <w:lastRenderedPageBreak/>
        <w:t>This scenario best demonstrates A*'s advantage. BFS chose the direct 2-hop route via Main Gate (which was heavily crowded at 80%), while A* intelligently re-routed through Sports Complex → Science Block → Library — a longer path in hops, but significantly lower effective cost due to avoiding crowded nodes.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D0908" w:rsidRPr="006E481F" w14:paraId="350DD563" w14:textId="77777777" w:rsidTr="005879E5">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80" w:type="dxa"/>
              <w:left w:w="120" w:type="dxa"/>
              <w:bottom w:w="80" w:type="dxa"/>
              <w:right w:w="120" w:type="dxa"/>
            </w:tcMar>
            <w:vAlign w:val="center"/>
          </w:tcPr>
          <w:p w14:paraId="1B72FCAF" w14:textId="77777777" w:rsidR="005D0908" w:rsidRPr="006E481F" w:rsidRDefault="00000000">
            <w:pPr>
              <w:jc w:val="center"/>
            </w:pPr>
            <w:r w:rsidRPr="006E481F">
              <w:t>Algorithm</w:t>
            </w:r>
          </w:p>
        </w:tc>
        <w:tc>
          <w:tcPr>
            <w:tcW w:w="736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80" w:type="dxa"/>
              <w:left w:w="120" w:type="dxa"/>
              <w:bottom w:w="80" w:type="dxa"/>
              <w:right w:w="120" w:type="dxa"/>
            </w:tcMar>
            <w:vAlign w:val="center"/>
          </w:tcPr>
          <w:p w14:paraId="25547B60" w14:textId="77777777" w:rsidR="005D0908" w:rsidRPr="006E481F" w:rsidRDefault="00000000">
            <w:pPr>
              <w:jc w:val="center"/>
            </w:pPr>
            <w:r w:rsidRPr="006E481F">
              <w:t>Path Found</w:t>
            </w:r>
          </w:p>
        </w:tc>
      </w:tr>
      <w:tr w:rsidR="005D0908" w:rsidRPr="006E481F" w14:paraId="449971D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003B0" w14:textId="77777777" w:rsidR="005D0908" w:rsidRPr="006E481F" w:rsidRDefault="00000000">
            <w:r w:rsidRPr="006E481F">
              <w:t>BFS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A7724" w14:textId="77777777" w:rsidR="005D0908" w:rsidRPr="006E481F" w:rsidRDefault="00000000">
            <w:pPr>
              <w:jc w:val="center"/>
            </w:pPr>
            <w:r w:rsidRPr="006E481F">
              <w:t>Parking Lot → Main Gate → Library (2 hops) — passes through 80% crowd!</w:t>
            </w:r>
          </w:p>
        </w:tc>
      </w:tr>
      <w:tr w:rsidR="005D0908" w:rsidRPr="006E481F" w14:paraId="30EB5F4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B08C02" w14:textId="77777777" w:rsidR="005D0908" w:rsidRPr="006E481F" w:rsidRDefault="00000000">
            <w:r w:rsidRPr="006E481F">
              <w:t>A*</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F81933" w14:textId="77777777" w:rsidR="005D0908" w:rsidRPr="006E481F" w:rsidRDefault="00000000">
            <w:pPr>
              <w:jc w:val="center"/>
            </w:pPr>
            <w:r w:rsidRPr="006E481F">
              <w:t>Parking Lot → Sports Complex → Science Block → Library (cost: 8.60) — avoids crowd</w:t>
            </w:r>
          </w:p>
        </w:tc>
      </w:tr>
    </w:tbl>
    <w:p w14:paraId="50B388B3" w14:textId="77777777" w:rsidR="005D0908" w:rsidRPr="006E481F" w:rsidRDefault="005D0908">
      <w:pPr>
        <w:spacing w:before="200"/>
      </w:pPr>
    </w:p>
    <w:p w14:paraId="12902DAC" w14:textId="77777777" w:rsidR="005D0908" w:rsidRPr="006E481F" w:rsidRDefault="00000000">
      <w:pPr>
        <w:pStyle w:val="Heading2"/>
        <w:rPr>
          <w:color w:val="auto"/>
        </w:rPr>
      </w:pPr>
      <w:r w:rsidRPr="006E481F">
        <w:rPr>
          <w:color w:val="auto"/>
        </w:rPr>
        <w:t>5.5 Results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2000"/>
        <w:gridCol w:w="1500"/>
        <w:gridCol w:w="1500"/>
      </w:tblGrid>
      <w:tr w:rsidR="005D0908" w:rsidRPr="006E481F" w14:paraId="052ED090" w14:textId="77777777" w:rsidTr="005879E5">
        <w:trPr>
          <w:tblHeader/>
        </w:trPr>
        <w:tc>
          <w:tcPr>
            <w:tcW w:w="436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80" w:type="dxa"/>
              <w:left w:w="120" w:type="dxa"/>
              <w:bottom w:w="80" w:type="dxa"/>
              <w:right w:w="120" w:type="dxa"/>
            </w:tcMar>
            <w:vAlign w:val="center"/>
          </w:tcPr>
          <w:p w14:paraId="4034CF84" w14:textId="77777777" w:rsidR="005D0908" w:rsidRPr="006E481F" w:rsidRDefault="00000000">
            <w:pPr>
              <w:jc w:val="center"/>
            </w:pPr>
            <w:r w:rsidRPr="006E481F">
              <w:t>Scenario</w:t>
            </w:r>
          </w:p>
        </w:tc>
        <w:tc>
          <w:tcPr>
            <w:tcW w:w="200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80" w:type="dxa"/>
              <w:left w:w="120" w:type="dxa"/>
              <w:bottom w:w="80" w:type="dxa"/>
              <w:right w:w="120" w:type="dxa"/>
            </w:tcMar>
            <w:vAlign w:val="center"/>
          </w:tcPr>
          <w:p w14:paraId="4509BEFD" w14:textId="77777777" w:rsidR="005D0908" w:rsidRPr="006E481F" w:rsidRDefault="00000000">
            <w:pPr>
              <w:jc w:val="center"/>
            </w:pPr>
            <w:r w:rsidRPr="006E481F">
              <w:t>Route</w:t>
            </w:r>
          </w:p>
        </w:tc>
        <w:tc>
          <w:tcPr>
            <w:tcW w:w="150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80" w:type="dxa"/>
              <w:left w:w="120" w:type="dxa"/>
              <w:bottom w:w="80" w:type="dxa"/>
              <w:right w:w="120" w:type="dxa"/>
            </w:tcMar>
            <w:vAlign w:val="center"/>
          </w:tcPr>
          <w:p w14:paraId="21F0C70E" w14:textId="77777777" w:rsidR="005D0908" w:rsidRPr="006E481F" w:rsidRDefault="00000000">
            <w:pPr>
              <w:jc w:val="center"/>
            </w:pPr>
            <w:r w:rsidRPr="006E481F">
              <w:t>BFS Hops</w:t>
            </w:r>
          </w:p>
        </w:tc>
        <w:tc>
          <w:tcPr>
            <w:tcW w:w="1500" w:type="dxa"/>
            <w:tcBorders>
              <w:top w:val="single" w:sz="1" w:space="0" w:color="2E75B6"/>
              <w:left w:val="single" w:sz="1" w:space="0" w:color="2E75B6"/>
              <w:bottom w:val="single" w:sz="1" w:space="0" w:color="2E75B6"/>
              <w:right w:val="single" w:sz="1" w:space="0" w:color="2E75B6"/>
            </w:tcBorders>
            <w:shd w:val="clear" w:color="auto" w:fill="E7E6E6" w:themeFill="background2"/>
            <w:tcMar>
              <w:top w:w="80" w:type="dxa"/>
              <w:left w:w="120" w:type="dxa"/>
              <w:bottom w:w="80" w:type="dxa"/>
              <w:right w:w="120" w:type="dxa"/>
            </w:tcMar>
            <w:vAlign w:val="center"/>
          </w:tcPr>
          <w:p w14:paraId="2D112114" w14:textId="77777777" w:rsidR="005D0908" w:rsidRPr="006E481F" w:rsidRDefault="00000000">
            <w:pPr>
              <w:jc w:val="center"/>
            </w:pPr>
            <w:r w:rsidRPr="006E481F">
              <w:t>A* Cost</w:t>
            </w:r>
          </w:p>
        </w:tc>
      </w:tr>
      <w:tr w:rsidR="005D0908" w:rsidRPr="006E481F" w14:paraId="710512D0" w14:textId="77777777">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3E50C" w14:textId="77777777" w:rsidR="005D0908" w:rsidRPr="006E481F" w:rsidRDefault="00000000">
            <w:r w:rsidRPr="006E481F">
              <w:t>Normal Day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6FB2A" w14:textId="77777777" w:rsidR="005D0908" w:rsidRPr="006E481F" w:rsidRDefault="00000000">
            <w:pPr>
              <w:jc w:val="center"/>
            </w:pPr>
            <w:r w:rsidRPr="006E481F">
              <w:t>Main Gate → Hostel 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E5332" w14:textId="77777777" w:rsidR="005D0908" w:rsidRPr="006E481F" w:rsidRDefault="00000000">
            <w:pPr>
              <w:jc w:val="center"/>
            </w:pPr>
            <w:r w:rsidRPr="006E481F">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A964F" w14:textId="77777777" w:rsidR="005D0908" w:rsidRPr="006E481F" w:rsidRDefault="00000000">
            <w:pPr>
              <w:jc w:val="center"/>
            </w:pPr>
            <w:r w:rsidRPr="006E481F">
              <w:t>10.90</w:t>
            </w:r>
          </w:p>
        </w:tc>
      </w:tr>
      <w:tr w:rsidR="005D0908" w:rsidRPr="006E481F" w14:paraId="555A6F1F" w14:textId="77777777">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AFA5A7" w14:textId="77777777" w:rsidR="005D0908" w:rsidRPr="006E481F" w:rsidRDefault="00000000">
            <w:r w:rsidRPr="006E481F">
              <w:t>Rainy Weather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72EDAD" w14:textId="77777777" w:rsidR="005D0908" w:rsidRPr="006E481F" w:rsidRDefault="00000000">
            <w:pPr>
              <w:jc w:val="center"/>
            </w:pPr>
            <w:r w:rsidRPr="006E481F">
              <w:t>Main Gate → Science Block</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150946" w14:textId="77777777" w:rsidR="005D0908" w:rsidRPr="006E481F" w:rsidRDefault="00000000">
            <w:pPr>
              <w:jc w:val="center"/>
            </w:pPr>
            <w:r w:rsidRPr="006E481F">
              <w:t>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118CFB" w14:textId="77777777" w:rsidR="005D0908" w:rsidRPr="006E481F" w:rsidRDefault="00000000">
            <w:pPr>
              <w:jc w:val="center"/>
            </w:pPr>
            <w:r w:rsidRPr="006E481F">
              <w:t>10.80</w:t>
            </w:r>
          </w:p>
        </w:tc>
      </w:tr>
      <w:tr w:rsidR="005D0908" w:rsidRPr="006E481F" w14:paraId="4614EA36" w14:textId="77777777">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5CE82" w14:textId="77777777" w:rsidR="005D0908" w:rsidRPr="006E481F" w:rsidRDefault="00000000">
            <w:r w:rsidRPr="006E481F">
              <w:t>Auditorium Event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00754" w14:textId="77777777" w:rsidR="005D0908" w:rsidRPr="006E481F" w:rsidRDefault="00000000">
            <w:pPr>
              <w:jc w:val="center"/>
            </w:pPr>
            <w:r w:rsidRPr="006E481F">
              <w:t>Hostel A → Cafeteria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5DA88" w14:textId="77777777" w:rsidR="005D0908" w:rsidRPr="006E481F" w:rsidRDefault="00000000">
            <w:pPr>
              <w:jc w:val="center"/>
            </w:pPr>
            <w:r w:rsidRPr="006E481F">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9C60" w14:textId="77777777" w:rsidR="005D0908" w:rsidRPr="006E481F" w:rsidRDefault="00000000">
            <w:pPr>
              <w:jc w:val="center"/>
            </w:pPr>
            <w:r w:rsidRPr="006E481F">
              <w:t>8.00</w:t>
            </w:r>
          </w:p>
        </w:tc>
      </w:tr>
      <w:tr w:rsidR="005D0908" w:rsidRPr="006E481F" w14:paraId="64FD048D" w14:textId="77777777">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6A0391" w14:textId="77777777" w:rsidR="005D0908" w:rsidRPr="006E481F" w:rsidRDefault="00000000">
            <w:r w:rsidRPr="006E481F">
              <w:t>Peak Hours (Key Result)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17A560" w14:textId="77777777" w:rsidR="005D0908" w:rsidRPr="006E481F" w:rsidRDefault="00000000">
            <w:pPr>
              <w:jc w:val="center"/>
            </w:pPr>
            <w:r w:rsidRPr="006E481F">
              <w:t>Parking Lot → Library</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30033B" w14:textId="77777777" w:rsidR="005D0908" w:rsidRPr="006E481F" w:rsidRDefault="00000000">
            <w:pPr>
              <w:jc w:val="center"/>
            </w:pPr>
            <w:r w:rsidRPr="006E481F">
              <w:t>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F8C07A" w14:textId="77777777" w:rsidR="005D0908" w:rsidRPr="006E481F" w:rsidRDefault="00000000">
            <w:pPr>
              <w:jc w:val="center"/>
            </w:pPr>
            <w:r w:rsidRPr="006E481F">
              <w:t>8.60</w:t>
            </w:r>
          </w:p>
        </w:tc>
      </w:tr>
    </w:tbl>
    <w:p w14:paraId="59A47534" w14:textId="77777777" w:rsidR="005D0908" w:rsidRPr="006E481F" w:rsidRDefault="00000000">
      <w:r w:rsidRPr="006E481F">
        <w:br w:type="page"/>
      </w:r>
    </w:p>
    <w:p w14:paraId="15313FE2" w14:textId="77777777" w:rsidR="005D0908" w:rsidRPr="00BD1169" w:rsidRDefault="00000000">
      <w:pPr>
        <w:pStyle w:val="Heading1"/>
        <w:rPr>
          <w:color w:val="000000" w:themeColor="text1"/>
        </w:rPr>
      </w:pPr>
      <w:r w:rsidRPr="00BD1169">
        <w:rPr>
          <w:color w:val="000000" w:themeColor="text1"/>
        </w:rPr>
        <w:lastRenderedPageBreak/>
        <w:t>6. Conclusion</w:t>
      </w:r>
    </w:p>
    <w:p w14:paraId="1D6C7B79" w14:textId="77777777" w:rsidR="005D0908" w:rsidRPr="00BD1169" w:rsidRDefault="00000000" w:rsidP="00BD1169">
      <w:pPr>
        <w:spacing w:before="80" w:after="80"/>
        <w:jc w:val="both"/>
        <w:rPr>
          <w:color w:val="000000" w:themeColor="text1"/>
        </w:rPr>
      </w:pPr>
      <w:r w:rsidRPr="00BD1169">
        <w:rPr>
          <w:color w:val="000000" w:themeColor="text1"/>
        </w:rPr>
        <w:t>This project successfully demonstrates how AI search algorithms, when combined with a dynamic reasoning engine, can significantly improve campus navigation beyond what static maps offer.</w:t>
      </w:r>
    </w:p>
    <w:p w14:paraId="65C9978A" w14:textId="77777777" w:rsidR="005D0908" w:rsidRPr="00BD1169" w:rsidRDefault="00000000" w:rsidP="00BD1169">
      <w:pPr>
        <w:spacing w:before="80" w:after="80"/>
        <w:jc w:val="both"/>
        <w:rPr>
          <w:color w:val="000000" w:themeColor="text1"/>
        </w:rPr>
      </w:pPr>
      <w:r w:rsidRPr="00BD1169">
        <w:rPr>
          <w:color w:val="000000" w:themeColor="text1"/>
        </w:rPr>
        <w:t>Key findings:</w:t>
      </w:r>
    </w:p>
    <w:p w14:paraId="01C76706" w14:textId="77777777" w:rsidR="005D0908" w:rsidRPr="00BD1169" w:rsidRDefault="00000000" w:rsidP="00BD1169">
      <w:pPr>
        <w:pStyle w:val="ListParagraph"/>
        <w:numPr>
          <w:ilvl w:val="0"/>
          <w:numId w:val="2"/>
        </w:numPr>
        <w:spacing w:before="60" w:after="60"/>
        <w:jc w:val="both"/>
        <w:rPr>
          <w:color w:val="000000" w:themeColor="text1"/>
        </w:rPr>
      </w:pPr>
      <w:r w:rsidRPr="00BD1169">
        <w:rPr>
          <w:color w:val="000000" w:themeColor="text1"/>
        </w:rPr>
        <w:t>A* consistently outperforms BFS in weighted/real-world scenarios by selecting paths with lower actual traversal cost rather than just fewer hops.</w:t>
      </w:r>
    </w:p>
    <w:p w14:paraId="59C7F525" w14:textId="77777777" w:rsidR="005D0908" w:rsidRPr="00BD1169" w:rsidRDefault="00000000" w:rsidP="00BD1169">
      <w:pPr>
        <w:pStyle w:val="ListParagraph"/>
        <w:numPr>
          <w:ilvl w:val="0"/>
          <w:numId w:val="2"/>
        </w:numPr>
        <w:spacing w:before="60" w:after="60"/>
        <w:jc w:val="both"/>
        <w:rPr>
          <w:color w:val="000000" w:themeColor="text1"/>
        </w:rPr>
      </w:pPr>
      <w:r w:rsidRPr="00BD1169">
        <w:rPr>
          <w:color w:val="000000" w:themeColor="text1"/>
        </w:rPr>
        <w:t>The Reasoning Engine effectively encodes real-world knowledge (crowd, weather, events) as dynamic edge weights — making the system context-aware without requiring complex external data pipelines.</w:t>
      </w:r>
    </w:p>
    <w:p w14:paraId="67146D79" w14:textId="77777777" w:rsidR="005D0908" w:rsidRPr="00BD1169" w:rsidRDefault="00000000" w:rsidP="00BD1169">
      <w:pPr>
        <w:pStyle w:val="ListParagraph"/>
        <w:numPr>
          <w:ilvl w:val="0"/>
          <w:numId w:val="2"/>
        </w:numPr>
        <w:spacing w:before="60" w:after="60"/>
        <w:jc w:val="both"/>
        <w:rPr>
          <w:color w:val="000000" w:themeColor="text1"/>
        </w:rPr>
      </w:pPr>
      <w:r w:rsidRPr="00BD1169">
        <w:rPr>
          <w:color w:val="000000" w:themeColor="text1"/>
        </w:rPr>
        <w:t>Scenario 4 (Peak Hours) provides the clearest demonstration of intelligent rerouting: A* chose a 3-hop path over BFS's 2-hop path because the shorter path passed through dangerously congested areas.</w:t>
      </w:r>
    </w:p>
    <w:p w14:paraId="15B8B46B" w14:textId="77777777" w:rsidR="005D0908" w:rsidRPr="00BD1169" w:rsidRDefault="00000000" w:rsidP="00BD1169">
      <w:pPr>
        <w:pStyle w:val="ListParagraph"/>
        <w:numPr>
          <w:ilvl w:val="0"/>
          <w:numId w:val="2"/>
        </w:numPr>
        <w:spacing w:before="60" w:after="60"/>
        <w:jc w:val="both"/>
        <w:rPr>
          <w:color w:val="000000" w:themeColor="text1"/>
        </w:rPr>
      </w:pPr>
      <w:r w:rsidRPr="00BD1169">
        <w:rPr>
          <w:color w:val="000000" w:themeColor="text1"/>
        </w:rPr>
        <w:t>The system is extensible: new sensors, event APIs, or weather feeds can plug directly into the Reasoning Engine without modifying the search layer.</w:t>
      </w:r>
    </w:p>
    <w:p w14:paraId="69EE3134" w14:textId="77777777" w:rsidR="005D0908" w:rsidRPr="00BD1169" w:rsidRDefault="005D0908" w:rsidP="00BD1169">
      <w:pPr>
        <w:spacing w:before="160"/>
        <w:jc w:val="both"/>
        <w:rPr>
          <w:color w:val="000000" w:themeColor="text1"/>
        </w:rPr>
      </w:pPr>
    </w:p>
    <w:p w14:paraId="71E28AE7" w14:textId="77777777" w:rsidR="005D0908" w:rsidRDefault="00000000" w:rsidP="00BD1169">
      <w:pPr>
        <w:spacing w:before="80" w:after="80"/>
        <w:jc w:val="both"/>
        <w:rPr>
          <w:color w:val="000000" w:themeColor="text1"/>
        </w:rPr>
      </w:pPr>
      <w:r w:rsidRPr="00BD1169">
        <w:rPr>
          <w:color w:val="000000" w:themeColor="text1"/>
        </w:rPr>
        <w:t>Future improvements could include real-time crowd sensor integration, time-of-day modelling, and a mobile app front-end for live navigation assistance.</w:t>
      </w:r>
    </w:p>
    <w:p w14:paraId="5E35A338" w14:textId="77777777" w:rsidR="00BD1169" w:rsidRDefault="00BD1169" w:rsidP="00BD1169">
      <w:pPr>
        <w:spacing w:before="80" w:after="80"/>
        <w:jc w:val="both"/>
        <w:rPr>
          <w:color w:val="000000" w:themeColor="text1"/>
        </w:rPr>
      </w:pPr>
    </w:p>
    <w:p w14:paraId="49DA8212" w14:textId="0B1348EA" w:rsidR="00BD1169" w:rsidRDefault="00BD1169" w:rsidP="00BD1169">
      <w:pPr>
        <w:spacing w:before="80" w:after="80"/>
        <w:jc w:val="both"/>
        <w:rPr>
          <w:color w:val="000000" w:themeColor="text1"/>
        </w:rPr>
      </w:pPr>
    </w:p>
    <w:p w14:paraId="38CBE37F" w14:textId="77777777" w:rsidR="00BD1169" w:rsidRDefault="00BD1169" w:rsidP="00BD1169">
      <w:pPr>
        <w:spacing w:before="80" w:after="80"/>
        <w:jc w:val="both"/>
        <w:rPr>
          <w:color w:val="000000" w:themeColor="text1"/>
        </w:rPr>
      </w:pPr>
    </w:p>
    <w:p w14:paraId="2ABCD8CF" w14:textId="77777777" w:rsidR="00BD1169" w:rsidRDefault="00BD1169" w:rsidP="00BD1169">
      <w:pPr>
        <w:spacing w:before="80" w:after="80"/>
        <w:jc w:val="both"/>
        <w:rPr>
          <w:color w:val="000000" w:themeColor="text1"/>
        </w:rPr>
      </w:pPr>
    </w:p>
    <w:p w14:paraId="1A246DDE" w14:textId="77777777" w:rsidR="00BD1169" w:rsidRDefault="00BD1169" w:rsidP="00BD1169">
      <w:pPr>
        <w:spacing w:before="80" w:after="80"/>
        <w:jc w:val="both"/>
        <w:rPr>
          <w:color w:val="000000" w:themeColor="text1"/>
        </w:rPr>
      </w:pPr>
    </w:p>
    <w:p w14:paraId="0D384842" w14:textId="77777777" w:rsidR="00BD1169" w:rsidRDefault="00BD1169" w:rsidP="00BD1169">
      <w:pPr>
        <w:spacing w:before="80" w:after="80"/>
        <w:jc w:val="both"/>
        <w:rPr>
          <w:color w:val="000000" w:themeColor="text1"/>
        </w:rPr>
      </w:pPr>
    </w:p>
    <w:p w14:paraId="75F9DC80" w14:textId="77777777" w:rsidR="00BD1169" w:rsidRDefault="00BD1169" w:rsidP="00BD1169">
      <w:pPr>
        <w:spacing w:before="80" w:after="80"/>
        <w:jc w:val="both"/>
        <w:rPr>
          <w:color w:val="000000" w:themeColor="text1"/>
        </w:rPr>
      </w:pPr>
    </w:p>
    <w:p w14:paraId="6EF0CF78" w14:textId="77777777" w:rsidR="00BD1169" w:rsidRDefault="00BD1169" w:rsidP="00BD1169">
      <w:pPr>
        <w:spacing w:before="80" w:after="80"/>
        <w:jc w:val="both"/>
        <w:rPr>
          <w:color w:val="000000" w:themeColor="text1"/>
        </w:rPr>
      </w:pPr>
    </w:p>
    <w:p w14:paraId="6274A6C9" w14:textId="77777777" w:rsidR="00BD1169" w:rsidRDefault="00BD1169" w:rsidP="00BD1169">
      <w:pPr>
        <w:spacing w:before="80" w:after="80"/>
        <w:jc w:val="both"/>
        <w:rPr>
          <w:color w:val="000000" w:themeColor="text1"/>
        </w:rPr>
      </w:pPr>
    </w:p>
    <w:p w14:paraId="25FC9B33" w14:textId="77777777" w:rsidR="00BD1169" w:rsidRDefault="00BD1169" w:rsidP="00BD1169">
      <w:pPr>
        <w:spacing w:before="80" w:after="80"/>
        <w:jc w:val="both"/>
        <w:rPr>
          <w:color w:val="000000" w:themeColor="text1"/>
        </w:rPr>
      </w:pPr>
    </w:p>
    <w:p w14:paraId="71FFCC96" w14:textId="77777777" w:rsidR="00BD1169" w:rsidRDefault="00BD1169" w:rsidP="00BD1169">
      <w:pPr>
        <w:spacing w:before="80" w:after="80"/>
        <w:jc w:val="both"/>
        <w:rPr>
          <w:color w:val="000000" w:themeColor="text1"/>
        </w:rPr>
      </w:pPr>
    </w:p>
    <w:p w14:paraId="493E2C22" w14:textId="77777777" w:rsidR="00BD1169" w:rsidRDefault="00BD1169" w:rsidP="00BD1169">
      <w:pPr>
        <w:spacing w:before="80" w:after="80"/>
        <w:jc w:val="both"/>
        <w:rPr>
          <w:color w:val="000000" w:themeColor="text1"/>
        </w:rPr>
      </w:pPr>
    </w:p>
    <w:p w14:paraId="58D70831" w14:textId="77777777" w:rsidR="00BD1169" w:rsidRDefault="00BD1169" w:rsidP="00BD1169">
      <w:pPr>
        <w:spacing w:before="80" w:after="80"/>
        <w:jc w:val="both"/>
        <w:rPr>
          <w:color w:val="000000" w:themeColor="text1"/>
        </w:rPr>
      </w:pPr>
    </w:p>
    <w:p w14:paraId="6E444ECB" w14:textId="77777777" w:rsidR="00BD1169" w:rsidRDefault="00BD1169" w:rsidP="00BD1169">
      <w:pPr>
        <w:spacing w:before="80" w:after="80"/>
        <w:jc w:val="both"/>
        <w:rPr>
          <w:color w:val="000000" w:themeColor="text1"/>
        </w:rPr>
      </w:pPr>
    </w:p>
    <w:p w14:paraId="1E752003" w14:textId="77777777" w:rsidR="00BD1169" w:rsidRDefault="00BD1169" w:rsidP="00BD1169">
      <w:pPr>
        <w:spacing w:before="80" w:after="80"/>
        <w:jc w:val="both"/>
        <w:rPr>
          <w:color w:val="000000" w:themeColor="text1"/>
        </w:rPr>
      </w:pPr>
    </w:p>
    <w:p w14:paraId="24F85C4A" w14:textId="77777777" w:rsidR="00BD1169" w:rsidRDefault="00BD1169" w:rsidP="00BD1169">
      <w:pPr>
        <w:spacing w:before="80" w:after="80"/>
        <w:jc w:val="both"/>
        <w:rPr>
          <w:color w:val="000000" w:themeColor="text1"/>
        </w:rPr>
      </w:pPr>
    </w:p>
    <w:p w14:paraId="0519B165" w14:textId="77777777" w:rsidR="00BD1169" w:rsidRDefault="00BD1169" w:rsidP="00BD1169">
      <w:pPr>
        <w:spacing w:before="80" w:after="80"/>
        <w:jc w:val="both"/>
        <w:rPr>
          <w:color w:val="000000" w:themeColor="text1"/>
        </w:rPr>
      </w:pPr>
    </w:p>
    <w:p w14:paraId="1DDB59A6" w14:textId="77777777" w:rsidR="00BD1169" w:rsidRDefault="00BD1169" w:rsidP="00BD1169">
      <w:pPr>
        <w:spacing w:before="80" w:after="80"/>
        <w:jc w:val="both"/>
        <w:rPr>
          <w:color w:val="000000" w:themeColor="text1"/>
        </w:rPr>
      </w:pPr>
    </w:p>
    <w:p w14:paraId="57291474" w14:textId="77777777" w:rsidR="00BD1169" w:rsidRDefault="00BD1169" w:rsidP="00BD1169">
      <w:pPr>
        <w:spacing w:before="80" w:after="80"/>
        <w:jc w:val="both"/>
        <w:rPr>
          <w:color w:val="000000" w:themeColor="text1"/>
        </w:rPr>
      </w:pPr>
    </w:p>
    <w:p w14:paraId="21F47D5A" w14:textId="77777777" w:rsidR="00BD1169" w:rsidRDefault="00BD1169" w:rsidP="00BD1169">
      <w:pPr>
        <w:spacing w:before="80" w:after="80"/>
        <w:jc w:val="both"/>
        <w:rPr>
          <w:color w:val="000000" w:themeColor="text1"/>
        </w:rPr>
      </w:pPr>
    </w:p>
    <w:p w14:paraId="440FB1FB" w14:textId="77777777" w:rsidR="00BD1169" w:rsidRDefault="00BD1169" w:rsidP="00BD1169">
      <w:pPr>
        <w:spacing w:before="80" w:after="80"/>
        <w:jc w:val="both"/>
        <w:rPr>
          <w:color w:val="000000" w:themeColor="text1"/>
        </w:rPr>
      </w:pPr>
    </w:p>
    <w:p w14:paraId="11B24D55" w14:textId="77777777" w:rsidR="00BD1169" w:rsidRDefault="00BD1169" w:rsidP="00BD1169">
      <w:pPr>
        <w:spacing w:before="80" w:after="80"/>
        <w:jc w:val="both"/>
        <w:rPr>
          <w:color w:val="000000" w:themeColor="text1"/>
        </w:rPr>
      </w:pPr>
    </w:p>
    <w:p w14:paraId="7A62D068" w14:textId="77777777" w:rsidR="00BD1169" w:rsidRDefault="00BD1169" w:rsidP="00BD1169">
      <w:pPr>
        <w:spacing w:before="80" w:after="80"/>
        <w:jc w:val="both"/>
        <w:rPr>
          <w:color w:val="000000" w:themeColor="text1"/>
        </w:rPr>
      </w:pPr>
    </w:p>
    <w:p w14:paraId="2FE7738B" w14:textId="046B0FD7" w:rsidR="003161C5" w:rsidRDefault="003161C5" w:rsidP="003161C5">
      <w:pPr>
        <w:pStyle w:val="Heading1"/>
        <w:rPr>
          <w:color w:val="000000" w:themeColor="text1"/>
        </w:rPr>
      </w:pPr>
      <w:r>
        <w:rPr>
          <w:color w:val="000000" w:themeColor="text1"/>
        </w:rPr>
        <w:lastRenderedPageBreak/>
        <w:t>7</w:t>
      </w:r>
      <w:r w:rsidRPr="00BD1169">
        <w:rPr>
          <w:color w:val="000000" w:themeColor="text1"/>
        </w:rPr>
        <w:t xml:space="preserve">. </w:t>
      </w:r>
      <w:r>
        <w:rPr>
          <w:color w:val="000000" w:themeColor="text1"/>
        </w:rPr>
        <w:t xml:space="preserve">Appendix </w:t>
      </w:r>
    </w:p>
    <w:p w14:paraId="57B4D498" w14:textId="09CEB7F3" w:rsidR="003161C5" w:rsidRDefault="003161C5" w:rsidP="003161C5">
      <w:pPr>
        <w:pStyle w:val="Heading1"/>
        <w:rPr>
          <w:color w:val="000000" w:themeColor="text1"/>
          <w:sz w:val="24"/>
          <w:szCs w:val="24"/>
        </w:rPr>
      </w:pPr>
      <w:r w:rsidRPr="003161C5">
        <w:rPr>
          <w:color w:val="000000" w:themeColor="text1"/>
          <w:sz w:val="24"/>
          <w:szCs w:val="24"/>
        </w:rPr>
        <w:t>Python Code :</w:t>
      </w:r>
    </w:p>
    <w:p w14:paraId="420BADC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w:t>
      </w:r>
    </w:p>
    <w:p w14:paraId="551697F0"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Intelligent Campus Assistant - Path Optimisation System</w:t>
      </w:r>
    </w:p>
    <w:p w14:paraId="5ECFBA90"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IHC Modular Assignment No. 1 | Topic: Search and Reasoning</w:t>
      </w:r>
    </w:p>
    <w:p w14:paraId="62350120"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w:t>
      </w:r>
    </w:p>
    <w:p w14:paraId="26790829" w14:textId="77777777" w:rsidR="003161C5" w:rsidRPr="003161C5" w:rsidRDefault="003161C5" w:rsidP="003161C5">
      <w:pPr>
        <w:pStyle w:val="Heading1"/>
        <w:rPr>
          <w:b w:val="0"/>
          <w:bCs w:val="0"/>
          <w:color w:val="000000" w:themeColor="text1"/>
          <w:sz w:val="22"/>
          <w:szCs w:val="22"/>
        </w:rPr>
      </w:pPr>
    </w:p>
    <w:p w14:paraId="0C3AD714"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import heapq</w:t>
      </w:r>
    </w:p>
    <w:p w14:paraId="4859C6FF"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from collections import deque</w:t>
      </w:r>
    </w:p>
    <w:p w14:paraId="37340F56"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import math</w:t>
      </w:r>
    </w:p>
    <w:p w14:paraId="633D22E4" w14:textId="77777777" w:rsidR="003161C5" w:rsidRPr="003161C5" w:rsidRDefault="003161C5" w:rsidP="003161C5">
      <w:pPr>
        <w:pStyle w:val="Heading1"/>
        <w:rPr>
          <w:b w:val="0"/>
          <w:bCs w:val="0"/>
          <w:color w:val="000000" w:themeColor="text1"/>
          <w:sz w:val="22"/>
          <w:szCs w:val="22"/>
        </w:rPr>
      </w:pPr>
    </w:p>
    <w:p w14:paraId="3B707E10"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
    <w:p w14:paraId="65A1019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1. CAMPUS GRAPH DEFINITION</w:t>
      </w:r>
    </w:p>
    <w:p w14:paraId="6CC7705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
    <w:p w14:paraId="3A2CF1E6" w14:textId="77777777" w:rsidR="003161C5" w:rsidRPr="003161C5" w:rsidRDefault="003161C5" w:rsidP="003161C5">
      <w:pPr>
        <w:pStyle w:val="Heading1"/>
        <w:rPr>
          <w:b w:val="0"/>
          <w:bCs w:val="0"/>
          <w:color w:val="000000" w:themeColor="text1"/>
          <w:sz w:val="22"/>
          <w:szCs w:val="22"/>
        </w:rPr>
      </w:pPr>
    </w:p>
    <w:p w14:paraId="6948E4FC"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Nodes: Campus locations</w:t>
      </w:r>
    </w:p>
    <w:p w14:paraId="2C858EFC"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LOCATIONS = {</w:t>
      </w:r>
    </w:p>
    <w:p w14:paraId="1ACB218E"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"Main Gate":        (0,  0),</w:t>
      </w:r>
    </w:p>
    <w:p w14:paraId="7DD30D6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"Library":          (2,  3),</w:t>
      </w:r>
    </w:p>
    <w:p w14:paraId="24B68AA1"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"Cafeteria":        (4,  1),</w:t>
      </w:r>
    </w:p>
    <w:p w14:paraId="09F1045B"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"Admin Block":      (2,  6),</w:t>
      </w:r>
    </w:p>
    <w:p w14:paraId="7E40BD91"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lastRenderedPageBreak/>
        <w:t>    "Science Block":    (5,  5),</w:t>
      </w:r>
    </w:p>
    <w:p w14:paraId="14B571D1"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"Sports Complex":   (7,  2),</w:t>
      </w:r>
    </w:p>
    <w:p w14:paraId="0FDC286F"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"Hostel A":         (0,  6),</w:t>
      </w:r>
    </w:p>
    <w:p w14:paraId="0C07E51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"Hostel B":         (1,  8),</w:t>
      </w:r>
    </w:p>
    <w:p w14:paraId="25EBA69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"Auditorium":       (4,  8),</w:t>
      </w:r>
    </w:p>
    <w:p w14:paraId="5C632B39"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"Parking Lot":      (7,  0),</w:t>
      </w:r>
    </w:p>
    <w:p w14:paraId="637E1C45"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w:t>
      </w:r>
    </w:p>
    <w:p w14:paraId="780F78DA" w14:textId="77777777" w:rsidR="003161C5" w:rsidRPr="003161C5" w:rsidRDefault="003161C5" w:rsidP="003161C5">
      <w:pPr>
        <w:pStyle w:val="Heading1"/>
        <w:rPr>
          <w:b w:val="0"/>
          <w:bCs w:val="0"/>
          <w:color w:val="000000" w:themeColor="text1"/>
          <w:sz w:val="22"/>
          <w:szCs w:val="22"/>
        </w:rPr>
      </w:pPr>
    </w:p>
    <w:p w14:paraId="049C31B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Edges: (location_a, location_b, base_distance)</w:t>
      </w:r>
    </w:p>
    <w:p w14:paraId="772C105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EDGES = [</w:t>
      </w:r>
    </w:p>
    <w:p w14:paraId="707B07A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("Main Gate",     "Library",        3.6),</w:t>
      </w:r>
    </w:p>
    <w:p w14:paraId="3AE0B6C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("Main Gate",     "Cafeteria",      4.1),</w:t>
      </w:r>
    </w:p>
    <w:p w14:paraId="59D0E3E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("Main Gate",     "Parking Lot",    7.0),</w:t>
      </w:r>
    </w:p>
    <w:p w14:paraId="3DC41F89"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("Library",       "Admin Block",    3.0),</w:t>
      </w:r>
    </w:p>
    <w:p w14:paraId="27FAA5F6"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("Library",       "Cafeteria",      2.8),</w:t>
      </w:r>
    </w:p>
    <w:p w14:paraId="55BD8404"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("Library",       "Science Block",  3.6),</w:t>
      </w:r>
    </w:p>
    <w:p w14:paraId="627E6963"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("Cafeteria",     "Sports Complex", 3.2),</w:t>
      </w:r>
    </w:p>
    <w:p w14:paraId="269DF64C"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("Cafeteria",     "Science Block",  4.1),</w:t>
      </w:r>
    </w:p>
    <w:p w14:paraId="14FE9AB4"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("Admin Block",   "Hostel A",       2.2),</w:t>
      </w:r>
    </w:p>
    <w:p w14:paraId="06819DBF"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("Admin Block",   "Auditorium",     2.8),</w:t>
      </w:r>
    </w:p>
    <w:p w14:paraId="358D5E43"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("Admin Block",   "Science Block",  3.2),</w:t>
      </w:r>
    </w:p>
    <w:p w14:paraId="0B65FAD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lastRenderedPageBreak/>
        <w:t>    ("Science Block", "Auditorium",     3.6),</w:t>
      </w:r>
    </w:p>
    <w:p w14:paraId="625412E5"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("Science Block", "Sports Complex", 2.8),</w:t>
      </w:r>
    </w:p>
    <w:p w14:paraId="4E65B56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("Hostel A",      "Hostel B",       2.1),</w:t>
      </w:r>
    </w:p>
    <w:p w14:paraId="2EED24EF"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("Hostel B",      "Auditorium",     3.2),</w:t>
      </w:r>
    </w:p>
    <w:p w14:paraId="5AAEA99B"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("Sports Complex","Parking Lot",    2.2),</w:t>
      </w:r>
    </w:p>
    <w:p w14:paraId="79AD95C4"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w:t>
      </w:r>
    </w:p>
    <w:p w14:paraId="13578714" w14:textId="77777777" w:rsidR="003161C5" w:rsidRPr="003161C5" w:rsidRDefault="003161C5" w:rsidP="003161C5">
      <w:pPr>
        <w:pStyle w:val="Heading1"/>
        <w:rPr>
          <w:b w:val="0"/>
          <w:bCs w:val="0"/>
          <w:color w:val="000000" w:themeColor="text1"/>
          <w:sz w:val="22"/>
          <w:szCs w:val="22"/>
        </w:rPr>
      </w:pPr>
    </w:p>
    <w:p w14:paraId="1FE5BBF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Build adjacency list</w:t>
      </w:r>
    </w:p>
    <w:p w14:paraId="4B67F6CC"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def build_graph(edges, weights=None):</w:t>
      </w:r>
    </w:p>
    <w:p w14:paraId="6E73DFAD"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"""Build adjacency list graph. weights override base distances."""</w:t>
      </w:r>
    </w:p>
    <w:p w14:paraId="6E58DB71"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graph = {loc: {} for loc in LOCATIONS}</w:t>
      </w:r>
    </w:p>
    <w:p w14:paraId="61E777F5"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for a, b, base_dist in edges:</w:t>
      </w:r>
    </w:p>
    <w:p w14:paraId="07F1E03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cost = weights.get((a, b), weights.get((b, a), base_dist)) if weights else base_dist</w:t>
      </w:r>
    </w:p>
    <w:p w14:paraId="6533CBF6"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graph[a][b] = cost</w:t>
      </w:r>
    </w:p>
    <w:p w14:paraId="0F2493BB"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graph[b][a] = cost</w:t>
      </w:r>
    </w:p>
    <w:p w14:paraId="09442DF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return graph</w:t>
      </w:r>
    </w:p>
    <w:p w14:paraId="17A47669" w14:textId="77777777" w:rsidR="003161C5" w:rsidRPr="003161C5" w:rsidRDefault="003161C5" w:rsidP="003161C5">
      <w:pPr>
        <w:pStyle w:val="Heading1"/>
        <w:rPr>
          <w:b w:val="0"/>
          <w:bCs w:val="0"/>
          <w:color w:val="000000" w:themeColor="text1"/>
          <w:sz w:val="22"/>
          <w:szCs w:val="22"/>
        </w:rPr>
      </w:pPr>
    </w:p>
    <w:p w14:paraId="1B5F6287"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
    <w:p w14:paraId="35539A5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2. REASONING ENGINE — DYNAMIC WEIGHT ADJUSTER</w:t>
      </w:r>
    </w:p>
    <w:p w14:paraId="63554935"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
    <w:p w14:paraId="59E66047" w14:textId="77777777" w:rsidR="003161C5" w:rsidRPr="003161C5" w:rsidRDefault="003161C5" w:rsidP="003161C5">
      <w:pPr>
        <w:pStyle w:val="Heading1"/>
        <w:rPr>
          <w:b w:val="0"/>
          <w:bCs w:val="0"/>
          <w:color w:val="000000" w:themeColor="text1"/>
          <w:sz w:val="22"/>
          <w:szCs w:val="22"/>
        </w:rPr>
      </w:pPr>
    </w:p>
    <w:p w14:paraId="76085E74"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lastRenderedPageBreak/>
        <w:t>class ReasoningEngine:</w:t>
      </w:r>
    </w:p>
    <w:p w14:paraId="3A1C801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
    <w:p w14:paraId="726B37F0"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Applies real-world factors to edge weights:</w:t>
      </w:r>
    </w:p>
    <w:p w14:paraId="164DF1DE"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 Crowd density  : multiplies weight on crowded paths</w:t>
      </w:r>
    </w:p>
    <w:p w14:paraId="474498E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 Weather        : prefers covered/indoor routes when raining</w:t>
      </w:r>
    </w:p>
    <w:p w14:paraId="2DAACC2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 Events         : blocks or penalises paths near active events</w:t>
      </w:r>
    </w:p>
    <w:p w14:paraId="0C66E623"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
    <w:p w14:paraId="62978AC1" w14:textId="77777777" w:rsidR="003161C5" w:rsidRPr="003161C5" w:rsidRDefault="003161C5" w:rsidP="003161C5">
      <w:pPr>
        <w:pStyle w:val="Heading1"/>
        <w:rPr>
          <w:b w:val="0"/>
          <w:bCs w:val="0"/>
          <w:color w:val="000000" w:themeColor="text1"/>
          <w:sz w:val="22"/>
          <w:szCs w:val="22"/>
        </w:rPr>
      </w:pPr>
    </w:p>
    <w:p w14:paraId="6AB2F73C"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 Covered/indoor path segments (safe from rain)</w:t>
      </w:r>
    </w:p>
    <w:p w14:paraId="6EC3B2ED"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COVERED_PATHS = {</w:t>
      </w:r>
    </w:p>
    <w:p w14:paraId="64B43125"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("Library", "Admin Block"),</w:t>
      </w:r>
    </w:p>
    <w:p w14:paraId="6FCE4CCD"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("Admin Block", "Hostel A"),</w:t>
      </w:r>
    </w:p>
    <w:p w14:paraId="5865580C"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("Admin Block", "Auditorium"),</w:t>
      </w:r>
    </w:p>
    <w:p w14:paraId="42EF9CB3"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("Science Block", "Auditorium"),</w:t>
      </w:r>
    </w:p>
    <w:p w14:paraId="7D5B5EC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
    <w:p w14:paraId="3550241B" w14:textId="77777777" w:rsidR="003161C5" w:rsidRPr="003161C5" w:rsidRDefault="003161C5" w:rsidP="003161C5">
      <w:pPr>
        <w:pStyle w:val="Heading1"/>
        <w:rPr>
          <w:b w:val="0"/>
          <w:bCs w:val="0"/>
          <w:color w:val="000000" w:themeColor="text1"/>
          <w:sz w:val="22"/>
          <w:szCs w:val="22"/>
        </w:rPr>
      </w:pPr>
    </w:p>
    <w:p w14:paraId="5E85E69D"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 Paths near event-prone venues</w:t>
      </w:r>
    </w:p>
    <w:p w14:paraId="51ED07D3"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EVENT_ADJACENT = {</w:t>
      </w:r>
    </w:p>
    <w:p w14:paraId="0D520DFC"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"Auditorium": [("Science Block", "Auditorium"),</w:t>
      </w:r>
    </w:p>
    <w:p w14:paraId="1FEF385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("Hostel B", "Auditorium"),</w:t>
      </w:r>
    </w:p>
    <w:p w14:paraId="3751397F"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("Admin Block", "Auditorium")],</w:t>
      </w:r>
    </w:p>
    <w:p w14:paraId="42179973"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lastRenderedPageBreak/>
        <w:t>        "Sports Complex": [("Cafeteria", "Sports Complex"),</w:t>
      </w:r>
    </w:p>
    <w:p w14:paraId="1E66A23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("Science Block", "Sports Complex"),</w:t>
      </w:r>
    </w:p>
    <w:p w14:paraId="626A4F8E"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("Sports Complex", "Parking Lot")],</w:t>
      </w:r>
    </w:p>
    <w:p w14:paraId="237AD52D"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
    <w:p w14:paraId="3A50E9FA" w14:textId="77777777" w:rsidR="003161C5" w:rsidRPr="003161C5" w:rsidRDefault="003161C5" w:rsidP="003161C5">
      <w:pPr>
        <w:pStyle w:val="Heading1"/>
        <w:rPr>
          <w:b w:val="0"/>
          <w:bCs w:val="0"/>
          <w:color w:val="000000" w:themeColor="text1"/>
          <w:sz w:val="22"/>
          <w:szCs w:val="22"/>
        </w:rPr>
      </w:pPr>
    </w:p>
    <w:p w14:paraId="4D2CF25D"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def __init__(self):</w:t>
      </w:r>
    </w:p>
    <w:p w14:paraId="505AABC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self.crowd_levels   = {loc: 0.0 for loc in LOCATIONS}  # 0–1</w:t>
      </w:r>
    </w:p>
    <w:p w14:paraId="417C0060"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self.is_raining     = False</w:t>
      </w:r>
    </w:p>
    <w:p w14:paraId="4D2746FB"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self.active_events  = set()   # venue names</w:t>
      </w:r>
    </w:p>
    <w:p w14:paraId="76DAD86F" w14:textId="77777777" w:rsidR="003161C5" w:rsidRPr="003161C5" w:rsidRDefault="003161C5" w:rsidP="003161C5">
      <w:pPr>
        <w:pStyle w:val="Heading1"/>
        <w:rPr>
          <w:b w:val="0"/>
          <w:bCs w:val="0"/>
          <w:color w:val="000000" w:themeColor="text1"/>
          <w:sz w:val="22"/>
          <w:szCs w:val="22"/>
        </w:rPr>
      </w:pPr>
    </w:p>
    <w:p w14:paraId="44ADFE94"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def set_conditions(self, crowd_levels=None, is_raining=False, active_events=None):</w:t>
      </w:r>
    </w:p>
    <w:p w14:paraId="620C4F1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if crowd_levels:</w:t>
      </w:r>
    </w:p>
    <w:p w14:paraId="0D438266"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self.crowd_levels.update(crowd_levels)</w:t>
      </w:r>
    </w:p>
    <w:p w14:paraId="71EE306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self.is_raining    = is_raining</w:t>
      </w:r>
    </w:p>
    <w:p w14:paraId="59C31BAE"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self.active_events = set(active_events) if active_events else set()</w:t>
      </w:r>
    </w:p>
    <w:p w14:paraId="2D09DA9F" w14:textId="77777777" w:rsidR="003161C5" w:rsidRPr="003161C5" w:rsidRDefault="003161C5" w:rsidP="003161C5">
      <w:pPr>
        <w:pStyle w:val="Heading1"/>
        <w:rPr>
          <w:b w:val="0"/>
          <w:bCs w:val="0"/>
          <w:color w:val="000000" w:themeColor="text1"/>
          <w:sz w:val="22"/>
          <w:szCs w:val="22"/>
        </w:rPr>
      </w:pPr>
    </w:p>
    <w:p w14:paraId="6E14DBA1"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def compute_weights(self):</w:t>
      </w:r>
    </w:p>
    <w:p w14:paraId="313A8F79"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"""Return edge-weight dictionary reflecting current conditions."""</w:t>
      </w:r>
    </w:p>
    <w:p w14:paraId="2E9EE2A9"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weights = {}</w:t>
      </w:r>
    </w:p>
    <w:p w14:paraId="206A2EBC" w14:textId="77777777" w:rsidR="003161C5" w:rsidRPr="003161C5" w:rsidRDefault="003161C5" w:rsidP="003161C5">
      <w:pPr>
        <w:pStyle w:val="Heading1"/>
        <w:rPr>
          <w:b w:val="0"/>
          <w:bCs w:val="0"/>
          <w:color w:val="000000" w:themeColor="text1"/>
          <w:sz w:val="22"/>
          <w:szCs w:val="22"/>
        </w:rPr>
      </w:pPr>
    </w:p>
    <w:p w14:paraId="248FA4C3"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for a, b, base in EDGES:</w:t>
      </w:r>
    </w:p>
    <w:p w14:paraId="35B084BD"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lastRenderedPageBreak/>
        <w:t>            cost = base</w:t>
      </w:r>
    </w:p>
    <w:p w14:paraId="4FE10D77" w14:textId="77777777" w:rsidR="003161C5" w:rsidRPr="003161C5" w:rsidRDefault="003161C5" w:rsidP="003161C5">
      <w:pPr>
        <w:pStyle w:val="Heading1"/>
        <w:rPr>
          <w:b w:val="0"/>
          <w:bCs w:val="0"/>
          <w:color w:val="000000" w:themeColor="text1"/>
          <w:sz w:val="22"/>
          <w:szCs w:val="22"/>
        </w:rPr>
      </w:pPr>
    </w:p>
    <w:p w14:paraId="07CE8106"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 --- Crowd penalty ---</w:t>
      </w:r>
    </w:p>
    <w:p w14:paraId="18388126"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avg_crowd = (self.crowd_levels.get(a, 0) + self.crowd_levels.get(b, 0)) / 2</w:t>
      </w:r>
    </w:p>
    <w:p w14:paraId="4ABF4A99"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if avg_crowd &gt; 0.7:</w:t>
      </w:r>
    </w:p>
    <w:p w14:paraId="279DA77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cost *= 1.8   # heavy crowd → nearly double traversal time</w:t>
      </w:r>
    </w:p>
    <w:p w14:paraId="662EA944"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elif avg_crowd &gt; 0.4:</w:t>
      </w:r>
    </w:p>
    <w:p w14:paraId="27208D84"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cost *= 1.3   # moderate crowd</w:t>
      </w:r>
    </w:p>
    <w:p w14:paraId="26E1C570" w14:textId="77777777" w:rsidR="003161C5" w:rsidRPr="003161C5" w:rsidRDefault="003161C5" w:rsidP="003161C5">
      <w:pPr>
        <w:pStyle w:val="Heading1"/>
        <w:rPr>
          <w:b w:val="0"/>
          <w:bCs w:val="0"/>
          <w:color w:val="000000" w:themeColor="text1"/>
          <w:sz w:val="22"/>
          <w:szCs w:val="22"/>
        </w:rPr>
      </w:pPr>
    </w:p>
    <w:p w14:paraId="3E603447"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 --- Rain penalty (prefer covered paths) ---</w:t>
      </w:r>
    </w:p>
    <w:p w14:paraId="0BC2526D"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if self.is_raining:</w:t>
      </w:r>
    </w:p>
    <w:p w14:paraId="38E0CFC7"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edge = (a, b)</w:t>
      </w:r>
    </w:p>
    <w:p w14:paraId="238FD744"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rev  = (b, a)</w:t>
      </w:r>
    </w:p>
    <w:p w14:paraId="60421A9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if edge not in self.COVERED_PATHS and rev not in self.COVERED_PATHS:</w:t>
      </w:r>
    </w:p>
    <w:p w14:paraId="63036A0C"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cost *= 1.5   # outdoor path less desirable in rain</w:t>
      </w:r>
    </w:p>
    <w:p w14:paraId="150841FA" w14:textId="77777777" w:rsidR="003161C5" w:rsidRPr="003161C5" w:rsidRDefault="003161C5" w:rsidP="003161C5">
      <w:pPr>
        <w:pStyle w:val="Heading1"/>
        <w:rPr>
          <w:b w:val="0"/>
          <w:bCs w:val="0"/>
          <w:color w:val="000000" w:themeColor="text1"/>
          <w:sz w:val="22"/>
          <w:szCs w:val="22"/>
        </w:rPr>
      </w:pPr>
    </w:p>
    <w:p w14:paraId="78D7D1B5"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 --- Event penalty ---</w:t>
      </w:r>
    </w:p>
    <w:p w14:paraId="0A950E4F"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for venue, adjacent in self.EVENT_ADJACENT.items():</w:t>
      </w:r>
    </w:p>
    <w:p w14:paraId="1352A26D"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if venue in self.active_events:</w:t>
      </w:r>
    </w:p>
    <w:p w14:paraId="642DEC23"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if (a, b) in adjacent or (b, a) in adjacent:</w:t>
      </w:r>
    </w:p>
    <w:p w14:paraId="50C8F1ED"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cost *= 2.0   # congestion around event venues</w:t>
      </w:r>
    </w:p>
    <w:p w14:paraId="47F5EA90" w14:textId="77777777" w:rsidR="003161C5" w:rsidRPr="003161C5" w:rsidRDefault="003161C5" w:rsidP="003161C5">
      <w:pPr>
        <w:pStyle w:val="Heading1"/>
        <w:rPr>
          <w:b w:val="0"/>
          <w:bCs w:val="0"/>
          <w:color w:val="000000" w:themeColor="text1"/>
          <w:sz w:val="22"/>
          <w:szCs w:val="22"/>
        </w:rPr>
      </w:pPr>
    </w:p>
    <w:p w14:paraId="40346B8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weights[(a, b)] = cost</w:t>
      </w:r>
    </w:p>
    <w:p w14:paraId="360D21DC"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weights[(b, a)] = cost</w:t>
      </w:r>
    </w:p>
    <w:p w14:paraId="30D8C146" w14:textId="77777777" w:rsidR="003161C5" w:rsidRPr="003161C5" w:rsidRDefault="003161C5" w:rsidP="003161C5">
      <w:pPr>
        <w:pStyle w:val="Heading1"/>
        <w:rPr>
          <w:b w:val="0"/>
          <w:bCs w:val="0"/>
          <w:color w:val="000000" w:themeColor="text1"/>
          <w:sz w:val="22"/>
          <w:szCs w:val="22"/>
        </w:rPr>
      </w:pPr>
    </w:p>
    <w:p w14:paraId="067B77CB"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return weights</w:t>
      </w:r>
    </w:p>
    <w:p w14:paraId="49AF66A9" w14:textId="77777777" w:rsidR="003161C5" w:rsidRPr="003161C5" w:rsidRDefault="003161C5" w:rsidP="003161C5">
      <w:pPr>
        <w:pStyle w:val="Heading1"/>
        <w:rPr>
          <w:b w:val="0"/>
          <w:bCs w:val="0"/>
          <w:color w:val="000000" w:themeColor="text1"/>
          <w:sz w:val="22"/>
          <w:szCs w:val="22"/>
        </w:rPr>
      </w:pPr>
    </w:p>
    <w:p w14:paraId="690238E9"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def describe_conditions(self):</w:t>
      </w:r>
    </w:p>
    <w:p w14:paraId="154E227B"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lines = []</w:t>
      </w:r>
    </w:p>
    <w:p w14:paraId="718D885F"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high_crowd = [loc for loc, v in self.crowd_levels.items() if v &gt; 0.5]</w:t>
      </w:r>
    </w:p>
    <w:p w14:paraId="5DB58D7C"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if high_crowd:</w:t>
      </w:r>
    </w:p>
    <w:p w14:paraId="1901BA5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lines.append(f"  </w:t>
      </w:r>
      <w:r w:rsidRPr="003161C5">
        <w:rPr>
          <w:rFonts w:ascii="Segoe UI Emoji" w:hAnsi="Segoe UI Emoji" w:cs="Segoe UI Emoji"/>
          <w:b w:val="0"/>
          <w:bCs w:val="0"/>
          <w:color w:val="000000" w:themeColor="text1"/>
          <w:sz w:val="22"/>
          <w:szCs w:val="22"/>
        </w:rPr>
        <w:t>🚶</w:t>
      </w:r>
      <w:r w:rsidRPr="003161C5">
        <w:rPr>
          <w:b w:val="0"/>
          <w:bCs w:val="0"/>
          <w:color w:val="000000" w:themeColor="text1"/>
          <w:sz w:val="22"/>
          <w:szCs w:val="22"/>
        </w:rPr>
        <w:t xml:space="preserve"> High crowd at: {', '.join(high_crowd)}")</w:t>
      </w:r>
    </w:p>
    <w:p w14:paraId="7255A15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if self.is_raining:</w:t>
      </w:r>
    </w:p>
    <w:p w14:paraId="5A1AB635"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lines.append("  </w:t>
      </w:r>
      <w:r w:rsidRPr="003161C5">
        <w:rPr>
          <w:rFonts w:ascii="Segoe UI Symbol" w:hAnsi="Segoe UI Symbol" w:cs="Segoe UI Symbol"/>
          <w:b w:val="0"/>
          <w:bCs w:val="0"/>
          <w:color w:val="000000" w:themeColor="text1"/>
          <w:sz w:val="22"/>
          <w:szCs w:val="22"/>
        </w:rPr>
        <w:t>🌧</w:t>
      </w:r>
      <w:r w:rsidRPr="003161C5">
        <w:rPr>
          <w:b w:val="0"/>
          <w:bCs w:val="0"/>
          <w:color w:val="000000" w:themeColor="text1"/>
          <w:sz w:val="22"/>
          <w:szCs w:val="22"/>
        </w:rPr>
        <w:t xml:space="preserve">  Weather: Raining (outdoor paths penalised)")</w:t>
      </w:r>
    </w:p>
    <w:p w14:paraId="4DCCECFD"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if self.active_events:</w:t>
      </w:r>
    </w:p>
    <w:p w14:paraId="49AC88A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lines.append(f"  </w:t>
      </w:r>
      <w:r w:rsidRPr="003161C5">
        <w:rPr>
          <w:rFonts w:ascii="Segoe UI Emoji" w:hAnsi="Segoe UI Emoji" w:cs="Segoe UI Emoji"/>
          <w:b w:val="0"/>
          <w:bCs w:val="0"/>
          <w:color w:val="000000" w:themeColor="text1"/>
          <w:sz w:val="22"/>
          <w:szCs w:val="22"/>
        </w:rPr>
        <w:t>🎭</w:t>
      </w:r>
      <w:r w:rsidRPr="003161C5">
        <w:rPr>
          <w:b w:val="0"/>
          <w:bCs w:val="0"/>
          <w:color w:val="000000" w:themeColor="text1"/>
          <w:sz w:val="22"/>
          <w:szCs w:val="22"/>
        </w:rPr>
        <w:t xml:space="preserve"> Active events at: {', '.join(self.active_events)}")</w:t>
      </w:r>
    </w:p>
    <w:p w14:paraId="7B03CB07"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if not lines:</w:t>
      </w:r>
    </w:p>
    <w:p w14:paraId="5B90D39D"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lines.append("  </w:t>
      </w:r>
      <w:r w:rsidRPr="003161C5">
        <w:rPr>
          <w:rFonts w:ascii="Segoe UI Emoji" w:hAnsi="Segoe UI Emoji" w:cs="Segoe UI Emoji"/>
          <w:b w:val="0"/>
          <w:bCs w:val="0"/>
          <w:color w:val="000000" w:themeColor="text1"/>
          <w:sz w:val="22"/>
          <w:szCs w:val="22"/>
        </w:rPr>
        <w:t>☀️</w:t>
      </w:r>
      <w:r w:rsidRPr="003161C5">
        <w:rPr>
          <w:b w:val="0"/>
          <w:bCs w:val="0"/>
          <w:color w:val="000000" w:themeColor="text1"/>
          <w:sz w:val="22"/>
          <w:szCs w:val="22"/>
        </w:rPr>
        <w:t xml:space="preserve">  Normal conditions — no special factors")</w:t>
      </w:r>
    </w:p>
    <w:p w14:paraId="5E13027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return "\n".join(lines)</w:t>
      </w:r>
    </w:p>
    <w:p w14:paraId="1A52F75C" w14:textId="77777777" w:rsidR="003161C5" w:rsidRPr="003161C5" w:rsidRDefault="003161C5" w:rsidP="003161C5">
      <w:pPr>
        <w:pStyle w:val="Heading1"/>
        <w:rPr>
          <w:b w:val="0"/>
          <w:bCs w:val="0"/>
          <w:color w:val="000000" w:themeColor="text1"/>
          <w:sz w:val="22"/>
          <w:szCs w:val="22"/>
        </w:rPr>
      </w:pPr>
    </w:p>
    <w:p w14:paraId="7BE8539E"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
    <w:p w14:paraId="1ADCD461"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3. BFS — SHORTEST HOPS (UNWEIGHTED)</w:t>
      </w:r>
    </w:p>
    <w:p w14:paraId="24CC4A0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lastRenderedPageBreak/>
        <w:t># ─────────────────────────────────────────────</w:t>
      </w:r>
    </w:p>
    <w:p w14:paraId="4C3FEE1E" w14:textId="77777777" w:rsidR="003161C5" w:rsidRPr="003161C5" w:rsidRDefault="003161C5" w:rsidP="003161C5">
      <w:pPr>
        <w:pStyle w:val="Heading1"/>
        <w:rPr>
          <w:b w:val="0"/>
          <w:bCs w:val="0"/>
          <w:color w:val="000000" w:themeColor="text1"/>
          <w:sz w:val="22"/>
          <w:szCs w:val="22"/>
        </w:rPr>
      </w:pPr>
    </w:p>
    <w:p w14:paraId="4B9EC200"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def bfs(graph, start, goal):</w:t>
      </w:r>
    </w:p>
    <w:p w14:paraId="2485505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"""Returns (path, hop_count) using BFS (fewest edges)."""</w:t>
      </w:r>
    </w:p>
    <w:p w14:paraId="296716DB"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if start == goal:</w:t>
      </w:r>
    </w:p>
    <w:p w14:paraId="72E4AAD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return [start], 0</w:t>
      </w:r>
    </w:p>
    <w:p w14:paraId="497A1D45" w14:textId="77777777" w:rsidR="003161C5" w:rsidRPr="003161C5" w:rsidRDefault="003161C5" w:rsidP="003161C5">
      <w:pPr>
        <w:pStyle w:val="Heading1"/>
        <w:rPr>
          <w:b w:val="0"/>
          <w:bCs w:val="0"/>
          <w:color w:val="000000" w:themeColor="text1"/>
          <w:sz w:val="22"/>
          <w:szCs w:val="22"/>
        </w:rPr>
      </w:pPr>
    </w:p>
    <w:p w14:paraId="6CC1B7F4"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visited = {start}</w:t>
      </w:r>
    </w:p>
    <w:p w14:paraId="5EBB0E50"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queue   = deque([(start, [start])])</w:t>
      </w:r>
    </w:p>
    <w:p w14:paraId="49210ADF" w14:textId="77777777" w:rsidR="003161C5" w:rsidRPr="003161C5" w:rsidRDefault="003161C5" w:rsidP="003161C5">
      <w:pPr>
        <w:pStyle w:val="Heading1"/>
        <w:rPr>
          <w:b w:val="0"/>
          <w:bCs w:val="0"/>
          <w:color w:val="000000" w:themeColor="text1"/>
          <w:sz w:val="22"/>
          <w:szCs w:val="22"/>
        </w:rPr>
      </w:pPr>
    </w:p>
    <w:p w14:paraId="13AAF7DD"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while queue:</w:t>
      </w:r>
    </w:p>
    <w:p w14:paraId="20F38D83"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node, path = queue.popleft()</w:t>
      </w:r>
    </w:p>
    <w:p w14:paraId="3A88A53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for neighbour in graph[node]:</w:t>
      </w:r>
    </w:p>
    <w:p w14:paraId="27372BE3"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if neighbour not in visited:</w:t>
      </w:r>
    </w:p>
    <w:p w14:paraId="0A9B7571"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new_path = path + [neighbour]</w:t>
      </w:r>
    </w:p>
    <w:p w14:paraId="08F51897"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if neighbour == goal:</w:t>
      </w:r>
    </w:p>
    <w:p w14:paraId="3DBD1699"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return new_path, len(new_path) - 1</w:t>
      </w:r>
    </w:p>
    <w:p w14:paraId="1A18B8D6"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visited.add(neighbour)</w:t>
      </w:r>
    </w:p>
    <w:p w14:paraId="4177A7A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queue.append((neighbour, new_path))</w:t>
      </w:r>
    </w:p>
    <w:p w14:paraId="2666CD0B" w14:textId="77777777" w:rsidR="003161C5" w:rsidRPr="003161C5" w:rsidRDefault="003161C5" w:rsidP="003161C5">
      <w:pPr>
        <w:pStyle w:val="Heading1"/>
        <w:rPr>
          <w:b w:val="0"/>
          <w:bCs w:val="0"/>
          <w:color w:val="000000" w:themeColor="text1"/>
          <w:sz w:val="22"/>
          <w:szCs w:val="22"/>
        </w:rPr>
      </w:pPr>
    </w:p>
    <w:p w14:paraId="50D4D4A5"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return None, float('inf')   # no path found</w:t>
      </w:r>
    </w:p>
    <w:p w14:paraId="0FEE99E2" w14:textId="77777777" w:rsidR="003161C5" w:rsidRPr="003161C5" w:rsidRDefault="003161C5" w:rsidP="003161C5">
      <w:pPr>
        <w:pStyle w:val="Heading1"/>
        <w:rPr>
          <w:b w:val="0"/>
          <w:bCs w:val="0"/>
          <w:color w:val="000000" w:themeColor="text1"/>
          <w:sz w:val="22"/>
          <w:szCs w:val="22"/>
        </w:rPr>
      </w:pPr>
    </w:p>
    <w:p w14:paraId="4F9221B5"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
    <w:p w14:paraId="3423F5D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4. A* — OPTIMAL WEIGHTED PATH</w:t>
      </w:r>
    </w:p>
    <w:p w14:paraId="629B382F"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
    <w:p w14:paraId="77C73F4F" w14:textId="77777777" w:rsidR="003161C5" w:rsidRPr="003161C5" w:rsidRDefault="003161C5" w:rsidP="003161C5">
      <w:pPr>
        <w:pStyle w:val="Heading1"/>
        <w:rPr>
          <w:b w:val="0"/>
          <w:bCs w:val="0"/>
          <w:color w:val="000000" w:themeColor="text1"/>
          <w:sz w:val="22"/>
          <w:szCs w:val="22"/>
        </w:rPr>
      </w:pPr>
    </w:p>
    <w:p w14:paraId="31D4AA8B"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def euclidean_heuristic(node, goal):</w:t>
      </w:r>
    </w:p>
    <w:p w14:paraId="469F5F40"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"""Straight-line distance between node and goal (admissible heuristic)."""</w:t>
      </w:r>
    </w:p>
    <w:p w14:paraId="6B160266"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x1, y1 = LOCATIONS[node]</w:t>
      </w:r>
    </w:p>
    <w:p w14:paraId="4666EF53"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x2, y2 = LOCATIONS[goal]</w:t>
      </w:r>
    </w:p>
    <w:p w14:paraId="75F82F1F"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return math.sqrt((x2 - x1) ** 2 + (y2 - y1) ** 2)</w:t>
      </w:r>
    </w:p>
    <w:p w14:paraId="4D34AEA6" w14:textId="77777777" w:rsidR="003161C5" w:rsidRPr="003161C5" w:rsidRDefault="003161C5" w:rsidP="003161C5">
      <w:pPr>
        <w:pStyle w:val="Heading1"/>
        <w:rPr>
          <w:b w:val="0"/>
          <w:bCs w:val="0"/>
          <w:color w:val="000000" w:themeColor="text1"/>
          <w:sz w:val="22"/>
          <w:szCs w:val="22"/>
        </w:rPr>
      </w:pPr>
    </w:p>
    <w:p w14:paraId="791CEFD7"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def astar(graph, start, goal):</w:t>
      </w:r>
    </w:p>
    <w:p w14:paraId="662A0DA1"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"""Returns (path, total_cost) using A* with Euclidean heuristic."""</w:t>
      </w:r>
    </w:p>
    <w:p w14:paraId="7659C38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if start == goal:</w:t>
      </w:r>
    </w:p>
    <w:p w14:paraId="6CAE5340"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return [start], 0.0</w:t>
      </w:r>
    </w:p>
    <w:p w14:paraId="76BCB65B" w14:textId="77777777" w:rsidR="003161C5" w:rsidRPr="003161C5" w:rsidRDefault="003161C5" w:rsidP="003161C5">
      <w:pPr>
        <w:pStyle w:val="Heading1"/>
        <w:rPr>
          <w:b w:val="0"/>
          <w:bCs w:val="0"/>
          <w:color w:val="000000" w:themeColor="text1"/>
          <w:sz w:val="22"/>
          <w:szCs w:val="22"/>
        </w:rPr>
      </w:pPr>
    </w:p>
    <w:p w14:paraId="40ACC7DB"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 Priority queue: (f_score, g_score, node, path)</w:t>
      </w:r>
    </w:p>
    <w:p w14:paraId="3F7BEDB5"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open_set = [(euclidean_heuristic(start, goal), 0.0, start, [start])]</w:t>
      </w:r>
    </w:p>
    <w:p w14:paraId="105B07BB"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visited  = {}   # node → best g_score seen</w:t>
      </w:r>
    </w:p>
    <w:p w14:paraId="0F4455A5" w14:textId="77777777" w:rsidR="003161C5" w:rsidRPr="003161C5" w:rsidRDefault="003161C5" w:rsidP="003161C5">
      <w:pPr>
        <w:pStyle w:val="Heading1"/>
        <w:rPr>
          <w:b w:val="0"/>
          <w:bCs w:val="0"/>
          <w:color w:val="000000" w:themeColor="text1"/>
          <w:sz w:val="22"/>
          <w:szCs w:val="22"/>
        </w:rPr>
      </w:pPr>
    </w:p>
    <w:p w14:paraId="4B96641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while open_set:</w:t>
      </w:r>
    </w:p>
    <w:p w14:paraId="6389EB2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lastRenderedPageBreak/>
        <w:t>        f, g, node, path = heapq.heappop(open_set)</w:t>
      </w:r>
    </w:p>
    <w:p w14:paraId="3D0FA84A" w14:textId="77777777" w:rsidR="003161C5" w:rsidRPr="003161C5" w:rsidRDefault="003161C5" w:rsidP="003161C5">
      <w:pPr>
        <w:pStyle w:val="Heading1"/>
        <w:rPr>
          <w:b w:val="0"/>
          <w:bCs w:val="0"/>
          <w:color w:val="000000" w:themeColor="text1"/>
          <w:sz w:val="22"/>
          <w:szCs w:val="22"/>
        </w:rPr>
      </w:pPr>
    </w:p>
    <w:p w14:paraId="1CB7E64B"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if node == goal:</w:t>
      </w:r>
    </w:p>
    <w:p w14:paraId="560A82B1"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return path, round(g, 2)</w:t>
      </w:r>
    </w:p>
    <w:p w14:paraId="6C44AA06" w14:textId="77777777" w:rsidR="003161C5" w:rsidRPr="003161C5" w:rsidRDefault="003161C5" w:rsidP="003161C5">
      <w:pPr>
        <w:pStyle w:val="Heading1"/>
        <w:rPr>
          <w:b w:val="0"/>
          <w:bCs w:val="0"/>
          <w:color w:val="000000" w:themeColor="text1"/>
          <w:sz w:val="22"/>
          <w:szCs w:val="22"/>
        </w:rPr>
      </w:pPr>
    </w:p>
    <w:p w14:paraId="213B8D56"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if node in visited and visited[node] &lt;= g:</w:t>
      </w:r>
    </w:p>
    <w:p w14:paraId="04A9D81D"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continue</w:t>
      </w:r>
    </w:p>
    <w:p w14:paraId="02D48909"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visited[node] = g</w:t>
      </w:r>
    </w:p>
    <w:p w14:paraId="2E99D019" w14:textId="77777777" w:rsidR="003161C5" w:rsidRPr="003161C5" w:rsidRDefault="003161C5" w:rsidP="003161C5">
      <w:pPr>
        <w:pStyle w:val="Heading1"/>
        <w:rPr>
          <w:b w:val="0"/>
          <w:bCs w:val="0"/>
          <w:color w:val="000000" w:themeColor="text1"/>
          <w:sz w:val="22"/>
          <w:szCs w:val="22"/>
        </w:rPr>
      </w:pPr>
    </w:p>
    <w:p w14:paraId="5DD120E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for neighbour, edge_cost in graph[node].items():</w:t>
      </w:r>
    </w:p>
    <w:p w14:paraId="3AE83C3F"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new_g = g + edge_cost</w:t>
      </w:r>
    </w:p>
    <w:p w14:paraId="7A5C202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if neighbour not in visited or visited[neighbour] &gt; new_g:</w:t>
      </w:r>
    </w:p>
    <w:p w14:paraId="3B4ADEF3"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h     = euclidean_heuristic(neighbour, goal)</w:t>
      </w:r>
    </w:p>
    <w:p w14:paraId="4257D523"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new_f = new_g + h</w:t>
      </w:r>
    </w:p>
    <w:p w14:paraId="3E9876C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heapq.heappush(open_set, (new_f, new_g, neighbour, path + [neighbour]))</w:t>
      </w:r>
    </w:p>
    <w:p w14:paraId="7A11B30A" w14:textId="77777777" w:rsidR="003161C5" w:rsidRPr="003161C5" w:rsidRDefault="003161C5" w:rsidP="003161C5">
      <w:pPr>
        <w:pStyle w:val="Heading1"/>
        <w:rPr>
          <w:b w:val="0"/>
          <w:bCs w:val="0"/>
          <w:color w:val="000000" w:themeColor="text1"/>
          <w:sz w:val="22"/>
          <w:szCs w:val="22"/>
        </w:rPr>
      </w:pPr>
    </w:p>
    <w:p w14:paraId="140E856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return None, float('inf')</w:t>
      </w:r>
    </w:p>
    <w:p w14:paraId="0C20F3E0" w14:textId="77777777" w:rsidR="003161C5" w:rsidRPr="003161C5" w:rsidRDefault="003161C5" w:rsidP="003161C5">
      <w:pPr>
        <w:pStyle w:val="Heading1"/>
        <w:rPr>
          <w:b w:val="0"/>
          <w:bCs w:val="0"/>
          <w:color w:val="000000" w:themeColor="text1"/>
          <w:sz w:val="22"/>
          <w:szCs w:val="22"/>
        </w:rPr>
      </w:pPr>
    </w:p>
    <w:p w14:paraId="67388CF9"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
    <w:p w14:paraId="7F8519EC"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5. SIMULATION RUNNER</w:t>
      </w:r>
    </w:p>
    <w:p w14:paraId="30408166"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
    <w:p w14:paraId="35B0F9E7" w14:textId="77777777" w:rsidR="003161C5" w:rsidRPr="003161C5" w:rsidRDefault="003161C5" w:rsidP="003161C5">
      <w:pPr>
        <w:pStyle w:val="Heading1"/>
        <w:rPr>
          <w:b w:val="0"/>
          <w:bCs w:val="0"/>
          <w:color w:val="000000" w:themeColor="text1"/>
          <w:sz w:val="22"/>
          <w:szCs w:val="22"/>
        </w:rPr>
      </w:pPr>
    </w:p>
    <w:p w14:paraId="616FD035"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engine = ReasoningEngine()</w:t>
      </w:r>
    </w:p>
    <w:p w14:paraId="1993716D" w14:textId="77777777" w:rsidR="003161C5" w:rsidRPr="003161C5" w:rsidRDefault="003161C5" w:rsidP="003161C5">
      <w:pPr>
        <w:pStyle w:val="Heading1"/>
        <w:rPr>
          <w:b w:val="0"/>
          <w:bCs w:val="0"/>
          <w:color w:val="000000" w:themeColor="text1"/>
          <w:sz w:val="22"/>
          <w:szCs w:val="22"/>
        </w:rPr>
      </w:pPr>
    </w:p>
    <w:p w14:paraId="487312D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def run_simulation(title, start, goal, crowd_levels=None,</w:t>
      </w:r>
    </w:p>
    <w:p w14:paraId="01A70E24"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is_raining=False, active_events=None):</w:t>
      </w:r>
    </w:p>
    <w:p w14:paraId="00D61F7F"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print(f"\n{'='*60}")</w:t>
      </w:r>
    </w:p>
    <w:p w14:paraId="31830941"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print(f"  SCENARIO: {title}")</w:t>
      </w:r>
    </w:p>
    <w:p w14:paraId="0B06D7D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print(f"  Route   : {start}  →  {goal}")</w:t>
      </w:r>
    </w:p>
    <w:p w14:paraId="209340C4"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print(f"{'='*60}")</w:t>
      </w:r>
    </w:p>
    <w:p w14:paraId="4C285F61" w14:textId="77777777" w:rsidR="003161C5" w:rsidRPr="003161C5" w:rsidRDefault="003161C5" w:rsidP="003161C5">
      <w:pPr>
        <w:pStyle w:val="Heading1"/>
        <w:rPr>
          <w:b w:val="0"/>
          <w:bCs w:val="0"/>
          <w:color w:val="000000" w:themeColor="text1"/>
          <w:sz w:val="22"/>
          <w:szCs w:val="22"/>
        </w:rPr>
      </w:pPr>
    </w:p>
    <w:p w14:paraId="43DFE8F6"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 Apply conditions</w:t>
      </w:r>
    </w:p>
    <w:p w14:paraId="7FF909EB"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engine.set_conditions(</w:t>
      </w:r>
    </w:p>
    <w:p w14:paraId="0FFE736F"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crowd_levels  = crowd_levels  or {},</w:t>
      </w:r>
    </w:p>
    <w:p w14:paraId="2F9F34EE"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is_raining    = is_raining,</w:t>
      </w:r>
    </w:p>
    <w:p w14:paraId="09BE4C81"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active_events = active_events or []</w:t>
      </w:r>
    </w:p>
    <w:p w14:paraId="6489B39F"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
    <w:p w14:paraId="11BCD4E6"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print("\nConditions:")</w:t>
      </w:r>
    </w:p>
    <w:p w14:paraId="144031E1"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print(engine.describe_conditions())</w:t>
      </w:r>
    </w:p>
    <w:p w14:paraId="7DC652A9" w14:textId="77777777" w:rsidR="003161C5" w:rsidRPr="003161C5" w:rsidRDefault="003161C5" w:rsidP="003161C5">
      <w:pPr>
        <w:pStyle w:val="Heading1"/>
        <w:rPr>
          <w:b w:val="0"/>
          <w:bCs w:val="0"/>
          <w:color w:val="000000" w:themeColor="text1"/>
          <w:sz w:val="22"/>
          <w:szCs w:val="22"/>
        </w:rPr>
      </w:pPr>
    </w:p>
    <w:p w14:paraId="3C5E1A00"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 Build weighted graph</w:t>
      </w:r>
    </w:p>
    <w:p w14:paraId="01184E8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weights = engine.compute_weights()</w:t>
      </w:r>
    </w:p>
    <w:p w14:paraId="1C89C420"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lastRenderedPageBreak/>
        <w:t>    graph   = build_graph(EDGES, weights)</w:t>
      </w:r>
    </w:p>
    <w:p w14:paraId="6C35B7BF" w14:textId="77777777" w:rsidR="003161C5" w:rsidRPr="003161C5" w:rsidRDefault="003161C5" w:rsidP="003161C5">
      <w:pPr>
        <w:pStyle w:val="Heading1"/>
        <w:rPr>
          <w:b w:val="0"/>
          <w:bCs w:val="0"/>
          <w:color w:val="000000" w:themeColor="text1"/>
          <w:sz w:val="22"/>
          <w:szCs w:val="22"/>
        </w:rPr>
      </w:pPr>
    </w:p>
    <w:p w14:paraId="63D70199"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 BFS (unweighted hops)</w:t>
      </w:r>
    </w:p>
    <w:p w14:paraId="4A653FB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bfs_path, bfs_hops = bfs(build_graph(EDGES), start, goal)   # always unweighted</w:t>
      </w:r>
    </w:p>
    <w:p w14:paraId="294965D5" w14:textId="77777777" w:rsidR="003161C5" w:rsidRPr="003161C5" w:rsidRDefault="003161C5" w:rsidP="003161C5">
      <w:pPr>
        <w:pStyle w:val="Heading1"/>
        <w:rPr>
          <w:b w:val="0"/>
          <w:bCs w:val="0"/>
          <w:color w:val="000000" w:themeColor="text1"/>
          <w:sz w:val="22"/>
          <w:szCs w:val="22"/>
        </w:rPr>
      </w:pPr>
    </w:p>
    <w:p w14:paraId="7FD471DE"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 A* (weighted, condition-aware)</w:t>
      </w:r>
    </w:p>
    <w:p w14:paraId="14215B85"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astar_path, astar_cost = astar(graph, start, goal)</w:t>
      </w:r>
    </w:p>
    <w:p w14:paraId="5EC0B92F" w14:textId="77777777" w:rsidR="003161C5" w:rsidRPr="003161C5" w:rsidRDefault="003161C5" w:rsidP="003161C5">
      <w:pPr>
        <w:pStyle w:val="Heading1"/>
        <w:rPr>
          <w:b w:val="0"/>
          <w:bCs w:val="0"/>
          <w:color w:val="000000" w:themeColor="text1"/>
          <w:sz w:val="22"/>
          <w:szCs w:val="22"/>
        </w:rPr>
      </w:pPr>
    </w:p>
    <w:p w14:paraId="228D1EF0"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print(f"\n</w:t>
      </w:r>
      <w:r w:rsidRPr="003161C5">
        <w:rPr>
          <w:rFonts w:ascii="Segoe UI Emoji" w:hAnsi="Segoe UI Emoji" w:cs="Segoe UI Emoji"/>
          <w:b w:val="0"/>
          <w:bCs w:val="0"/>
          <w:color w:val="000000" w:themeColor="text1"/>
          <w:sz w:val="22"/>
          <w:szCs w:val="22"/>
        </w:rPr>
        <w:t>📍</w:t>
      </w:r>
      <w:r w:rsidRPr="003161C5">
        <w:rPr>
          <w:b w:val="0"/>
          <w:bCs w:val="0"/>
          <w:color w:val="000000" w:themeColor="text1"/>
          <w:sz w:val="22"/>
          <w:szCs w:val="22"/>
        </w:rPr>
        <w:t xml:space="preserve"> BFS Path  ({bfs_hops} hops):")</w:t>
      </w:r>
    </w:p>
    <w:p w14:paraId="1AE88F04"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print(f"   {' → '.join(bfs_path)}")</w:t>
      </w:r>
    </w:p>
    <w:p w14:paraId="66C35E46" w14:textId="77777777" w:rsidR="003161C5" w:rsidRPr="003161C5" w:rsidRDefault="003161C5" w:rsidP="003161C5">
      <w:pPr>
        <w:pStyle w:val="Heading1"/>
        <w:rPr>
          <w:b w:val="0"/>
          <w:bCs w:val="0"/>
          <w:color w:val="000000" w:themeColor="text1"/>
          <w:sz w:val="22"/>
          <w:szCs w:val="22"/>
        </w:rPr>
      </w:pPr>
    </w:p>
    <w:p w14:paraId="70048AC1"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print(f"\n</w:t>
      </w:r>
      <w:r w:rsidRPr="003161C5">
        <w:rPr>
          <w:rFonts w:ascii="Segoe UI Emoji" w:hAnsi="Segoe UI Emoji" w:cs="Segoe UI Emoji"/>
          <w:b w:val="0"/>
          <w:bCs w:val="0"/>
          <w:color w:val="000000" w:themeColor="text1"/>
          <w:sz w:val="22"/>
          <w:szCs w:val="22"/>
        </w:rPr>
        <w:t>⭐</w:t>
      </w:r>
      <w:r w:rsidRPr="003161C5">
        <w:rPr>
          <w:b w:val="0"/>
          <w:bCs w:val="0"/>
          <w:color w:val="000000" w:themeColor="text1"/>
          <w:sz w:val="22"/>
          <w:szCs w:val="22"/>
        </w:rPr>
        <w:t xml:space="preserve"> A* Path   (cost = {astar_cost:.2f}):")</w:t>
      </w:r>
    </w:p>
    <w:p w14:paraId="794BFA75"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print(f"   {' → '.join(astar_path)}")</w:t>
      </w:r>
    </w:p>
    <w:p w14:paraId="72D44D84" w14:textId="77777777" w:rsidR="003161C5" w:rsidRPr="003161C5" w:rsidRDefault="003161C5" w:rsidP="003161C5">
      <w:pPr>
        <w:pStyle w:val="Heading1"/>
        <w:rPr>
          <w:b w:val="0"/>
          <w:bCs w:val="0"/>
          <w:color w:val="000000" w:themeColor="text1"/>
          <w:sz w:val="22"/>
          <w:szCs w:val="22"/>
        </w:rPr>
      </w:pPr>
    </w:p>
    <w:p w14:paraId="55AEBA43"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if bfs_path != astar_path:</w:t>
      </w:r>
    </w:p>
    <w:p w14:paraId="2B2C792D"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print("\n  </w:t>
      </w:r>
      <w:r w:rsidRPr="003161C5">
        <w:rPr>
          <w:rFonts w:ascii="Segoe UI Emoji" w:hAnsi="Segoe UI Emoji" w:cs="Segoe UI Emoji"/>
          <w:b w:val="0"/>
          <w:bCs w:val="0"/>
          <w:color w:val="000000" w:themeColor="text1"/>
          <w:sz w:val="22"/>
          <w:szCs w:val="22"/>
        </w:rPr>
        <w:t>💡</w:t>
      </w:r>
      <w:r w:rsidRPr="003161C5">
        <w:rPr>
          <w:b w:val="0"/>
          <w:bCs w:val="0"/>
          <w:color w:val="000000" w:themeColor="text1"/>
          <w:sz w:val="22"/>
          <w:szCs w:val="22"/>
        </w:rPr>
        <w:t xml:space="preserve"> Reasoning: A* chose a different route than BFS because")</w:t>
      </w:r>
    </w:p>
    <w:p w14:paraId="64318F35"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print("     real-world conditions increased the cost of the direct path.")</w:t>
      </w:r>
    </w:p>
    <w:p w14:paraId="5C4FD89E"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else:</w:t>
      </w:r>
    </w:p>
    <w:p w14:paraId="7E36029B"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print("\n  </w:t>
      </w:r>
      <w:r w:rsidRPr="003161C5">
        <w:rPr>
          <w:rFonts w:ascii="Segoe UI Emoji" w:hAnsi="Segoe UI Emoji" w:cs="Segoe UI Emoji"/>
          <w:b w:val="0"/>
          <w:bCs w:val="0"/>
          <w:color w:val="000000" w:themeColor="text1"/>
          <w:sz w:val="22"/>
          <w:szCs w:val="22"/>
        </w:rPr>
        <w:t>✅</w:t>
      </w:r>
      <w:r w:rsidRPr="003161C5">
        <w:rPr>
          <w:b w:val="0"/>
          <w:bCs w:val="0"/>
          <w:color w:val="000000" w:themeColor="text1"/>
          <w:sz w:val="22"/>
          <w:szCs w:val="22"/>
        </w:rPr>
        <w:t xml:space="preserve"> Both algorithms agree on the optimal route.")</w:t>
      </w:r>
    </w:p>
    <w:p w14:paraId="790EF302" w14:textId="77777777" w:rsidR="003161C5" w:rsidRPr="003161C5" w:rsidRDefault="003161C5" w:rsidP="003161C5">
      <w:pPr>
        <w:pStyle w:val="Heading1"/>
        <w:rPr>
          <w:b w:val="0"/>
          <w:bCs w:val="0"/>
          <w:color w:val="000000" w:themeColor="text1"/>
          <w:sz w:val="22"/>
          <w:szCs w:val="22"/>
        </w:rPr>
      </w:pPr>
    </w:p>
    <w:p w14:paraId="4D8D99EC"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return {</w:t>
      </w:r>
    </w:p>
    <w:p w14:paraId="4C56D8DC"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lastRenderedPageBreak/>
        <w:t>        "scenario"  : title,</w:t>
      </w:r>
    </w:p>
    <w:p w14:paraId="3ACA5FDE"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"start"     : start,</w:t>
      </w:r>
    </w:p>
    <w:p w14:paraId="00CC895D"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"goal"      : goal,</w:t>
      </w:r>
    </w:p>
    <w:p w14:paraId="41BE73B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roofErr w:type="gramStart"/>
      <w:r w:rsidRPr="003161C5">
        <w:rPr>
          <w:b w:val="0"/>
          <w:bCs w:val="0"/>
          <w:color w:val="000000" w:themeColor="text1"/>
          <w:sz w:val="22"/>
          <w:szCs w:val="22"/>
        </w:rPr>
        <w:t>bfs</w:t>
      </w:r>
      <w:proofErr w:type="gramEnd"/>
      <w:r w:rsidRPr="003161C5">
        <w:rPr>
          <w:b w:val="0"/>
          <w:bCs w:val="0"/>
          <w:color w:val="000000" w:themeColor="text1"/>
          <w:sz w:val="22"/>
          <w:szCs w:val="22"/>
        </w:rPr>
        <w:t>_path"  : bfs_path,</w:t>
      </w:r>
    </w:p>
    <w:p w14:paraId="426A703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roofErr w:type="gramStart"/>
      <w:r w:rsidRPr="003161C5">
        <w:rPr>
          <w:b w:val="0"/>
          <w:bCs w:val="0"/>
          <w:color w:val="000000" w:themeColor="text1"/>
          <w:sz w:val="22"/>
          <w:szCs w:val="22"/>
        </w:rPr>
        <w:t>bfs</w:t>
      </w:r>
      <w:proofErr w:type="gramEnd"/>
      <w:r w:rsidRPr="003161C5">
        <w:rPr>
          <w:b w:val="0"/>
          <w:bCs w:val="0"/>
          <w:color w:val="000000" w:themeColor="text1"/>
          <w:sz w:val="22"/>
          <w:szCs w:val="22"/>
        </w:rPr>
        <w:t>_hops"  : bfs_hops,</w:t>
      </w:r>
    </w:p>
    <w:p w14:paraId="0860353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roofErr w:type="gramStart"/>
      <w:r w:rsidRPr="003161C5">
        <w:rPr>
          <w:b w:val="0"/>
          <w:bCs w:val="0"/>
          <w:color w:val="000000" w:themeColor="text1"/>
          <w:sz w:val="22"/>
          <w:szCs w:val="22"/>
        </w:rPr>
        <w:t>astar</w:t>
      </w:r>
      <w:proofErr w:type="gramEnd"/>
      <w:r w:rsidRPr="003161C5">
        <w:rPr>
          <w:b w:val="0"/>
          <w:bCs w:val="0"/>
          <w:color w:val="000000" w:themeColor="text1"/>
          <w:sz w:val="22"/>
          <w:szCs w:val="22"/>
        </w:rPr>
        <w:t>_path": astar_path,</w:t>
      </w:r>
    </w:p>
    <w:p w14:paraId="6DE65825"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roofErr w:type="gramStart"/>
      <w:r w:rsidRPr="003161C5">
        <w:rPr>
          <w:b w:val="0"/>
          <w:bCs w:val="0"/>
          <w:color w:val="000000" w:themeColor="text1"/>
          <w:sz w:val="22"/>
          <w:szCs w:val="22"/>
        </w:rPr>
        <w:t>astar</w:t>
      </w:r>
      <w:proofErr w:type="gramEnd"/>
      <w:r w:rsidRPr="003161C5">
        <w:rPr>
          <w:b w:val="0"/>
          <w:bCs w:val="0"/>
          <w:color w:val="000000" w:themeColor="text1"/>
          <w:sz w:val="22"/>
          <w:szCs w:val="22"/>
        </w:rPr>
        <w:t>_cost": astar_cost,</w:t>
      </w:r>
    </w:p>
    <w:p w14:paraId="38D06320"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
    <w:p w14:paraId="2D779AD1" w14:textId="77777777" w:rsidR="003161C5" w:rsidRPr="003161C5" w:rsidRDefault="003161C5" w:rsidP="003161C5">
      <w:pPr>
        <w:pStyle w:val="Heading1"/>
        <w:rPr>
          <w:b w:val="0"/>
          <w:bCs w:val="0"/>
          <w:color w:val="000000" w:themeColor="text1"/>
          <w:sz w:val="22"/>
          <w:szCs w:val="22"/>
        </w:rPr>
      </w:pPr>
    </w:p>
    <w:p w14:paraId="607B15BF"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
    <w:p w14:paraId="6CFE27B6"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6. SCENARIOS</w:t>
      </w:r>
    </w:p>
    <w:p w14:paraId="6D465D76"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
    <w:p w14:paraId="3F7C6AE2" w14:textId="77777777" w:rsidR="003161C5" w:rsidRPr="003161C5" w:rsidRDefault="003161C5" w:rsidP="003161C5">
      <w:pPr>
        <w:pStyle w:val="Heading1"/>
        <w:rPr>
          <w:b w:val="0"/>
          <w:bCs w:val="0"/>
          <w:color w:val="000000" w:themeColor="text1"/>
          <w:sz w:val="22"/>
          <w:szCs w:val="22"/>
        </w:rPr>
      </w:pPr>
    </w:p>
    <w:p w14:paraId="231D330D"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results = []</w:t>
      </w:r>
    </w:p>
    <w:p w14:paraId="323C301F" w14:textId="77777777" w:rsidR="003161C5" w:rsidRPr="003161C5" w:rsidRDefault="003161C5" w:rsidP="003161C5">
      <w:pPr>
        <w:pStyle w:val="Heading1"/>
        <w:rPr>
          <w:b w:val="0"/>
          <w:bCs w:val="0"/>
          <w:color w:val="000000" w:themeColor="text1"/>
          <w:sz w:val="22"/>
          <w:szCs w:val="22"/>
        </w:rPr>
      </w:pPr>
    </w:p>
    <w:p w14:paraId="4A0EEA2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results.append(run_simulation(</w:t>
      </w:r>
    </w:p>
    <w:p w14:paraId="3939D2A7"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title        = "Scenario 1 — Normal Day (No Special Conditions)",</w:t>
      </w:r>
    </w:p>
    <w:p w14:paraId="7A532D80"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start        = "Main Gate",</w:t>
      </w:r>
    </w:p>
    <w:p w14:paraId="640589B9"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goal         = "Hostel B",</w:t>
      </w:r>
    </w:p>
    <w:p w14:paraId="438172B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w:t>
      </w:r>
    </w:p>
    <w:p w14:paraId="581AE7FD" w14:textId="77777777" w:rsidR="003161C5" w:rsidRPr="003161C5" w:rsidRDefault="003161C5" w:rsidP="003161C5">
      <w:pPr>
        <w:pStyle w:val="Heading1"/>
        <w:rPr>
          <w:b w:val="0"/>
          <w:bCs w:val="0"/>
          <w:color w:val="000000" w:themeColor="text1"/>
          <w:sz w:val="22"/>
          <w:szCs w:val="22"/>
        </w:rPr>
      </w:pPr>
    </w:p>
    <w:p w14:paraId="1B42CB60"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lastRenderedPageBreak/>
        <w:t>results.append(run_simulation(</w:t>
      </w:r>
    </w:p>
    <w:p w14:paraId="6C80DC04"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title        = "Scenario 2 — Rainy Weather",</w:t>
      </w:r>
    </w:p>
    <w:p w14:paraId="268583DC"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start        = "Main Gate",</w:t>
      </w:r>
    </w:p>
    <w:p w14:paraId="6B2052E1"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goal         = "Science Block",</w:t>
      </w:r>
    </w:p>
    <w:p w14:paraId="52187846"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is_raining   = True,</w:t>
      </w:r>
    </w:p>
    <w:p w14:paraId="0FCAFD0F"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w:t>
      </w:r>
    </w:p>
    <w:p w14:paraId="795AE3F0" w14:textId="77777777" w:rsidR="003161C5" w:rsidRPr="003161C5" w:rsidRDefault="003161C5" w:rsidP="003161C5">
      <w:pPr>
        <w:pStyle w:val="Heading1"/>
        <w:rPr>
          <w:b w:val="0"/>
          <w:bCs w:val="0"/>
          <w:color w:val="000000" w:themeColor="text1"/>
          <w:sz w:val="22"/>
          <w:szCs w:val="22"/>
        </w:rPr>
      </w:pPr>
    </w:p>
    <w:p w14:paraId="2EE776EF"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results.append(run_simulation(</w:t>
      </w:r>
    </w:p>
    <w:p w14:paraId="00CA7556"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title        = "Scenario 3 — Auditorium Event (Evening Concert)",</w:t>
      </w:r>
    </w:p>
    <w:p w14:paraId="720414CB"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start        = "Hostel A",</w:t>
      </w:r>
    </w:p>
    <w:p w14:paraId="219EA490"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goal         = "Cafeteria",</w:t>
      </w:r>
    </w:p>
    <w:p w14:paraId="5E1BEE3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active_events= ["Auditorium"],</w:t>
      </w:r>
    </w:p>
    <w:p w14:paraId="708EC63D"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crowd_levels = {"Auditorium": 0.9, "Admin Block": 0.7},</w:t>
      </w:r>
    </w:p>
    <w:p w14:paraId="30580194"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w:t>
      </w:r>
    </w:p>
    <w:p w14:paraId="3B416880" w14:textId="77777777" w:rsidR="003161C5" w:rsidRPr="003161C5" w:rsidRDefault="003161C5" w:rsidP="003161C5">
      <w:pPr>
        <w:pStyle w:val="Heading1"/>
        <w:rPr>
          <w:b w:val="0"/>
          <w:bCs w:val="0"/>
          <w:color w:val="000000" w:themeColor="text1"/>
          <w:sz w:val="22"/>
          <w:szCs w:val="22"/>
        </w:rPr>
      </w:pPr>
    </w:p>
    <w:p w14:paraId="5752D941"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results.append(run_simulation(</w:t>
      </w:r>
    </w:p>
    <w:p w14:paraId="20657BE4"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title        = "Scenario 4 — Peak Hours (Multiple Crowded Zones)",</w:t>
      </w:r>
    </w:p>
    <w:p w14:paraId="704E952B"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start        = "Parking Lot",</w:t>
      </w:r>
    </w:p>
    <w:p w14:paraId="11BD8D6F"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goal         = "Library",</w:t>
      </w:r>
    </w:p>
    <w:p w14:paraId="2FE783B6"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crowd_levels = {</w:t>
      </w:r>
    </w:p>
    <w:p w14:paraId="5FB4B34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"Cafeteria"     : 0.85,</w:t>
      </w:r>
    </w:p>
    <w:p w14:paraId="324ECD04"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lastRenderedPageBreak/>
        <w:t>        "Main Gate"     : 0.80,</w:t>
      </w:r>
    </w:p>
    <w:p w14:paraId="141BCF99"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"Science Block" : 0.75,</w:t>
      </w:r>
    </w:p>
    <w:p w14:paraId="09F7DC74"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w:t>
      </w:r>
    </w:p>
    <w:p w14:paraId="04D106A4"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w:t>
      </w:r>
    </w:p>
    <w:p w14:paraId="61F87367" w14:textId="77777777" w:rsidR="003161C5" w:rsidRPr="003161C5" w:rsidRDefault="003161C5" w:rsidP="003161C5">
      <w:pPr>
        <w:pStyle w:val="Heading1"/>
        <w:rPr>
          <w:b w:val="0"/>
          <w:bCs w:val="0"/>
          <w:color w:val="000000" w:themeColor="text1"/>
          <w:sz w:val="22"/>
          <w:szCs w:val="22"/>
        </w:rPr>
      </w:pPr>
    </w:p>
    <w:p w14:paraId="13702E9B"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print(f"\n{'='*60}")</w:t>
      </w:r>
    </w:p>
    <w:p w14:paraId="51B8B145"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print("  SUMMARY TABLE")</w:t>
      </w:r>
    </w:p>
    <w:p w14:paraId="3575906A"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print(f"{'='*60}")</w:t>
      </w:r>
    </w:p>
    <w:p w14:paraId="7A31FF0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print(f"{'Scenario':&lt;45} {'BFS Hops':&gt;8} {'A* Cost':&gt;8}")</w:t>
      </w:r>
    </w:p>
    <w:p w14:paraId="6B10DB06"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print("-" * 63)</w:t>
      </w:r>
    </w:p>
    <w:p w14:paraId="00AF5338"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for r in results:</w:t>
      </w:r>
    </w:p>
    <w:p w14:paraId="61183D52"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short = r['scenario'].split('—')[1].strip()</w:t>
      </w:r>
    </w:p>
    <w:p w14:paraId="79F5528C" w14:textId="77777777" w:rsidR="003161C5" w:rsidRPr="003161C5" w:rsidRDefault="003161C5" w:rsidP="003161C5">
      <w:pPr>
        <w:pStyle w:val="Heading1"/>
        <w:rPr>
          <w:b w:val="0"/>
          <w:bCs w:val="0"/>
          <w:color w:val="000000" w:themeColor="text1"/>
          <w:sz w:val="22"/>
          <w:szCs w:val="22"/>
        </w:rPr>
      </w:pPr>
      <w:r w:rsidRPr="003161C5">
        <w:rPr>
          <w:b w:val="0"/>
          <w:bCs w:val="0"/>
          <w:color w:val="000000" w:themeColor="text1"/>
          <w:sz w:val="22"/>
          <w:szCs w:val="22"/>
        </w:rPr>
        <w:t>    print(f"{short:&lt;45} {r['bfs_hops']:&gt;8} {r['astar_cost']:&gt;8.2f}")</w:t>
      </w:r>
    </w:p>
    <w:p w14:paraId="536CAF68" w14:textId="77777777" w:rsidR="003161C5" w:rsidRPr="003161C5" w:rsidRDefault="003161C5" w:rsidP="003161C5">
      <w:pPr>
        <w:pStyle w:val="Heading1"/>
        <w:rPr>
          <w:color w:val="000000" w:themeColor="text1"/>
          <w:sz w:val="22"/>
          <w:szCs w:val="22"/>
        </w:rPr>
      </w:pPr>
    </w:p>
    <w:p w14:paraId="6608A9CB" w14:textId="77777777" w:rsidR="003161C5" w:rsidRPr="003161C5" w:rsidRDefault="003161C5" w:rsidP="003161C5">
      <w:pPr>
        <w:pStyle w:val="Heading1"/>
        <w:rPr>
          <w:color w:val="000000" w:themeColor="text1"/>
          <w:sz w:val="22"/>
          <w:szCs w:val="22"/>
        </w:rPr>
      </w:pPr>
    </w:p>
    <w:p w14:paraId="1D790FA7" w14:textId="77777777" w:rsidR="003161C5" w:rsidRPr="00BD1169" w:rsidRDefault="003161C5" w:rsidP="003161C5">
      <w:pPr>
        <w:pStyle w:val="Heading1"/>
        <w:rPr>
          <w:color w:val="000000" w:themeColor="text1"/>
        </w:rPr>
      </w:pPr>
    </w:p>
    <w:p w14:paraId="69AD140F" w14:textId="77777777" w:rsidR="003161C5" w:rsidRDefault="003161C5" w:rsidP="00BD1169">
      <w:pPr>
        <w:spacing w:before="80" w:after="80"/>
        <w:jc w:val="both"/>
        <w:rPr>
          <w:color w:val="000000" w:themeColor="text1"/>
        </w:rPr>
      </w:pPr>
    </w:p>
    <w:p w14:paraId="6C37391E" w14:textId="77777777" w:rsidR="00BD1169" w:rsidRDefault="00BD1169" w:rsidP="00BD1169">
      <w:pPr>
        <w:spacing w:before="80" w:after="80"/>
        <w:jc w:val="both"/>
        <w:rPr>
          <w:color w:val="000000" w:themeColor="text1"/>
        </w:rPr>
      </w:pPr>
    </w:p>
    <w:p w14:paraId="4C4C400D" w14:textId="77777777" w:rsidR="00BD1169" w:rsidRDefault="00BD1169" w:rsidP="00BD1169">
      <w:pPr>
        <w:spacing w:before="80" w:after="80"/>
        <w:jc w:val="both"/>
        <w:rPr>
          <w:color w:val="000000" w:themeColor="text1"/>
        </w:rPr>
      </w:pPr>
    </w:p>
    <w:p w14:paraId="16C8CC64" w14:textId="77777777" w:rsidR="00BD1169" w:rsidRDefault="00BD1169" w:rsidP="00BD1169">
      <w:pPr>
        <w:spacing w:before="80" w:after="80"/>
        <w:jc w:val="both"/>
        <w:rPr>
          <w:color w:val="000000" w:themeColor="text1"/>
        </w:rPr>
      </w:pPr>
    </w:p>
    <w:p w14:paraId="66C04C46" w14:textId="77777777" w:rsidR="00BD1169" w:rsidRDefault="00BD1169" w:rsidP="00BD1169">
      <w:pPr>
        <w:spacing w:before="80" w:after="80"/>
        <w:jc w:val="both"/>
        <w:rPr>
          <w:color w:val="000000" w:themeColor="text1"/>
        </w:rPr>
      </w:pPr>
    </w:p>
    <w:p w14:paraId="4450FBB1" w14:textId="77777777" w:rsidR="00BD1169" w:rsidRDefault="00BD1169" w:rsidP="00BD1169">
      <w:pPr>
        <w:spacing w:before="80" w:after="80"/>
        <w:jc w:val="both"/>
        <w:rPr>
          <w:color w:val="000000" w:themeColor="text1"/>
        </w:rPr>
      </w:pPr>
    </w:p>
    <w:p w14:paraId="04785340" w14:textId="77777777" w:rsidR="00BD1169" w:rsidRDefault="00BD1169" w:rsidP="00BD1169">
      <w:pPr>
        <w:spacing w:before="80" w:after="80"/>
        <w:jc w:val="both"/>
        <w:rPr>
          <w:color w:val="000000" w:themeColor="text1"/>
        </w:rPr>
      </w:pPr>
    </w:p>
    <w:p w14:paraId="07B2AA97" w14:textId="77777777" w:rsidR="00BD1169" w:rsidRDefault="00BD1169" w:rsidP="00BD1169">
      <w:pPr>
        <w:spacing w:before="80" w:after="80"/>
        <w:jc w:val="both"/>
        <w:rPr>
          <w:color w:val="000000" w:themeColor="text1"/>
        </w:rPr>
      </w:pPr>
    </w:p>
    <w:p w14:paraId="7C3C630D" w14:textId="77777777" w:rsidR="00BD1169" w:rsidRDefault="00BD1169" w:rsidP="00BD1169">
      <w:pPr>
        <w:spacing w:before="80" w:after="80"/>
        <w:jc w:val="both"/>
        <w:rPr>
          <w:color w:val="000000" w:themeColor="text1"/>
        </w:rPr>
      </w:pPr>
    </w:p>
    <w:p w14:paraId="0F424668" w14:textId="77777777" w:rsidR="00C47779" w:rsidRDefault="00C47779" w:rsidP="00C47779">
      <w:pPr>
        <w:spacing w:before="60" w:after="60"/>
      </w:pPr>
    </w:p>
    <w:p w14:paraId="7C93C3C4" w14:textId="77777777" w:rsidR="00C47779" w:rsidRDefault="00C47779" w:rsidP="00C47779">
      <w:pPr>
        <w:spacing w:before="60" w:after="60"/>
      </w:pPr>
    </w:p>
    <w:p w14:paraId="4BCA3B0D" w14:textId="77777777" w:rsidR="00C47779" w:rsidRDefault="00C47779" w:rsidP="00C47779">
      <w:pPr>
        <w:spacing w:before="60" w:after="60"/>
      </w:pPr>
    </w:p>
    <w:p w14:paraId="28483D83" w14:textId="77777777" w:rsidR="00C47779" w:rsidRDefault="00C47779" w:rsidP="00C47779">
      <w:pPr>
        <w:spacing w:before="60" w:after="60"/>
      </w:pPr>
    </w:p>
    <w:p w14:paraId="766C919E" w14:textId="77777777" w:rsidR="00C47779" w:rsidRDefault="00C47779" w:rsidP="00C47779">
      <w:pPr>
        <w:spacing w:before="60" w:after="60"/>
      </w:pPr>
    </w:p>
    <w:p w14:paraId="3E1B6218" w14:textId="77777777" w:rsidR="00C47779" w:rsidRDefault="00C47779" w:rsidP="00C47779">
      <w:pPr>
        <w:spacing w:before="60" w:after="60"/>
      </w:pPr>
    </w:p>
    <w:p w14:paraId="3B8F0AC3" w14:textId="77777777" w:rsidR="00C47779" w:rsidRDefault="00C47779" w:rsidP="00C47779">
      <w:pPr>
        <w:spacing w:before="60" w:after="60"/>
      </w:pPr>
    </w:p>
    <w:p w14:paraId="799C9EB9" w14:textId="77777777" w:rsidR="00C47779" w:rsidRDefault="00C47779" w:rsidP="00C47779">
      <w:pPr>
        <w:spacing w:before="60" w:after="60"/>
      </w:pPr>
    </w:p>
    <w:p w14:paraId="08820EC7" w14:textId="77777777" w:rsidR="00C47779" w:rsidRDefault="00C47779" w:rsidP="00C47779">
      <w:pPr>
        <w:spacing w:before="60" w:after="60"/>
      </w:pPr>
    </w:p>
    <w:p w14:paraId="007DAD9B" w14:textId="77777777" w:rsidR="00C47779" w:rsidRDefault="00C47779" w:rsidP="00C47779">
      <w:pPr>
        <w:spacing w:before="60" w:after="60"/>
      </w:pPr>
    </w:p>
    <w:p w14:paraId="7079C775" w14:textId="77777777" w:rsidR="00C47779" w:rsidRDefault="00C47779" w:rsidP="00C47779">
      <w:pPr>
        <w:spacing w:before="60" w:after="60"/>
      </w:pPr>
    </w:p>
    <w:p w14:paraId="0AE5BD88" w14:textId="77777777" w:rsidR="00C47779" w:rsidRDefault="00C47779" w:rsidP="00C47779">
      <w:pPr>
        <w:spacing w:before="60" w:after="60"/>
      </w:pPr>
    </w:p>
    <w:p w14:paraId="2AA4CA52" w14:textId="77777777" w:rsidR="00C47779" w:rsidRPr="00710F2E" w:rsidRDefault="00C47779" w:rsidP="00C47779">
      <w:pPr>
        <w:spacing w:after="160"/>
        <w:jc w:val="center"/>
        <w:rPr>
          <w:u w:val="single"/>
        </w:rPr>
      </w:pPr>
      <w:r w:rsidRPr="00710F2E">
        <w:rPr>
          <w:b/>
          <w:bCs/>
          <w:sz w:val="28"/>
          <w:szCs w:val="28"/>
          <w:u w:val="single"/>
        </w:rPr>
        <w:t>IHC – Artificial Intelligence for Real-World Application</w:t>
      </w:r>
    </w:p>
    <w:p w14:paraId="0EF2834F" w14:textId="77777777" w:rsidR="00C47779" w:rsidRPr="00710F2E" w:rsidRDefault="00C47779" w:rsidP="00C47779">
      <w:pPr>
        <w:spacing w:after="160"/>
        <w:jc w:val="center"/>
        <w:rPr>
          <w:u w:val="single"/>
        </w:rPr>
      </w:pPr>
      <w:r w:rsidRPr="00710F2E">
        <w:rPr>
          <w:b/>
          <w:bCs/>
          <w:sz w:val="32"/>
          <w:szCs w:val="32"/>
          <w:u w:val="single"/>
        </w:rPr>
        <w:t>Modular Assignment No. 2</w:t>
      </w:r>
    </w:p>
    <w:p w14:paraId="08A4272C" w14:textId="77777777" w:rsidR="00C47779" w:rsidRPr="00710F2E" w:rsidRDefault="00C47779" w:rsidP="00C47779">
      <w:pPr>
        <w:spacing w:after="400"/>
        <w:jc w:val="center"/>
        <w:rPr>
          <w:u w:val="single"/>
        </w:rPr>
      </w:pPr>
      <w:r w:rsidRPr="00710F2E">
        <w:rPr>
          <w:b/>
          <w:bCs/>
          <w:sz w:val="36"/>
          <w:szCs w:val="36"/>
          <w:u w:val="single"/>
        </w:rPr>
        <w:t>Smart Courier: Finding the Best Delivery Route with A* Search</w:t>
      </w:r>
    </w:p>
    <w:p w14:paraId="1C7F82AD" w14:textId="77777777" w:rsidR="00C47779" w:rsidRDefault="00C47779" w:rsidP="00C47779">
      <w:pPr>
        <w:spacing w:before="60" w:after="60"/>
      </w:pPr>
    </w:p>
    <w:p w14:paraId="62C4E975" w14:textId="77777777" w:rsidR="00C47779" w:rsidRDefault="00C47779" w:rsidP="00C47779">
      <w:pPr>
        <w:spacing w:before="60" w:after="60"/>
      </w:pPr>
    </w:p>
    <w:p w14:paraId="373D19B4" w14:textId="77777777" w:rsidR="00C47779" w:rsidRDefault="00C47779" w:rsidP="00C47779">
      <w:pPr>
        <w:spacing w:after="80"/>
        <w:jc w:val="center"/>
      </w:pPr>
      <w:r>
        <w:t>TCS iON Industry Honour Course</w:t>
      </w:r>
    </w:p>
    <w:p w14:paraId="3E0FCCF5" w14:textId="77777777" w:rsidR="00C47779" w:rsidRDefault="00C47779" w:rsidP="00C47779">
      <w:pPr>
        <w:spacing w:after="320"/>
        <w:jc w:val="center"/>
      </w:pPr>
      <w:r>
        <w:t>Artificial Intelligence for Real-World Application (AIFRWA)</w:t>
      </w:r>
    </w:p>
    <w:p w14:paraId="7F36A02D" w14:textId="77777777" w:rsidR="00C47779" w:rsidRDefault="00C47779" w:rsidP="00C47779">
      <w:pPr>
        <w:spacing w:after="320"/>
        <w:jc w:val="center"/>
      </w:pPr>
    </w:p>
    <w:p w14:paraId="6DABE1FF" w14:textId="77777777" w:rsidR="00C47779" w:rsidRDefault="00C47779" w:rsidP="00C47779">
      <w:pPr>
        <w:spacing w:after="320"/>
        <w:jc w:val="center"/>
      </w:pPr>
    </w:p>
    <w:p w14:paraId="7609D304" w14:textId="77777777" w:rsidR="00C47779" w:rsidRDefault="00C47779" w:rsidP="00C47779">
      <w:pPr>
        <w:spacing w:after="320"/>
        <w:jc w:val="center"/>
      </w:pPr>
    </w:p>
    <w:p w14:paraId="71F1497F" w14:textId="77777777" w:rsidR="00C47779" w:rsidRDefault="00C47779" w:rsidP="00C47779">
      <w:pPr>
        <w:spacing w:after="320"/>
        <w:jc w:val="center"/>
      </w:pPr>
    </w:p>
    <w:p w14:paraId="509D6F84" w14:textId="77777777" w:rsidR="00C47779" w:rsidRDefault="00C47779" w:rsidP="00C47779">
      <w:pPr>
        <w:spacing w:after="320"/>
        <w:jc w:val="center"/>
      </w:pPr>
    </w:p>
    <w:p w14:paraId="42CC07D3" w14:textId="77777777" w:rsidR="00C47779" w:rsidRDefault="00C47779" w:rsidP="00C47779">
      <w:pPr>
        <w:spacing w:line="360" w:lineRule="auto"/>
      </w:pPr>
      <w:r w:rsidRPr="00710F2E">
        <w:t xml:space="preserve">Name : Abhinav M </w:t>
      </w:r>
    </w:p>
    <w:p w14:paraId="28550092" w14:textId="77777777" w:rsidR="00C47779" w:rsidRDefault="00C47779" w:rsidP="00C47779">
      <w:pPr>
        <w:spacing w:line="360" w:lineRule="auto"/>
      </w:pPr>
      <w:r w:rsidRPr="00710F2E">
        <w:t xml:space="preserve">SRN : 31250837 </w:t>
      </w:r>
    </w:p>
    <w:p w14:paraId="6003AF7D" w14:textId="77777777" w:rsidR="00C47779" w:rsidRDefault="00C47779" w:rsidP="00C47779">
      <w:pPr>
        <w:spacing w:line="360" w:lineRule="auto"/>
      </w:pPr>
      <w:r w:rsidRPr="00710F2E">
        <w:t>FY M.sc Statistics – Data Science</w:t>
      </w:r>
    </w:p>
    <w:p w14:paraId="08702F12" w14:textId="77777777" w:rsidR="00C47779" w:rsidRDefault="00C47779" w:rsidP="00C47779">
      <w:pPr>
        <w:spacing w:line="360" w:lineRule="auto"/>
      </w:pPr>
      <w:r w:rsidRPr="00710F2E">
        <w:t>Academic Year: 2025–2026</w:t>
      </w:r>
    </w:p>
    <w:p w14:paraId="52CA8527" w14:textId="77777777" w:rsidR="00C47779" w:rsidRDefault="00C47779" w:rsidP="00C47779">
      <w:pPr>
        <w:spacing w:line="360" w:lineRule="auto"/>
      </w:pPr>
      <w:r w:rsidRPr="00710F2E">
        <w:t>VISHWAKARMA UNIVERSITY, PUNE</w:t>
      </w:r>
    </w:p>
    <w:p w14:paraId="629A00E4" w14:textId="2004683A" w:rsidR="00C47779" w:rsidRPr="00C47779" w:rsidRDefault="00C47779" w:rsidP="00C47779">
      <w:pPr>
        <w:spacing w:after="600"/>
      </w:pPr>
      <w:r w:rsidRPr="00710F2E">
        <w:rPr>
          <w:sz w:val="24"/>
          <w:szCs w:val="24"/>
        </w:rPr>
        <w:t>Topic: Problem Solving by Heuristic Search (A* Algorithm)</w:t>
      </w:r>
      <w:r w:rsidRPr="00C47779">
        <w:t>1. Problem Analysis</w:t>
      </w:r>
    </w:p>
    <w:p w14:paraId="4921044B" w14:textId="77777777" w:rsidR="00C47779" w:rsidRPr="00C47779" w:rsidRDefault="00C47779" w:rsidP="00C47779">
      <w:pPr>
        <w:pStyle w:val="Heading2"/>
        <w:rPr>
          <w:color w:val="auto"/>
        </w:rPr>
      </w:pPr>
      <w:r w:rsidRPr="00C47779">
        <w:rPr>
          <w:color w:val="auto"/>
        </w:rPr>
        <w:lastRenderedPageBreak/>
        <w:t>1.1 Problem Overview</w:t>
      </w:r>
    </w:p>
    <w:p w14:paraId="12AE8671" w14:textId="77777777" w:rsidR="00C47779" w:rsidRPr="00C47779" w:rsidRDefault="00C47779" w:rsidP="00C47779">
      <w:pPr>
        <w:spacing w:before="80" w:after="80"/>
        <w:jc w:val="both"/>
      </w:pPr>
      <w:r w:rsidRPr="00C47779">
        <w:t>A same-day courier service is required to deliver a parcel from Node A (Warehouse) to Node G (Customer) across a small city road network. Each road segment carries an associated travel cost expressed in approximate minutes. The objective is to identify the least-cost route from A to G using the A* heuristic search algorithm, thereby minimising total delivery time.</w:t>
      </w:r>
    </w:p>
    <w:p w14:paraId="4C6864AF" w14:textId="77777777" w:rsidR="00C47779" w:rsidRPr="00C47779" w:rsidRDefault="00C47779" w:rsidP="00C47779">
      <w:pPr>
        <w:spacing w:before="80" w:after="80"/>
        <w:jc w:val="both"/>
      </w:pPr>
      <w:r w:rsidRPr="00C47779">
        <w:t>This problem is representative of real-world logistics challenges encountered in last-mile delivery, ride-hailing dispatch, and digital mapping services. Efficient path-finding is critical in such domains to reduce fuel consumption, lower operational costs, and improve customer satisfaction.</w:t>
      </w:r>
    </w:p>
    <w:p w14:paraId="5BEB59ED" w14:textId="77777777" w:rsidR="00C47779" w:rsidRPr="00C47779" w:rsidRDefault="00C47779" w:rsidP="00C47779">
      <w:pPr>
        <w:pStyle w:val="Heading2"/>
        <w:rPr>
          <w:color w:val="auto"/>
        </w:rPr>
      </w:pPr>
      <w:r w:rsidRPr="00C47779">
        <w:rPr>
          <w:color w:val="auto"/>
        </w:rPr>
        <w:t>1.2 State-Space Representation</w:t>
      </w:r>
    </w:p>
    <w:p w14:paraId="6EE5B675" w14:textId="77777777" w:rsidR="00C47779" w:rsidRPr="00C47779" w:rsidRDefault="00C47779" w:rsidP="00C47779">
      <w:pPr>
        <w:spacing w:before="80" w:after="80"/>
        <w:jc w:val="both"/>
      </w:pPr>
      <w:r w:rsidRPr="00C47779">
        <w:rPr>
          <w:b/>
          <w:bCs/>
        </w:rPr>
        <w:t xml:space="preserve">State Space: </w:t>
      </w:r>
      <w:r w:rsidRPr="00C47779">
        <w:t>The state space is the set of all nodes (road junctions) that can be visited: {A, B, C, D, E, F, G, H, I}.</w:t>
      </w:r>
    </w:p>
    <w:p w14:paraId="7D958CC7" w14:textId="77777777" w:rsidR="00C47779" w:rsidRPr="00C47779" w:rsidRDefault="00C47779" w:rsidP="00C47779">
      <w:pPr>
        <w:spacing w:before="80" w:after="80"/>
        <w:jc w:val="both"/>
      </w:pPr>
      <w:r w:rsidRPr="00C47779">
        <w:rPr>
          <w:b/>
          <w:bCs/>
        </w:rPr>
        <w:t xml:space="preserve">Initial State: </w:t>
      </w:r>
      <w:r w:rsidRPr="00C47779">
        <w:t>Node A (Warehouse).</w:t>
      </w:r>
    </w:p>
    <w:p w14:paraId="6D46AC3F" w14:textId="77777777" w:rsidR="00C47779" w:rsidRPr="00C47779" w:rsidRDefault="00C47779" w:rsidP="00C47779">
      <w:pPr>
        <w:spacing w:before="80" w:after="80"/>
        <w:jc w:val="both"/>
      </w:pPr>
      <w:r w:rsidRPr="00C47779">
        <w:rPr>
          <w:b/>
          <w:bCs/>
        </w:rPr>
        <w:t xml:space="preserve">Goal State: </w:t>
      </w:r>
      <w:r w:rsidRPr="00C47779">
        <w:t>Node G (Customer).</w:t>
      </w:r>
    </w:p>
    <w:p w14:paraId="4B4AD3C3" w14:textId="77777777" w:rsidR="00C47779" w:rsidRPr="00C47779" w:rsidRDefault="00C47779" w:rsidP="00C47779">
      <w:pPr>
        <w:spacing w:before="80" w:after="80"/>
        <w:jc w:val="both"/>
      </w:pPr>
      <w:r w:rsidRPr="00C47779">
        <w:rPr>
          <w:b/>
          <w:bCs/>
        </w:rPr>
        <w:t xml:space="preserve">Actions: </w:t>
      </w:r>
      <w:r w:rsidRPr="00C47779">
        <w:t>Traverse any undirected edge connecting two adjacent nodes at the stated cost.</w:t>
      </w:r>
    </w:p>
    <w:p w14:paraId="10AAC8D1" w14:textId="77777777" w:rsidR="00C47779" w:rsidRPr="00C47779" w:rsidRDefault="00C47779" w:rsidP="00C47779">
      <w:pPr>
        <w:spacing w:before="80" w:after="80"/>
        <w:jc w:val="both"/>
      </w:pPr>
      <w:r w:rsidRPr="00C47779">
        <w:rPr>
          <w:b/>
          <w:bCs/>
        </w:rPr>
        <w:t xml:space="preserve">Path Cost g(n): </w:t>
      </w:r>
      <w:r w:rsidRPr="00C47779">
        <w:t>Cumulative cost of edges traversed from the start node to node n.</w:t>
      </w:r>
    </w:p>
    <w:p w14:paraId="02E6BFC3" w14:textId="77777777" w:rsidR="00C47779" w:rsidRPr="00C47779" w:rsidRDefault="00C47779" w:rsidP="00C47779">
      <w:pPr>
        <w:spacing w:before="80" w:after="80"/>
        <w:jc w:val="both"/>
      </w:pPr>
      <w:r w:rsidRPr="00C47779">
        <w:rPr>
          <w:b/>
          <w:bCs/>
        </w:rPr>
        <w:t xml:space="preserve">Heuristic h(n): </w:t>
      </w:r>
      <w:r w:rsidRPr="00C47779">
        <w:t>Straight-line (Euclidean) distance from node n to the goal G, pre-computed and provided in the dataset.</w:t>
      </w:r>
    </w:p>
    <w:p w14:paraId="69575A67" w14:textId="77777777" w:rsidR="00C47779" w:rsidRPr="00C47779" w:rsidRDefault="00C47779" w:rsidP="00C47779">
      <w:pPr>
        <w:spacing w:before="80" w:after="80"/>
        <w:jc w:val="both"/>
      </w:pPr>
      <w:r w:rsidRPr="00C47779">
        <w:rPr>
          <w:b/>
          <w:bCs/>
        </w:rPr>
        <w:t xml:space="preserve">Evaluation Function: </w:t>
      </w:r>
      <w:r w:rsidRPr="00C47779">
        <w:t>f(n) = g(n) + h(n), which estimates the total cost of the cheapest solution through n.</w:t>
      </w:r>
    </w:p>
    <w:p w14:paraId="573414F5" w14:textId="77777777" w:rsidR="00C47779" w:rsidRPr="00C47779" w:rsidRDefault="00C47779" w:rsidP="00C47779">
      <w:pPr>
        <w:spacing w:before="60" w:after="60"/>
      </w:pPr>
    </w:p>
    <w:p w14:paraId="0414EF4C" w14:textId="77777777" w:rsidR="00C47779" w:rsidRPr="00C47779" w:rsidRDefault="00C47779" w:rsidP="00C47779">
      <w:pPr>
        <w:pStyle w:val="Heading2"/>
        <w:rPr>
          <w:color w:val="auto"/>
        </w:rPr>
      </w:pPr>
      <w:r w:rsidRPr="00C47779">
        <w:rPr>
          <w:color w:val="auto"/>
        </w:rPr>
        <w:t>1.3 Graph Dataset</w:t>
      </w:r>
    </w:p>
    <w:p w14:paraId="322CE67D" w14:textId="77777777" w:rsidR="00C47779" w:rsidRDefault="00C47779" w:rsidP="00C47779">
      <w:pPr>
        <w:spacing w:before="80" w:after="80"/>
        <w:jc w:val="both"/>
      </w:pPr>
      <w:r>
        <w:t>The road network is modelled as a weighted undirected graph with nine nodes. The coordinates, heuristic values, and adjacency information are summarised in the table below.</w:t>
      </w:r>
    </w:p>
    <w:p w14:paraId="7F9325DE" w14:textId="77777777" w:rsidR="00C47779" w:rsidRDefault="00C47779" w:rsidP="00C47779">
      <w:pPr>
        <w:spacing w:before="60" w:after="60"/>
      </w:pPr>
    </w:p>
    <w:tbl>
      <w:tblPr>
        <w:tblW w:w="7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00"/>
        <w:gridCol w:w="600"/>
        <w:gridCol w:w="1581"/>
        <w:gridCol w:w="3827"/>
      </w:tblGrid>
      <w:tr w:rsidR="00C47779" w14:paraId="588C9645" w14:textId="77777777" w:rsidTr="00B96408">
        <w:trPr>
          <w:trHeight w:val="600"/>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B20BB65" w14:textId="77777777" w:rsidR="00C47779" w:rsidRDefault="00C47779" w:rsidP="00B96408">
            <w:pPr>
              <w:jc w:val="center"/>
            </w:pPr>
            <w:r>
              <w:rPr>
                <w:b/>
                <w:bCs/>
                <w:sz w:val="20"/>
                <w:szCs w:val="20"/>
              </w:rPr>
              <w:t>Node</w:t>
            </w:r>
          </w:p>
        </w:tc>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1C1F45F" w14:textId="77777777" w:rsidR="00C47779" w:rsidRDefault="00C47779" w:rsidP="00B96408">
            <w:pPr>
              <w:jc w:val="center"/>
            </w:pPr>
            <w:r>
              <w:rPr>
                <w:b/>
                <w:bCs/>
                <w:sz w:val="20"/>
                <w:szCs w:val="20"/>
              </w:rPr>
              <w:t>X</w:t>
            </w:r>
          </w:p>
        </w:tc>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8C8C2D1" w14:textId="77777777" w:rsidR="00C47779" w:rsidRDefault="00C47779" w:rsidP="00B96408">
            <w:pPr>
              <w:jc w:val="center"/>
            </w:pPr>
            <w:r>
              <w:rPr>
                <w:b/>
                <w:bCs/>
                <w:sz w:val="20"/>
                <w:szCs w:val="20"/>
              </w:rPr>
              <w:t>Y</w:t>
            </w:r>
          </w:p>
        </w:tc>
        <w:tc>
          <w:tcPr>
            <w:tcW w:w="158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8E6B1C1" w14:textId="77777777" w:rsidR="00C47779" w:rsidRDefault="00C47779" w:rsidP="00B96408">
            <w:pPr>
              <w:jc w:val="center"/>
            </w:pPr>
            <w:r>
              <w:rPr>
                <w:b/>
                <w:bCs/>
                <w:sz w:val="20"/>
                <w:szCs w:val="20"/>
              </w:rPr>
              <w:t>h(n) to G</w:t>
            </w:r>
          </w:p>
        </w:tc>
        <w:tc>
          <w:tcPr>
            <w:tcW w:w="382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53E0D2F" w14:textId="77777777" w:rsidR="00C47779" w:rsidRDefault="00C47779" w:rsidP="00B96408">
            <w:pPr>
              <w:jc w:val="center"/>
            </w:pPr>
            <w:r>
              <w:rPr>
                <w:b/>
                <w:bCs/>
                <w:sz w:val="20"/>
                <w:szCs w:val="20"/>
              </w:rPr>
              <w:t>Connected Nodes (Cost)</w:t>
            </w:r>
          </w:p>
        </w:tc>
      </w:tr>
      <w:tr w:rsidR="00C47779" w14:paraId="0A2A0459" w14:textId="77777777" w:rsidTr="00B96408">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46DB8DF" w14:textId="77777777" w:rsidR="00C47779" w:rsidRDefault="00C47779" w:rsidP="00B96408">
            <w:pPr>
              <w:jc w:val="center"/>
            </w:pPr>
            <w:r>
              <w:rPr>
                <w:sz w:val="20"/>
                <w:szCs w:val="20"/>
              </w:rPr>
              <w:t>A</w:t>
            </w:r>
          </w:p>
        </w:tc>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05A1AC1" w14:textId="77777777" w:rsidR="00C47779" w:rsidRDefault="00C47779" w:rsidP="00B96408">
            <w:pPr>
              <w:jc w:val="center"/>
            </w:pPr>
            <w:r>
              <w:rPr>
                <w:sz w:val="20"/>
                <w:szCs w:val="20"/>
              </w:rPr>
              <w:t>0</w:t>
            </w:r>
          </w:p>
        </w:tc>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BC12C7D" w14:textId="77777777" w:rsidR="00C47779" w:rsidRDefault="00C47779" w:rsidP="00B96408">
            <w:pPr>
              <w:jc w:val="center"/>
            </w:pPr>
            <w:r>
              <w:rPr>
                <w:sz w:val="20"/>
                <w:szCs w:val="20"/>
              </w:rPr>
              <w:t>0</w:t>
            </w:r>
          </w:p>
        </w:tc>
        <w:tc>
          <w:tcPr>
            <w:tcW w:w="158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CD49119" w14:textId="77777777" w:rsidR="00C47779" w:rsidRDefault="00C47779" w:rsidP="00B96408">
            <w:pPr>
              <w:jc w:val="center"/>
            </w:pPr>
            <w:r>
              <w:rPr>
                <w:sz w:val="20"/>
                <w:szCs w:val="20"/>
              </w:rPr>
              <w:t>6.1</w:t>
            </w:r>
          </w:p>
        </w:tc>
        <w:tc>
          <w:tcPr>
            <w:tcW w:w="382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1CF562F" w14:textId="77777777" w:rsidR="00C47779" w:rsidRDefault="00C47779" w:rsidP="00B96408">
            <w:pPr>
              <w:jc w:val="center"/>
            </w:pPr>
            <w:r>
              <w:rPr>
                <w:sz w:val="20"/>
                <w:szCs w:val="20"/>
              </w:rPr>
              <w:t>B(2.2), H(2.2), C(3.2)</w:t>
            </w:r>
          </w:p>
        </w:tc>
      </w:tr>
      <w:tr w:rsidR="00C47779" w14:paraId="78A82A8B" w14:textId="77777777" w:rsidTr="00B96408">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8F57173" w14:textId="77777777" w:rsidR="00C47779" w:rsidRDefault="00C47779" w:rsidP="00B96408">
            <w:pPr>
              <w:jc w:val="center"/>
            </w:pPr>
            <w:r>
              <w:rPr>
                <w:sz w:val="20"/>
                <w:szCs w:val="20"/>
              </w:rPr>
              <w:t>B</w:t>
            </w:r>
          </w:p>
        </w:tc>
        <w:tc>
          <w:tcPr>
            <w:tcW w:w="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B0E0C34" w14:textId="77777777" w:rsidR="00C47779" w:rsidRDefault="00C47779" w:rsidP="00B96408">
            <w:pPr>
              <w:jc w:val="center"/>
            </w:pPr>
            <w:r>
              <w:rPr>
                <w:sz w:val="20"/>
                <w:szCs w:val="20"/>
              </w:rPr>
              <w:t>2</w:t>
            </w:r>
          </w:p>
        </w:tc>
        <w:tc>
          <w:tcPr>
            <w:tcW w:w="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4F703C1" w14:textId="77777777" w:rsidR="00C47779" w:rsidRDefault="00C47779" w:rsidP="00B96408">
            <w:pPr>
              <w:jc w:val="center"/>
            </w:pPr>
            <w:r>
              <w:rPr>
                <w:sz w:val="20"/>
                <w:szCs w:val="20"/>
              </w:rPr>
              <w:t>1</w:t>
            </w:r>
          </w:p>
        </w:tc>
        <w:tc>
          <w:tcPr>
            <w:tcW w:w="1581"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357E665" w14:textId="77777777" w:rsidR="00C47779" w:rsidRDefault="00C47779" w:rsidP="00B96408">
            <w:pPr>
              <w:jc w:val="center"/>
            </w:pPr>
            <w:r>
              <w:rPr>
                <w:sz w:val="20"/>
                <w:szCs w:val="20"/>
              </w:rPr>
              <w:t>4.0</w:t>
            </w:r>
          </w:p>
        </w:tc>
        <w:tc>
          <w:tcPr>
            <w:tcW w:w="3827"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E2E7E18" w14:textId="77777777" w:rsidR="00C47779" w:rsidRDefault="00C47779" w:rsidP="00B96408">
            <w:pPr>
              <w:jc w:val="center"/>
            </w:pPr>
            <w:r>
              <w:rPr>
                <w:sz w:val="20"/>
                <w:szCs w:val="20"/>
              </w:rPr>
              <w:t>A(2.2), C(2.2), E(1.4), H(2.2), D(2.2)</w:t>
            </w:r>
          </w:p>
        </w:tc>
      </w:tr>
      <w:tr w:rsidR="00C47779" w14:paraId="16F838B3" w14:textId="77777777" w:rsidTr="00B96408">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6750FCE" w14:textId="77777777" w:rsidR="00C47779" w:rsidRDefault="00C47779" w:rsidP="00B96408">
            <w:pPr>
              <w:jc w:val="center"/>
            </w:pPr>
            <w:r>
              <w:rPr>
                <w:sz w:val="20"/>
                <w:szCs w:val="20"/>
              </w:rPr>
              <w:t>C</w:t>
            </w:r>
          </w:p>
        </w:tc>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3EC2EAC" w14:textId="77777777" w:rsidR="00C47779" w:rsidRDefault="00C47779" w:rsidP="00B96408">
            <w:pPr>
              <w:jc w:val="center"/>
            </w:pPr>
            <w:r>
              <w:rPr>
                <w:sz w:val="20"/>
                <w:szCs w:val="20"/>
              </w:rPr>
              <w:t>1</w:t>
            </w:r>
          </w:p>
        </w:tc>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6C7585A" w14:textId="77777777" w:rsidR="00C47779" w:rsidRDefault="00C47779" w:rsidP="00B96408">
            <w:pPr>
              <w:jc w:val="center"/>
            </w:pPr>
            <w:r>
              <w:rPr>
                <w:sz w:val="20"/>
                <w:szCs w:val="20"/>
              </w:rPr>
              <w:t>3</w:t>
            </w:r>
          </w:p>
        </w:tc>
        <w:tc>
          <w:tcPr>
            <w:tcW w:w="158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8951C56" w14:textId="77777777" w:rsidR="00C47779" w:rsidRDefault="00C47779" w:rsidP="00B96408">
            <w:pPr>
              <w:jc w:val="center"/>
            </w:pPr>
            <w:r>
              <w:rPr>
                <w:sz w:val="20"/>
                <w:szCs w:val="20"/>
              </w:rPr>
              <w:t>5.4</w:t>
            </w:r>
          </w:p>
        </w:tc>
        <w:tc>
          <w:tcPr>
            <w:tcW w:w="382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B6CC616" w14:textId="77777777" w:rsidR="00C47779" w:rsidRDefault="00C47779" w:rsidP="00B96408">
            <w:pPr>
              <w:jc w:val="center"/>
            </w:pPr>
            <w:r>
              <w:rPr>
                <w:sz w:val="20"/>
                <w:szCs w:val="20"/>
              </w:rPr>
              <w:t>A(3.2), B(2.2), E(2.2)</w:t>
            </w:r>
          </w:p>
        </w:tc>
      </w:tr>
      <w:tr w:rsidR="00C47779" w14:paraId="581A96F2" w14:textId="77777777" w:rsidTr="00B96408">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BA3E47F" w14:textId="77777777" w:rsidR="00C47779" w:rsidRDefault="00C47779" w:rsidP="00B96408">
            <w:pPr>
              <w:jc w:val="center"/>
            </w:pPr>
            <w:r>
              <w:rPr>
                <w:sz w:val="20"/>
                <w:szCs w:val="20"/>
              </w:rPr>
              <w:t>D</w:t>
            </w:r>
          </w:p>
        </w:tc>
        <w:tc>
          <w:tcPr>
            <w:tcW w:w="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981C230" w14:textId="77777777" w:rsidR="00C47779" w:rsidRDefault="00C47779" w:rsidP="00B96408">
            <w:pPr>
              <w:jc w:val="center"/>
            </w:pPr>
            <w:r>
              <w:rPr>
                <w:sz w:val="20"/>
                <w:szCs w:val="20"/>
              </w:rPr>
              <w:t>4</w:t>
            </w:r>
          </w:p>
        </w:tc>
        <w:tc>
          <w:tcPr>
            <w:tcW w:w="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203946A" w14:textId="77777777" w:rsidR="00C47779" w:rsidRDefault="00C47779" w:rsidP="00B96408">
            <w:pPr>
              <w:jc w:val="center"/>
            </w:pPr>
            <w:r>
              <w:rPr>
                <w:sz w:val="20"/>
                <w:szCs w:val="20"/>
              </w:rPr>
              <w:t>0</w:t>
            </w:r>
          </w:p>
        </w:tc>
        <w:tc>
          <w:tcPr>
            <w:tcW w:w="1581"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E616C57" w14:textId="77777777" w:rsidR="00C47779" w:rsidRDefault="00C47779" w:rsidP="00B96408">
            <w:pPr>
              <w:jc w:val="center"/>
            </w:pPr>
            <w:r>
              <w:rPr>
                <w:sz w:val="20"/>
                <w:szCs w:val="20"/>
              </w:rPr>
              <w:t>2.2</w:t>
            </w:r>
          </w:p>
        </w:tc>
        <w:tc>
          <w:tcPr>
            <w:tcW w:w="3827"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A862A8A" w14:textId="77777777" w:rsidR="00C47779" w:rsidRDefault="00C47779" w:rsidP="00B96408">
            <w:pPr>
              <w:jc w:val="center"/>
            </w:pPr>
            <w:r>
              <w:rPr>
                <w:sz w:val="20"/>
                <w:szCs w:val="20"/>
              </w:rPr>
              <w:t>B(2.2), E(2.2), I(2.2), G(2.2), H(2.2)</w:t>
            </w:r>
          </w:p>
        </w:tc>
      </w:tr>
      <w:tr w:rsidR="00C47779" w14:paraId="68FB5244" w14:textId="77777777" w:rsidTr="00B96408">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F1D9F34" w14:textId="77777777" w:rsidR="00C47779" w:rsidRDefault="00C47779" w:rsidP="00B96408">
            <w:pPr>
              <w:jc w:val="center"/>
            </w:pPr>
            <w:r>
              <w:rPr>
                <w:sz w:val="20"/>
                <w:szCs w:val="20"/>
              </w:rPr>
              <w:t>E</w:t>
            </w:r>
          </w:p>
        </w:tc>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E7146D5" w14:textId="77777777" w:rsidR="00C47779" w:rsidRDefault="00C47779" w:rsidP="00B96408">
            <w:pPr>
              <w:jc w:val="center"/>
            </w:pPr>
            <w:r>
              <w:rPr>
                <w:sz w:val="20"/>
                <w:szCs w:val="20"/>
              </w:rPr>
              <w:t>3</w:t>
            </w:r>
          </w:p>
        </w:tc>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AB75B61" w14:textId="77777777" w:rsidR="00C47779" w:rsidRDefault="00C47779" w:rsidP="00B96408">
            <w:pPr>
              <w:jc w:val="center"/>
            </w:pPr>
            <w:r>
              <w:rPr>
                <w:sz w:val="20"/>
                <w:szCs w:val="20"/>
              </w:rPr>
              <w:t>2</w:t>
            </w:r>
          </w:p>
        </w:tc>
        <w:tc>
          <w:tcPr>
            <w:tcW w:w="158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73977C6" w14:textId="77777777" w:rsidR="00C47779" w:rsidRDefault="00C47779" w:rsidP="00B96408">
            <w:pPr>
              <w:jc w:val="center"/>
            </w:pPr>
            <w:r>
              <w:rPr>
                <w:sz w:val="20"/>
                <w:szCs w:val="20"/>
              </w:rPr>
              <w:t>3.2</w:t>
            </w:r>
          </w:p>
        </w:tc>
        <w:tc>
          <w:tcPr>
            <w:tcW w:w="382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2B4B11D" w14:textId="77777777" w:rsidR="00C47779" w:rsidRDefault="00C47779" w:rsidP="00B96408">
            <w:pPr>
              <w:jc w:val="center"/>
            </w:pPr>
            <w:r>
              <w:rPr>
                <w:sz w:val="20"/>
                <w:szCs w:val="20"/>
              </w:rPr>
              <w:t>B(1.4), C(2.2), D(2.2), F(2.2), I(1.4)</w:t>
            </w:r>
          </w:p>
        </w:tc>
      </w:tr>
      <w:tr w:rsidR="00C47779" w14:paraId="74D6E1EB" w14:textId="77777777" w:rsidTr="00B96408">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C8FE568" w14:textId="77777777" w:rsidR="00C47779" w:rsidRDefault="00C47779" w:rsidP="00B96408">
            <w:pPr>
              <w:jc w:val="center"/>
            </w:pPr>
            <w:r>
              <w:rPr>
                <w:sz w:val="20"/>
                <w:szCs w:val="20"/>
              </w:rPr>
              <w:t>F</w:t>
            </w:r>
          </w:p>
        </w:tc>
        <w:tc>
          <w:tcPr>
            <w:tcW w:w="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7608414" w14:textId="77777777" w:rsidR="00C47779" w:rsidRDefault="00C47779" w:rsidP="00B96408">
            <w:pPr>
              <w:jc w:val="center"/>
            </w:pPr>
            <w:r>
              <w:rPr>
                <w:sz w:val="20"/>
                <w:szCs w:val="20"/>
              </w:rPr>
              <w:t>5</w:t>
            </w:r>
          </w:p>
        </w:tc>
        <w:tc>
          <w:tcPr>
            <w:tcW w:w="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CB796B6" w14:textId="77777777" w:rsidR="00C47779" w:rsidRDefault="00C47779" w:rsidP="00B96408">
            <w:pPr>
              <w:jc w:val="center"/>
            </w:pPr>
            <w:r>
              <w:rPr>
                <w:sz w:val="20"/>
                <w:szCs w:val="20"/>
              </w:rPr>
              <w:t>3</w:t>
            </w:r>
          </w:p>
        </w:tc>
        <w:tc>
          <w:tcPr>
            <w:tcW w:w="1581"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A1D745F" w14:textId="77777777" w:rsidR="00C47779" w:rsidRDefault="00C47779" w:rsidP="00B96408">
            <w:pPr>
              <w:jc w:val="center"/>
            </w:pPr>
            <w:r>
              <w:rPr>
                <w:sz w:val="20"/>
                <w:szCs w:val="20"/>
              </w:rPr>
              <w:t>2.2</w:t>
            </w:r>
          </w:p>
        </w:tc>
        <w:tc>
          <w:tcPr>
            <w:tcW w:w="3827"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7063973" w14:textId="77777777" w:rsidR="00C47779" w:rsidRDefault="00C47779" w:rsidP="00B96408">
            <w:pPr>
              <w:jc w:val="center"/>
            </w:pPr>
            <w:r>
              <w:rPr>
                <w:sz w:val="20"/>
                <w:szCs w:val="20"/>
              </w:rPr>
              <w:t>E(2.2), I(1.4), G(2.2)</w:t>
            </w:r>
          </w:p>
        </w:tc>
      </w:tr>
      <w:tr w:rsidR="00C47779" w14:paraId="55A5C948" w14:textId="77777777" w:rsidTr="00B96408">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2A5D8D9" w14:textId="77777777" w:rsidR="00C47779" w:rsidRDefault="00C47779" w:rsidP="00B96408">
            <w:pPr>
              <w:jc w:val="center"/>
            </w:pPr>
            <w:r>
              <w:rPr>
                <w:sz w:val="20"/>
                <w:szCs w:val="20"/>
              </w:rPr>
              <w:t>G</w:t>
            </w:r>
          </w:p>
        </w:tc>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F7CED00" w14:textId="77777777" w:rsidR="00C47779" w:rsidRDefault="00C47779" w:rsidP="00B96408">
            <w:pPr>
              <w:jc w:val="center"/>
            </w:pPr>
            <w:r>
              <w:rPr>
                <w:sz w:val="20"/>
                <w:szCs w:val="20"/>
              </w:rPr>
              <w:t>6</w:t>
            </w:r>
          </w:p>
        </w:tc>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69CEFB1" w14:textId="77777777" w:rsidR="00C47779" w:rsidRDefault="00C47779" w:rsidP="00B96408">
            <w:pPr>
              <w:jc w:val="center"/>
            </w:pPr>
            <w:r>
              <w:rPr>
                <w:sz w:val="20"/>
                <w:szCs w:val="20"/>
              </w:rPr>
              <w:t>1</w:t>
            </w:r>
          </w:p>
        </w:tc>
        <w:tc>
          <w:tcPr>
            <w:tcW w:w="158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DA43935" w14:textId="77777777" w:rsidR="00C47779" w:rsidRDefault="00C47779" w:rsidP="00B96408">
            <w:pPr>
              <w:jc w:val="center"/>
            </w:pPr>
            <w:r>
              <w:rPr>
                <w:sz w:val="20"/>
                <w:szCs w:val="20"/>
              </w:rPr>
              <w:t>0.0</w:t>
            </w:r>
          </w:p>
        </w:tc>
        <w:tc>
          <w:tcPr>
            <w:tcW w:w="382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0339347" w14:textId="77777777" w:rsidR="00C47779" w:rsidRDefault="00C47779" w:rsidP="00B96408">
            <w:pPr>
              <w:jc w:val="center"/>
            </w:pPr>
            <w:r>
              <w:rPr>
                <w:sz w:val="20"/>
                <w:szCs w:val="20"/>
              </w:rPr>
              <w:t>D(2.2), F(2.2), I(2.2)</w:t>
            </w:r>
          </w:p>
        </w:tc>
      </w:tr>
      <w:tr w:rsidR="00C47779" w14:paraId="2F054A47" w14:textId="77777777" w:rsidTr="00B96408">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427BBBA" w14:textId="77777777" w:rsidR="00C47779" w:rsidRDefault="00C47779" w:rsidP="00B96408">
            <w:pPr>
              <w:jc w:val="center"/>
            </w:pPr>
            <w:r>
              <w:rPr>
                <w:sz w:val="20"/>
                <w:szCs w:val="20"/>
              </w:rPr>
              <w:t>H</w:t>
            </w:r>
          </w:p>
        </w:tc>
        <w:tc>
          <w:tcPr>
            <w:tcW w:w="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359BE5E" w14:textId="77777777" w:rsidR="00C47779" w:rsidRDefault="00C47779" w:rsidP="00B96408">
            <w:pPr>
              <w:jc w:val="center"/>
            </w:pPr>
            <w:r>
              <w:rPr>
                <w:sz w:val="20"/>
                <w:szCs w:val="20"/>
              </w:rPr>
              <w:t>2</w:t>
            </w:r>
          </w:p>
        </w:tc>
        <w:tc>
          <w:tcPr>
            <w:tcW w:w="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4E8CFEC" w14:textId="77777777" w:rsidR="00C47779" w:rsidRDefault="00C47779" w:rsidP="00B96408">
            <w:pPr>
              <w:jc w:val="center"/>
            </w:pPr>
            <w:r>
              <w:rPr>
                <w:sz w:val="20"/>
                <w:szCs w:val="20"/>
              </w:rPr>
              <w:t>-1</w:t>
            </w:r>
          </w:p>
        </w:tc>
        <w:tc>
          <w:tcPr>
            <w:tcW w:w="1581"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27D7E48" w14:textId="77777777" w:rsidR="00C47779" w:rsidRDefault="00C47779" w:rsidP="00B96408">
            <w:pPr>
              <w:jc w:val="center"/>
            </w:pPr>
            <w:r>
              <w:rPr>
                <w:sz w:val="20"/>
                <w:szCs w:val="20"/>
              </w:rPr>
              <w:t>4.5</w:t>
            </w:r>
          </w:p>
        </w:tc>
        <w:tc>
          <w:tcPr>
            <w:tcW w:w="3827"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3625936" w14:textId="77777777" w:rsidR="00C47779" w:rsidRDefault="00C47779" w:rsidP="00B96408">
            <w:pPr>
              <w:jc w:val="center"/>
            </w:pPr>
            <w:r>
              <w:rPr>
                <w:sz w:val="20"/>
                <w:szCs w:val="20"/>
              </w:rPr>
              <w:t>A(2.2), B(2.2), D(2.2)</w:t>
            </w:r>
          </w:p>
        </w:tc>
      </w:tr>
      <w:tr w:rsidR="00C47779" w14:paraId="56C7AB97" w14:textId="77777777" w:rsidTr="00B96408">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8FF6194" w14:textId="77777777" w:rsidR="00C47779" w:rsidRDefault="00C47779" w:rsidP="00B96408">
            <w:pPr>
              <w:jc w:val="center"/>
            </w:pPr>
            <w:r>
              <w:rPr>
                <w:sz w:val="20"/>
                <w:szCs w:val="20"/>
              </w:rPr>
              <w:t>I</w:t>
            </w:r>
          </w:p>
        </w:tc>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84F5828" w14:textId="77777777" w:rsidR="00C47779" w:rsidRDefault="00C47779" w:rsidP="00B96408">
            <w:pPr>
              <w:jc w:val="center"/>
            </w:pPr>
            <w:r>
              <w:rPr>
                <w:sz w:val="20"/>
                <w:szCs w:val="20"/>
              </w:rPr>
              <w:t>4</w:t>
            </w:r>
          </w:p>
        </w:tc>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6F5FE3B" w14:textId="77777777" w:rsidR="00C47779" w:rsidRDefault="00C47779" w:rsidP="00B96408">
            <w:pPr>
              <w:jc w:val="center"/>
            </w:pPr>
            <w:r>
              <w:rPr>
                <w:sz w:val="20"/>
                <w:szCs w:val="20"/>
              </w:rPr>
              <w:t>2</w:t>
            </w:r>
          </w:p>
        </w:tc>
        <w:tc>
          <w:tcPr>
            <w:tcW w:w="158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626CF1C" w14:textId="77777777" w:rsidR="00C47779" w:rsidRDefault="00C47779" w:rsidP="00B96408">
            <w:pPr>
              <w:jc w:val="center"/>
            </w:pPr>
            <w:r>
              <w:rPr>
                <w:sz w:val="20"/>
                <w:szCs w:val="20"/>
              </w:rPr>
              <w:t>2.2</w:t>
            </w:r>
          </w:p>
        </w:tc>
        <w:tc>
          <w:tcPr>
            <w:tcW w:w="382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9E44F6C" w14:textId="77777777" w:rsidR="00C47779" w:rsidRDefault="00C47779" w:rsidP="00B96408">
            <w:pPr>
              <w:jc w:val="center"/>
            </w:pPr>
            <w:r>
              <w:rPr>
                <w:sz w:val="20"/>
                <w:szCs w:val="20"/>
              </w:rPr>
              <w:t>D(2.2), E(1.4), F(1.4), G(2.2)</w:t>
            </w:r>
          </w:p>
        </w:tc>
      </w:tr>
    </w:tbl>
    <w:p w14:paraId="608B9A77" w14:textId="77777777" w:rsidR="00C47779" w:rsidRDefault="00C47779" w:rsidP="00C47779">
      <w:pPr>
        <w:pStyle w:val="Heading2"/>
        <w:rPr>
          <w:color w:val="auto"/>
        </w:rPr>
      </w:pPr>
    </w:p>
    <w:p w14:paraId="4B9ED19E" w14:textId="77777777" w:rsidR="00C47779" w:rsidRDefault="00C47779" w:rsidP="00C47779">
      <w:pPr>
        <w:pStyle w:val="Heading2"/>
        <w:rPr>
          <w:color w:val="auto"/>
        </w:rPr>
      </w:pPr>
    </w:p>
    <w:p w14:paraId="2516D35D" w14:textId="66B1BCA4" w:rsidR="00C47779" w:rsidRPr="00C47779" w:rsidRDefault="00C47779" w:rsidP="00C47779">
      <w:pPr>
        <w:pStyle w:val="Heading2"/>
        <w:rPr>
          <w:color w:val="auto"/>
        </w:rPr>
      </w:pPr>
      <w:r w:rsidRPr="00C47779">
        <w:rPr>
          <w:color w:val="auto"/>
        </w:rPr>
        <w:lastRenderedPageBreak/>
        <w:t>1.4 Admissibility of the Heuristic</w:t>
      </w:r>
    </w:p>
    <w:p w14:paraId="77B76A07" w14:textId="77777777" w:rsidR="00C47779" w:rsidRPr="00C47779" w:rsidRDefault="00C47779" w:rsidP="00C47779">
      <w:pPr>
        <w:spacing w:before="80" w:after="80"/>
        <w:jc w:val="both"/>
      </w:pPr>
      <w:r w:rsidRPr="00C47779">
        <w:t>For A* to guarantee an optimal solution, the heuristic h(n) must be admissible, meaning it never overestimates the actual cost to reach the goal. The provided heuristic values represent straight-line (Euclidean) distances to G computed from the given (X, Y) coordinates. Since straight-line distance is always less than or equal to any actual path distance on a road network, the heuristic is admissible by definition. The heuristic is also consistent (monotone): for every node n and its neighbour n', h(n) ≤ cost(n, n') + h(n'), which ensures that f(n) is non-decreasing along any path and guarantees optimality without re-expansion.</w:t>
      </w:r>
    </w:p>
    <w:p w14:paraId="526B872D" w14:textId="77777777" w:rsidR="00C47779" w:rsidRPr="00C47779" w:rsidRDefault="00C47779" w:rsidP="00C47779">
      <w:pPr>
        <w:pStyle w:val="Heading2"/>
        <w:rPr>
          <w:color w:val="auto"/>
        </w:rPr>
      </w:pPr>
      <w:r w:rsidRPr="00C47779">
        <w:rPr>
          <w:color w:val="auto"/>
        </w:rPr>
        <w:t>1.5 Learning Objectives Addressed</w:t>
      </w:r>
    </w:p>
    <w:p w14:paraId="022DB446" w14:textId="77777777" w:rsidR="00C47779" w:rsidRDefault="00C47779" w:rsidP="00C47779">
      <w:pPr>
        <w:pStyle w:val="ListParagraph"/>
        <w:numPr>
          <w:ilvl w:val="0"/>
          <w:numId w:val="3"/>
        </w:numPr>
        <w:spacing w:before="60" w:after="60"/>
      </w:pPr>
      <w:r>
        <w:t>Recall the definitions of state space, search node, path cost, and heuristic function in A*.</w:t>
      </w:r>
    </w:p>
    <w:p w14:paraId="2E699CA0" w14:textId="77777777" w:rsidR="00C47779" w:rsidRDefault="00C47779" w:rsidP="00C47779">
      <w:pPr>
        <w:pStyle w:val="ListParagraph"/>
        <w:numPr>
          <w:ilvl w:val="0"/>
          <w:numId w:val="3"/>
        </w:numPr>
        <w:spacing w:before="60" w:after="60"/>
      </w:pPr>
      <w:r>
        <w:t>Explain the roles of g(n), h(n), and f(n) = g(n) + h(n) in guiding the A* algorithm.</w:t>
      </w:r>
    </w:p>
    <w:p w14:paraId="24AA6CA3" w14:textId="77777777" w:rsidR="00C47779" w:rsidRDefault="00C47779" w:rsidP="00C47779">
      <w:pPr>
        <w:pStyle w:val="ListParagraph"/>
        <w:numPr>
          <w:ilvl w:val="0"/>
          <w:numId w:val="3"/>
        </w:numPr>
        <w:spacing w:before="60" w:after="60"/>
      </w:pPr>
      <w:r>
        <w:t>Execute A* step-by-step on the provided graph dataset, maintaining OPEN and CLOSED lists.</w:t>
      </w:r>
    </w:p>
    <w:p w14:paraId="391670C6" w14:textId="77777777" w:rsidR="00C47779" w:rsidRDefault="00C47779" w:rsidP="00C47779">
      <w:pPr>
        <w:pStyle w:val="ListParagraph"/>
        <w:numPr>
          <w:ilvl w:val="0"/>
          <w:numId w:val="3"/>
        </w:numPr>
        <w:spacing w:before="60" w:after="60"/>
      </w:pPr>
      <w:r>
        <w:t>Compare the performance of A* with uninformed search strategies (BFS/DFS) in terms of nodes expanded and efficiency.</w:t>
      </w:r>
    </w:p>
    <w:p w14:paraId="2CF12151" w14:textId="77777777" w:rsidR="00C47779" w:rsidRDefault="00C47779" w:rsidP="00C47779">
      <w:r>
        <w:br w:type="page"/>
      </w:r>
    </w:p>
    <w:p w14:paraId="3997DB8C" w14:textId="77777777" w:rsidR="00C47779" w:rsidRPr="00C47779" w:rsidRDefault="00C47779" w:rsidP="00C47779">
      <w:pPr>
        <w:pStyle w:val="Heading1"/>
        <w:pBdr>
          <w:bottom w:val="single" w:sz="6" w:space="4" w:color="000000"/>
        </w:pBdr>
        <w:rPr>
          <w:color w:val="auto"/>
        </w:rPr>
      </w:pPr>
      <w:r w:rsidRPr="00C47779">
        <w:rPr>
          <w:color w:val="auto"/>
        </w:rPr>
        <w:lastRenderedPageBreak/>
        <w:t>2. Implementation of the A* Algorithm</w:t>
      </w:r>
    </w:p>
    <w:p w14:paraId="11CE4967" w14:textId="77777777" w:rsidR="00C47779" w:rsidRPr="00C47779" w:rsidRDefault="00C47779" w:rsidP="00C47779">
      <w:pPr>
        <w:pStyle w:val="Heading2"/>
        <w:rPr>
          <w:color w:val="auto"/>
        </w:rPr>
      </w:pPr>
      <w:r w:rsidRPr="00C47779">
        <w:rPr>
          <w:color w:val="auto"/>
        </w:rPr>
        <w:t>2.1 Algorithm Overview</w:t>
      </w:r>
    </w:p>
    <w:p w14:paraId="31E2A918" w14:textId="77777777" w:rsidR="00C47779" w:rsidRDefault="00C47779" w:rsidP="00C47779">
      <w:pPr>
        <w:spacing w:before="80" w:after="80"/>
        <w:jc w:val="both"/>
      </w:pPr>
      <w:r>
        <w:t>A* (pronounced 'A-star') is an informed best-first search algorithm that finds the shortest path from a source node to a goal node in a weighted graph. It was introduced by Hart, Nilsson, and Raphael in 1968 and remains the standard benchmark for heuristic path-finding.</w:t>
      </w:r>
    </w:p>
    <w:p w14:paraId="5F7DCBCB" w14:textId="77777777" w:rsidR="00C47779" w:rsidRDefault="00C47779" w:rsidP="00C47779">
      <w:pPr>
        <w:spacing w:before="80" w:after="80"/>
        <w:jc w:val="both"/>
      </w:pPr>
      <w:r>
        <w:t>A* maintains two data structures throughout its execution:</w:t>
      </w:r>
    </w:p>
    <w:p w14:paraId="78000EEC" w14:textId="77777777" w:rsidR="00C47779" w:rsidRDefault="00C47779" w:rsidP="00C47779">
      <w:pPr>
        <w:spacing w:before="80" w:after="80"/>
        <w:jc w:val="both"/>
      </w:pPr>
      <w:r>
        <w:rPr>
          <w:b/>
          <w:bCs/>
        </w:rPr>
        <w:t xml:space="preserve">OPEN List: </w:t>
      </w:r>
      <w:r>
        <w:t>A priority queue of nodes that have been discovered but not yet fully explored. Nodes are ordered by their f(n) value.</w:t>
      </w:r>
    </w:p>
    <w:p w14:paraId="35496E51" w14:textId="77777777" w:rsidR="00C47779" w:rsidRDefault="00C47779" w:rsidP="00C47779">
      <w:pPr>
        <w:spacing w:before="80" w:after="80"/>
        <w:jc w:val="both"/>
      </w:pPr>
      <w:r>
        <w:rPr>
          <w:b/>
          <w:bCs/>
        </w:rPr>
        <w:t xml:space="preserve">CLOSED List: </w:t>
      </w:r>
      <w:r>
        <w:t>A set of nodes that have been fully expanded. Once a node enters the CLOSED list, its optimal cost from the start is known and it will not be re-explored (given a consistent heuristic).</w:t>
      </w:r>
    </w:p>
    <w:p w14:paraId="5D19F98F" w14:textId="77777777" w:rsidR="00C47779" w:rsidRDefault="00C47779" w:rsidP="00C47779">
      <w:pPr>
        <w:spacing w:before="60" w:after="60"/>
      </w:pPr>
    </w:p>
    <w:p w14:paraId="4887BE83" w14:textId="77777777" w:rsidR="00C47779" w:rsidRDefault="00C47779" w:rsidP="00C47779">
      <w:pPr>
        <w:spacing w:before="80" w:after="80"/>
        <w:jc w:val="both"/>
      </w:pPr>
      <w:r>
        <w:t>At each iteration, the node with the lowest f(n) is selected from OPEN, expanded (its neighbours are evaluated), and moved to CLOSED. The algorithm terminates when the goal node is popped from OPEN.</w:t>
      </w:r>
    </w:p>
    <w:p w14:paraId="1AA48015" w14:textId="77777777" w:rsidR="00C47779" w:rsidRPr="00C47779" w:rsidRDefault="00C47779" w:rsidP="00C47779">
      <w:pPr>
        <w:pStyle w:val="Heading2"/>
        <w:rPr>
          <w:color w:val="auto"/>
        </w:rPr>
      </w:pPr>
      <w:r w:rsidRPr="00C47779">
        <w:rPr>
          <w:color w:val="auto"/>
        </w:rPr>
        <w:t>2.2 Pseudocode</w:t>
      </w:r>
    </w:p>
    <w:p w14:paraId="33D26CF6" w14:textId="77777777" w:rsidR="00C47779" w:rsidRDefault="00C47779" w:rsidP="00C47779">
      <w:pPr>
        <w:spacing w:before="80"/>
      </w:pPr>
      <w:r>
        <w:rPr>
          <w:rFonts w:ascii="Courier New" w:eastAsia="Courier New" w:hAnsi="Courier New" w:cs="Courier New"/>
          <w:sz w:val="20"/>
          <w:szCs w:val="20"/>
        </w:rPr>
        <w:t>FUNCTION A*(start, goal):</w:t>
      </w:r>
    </w:p>
    <w:p w14:paraId="2AAAF036" w14:textId="77777777" w:rsidR="00C47779" w:rsidRDefault="00C47779" w:rsidP="00C47779">
      <w:r>
        <w:rPr>
          <w:rFonts w:ascii="Courier New" w:eastAsia="Courier New" w:hAnsi="Courier New" w:cs="Courier New"/>
          <w:sz w:val="20"/>
          <w:szCs w:val="20"/>
        </w:rPr>
        <w:t xml:space="preserve">    OPEN  ← { start } with f(start) = g(start) + h(start) = 0 + h(start)</w:t>
      </w:r>
    </w:p>
    <w:p w14:paraId="7ACE0F18" w14:textId="77777777" w:rsidR="00C47779" w:rsidRDefault="00C47779" w:rsidP="00C47779">
      <w:r>
        <w:rPr>
          <w:rFonts w:ascii="Courier New" w:eastAsia="Courier New" w:hAnsi="Courier New" w:cs="Courier New"/>
          <w:sz w:val="20"/>
          <w:szCs w:val="20"/>
        </w:rPr>
        <w:t xml:space="preserve">    CLOSED ← { }</w:t>
      </w:r>
    </w:p>
    <w:p w14:paraId="4E2616DC" w14:textId="77777777" w:rsidR="00C47779" w:rsidRDefault="00C47779" w:rsidP="00C47779">
      <w:r>
        <w:rPr>
          <w:rFonts w:ascii="Courier New" w:eastAsia="Courier New" w:hAnsi="Courier New" w:cs="Courier New"/>
          <w:sz w:val="20"/>
          <w:szCs w:val="20"/>
        </w:rPr>
        <w:t xml:space="preserve">    g(start) ← 0</w:t>
      </w:r>
    </w:p>
    <w:p w14:paraId="2647DB9A" w14:textId="77777777" w:rsidR="00C47779" w:rsidRDefault="00C47779" w:rsidP="00C47779">
      <w:r>
        <w:rPr>
          <w:rFonts w:ascii="Courier New" w:eastAsia="Courier New" w:hAnsi="Courier New" w:cs="Courier New"/>
          <w:sz w:val="20"/>
          <w:szCs w:val="20"/>
        </w:rPr>
        <w:t xml:space="preserve">    parent(start) ← NULL</w:t>
      </w:r>
    </w:p>
    <w:p w14:paraId="2DC06914" w14:textId="77777777" w:rsidR="00C47779" w:rsidRDefault="00C47779" w:rsidP="00C47779">
      <w:r>
        <w:rPr>
          <w:rFonts w:ascii="Courier New" w:eastAsia="Courier New" w:hAnsi="Courier New" w:cs="Courier New"/>
          <w:sz w:val="20"/>
          <w:szCs w:val="20"/>
        </w:rPr>
        <w:t xml:space="preserve">    WHILE OPEN is not empty DO</w:t>
      </w:r>
    </w:p>
    <w:p w14:paraId="498BFEB4" w14:textId="77777777" w:rsidR="00C47779" w:rsidRDefault="00C47779" w:rsidP="00C47779">
      <w:r>
        <w:rPr>
          <w:rFonts w:ascii="Courier New" w:eastAsia="Courier New" w:hAnsi="Courier New" w:cs="Courier New"/>
          <w:sz w:val="20"/>
          <w:szCs w:val="20"/>
        </w:rPr>
        <w:t xml:space="preserve">        n ← node in OPEN with lowest f(n)</w:t>
      </w:r>
    </w:p>
    <w:p w14:paraId="1AB72273" w14:textId="77777777" w:rsidR="00C47779" w:rsidRDefault="00C47779" w:rsidP="00C47779">
      <w:r>
        <w:rPr>
          <w:rFonts w:ascii="Courier New" w:eastAsia="Courier New" w:hAnsi="Courier New" w:cs="Courier New"/>
          <w:sz w:val="20"/>
          <w:szCs w:val="20"/>
        </w:rPr>
        <w:t xml:space="preserve">        IF n == goal THEN</w:t>
      </w:r>
    </w:p>
    <w:p w14:paraId="7EB14E32" w14:textId="77777777" w:rsidR="00C47779" w:rsidRDefault="00C47779" w:rsidP="00C47779">
      <w:r>
        <w:rPr>
          <w:rFonts w:ascii="Courier New" w:eastAsia="Courier New" w:hAnsi="Courier New" w:cs="Courier New"/>
          <w:sz w:val="20"/>
          <w:szCs w:val="20"/>
        </w:rPr>
        <w:t xml:space="preserve">            RETURN reconstruct_path(n)</w:t>
      </w:r>
    </w:p>
    <w:p w14:paraId="7311CBBF" w14:textId="77777777" w:rsidR="00C47779" w:rsidRDefault="00C47779" w:rsidP="00C47779">
      <w:r>
        <w:rPr>
          <w:rFonts w:ascii="Courier New" w:eastAsia="Courier New" w:hAnsi="Courier New" w:cs="Courier New"/>
          <w:sz w:val="20"/>
          <w:szCs w:val="20"/>
        </w:rPr>
        <w:t xml:space="preserve">        MOVE n from OPEN to CLOSED</w:t>
      </w:r>
    </w:p>
    <w:p w14:paraId="0CC25AB2" w14:textId="77777777" w:rsidR="00C47779" w:rsidRDefault="00C47779" w:rsidP="00C47779">
      <w:r>
        <w:rPr>
          <w:rFonts w:ascii="Courier New" w:eastAsia="Courier New" w:hAnsi="Courier New" w:cs="Courier New"/>
          <w:sz w:val="20"/>
          <w:szCs w:val="20"/>
        </w:rPr>
        <w:t xml:space="preserve">        FOR each neighbour m of n DO</w:t>
      </w:r>
    </w:p>
    <w:p w14:paraId="171E1F54" w14:textId="77777777" w:rsidR="00C47779" w:rsidRDefault="00C47779" w:rsidP="00C47779">
      <w:r>
        <w:rPr>
          <w:rFonts w:ascii="Courier New" w:eastAsia="Courier New" w:hAnsi="Courier New" w:cs="Courier New"/>
          <w:sz w:val="20"/>
          <w:szCs w:val="20"/>
        </w:rPr>
        <w:t xml:space="preserve">            IF m in CLOSED THEN CONTINUE</w:t>
      </w:r>
    </w:p>
    <w:p w14:paraId="79A4A9FC" w14:textId="77777777" w:rsidR="00C47779" w:rsidRDefault="00C47779" w:rsidP="00C47779">
      <w:r>
        <w:rPr>
          <w:rFonts w:ascii="Courier New" w:eastAsia="Courier New" w:hAnsi="Courier New" w:cs="Courier New"/>
          <w:sz w:val="20"/>
          <w:szCs w:val="20"/>
        </w:rPr>
        <w:t xml:space="preserve">            tentative_g ← g(n) + cost(n, m)</w:t>
      </w:r>
    </w:p>
    <w:p w14:paraId="3D1A2BE6" w14:textId="77777777" w:rsidR="00C47779" w:rsidRDefault="00C47779" w:rsidP="00C47779">
      <w:r>
        <w:rPr>
          <w:rFonts w:ascii="Courier New" w:eastAsia="Courier New" w:hAnsi="Courier New" w:cs="Courier New"/>
          <w:sz w:val="20"/>
          <w:szCs w:val="20"/>
        </w:rPr>
        <w:t xml:space="preserve">            IF m not in OPEN OR tentative_g &lt; g(m) THEN</w:t>
      </w:r>
    </w:p>
    <w:p w14:paraId="3012DA11" w14:textId="77777777" w:rsidR="00C47779" w:rsidRDefault="00C47779" w:rsidP="00C47779">
      <w:r>
        <w:rPr>
          <w:rFonts w:ascii="Courier New" w:eastAsia="Courier New" w:hAnsi="Courier New" w:cs="Courier New"/>
          <w:sz w:val="20"/>
          <w:szCs w:val="20"/>
        </w:rPr>
        <w:t xml:space="preserve">                g(m) ← tentative_g</w:t>
      </w:r>
    </w:p>
    <w:p w14:paraId="5E448AE7" w14:textId="77777777" w:rsidR="00C47779" w:rsidRDefault="00C47779" w:rsidP="00C47779">
      <w:r>
        <w:rPr>
          <w:rFonts w:ascii="Courier New" w:eastAsia="Courier New" w:hAnsi="Courier New" w:cs="Courier New"/>
          <w:sz w:val="20"/>
          <w:szCs w:val="20"/>
        </w:rPr>
        <w:t xml:space="preserve">                f(m) ← g(m) + h(m)</w:t>
      </w:r>
    </w:p>
    <w:p w14:paraId="069199C3" w14:textId="77777777" w:rsidR="00C47779" w:rsidRDefault="00C47779" w:rsidP="00C47779">
      <w:r>
        <w:rPr>
          <w:rFonts w:ascii="Courier New" w:eastAsia="Courier New" w:hAnsi="Courier New" w:cs="Courier New"/>
          <w:sz w:val="20"/>
          <w:szCs w:val="20"/>
        </w:rPr>
        <w:t xml:space="preserve">                parent(m) ← n</w:t>
      </w:r>
    </w:p>
    <w:p w14:paraId="1AC47927" w14:textId="77777777" w:rsidR="00C47779" w:rsidRDefault="00C47779" w:rsidP="00C47779">
      <w:r>
        <w:rPr>
          <w:rFonts w:ascii="Courier New" w:eastAsia="Courier New" w:hAnsi="Courier New" w:cs="Courier New"/>
          <w:sz w:val="20"/>
          <w:szCs w:val="20"/>
        </w:rPr>
        <w:t xml:space="preserve">                ADD / UPDATE m in OPEN</w:t>
      </w:r>
    </w:p>
    <w:p w14:paraId="7E688031" w14:textId="77777777" w:rsidR="00C47779" w:rsidRDefault="00C47779" w:rsidP="00C47779">
      <w:r>
        <w:rPr>
          <w:rFonts w:ascii="Courier New" w:eastAsia="Courier New" w:hAnsi="Courier New" w:cs="Courier New"/>
          <w:sz w:val="20"/>
          <w:szCs w:val="20"/>
        </w:rPr>
        <w:t xml:space="preserve">    RETURN FAILURE</w:t>
      </w:r>
    </w:p>
    <w:p w14:paraId="0A0ACC65" w14:textId="77777777" w:rsidR="00C47779" w:rsidRDefault="00C47779" w:rsidP="00C47779">
      <w:pPr>
        <w:spacing w:before="60" w:after="60"/>
      </w:pPr>
    </w:p>
    <w:p w14:paraId="5B4FE414" w14:textId="77777777" w:rsidR="00C47779" w:rsidRPr="00C47779" w:rsidRDefault="00C47779" w:rsidP="00C47779">
      <w:pPr>
        <w:pStyle w:val="Heading2"/>
        <w:rPr>
          <w:color w:val="auto"/>
        </w:rPr>
      </w:pPr>
      <w:r w:rsidRPr="00C47779">
        <w:rPr>
          <w:color w:val="auto"/>
        </w:rPr>
        <w:t>2.3 Python Implementation</w:t>
      </w:r>
    </w:p>
    <w:p w14:paraId="22EDC59C" w14:textId="77777777" w:rsidR="00C47779" w:rsidRDefault="00C47779" w:rsidP="00C47779">
      <w:pPr>
        <w:spacing w:before="80" w:after="80"/>
        <w:jc w:val="both"/>
      </w:pPr>
      <w:r>
        <w:t>The following Python implementation was used to execute A* on the given road network dataset. The algorithm uses a min-heap (priority queue) to efficiently select the node with the minimum f(n) at each step.</w:t>
      </w:r>
    </w:p>
    <w:p w14:paraId="16C2AC32" w14:textId="77777777" w:rsidR="00C47779" w:rsidRDefault="00C47779" w:rsidP="00C47779">
      <w:pPr>
        <w:spacing w:before="60" w:after="60"/>
      </w:pPr>
    </w:p>
    <w:p w14:paraId="4554A852" w14:textId="77777777" w:rsidR="00C47779" w:rsidRDefault="00C47779" w:rsidP="00C47779">
      <w:r>
        <w:rPr>
          <w:rFonts w:ascii="Courier New" w:eastAsia="Courier New" w:hAnsi="Courier New" w:cs="Courier New"/>
          <w:sz w:val="19"/>
          <w:szCs w:val="19"/>
        </w:rPr>
        <w:t>import heapq</w:t>
      </w:r>
    </w:p>
    <w:p w14:paraId="5BCA276E" w14:textId="77777777" w:rsidR="00C47779" w:rsidRDefault="00C47779" w:rsidP="00C47779">
      <w:pPr>
        <w:spacing w:before="60" w:after="60"/>
      </w:pPr>
    </w:p>
    <w:p w14:paraId="75579866" w14:textId="77777777" w:rsidR="00C47779" w:rsidRDefault="00C47779" w:rsidP="00C47779">
      <w:r>
        <w:rPr>
          <w:rFonts w:ascii="Courier New" w:eastAsia="Courier New" w:hAnsi="Courier New" w:cs="Courier New"/>
          <w:sz w:val="19"/>
          <w:szCs w:val="19"/>
        </w:rPr>
        <w:t>graph = {</w:t>
      </w:r>
    </w:p>
    <w:p w14:paraId="3C7E8168" w14:textId="77777777" w:rsidR="00C47779" w:rsidRDefault="00C47779" w:rsidP="00C47779">
      <w:r>
        <w:rPr>
          <w:rFonts w:ascii="Courier New" w:eastAsia="Courier New" w:hAnsi="Courier New" w:cs="Courier New"/>
          <w:sz w:val="19"/>
          <w:szCs w:val="19"/>
        </w:rPr>
        <w:t xml:space="preserve">    'A': {'B':2.2,'H':2.2,'C':3.2},</w:t>
      </w:r>
    </w:p>
    <w:p w14:paraId="5C375277" w14:textId="77777777" w:rsidR="00C47779" w:rsidRDefault="00C47779" w:rsidP="00C47779">
      <w:r>
        <w:rPr>
          <w:rFonts w:ascii="Courier New" w:eastAsia="Courier New" w:hAnsi="Courier New" w:cs="Courier New"/>
          <w:sz w:val="19"/>
          <w:szCs w:val="19"/>
        </w:rPr>
        <w:lastRenderedPageBreak/>
        <w:t xml:space="preserve">    'B': {'A':2.2,'C':2.2,'E':1.4,'H':2.2,'D':2.2},</w:t>
      </w:r>
    </w:p>
    <w:p w14:paraId="51637758" w14:textId="77777777" w:rsidR="00C47779" w:rsidRDefault="00C47779" w:rsidP="00C47779">
      <w:r>
        <w:rPr>
          <w:rFonts w:ascii="Courier New" w:eastAsia="Courier New" w:hAnsi="Courier New" w:cs="Courier New"/>
          <w:sz w:val="19"/>
          <w:szCs w:val="19"/>
        </w:rPr>
        <w:t xml:space="preserve">    'C': {'A':3.2,'B':2.2,'E':2.2},</w:t>
      </w:r>
    </w:p>
    <w:p w14:paraId="6FE65C2F" w14:textId="77777777" w:rsidR="00C47779" w:rsidRDefault="00C47779" w:rsidP="00C47779">
      <w:r>
        <w:rPr>
          <w:rFonts w:ascii="Courier New" w:eastAsia="Courier New" w:hAnsi="Courier New" w:cs="Courier New"/>
          <w:sz w:val="19"/>
          <w:szCs w:val="19"/>
        </w:rPr>
        <w:t xml:space="preserve">    'D': {'B':2.2,'E':2.2,'I':2.2,'G':2.2,'H':2.2},</w:t>
      </w:r>
    </w:p>
    <w:p w14:paraId="736B6285" w14:textId="77777777" w:rsidR="00C47779" w:rsidRDefault="00C47779" w:rsidP="00C47779">
      <w:r>
        <w:rPr>
          <w:rFonts w:ascii="Courier New" w:eastAsia="Courier New" w:hAnsi="Courier New" w:cs="Courier New"/>
          <w:sz w:val="19"/>
          <w:szCs w:val="19"/>
        </w:rPr>
        <w:t xml:space="preserve">    'E': {'B':1.4,'C':2.2,'D':2.2,'F':2.2,'I':1.4},</w:t>
      </w:r>
    </w:p>
    <w:p w14:paraId="79AF746F" w14:textId="77777777" w:rsidR="00C47779" w:rsidRDefault="00C47779" w:rsidP="00C47779">
      <w:r>
        <w:rPr>
          <w:rFonts w:ascii="Courier New" w:eastAsia="Courier New" w:hAnsi="Courier New" w:cs="Courier New"/>
          <w:sz w:val="19"/>
          <w:szCs w:val="19"/>
        </w:rPr>
        <w:t xml:space="preserve">    'F': {'E':2.2,'I':1.4,'G':2.2},</w:t>
      </w:r>
    </w:p>
    <w:p w14:paraId="5B12CAB9" w14:textId="77777777" w:rsidR="00C47779" w:rsidRDefault="00C47779" w:rsidP="00C47779">
      <w:r>
        <w:rPr>
          <w:rFonts w:ascii="Courier New" w:eastAsia="Courier New" w:hAnsi="Courier New" w:cs="Courier New"/>
          <w:sz w:val="19"/>
          <w:szCs w:val="19"/>
        </w:rPr>
        <w:t xml:space="preserve">    'G': {'D':2.2,'F':2.2,'I':2.2},</w:t>
      </w:r>
    </w:p>
    <w:p w14:paraId="7AF7F38B" w14:textId="77777777" w:rsidR="00C47779" w:rsidRDefault="00C47779" w:rsidP="00C47779">
      <w:r>
        <w:rPr>
          <w:rFonts w:ascii="Courier New" w:eastAsia="Courier New" w:hAnsi="Courier New" w:cs="Courier New"/>
          <w:sz w:val="19"/>
          <w:szCs w:val="19"/>
        </w:rPr>
        <w:t xml:space="preserve">    'H': {'A':2.2,'B':2.2,'D':2.2},</w:t>
      </w:r>
    </w:p>
    <w:p w14:paraId="1547219F" w14:textId="77777777" w:rsidR="00C47779" w:rsidRDefault="00C47779" w:rsidP="00C47779">
      <w:r>
        <w:rPr>
          <w:rFonts w:ascii="Courier New" w:eastAsia="Courier New" w:hAnsi="Courier New" w:cs="Courier New"/>
          <w:sz w:val="19"/>
          <w:szCs w:val="19"/>
        </w:rPr>
        <w:t xml:space="preserve">    'I': {'D':2.2,'E':1.4,'F':1.4,'G':2.2},</w:t>
      </w:r>
    </w:p>
    <w:p w14:paraId="64E189A1" w14:textId="77777777" w:rsidR="00C47779" w:rsidRDefault="00C47779" w:rsidP="00C47779">
      <w:r>
        <w:rPr>
          <w:rFonts w:ascii="Courier New" w:eastAsia="Courier New" w:hAnsi="Courier New" w:cs="Courier New"/>
          <w:sz w:val="19"/>
          <w:szCs w:val="19"/>
        </w:rPr>
        <w:t>}</w:t>
      </w:r>
    </w:p>
    <w:p w14:paraId="3B69E085" w14:textId="77777777" w:rsidR="00C47779" w:rsidRDefault="00C47779" w:rsidP="00C47779">
      <w:r>
        <w:rPr>
          <w:rFonts w:ascii="Courier New" w:eastAsia="Courier New" w:hAnsi="Courier New" w:cs="Courier New"/>
          <w:sz w:val="19"/>
          <w:szCs w:val="19"/>
        </w:rPr>
        <w:t>heuristic = {'A':6.1,'B':4.0,'C':5.4,'D':2.2,</w:t>
      </w:r>
    </w:p>
    <w:p w14:paraId="67D731E5" w14:textId="77777777" w:rsidR="00C47779" w:rsidRDefault="00C47779" w:rsidP="00C47779">
      <w:r>
        <w:rPr>
          <w:rFonts w:ascii="Courier New" w:eastAsia="Courier New" w:hAnsi="Courier New" w:cs="Courier New"/>
          <w:sz w:val="19"/>
          <w:szCs w:val="19"/>
        </w:rPr>
        <w:t xml:space="preserve">             'E':3.2,'F':2.2,'G':0.0,'H':4.5,'I':2.2}</w:t>
      </w:r>
    </w:p>
    <w:p w14:paraId="45A20764" w14:textId="77777777" w:rsidR="00C47779" w:rsidRDefault="00C47779" w:rsidP="00C47779">
      <w:r>
        <w:rPr>
          <w:rFonts w:ascii="Courier New" w:eastAsia="Courier New" w:hAnsi="Courier New" w:cs="Courier New"/>
          <w:sz w:val="19"/>
          <w:szCs w:val="19"/>
        </w:rPr>
        <w:t xml:space="preserve"> </w:t>
      </w:r>
    </w:p>
    <w:p w14:paraId="74026210" w14:textId="77777777" w:rsidR="00C47779" w:rsidRDefault="00C47779" w:rsidP="00C47779">
      <w:r>
        <w:rPr>
          <w:rFonts w:ascii="Courier New" w:eastAsia="Courier New" w:hAnsi="Courier New" w:cs="Courier New"/>
          <w:sz w:val="19"/>
          <w:szCs w:val="19"/>
        </w:rPr>
        <w:t>def astar(start, goal):</w:t>
      </w:r>
    </w:p>
    <w:p w14:paraId="1A78FEBE" w14:textId="77777777" w:rsidR="00C47779" w:rsidRDefault="00C47779" w:rsidP="00C47779">
      <w:r>
        <w:rPr>
          <w:rFonts w:ascii="Courier New" w:eastAsia="Courier New" w:hAnsi="Courier New" w:cs="Courier New"/>
          <w:sz w:val="19"/>
          <w:szCs w:val="19"/>
        </w:rPr>
        <w:t xml:space="preserve">    open_list = []</w:t>
      </w:r>
    </w:p>
    <w:p w14:paraId="2ED18D7A" w14:textId="77777777" w:rsidR="00C47779" w:rsidRDefault="00C47779" w:rsidP="00C47779">
      <w:r>
        <w:rPr>
          <w:rFonts w:ascii="Courier New" w:eastAsia="Courier New" w:hAnsi="Courier New" w:cs="Courier New"/>
          <w:sz w:val="19"/>
          <w:szCs w:val="19"/>
        </w:rPr>
        <w:t xml:space="preserve">    heapq.heappush(open_list, (heuristic[start], 0, start, [start]))</w:t>
      </w:r>
    </w:p>
    <w:p w14:paraId="382D3B9E" w14:textId="77777777" w:rsidR="00C47779" w:rsidRDefault="00C47779" w:rsidP="00C47779">
      <w:r>
        <w:rPr>
          <w:rFonts w:ascii="Courier New" w:eastAsia="Courier New" w:hAnsi="Courier New" w:cs="Courier New"/>
          <w:sz w:val="19"/>
          <w:szCs w:val="19"/>
        </w:rPr>
        <w:t xml:space="preserve">    closed = set()</w:t>
      </w:r>
    </w:p>
    <w:p w14:paraId="3A54DC03" w14:textId="77777777" w:rsidR="00C47779" w:rsidRDefault="00C47779" w:rsidP="00C47779">
      <w:r>
        <w:rPr>
          <w:rFonts w:ascii="Courier New" w:eastAsia="Courier New" w:hAnsi="Courier New" w:cs="Courier New"/>
          <w:sz w:val="19"/>
          <w:szCs w:val="19"/>
        </w:rPr>
        <w:t xml:space="preserve">    while open_list:</w:t>
      </w:r>
    </w:p>
    <w:p w14:paraId="64894118" w14:textId="77777777" w:rsidR="00C47779" w:rsidRDefault="00C47779" w:rsidP="00C47779">
      <w:r>
        <w:rPr>
          <w:rFonts w:ascii="Courier New" w:eastAsia="Courier New" w:hAnsi="Courier New" w:cs="Courier New"/>
          <w:sz w:val="19"/>
          <w:szCs w:val="19"/>
        </w:rPr>
        <w:t xml:space="preserve">        f, g, node, path = heapq.heappop(open_list)</w:t>
      </w:r>
    </w:p>
    <w:p w14:paraId="0093260A" w14:textId="77777777" w:rsidR="00C47779" w:rsidRDefault="00C47779" w:rsidP="00C47779">
      <w:r>
        <w:rPr>
          <w:rFonts w:ascii="Courier New" w:eastAsia="Courier New" w:hAnsi="Courier New" w:cs="Courier New"/>
          <w:sz w:val="19"/>
          <w:szCs w:val="19"/>
        </w:rPr>
        <w:t xml:space="preserve">        if node == goal:</w:t>
      </w:r>
    </w:p>
    <w:p w14:paraId="28270BD3" w14:textId="77777777" w:rsidR="00C47779" w:rsidRDefault="00C47779" w:rsidP="00C47779">
      <w:r>
        <w:rPr>
          <w:rFonts w:ascii="Courier New" w:eastAsia="Courier New" w:hAnsi="Courier New" w:cs="Courier New"/>
          <w:sz w:val="19"/>
          <w:szCs w:val="19"/>
        </w:rPr>
        <w:t xml:space="preserve">            return path, round(g, 2)</w:t>
      </w:r>
    </w:p>
    <w:p w14:paraId="7CFD6E59" w14:textId="77777777" w:rsidR="00C47779" w:rsidRDefault="00C47779" w:rsidP="00C47779">
      <w:r>
        <w:rPr>
          <w:rFonts w:ascii="Courier New" w:eastAsia="Courier New" w:hAnsi="Courier New" w:cs="Courier New"/>
          <w:sz w:val="19"/>
          <w:szCs w:val="19"/>
        </w:rPr>
        <w:t xml:space="preserve">        if node in closed:</w:t>
      </w:r>
    </w:p>
    <w:p w14:paraId="217F49BA" w14:textId="77777777" w:rsidR="00C47779" w:rsidRDefault="00C47779" w:rsidP="00C47779">
      <w:r>
        <w:rPr>
          <w:rFonts w:ascii="Courier New" w:eastAsia="Courier New" w:hAnsi="Courier New" w:cs="Courier New"/>
          <w:sz w:val="19"/>
          <w:szCs w:val="19"/>
        </w:rPr>
        <w:t xml:space="preserve">            continue</w:t>
      </w:r>
    </w:p>
    <w:p w14:paraId="2B3C2A55" w14:textId="77777777" w:rsidR="00C47779" w:rsidRDefault="00C47779" w:rsidP="00C47779">
      <w:r>
        <w:rPr>
          <w:rFonts w:ascii="Courier New" w:eastAsia="Courier New" w:hAnsi="Courier New" w:cs="Courier New"/>
          <w:sz w:val="19"/>
          <w:szCs w:val="19"/>
        </w:rPr>
        <w:t xml:space="preserve">        closed.add(node)</w:t>
      </w:r>
    </w:p>
    <w:p w14:paraId="3E30B67A" w14:textId="77777777" w:rsidR="00C47779" w:rsidRDefault="00C47779" w:rsidP="00C47779">
      <w:r>
        <w:rPr>
          <w:rFonts w:ascii="Courier New" w:eastAsia="Courier New" w:hAnsi="Courier New" w:cs="Courier New"/>
          <w:sz w:val="19"/>
          <w:szCs w:val="19"/>
        </w:rPr>
        <w:t xml:space="preserve">        for neighbor, cost in graph[node].items():</w:t>
      </w:r>
    </w:p>
    <w:p w14:paraId="6DD5379D" w14:textId="77777777" w:rsidR="00C47779" w:rsidRDefault="00C47779" w:rsidP="00C47779">
      <w:r>
        <w:rPr>
          <w:rFonts w:ascii="Courier New" w:eastAsia="Courier New" w:hAnsi="Courier New" w:cs="Courier New"/>
          <w:sz w:val="19"/>
          <w:szCs w:val="19"/>
        </w:rPr>
        <w:t xml:space="preserve">            if neighbor not in closed:</w:t>
      </w:r>
    </w:p>
    <w:p w14:paraId="27C38550" w14:textId="77777777" w:rsidR="00C47779" w:rsidRDefault="00C47779" w:rsidP="00C47779">
      <w:r>
        <w:rPr>
          <w:rFonts w:ascii="Courier New" w:eastAsia="Courier New" w:hAnsi="Courier New" w:cs="Courier New"/>
          <w:sz w:val="19"/>
          <w:szCs w:val="19"/>
        </w:rPr>
        <w:t xml:space="preserve">                ng = g + cost</w:t>
      </w:r>
    </w:p>
    <w:p w14:paraId="12DE0A88" w14:textId="77777777" w:rsidR="00C47779" w:rsidRDefault="00C47779" w:rsidP="00C47779">
      <w:r>
        <w:rPr>
          <w:rFonts w:ascii="Courier New" w:eastAsia="Courier New" w:hAnsi="Courier New" w:cs="Courier New"/>
          <w:sz w:val="19"/>
          <w:szCs w:val="19"/>
        </w:rPr>
        <w:t xml:space="preserve">                nf = ng + heuristic[neighbor]</w:t>
      </w:r>
    </w:p>
    <w:p w14:paraId="6B46CD49" w14:textId="77777777" w:rsidR="00C47779" w:rsidRDefault="00C47779" w:rsidP="00C47779">
      <w:r>
        <w:rPr>
          <w:rFonts w:ascii="Courier New" w:eastAsia="Courier New" w:hAnsi="Courier New" w:cs="Courier New"/>
          <w:sz w:val="19"/>
          <w:szCs w:val="19"/>
        </w:rPr>
        <w:t xml:space="preserve">                heapq.heappush(open_list,</w:t>
      </w:r>
    </w:p>
    <w:p w14:paraId="163E471C" w14:textId="77777777" w:rsidR="00C47779" w:rsidRDefault="00C47779" w:rsidP="00C47779">
      <w:r>
        <w:rPr>
          <w:rFonts w:ascii="Courier New" w:eastAsia="Courier New" w:hAnsi="Courier New" w:cs="Courier New"/>
          <w:sz w:val="19"/>
          <w:szCs w:val="19"/>
        </w:rPr>
        <w:t xml:space="preserve">                    (round(nf,2), round(ng,2), neighbor, path+[neighbor]))</w:t>
      </w:r>
    </w:p>
    <w:p w14:paraId="6E3AABB3" w14:textId="77777777" w:rsidR="00C47779" w:rsidRDefault="00C47779" w:rsidP="00C47779">
      <w:r>
        <w:rPr>
          <w:rFonts w:ascii="Courier New" w:eastAsia="Courier New" w:hAnsi="Courier New" w:cs="Courier New"/>
          <w:sz w:val="19"/>
          <w:szCs w:val="19"/>
        </w:rPr>
        <w:t xml:space="preserve">    return None, None</w:t>
      </w:r>
    </w:p>
    <w:p w14:paraId="5BD9EA83" w14:textId="77777777" w:rsidR="00C47779" w:rsidRDefault="00C47779" w:rsidP="00C47779">
      <w:r>
        <w:rPr>
          <w:rFonts w:ascii="Courier New" w:eastAsia="Courier New" w:hAnsi="Courier New" w:cs="Courier New"/>
          <w:sz w:val="19"/>
          <w:szCs w:val="19"/>
        </w:rPr>
        <w:t xml:space="preserve"> </w:t>
      </w:r>
    </w:p>
    <w:p w14:paraId="5206806D" w14:textId="77777777" w:rsidR="00C47779" w:rsidRDefault="00C47779" w:rsidP="00C47779">
      <w:r>
        <w:rPr>
          <w:rFonts w:ascii="Courier New" w:eastAsia="Courier New" w:hAnsi="Courier New" w:cs="Courier New"/>
          <w:sz w:val="19"/>
          <w:szCs w:val="19"/>
        </w:rPr>
        <w:t>path, cost = astar('A', 'G')</w:t>
      </w:r>
    </w:p>
    <w:p w14:paraId="5E79B175" w14:textId="77777777" w:rsidR="00C47779" w:rsidRDefault="00C47779" w:rsidP="00C47779">
      <w:r>
        <w:rPr>
          <w:rFonts w:ascii="Courier New" w:eastAsia="Courier New" w:hAnsi="Courier New" w:cs="Courier New"/>
          <w:sz w:val="19"/>
          <w:szCs w:val="19"/>
        </w:rPr>
        <w:t>print('Path:', ' -&gt; '.join(path))</w:t>
      </w:r>
    </w:p>
    <w:p w14:paraId="7D99C9DD" w14:textId="77777777" w:rsidR="00C47779" w:rsidRDefault="00C47779" w:rsidP="00C47779">
      <w:r>
        <w:rPr>
          <w:rFonts w:ascii="Courier New" w:eastAsia="Courier New" w:hAnsi="Courier New" w:cs="Courier New"/>
          <w:sz w:val="19"/>
          <w:szCs w:val="19"/>
        </w:rPr>
        <w:t>print('Cost:', cost)</w:t>
      </w:r>
    </w:p>
    <w:p w14:paraId="0FE226DD" w14:textId="77777777" w:rsidR="00C47779" w:rsidRDefault="00C47779" w:rsidP="00C47779">
      <w:pPr>
        <w:spacing w:before="60" w:after="60"/>
      </w:pPr>
    </w:p>
    <w:p w14:paraId="71F99E42" w14:textId="77777777" w:rsidR="00C47779" w:rsidRDefault="00C47779" w:rsidP="00C47779">
      <w:pPr>
        <w:spacing w:before="80" w:after="80"/>
        <w:jc w:val="both"/>
      </w:pPr>
      <w:r>
        <w:rPr>
          <w:b/>
          <w:bCs/>
        </w:rPr>
        <w:t>Output:</w:t>
      </w:r>
      <w:r>
        <w:t xml:space="preserve">  Path: A -&gt; B -&gt; D -&gt; G   |   Cost: 6.6</w:t>
      </w:r>
    </w:p>
    <w:p w14:paraId="1039501A" w14:textId="77777777" w:rsidR="00C47779" w:rsidRDefault="00C47779" w:rsidP="00C47779">
      <w:r>
        <w:br w:type="page"/>
      </w:r>
    </w:p>
    <w:p w14:paraId="01C2AE52" w14:textId="77777777" w:rsidR="00C47779" w:rsidRPr="00C47779" w:rsidRDefault="00C47779" w:rsidP="00C47779">
      <w:pPr>
        <w:pStyle w:val="Heading1"/>
        <w:pBdr>
          <w:bottom w:val="single" w:sz="6" w:space="4" w:color="000000"/>
        </w:pBdr>
        <w:rPr>
          <w:color w:val="auto"/>
        </w:rPr>
      </w:pPr>
      <w:r w:rsidRPr="00C47779">
        <w:rPr>
          <w:color w:val="auto"/>
        </w:rPr>
        <w:lastRenderedPageBreak/>
        <w:t>3. Optimal Path and Cost Identification</w:t>
      </w:r>
    </w:p>
    <w:p w14:paraId="24A62E19" w14:textId="77777777" w:rsidR="00C47779" w:rsidRPr="00C47779" w:rsidRDefault="00C47779" w:rsidP="00C47779">
      <w:pPr>
        <w:pStyle w:val="Heading2"/>
        <w:rPr>
          <w:color w:val="auto"/>
        </w:rPr>
      </w:pPr>
      <w:r w:rsidRPr="00C47779">
        <w:rPr>
          <w:color w:val="auto"/>
        </w:rPr>
        <w:t>3.1 Step-by-Step A* Execution</w:t>
      </w:r>
    </w:p>
    <w:p w14:paraId="1643324E" w14:textId="77777777" w:rsidR="00C47779" w:rsidRDefault="00C47779" w:rsidP="00C47779">
      <w:pPr>
        <w:spacing w:before="80" w:after="80"/>
        <w:jc w:val="both"/>
      </w:pPr>
      <w:r>
        <w:t>The A* algorithm is traced in full below. At each step, the node with the lowest f(n) is selected from the OPEN list for expansion.</w:t>
      </w:r>
    </w:p>
    <w:p w14:paraId="2AED8DD0" w14:textId="77777777" w:rsidR="00C47779" w:rsidRDefault="00C47779" w:rsidP="00C47779">
      <w:pPr>
        <w:spacing w:before="60" w:after="60"/>
      </w:pPr>
    </w:p>
    <w:p w14:paraId="7666363B" w14:textId="77777777" w:rsidR="00C47779" w:rsidRDefault="00C47779" w:rsidP="00C47779">
      <w:pPr>
        <w:spacing w:before="80" w:after="80"/>
        <w:jc w:val="both"/>
      </w:pPr>
      <w:r>
        <w:t>Initial State: OPEN = { A: f=6.1 },  CLOSED = { }</w:t>
      </w:r>
    </w:p>
    <w:p w14:paraId="4A3B7530" w14:textId="77777777" w:rsidR="00C47779" w:rsidRDefault="00C47779" w:rsidP="00C47779">
      <w:pPr>
        <w:spacing w:before="60" w:after="6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1196"/>
        <w:gridCol w:w="692"/>
        <w:gridCol w:w="691"/>
        <w:gridCol w:w="693"/>
        <w:gridCol w:w="1413"/>
        <w:gridCol w:w="2001"/>
      </w:tblGrid>
      <w:tr w:rsidR="00C47779" w14:paraId="243E9213" w14:textId="77777777" w:rsidTr="00B96408">
        <w:tc>
          <w:tcPr>
            <w:tcW w:w="5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60B80BC" w14:textId="77777777" w:rsidR="00C47779" w:rsidRDefault="00C47779" w:rsidP="00B96408">
            <w:pPr>
              <w:jc w:val="center"/>
            </w:pPr>
            <w:r>
              <w:rPr>
                <w:b/>
                <w:bCs/>
                <w:sz w:val="20"/>
                <w:szCs w:val="20"/>
              </w:rPr>
              <w:t>Step</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256A561" w14:textId="77777777" w:rsidR="00C47779" w:rsidRDefault="00C47779" w:rsidP="00B96408">
            <w:pPr>
              <w:jc w:val="center"/>
            </w:pPr>
            <w:r>
              <w:rPr>
                <w:b/>
                <w:bCs/>
                <w:sz w:val="20"/>
                <w:szCs w:val="20"/>
              </w:rPr>
              <w:t>Node Expanded</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1136876" w14:textId="77777777" w:rsidR="00C47779" w:rsidRDefault="00C47779" w:rsidP="00B96408">
            <w:pPr>
              <w:jc w:val="center"/>
            </w:pPr>
            <w:r>
              <w:rPr>
                <w:b/>
                <w:bCs/>
                <w:sz w:val="20"/>
                <w:szCs w:val="20"/>
              </w:rPr>
              <w:t>g(n)</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09B31C3" w14:textId="77777777" w:rsidR="00C47779" w:rsidRDefault="00C47779" w:rsidP="00B96408">
            <w:pPr>
              <w:jc w:val="center"/>
            </w:pPr>
            <w:r>
              <w:rPr>
                <w:b/>
                <w:bCs/>
                <w:sz w:val="20"/>
                <w:szCs w:val="20"/>
              </w:rPr>
              <w:t>h(n)</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CD0D6D6" w14:textId="77777777" w:rsidR="00C47779" w:rsidRDefault="00C47779" w:rsidP="00B96408">
            <w:pPr>
              <w:jc w:val="center"/>
            </w:pPr>
            <w:r>
              <w:rPr>
                <w:b/>
                <w:bCs/>
                <w:sz w:val="20"/>
                <w:szCs w:val="20"/>
              </w:rPr>
              <w:t>f(n)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2CEB725" w14:textId="77777777" w:rsidR="00C47779" w:rsidRDefault="00C47779" w:rsidP="00B96408">
            <w:pPr>
              <w:jc w:val="center"/>
            </w:pPr>
            <w:r>
              <w:rPr>
                <w:b/>
                <w:bCs/>
                <w:sz w:val="20"/>
                <w:szCs w:val="20"/>
              </w:rPr>
              <w:t>Path So Far</w:t>
            </w:r>
          </w:p>
        </w:tc>
        <w:tc>
          <w:tcPr>
            <w:tcW w:w="211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F54D364" w14:textId="77777777" w:rsidR="00C47779" w:rsidRDefault="00C47779" w:rsidP="00B96408">
            <w:pPr>
              <w:jc w:val="center"/>
            </w:pPr>
            <w:r>
              <w:rPr>
                <w:b/>
                <w:bCs/>
                <w:sz w:val="20"/>
                <w:szCs w:val="20"/>
              </w:rPr>
              <w:t>CLOSED After</w:t>
            </w:r>
          </w:p>
        </w:tc>
      </w:tr>
      <w:tr w:rsidR="00C47779" w14:paraId="0413FAFE" w14:textId="77777777" w:rsidTr="00B96408">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F76A85D" w14:textId="77777777" w:rsidR="00C47779" w:rsidRDefault="00C47779" w:rsidP="00B96408">
            <w:pPr>
              <w:jc w:val="center"/>
            </w:pPr>
            <w:r>
              <w:rPr>
                <w:sz w:val="20"/>
                <w:szCs w:val="20"/>
              </w:rPr>
              <w:t>1</w:t>
            </w:r>
          </w:p>
        </w:tc>
        <w:tc>
          <w:tcPr>
            <w:tcW w:w="11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625B9DF" w14:textId="77777777" w:rsidR="00C47779" w:rsidRDefault="00C47779" w:rsidP="00B96408">
            <w:pPr>
              <w:jc w:val="center"/>
            </w:pPr>
            <w:r>
              <w:rPr>
                <w:sz w:val="20"/>
                <w:szCs w:val="20"/>
              </w:rPr>
              <w:t>A</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05881CC" w14:textId="77777777" w:rsidR="00C47779" w:rsidRDefault="00C47779" w:rsidP="00B96408">
            <w:pPr>
              <w:jc w:val="center"/>
            </w:pPr>
            <w:r>
              <w:rPr>
                <w:sz w:val="20"/>
                <w:szCs w:val="20"/>
              </w:rPr>
              <w:t>0.00</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E782428" w14:textId="77777777" w:rsidR="00C47779" w:rsidRDefault="00C47779" w:rsidP="00B96408">
            <w:pPr>
              <w:jc w:val="center"/>
            </w:pPr>
            <w:r>
              <w:rPr>
                <w:sz w:val="20"/>
                <w:szCs w:val="20"/>
              </w:rPr>
              <w:t>6.1</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2100373" w14:textId="77777777" w:rsidR="00C47779" w:rsidRDefault="00C47779" w:rsidP="00B96408">
            <w:pPr>
              <w:jc w:val="center"/>
            </w:pPr>
            <w:r>
              <w:rPr>
                <w:sz w:val="20"/>
                <w:szCs w:val="20"/>
              </w:rPr>
              <w:t>6.10</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B6130BC" w14:textId="77777777" w:rsidR="00C47779" w:rsidRDefault="00C47779" w:rsidP="00B96408">
            <w:pPr>
              <w:jc w:val="center"/>
            </w:pPr>
            <w:r>
              <w:rPr>
                <w:sz w:val="20"/>
                <w:szCs w:val="20"/>
              </w:rPr>
              <w:t>A</w:t>
            </w:r>
          </w:p>
        </w:tc>
        <w:tc>
          <w:tcPr>
            <w:tcW w:w="211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A9793F5" w14:textId="77777777" w:rsidR="00C47779" w:rsidRDefault="00C47779" w:rsidP="00B96408">
            <w:pPr>
              <w:jc w:val="center"/>
            </w:pPr>
            <w:r>
              <w:rPr>
                <w:sz w:val="20"/>
                <w:szCs w:val="20"/>
              </w:rPr>
              <w:t>{ A }</w:t>
            </w:r>
          </w:p>
        </w:tc>
      </w:tr>
      <w:tr w:rsidR="00C47779" w14:paraId="2847E5F3" w14:textId="77777777" w:rsidTr="00B96408">
        <w:tc>
          <w:tcPr>
            <w:tcW w:w="55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D90A5B6" w14:textId="77777777" w:rsidR="00C47779" w:rsidRDefault="00C47779" w:rsidP="00B96408">
            <w:pPr>
              <w:jc w:val="center"/>
            </w:pPr>
            <w:r>
              <w:rPr>
                <w:sz w:val="20"/>
                <w:szCs w:val="20"/>
              </w:rPr>
              <w:t>2</w:t>
            </w:r>
          </w:p>
        </w:tc>
        <w:tc>
          <w:tcPr>
            <w:tcW w:w="11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131FCE1" w14:textId="77777777" w:rsidR="00C47779" w:rsidRDefault="00C47779" w:rsidP="00B96408">
            <w:pPr>
              <w:jc w:val="center"/>
            </w:pPr>
            <w:r>
              <w:rPr>
                <w:sz w:val="20"/>
                <w:szCs w:val="20"/>
              </w:rPr>
              <w:t>B</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5BEFB55" w14:textId="77777777" w:rsidR="00C47779" w:rsidRDefault="00C47779" w:rsidP="00B96408">
            <w:pPr>
              <w:jc w:val="center"/>
            </w:pPr>
            <w:r>
              <w:rPr>
                <w:sz w:val="20"/>
                <w:szCs w:val="20"/>
              </w:rPr>
              <w:t>2.20</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ABCE38B" w14:textId="77777777" w:rsidR="00C47779" w:rsidRDefault="00C47779" w:rsidP="00B96408">
            <w:pPr>
              <w:jc w:val="center"/>
            </w:pPr>
            <w:r>
              <w:rPr>
                <w:sz w:val="20"/>
                <w:szCs w:val="20"/>
              </w:rPr>
              <w:t>4.0</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B720DA8" w14:textId="77777777" w:rsidR="00C47779" w:rsidRDefault="00C47779" w:rsidP="00B96408">
            <w:pPr>
              <w:jc w:val="center"/>
            </w:pPr>
            <w:r>
              <w:rPr>
                <w:sz w:val="20"/>
                <w:szCs w:val="20"/>
              </w:rPr>
              <w:t>6.20</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182CEC7" w14:textId="77777777" w:rsidR="00C47779" w:rsidRDefault="00C47779" w:rsidP="00B96408">
            <w:pPr>
              <w:jc w:val="center"/>
            </w:pPr>
            <w:r>
              <w:rPr>
                <w:sz w:val="20"/>
                <w:szCs w:val="20"/>
              </w:rPr>
              <w:t>A → B</w:t>
            </w:r>
          </w:p>
        </w:tc>
        <w:tc>
          <w:tcPr>
            <w:tcW w:w="211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243A618" w14:textId="77777777" w:rsidR="00C47779" w:rsidRDefault="00C47779" w:rsidP="00B96408">
            <w:pPr>
              <w:jc w:val="center"/>
            </w:pPr>
            <w:r>
              <w:rPr>
                <w:sz w:val="20"/>
                <w:szCs w:val="20"/>
              </w:rPr>
              <w:t>{ A, B }</w:t>
            </w:r>
          </w:p>
        </w:tc>
      </w:tr>
      <w:tr w:rsidR="00C47779" w14:paraId="238DCD53" w14:textId="77777777" w:rsidTr="00B96408">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94D5F3C" w14:textId="77777777" w:rsidR="00C47779" w:rsidRDefault="00C47779" w:rsidP="00B96408">
            <w:pPr>
              <w:jc w:val="center"/>
            </w:pPr>
            <w:r>
              <w:rPr>
                <w:sz w:val="20"/>
                <w:szCs w:val="20"/>
              </w:rPr>
              <w:t>3</w:t>
            </w:r>
          </w:p>
        </w:tc>
        <w:tc>
          <w:tcPr>
            <w:tcW w:w="11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84B7755" w14:textId="77777777" w:rsidR="00C47779" w:rsidRDefault="00C47779" w:rsidP="00B96408">
            <w:pPr>
              <w:jc w:val="center"/>
            </w:pPr>
            <w:r>
              <w:rPr>
                <w:sz w:val="20"/>
                <w:szCs w:val="20"/>
              </w:rPr>
              <w:t>D</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22DDF5A" w14:textId="77777777" w:rsidR="00C47779" w:rsidRDefault="00C47779" w:rsidP="00B96408">
            <w:pPr>
              <w:jc w:val="center"/>
            </w:pPr>
            <w:r>
              <w:rPr>
                <w:sz w:val="20"/>
                <w:szCs w:val="20"/>
              </w:rPr>
              <w:t>4.40</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4DE79FB" w14:textId="77777777" w:rsidR="00C47779" w:rsidRDefault="00C47779" w:rsidP="00B96408">
            <w:pPr>
              <w:jc w:val="center"/>
            </w:pPr>
            <w:r>
              <w:rPr>
                <w:sz w:val="20"/>
                <w:szCs w:val="20"/>
              </w:rPr>
              <w:t>2.2</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5FA5672" w14:textId="77777777" w:rsidR="00C47779" w:rsidRDefault="00C47779" w:rsidP="00B96408">
            <w:pPr>
              <w:jc w:val="center"/>
            </w:pPr>
            <w:r>
              <w:rPr>
                <w:sz w:val="20"/>
                <w:szCs w:val="20"/>
              </w:rPr>
              <w:t>6.60</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FD31919" w14:textId="77777777" w:rsidR="00C47779" w:rsidRDefault="00C47779" w:rsidP="00B96408">
            <w:pPr>
              <w:jc w:val="center"/>
            </w:pPr>
            <w:r>
              <w:rPr>
                <w:sz w:val="20"/>
                <w:szCs w:val="20"/>
              </w:rPr>
              <w:t>A → B → D</w:t>
            </w:r>
          </w:p>
        </w:tc>
        <w:tc>
          <w:tcPr>
            <w:tcW w:w="211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076AB13" w14:textId="77777777" w:rsidR="00C47779" w:rsidRDefault="00C47779" w:rsidP="00B96408">
            <w:pPr>
              <w:jc w:val="center"/>
            </w:pPr>
            <w:r>
              <w:rPr>
                <w:sz w:val="20"/>
                <w:szCs w:val="20"/>
              </w:rPr>
              <w:t>{ A, B, D }</w:t>
            </w:r>
          </w:p>
        </w:tc>
      </w:tr>
      <w:tr w:rsidR="00C47779" w14:paraId="42D906D8" w14:textId="77777777" w:rsidTr="00B96408">
        <w:tc>
          <w:tcPr>
            <w:tcW w:w="55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20A9F54" w14:textId="77777777" w:rsidR="00C47779" w:rsidRDefault="00C47779" w:rsidP="00B96408">
            <w:pPr>
              <w:jc w:val="center"/>
            </w:pPr>
            <w:r>
              <w:rPr>
                <w:sz w:val="20"/>
                <w:szCs w:val="20"/>
              </w:rPr>
              <w:t>4</w:t>
            </w:r>
          </w:p>
        </w:tc>
        <w:tc>
          <w:tcPr>
            <w:tcW w:w="11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C8F1981" w14:textId="77777777" w:rsidR="00C47779" w:rsidRDefault="00C47779" w:rsidP="00B96408">
            <w:pPr>
              <w:jc w:val="center"/>
            </w:pPr>
            <w:r>
              <w:rPr>
                <w:sz w:val="20"/>
                <w:szCs w:val="20"/>
              </w:rPr>
              <w:t xml:space="preserve">G </w:t>
            </w:r>
            <w:r>
              <w:rPr>
                <w:rFonts w:ascii="Segoe UI Symbol" w:hAnsi="Segoe UI Symbol" w:cs="Segoe UI Symbol"/>
                <w:sz w:val="20"/>
                <w:szCs w:val="20"/>
              </w:rPr>
              <w:t>✓</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8D24859" w14:textId="77777777" w:rsidR="00C47779" w:rsidRDefault="00C47779" w:rsidP="00B96408">
            <w:pPr>
              <w:jc w:val="center"/>
            </w:pPr>
            <w:r>
              <w:rPr>
                <w:sz w:val="20"/>
                <w:szCs w:val="20"/>
              </w:rPr>
              <w:t>6.60</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62E5A0C" w14:textId="77777777" w:rsidR="00C47779" w:rsidRDefault="00C47779" w:rsidP="00B96408">
            <w:pPr>
              <w:jc w:val="center"/>
            </w:pPr>
            <w:r>
              <w:rPr>
                <w:sz w:val="20"/>
                <w:szCs w:val="20"/>
              </w:rPr>
              <w:t>0.0</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B413E6D" w14:textId="77777777" w:rsidR="00C47779" w:rsidRDefault="00C47779" w:rsidP="00B96408">
            <w:pPr>
              <w:jc w:val="center"/>
            </w:pPr>
            <w:r>
              <w:rPr>
                <w:sz w:val="20"/>
                <w:szCs w:val="20"/>
              </w:rPr>
              <w:t>6.60</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1049AB0" w14:textId="77777777" w:rsidR="00C47779" w:rsidRDefault="00C47779" w:rsidP="00B96408">
            <w:pPr>
              <w:jc w:val="center"/>
            </w:pPr>
            <w:r>
              <w:rPr>
                <w:sz w:val="20"/>
                <w:szCs w:val="20"/>
              </w:rPr>
              <w:t>A → B → D → G</w:t>
            </w:r>
          </w:p>
        </w:tc>
        <w:tc>
          <w:tcPr>
            <w:tcW w:w="211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8AF2988" w14:textId="77777777" w:rsidR="00C47779" w:rsidRDefault="00C47779" w:rsidP="00B96408">
            <w:pPr>
              <w:jc w:val="center"/>
            </w:pPr>
            <w:r>
              <w:rPr>
                <w:sz w:val="20"/>
                <w:szCs w:val="20"/>
              </w:rPr>
              <w:t>{ A, B, D, G }</w:t>
            </w:r>
          </w:p>
        </w:tc>
      </w:tr>
    </w:tbl>
    <w:p w14:paraId="1AE86E67" w14:textId="77777777" w:rsidR="00C47779" w:rsidRDefault="00C47779" w:rsidP="00C47779">
      <w:pPr>
        <w:spacing w:before="60" w:after="60"/>
      </w:pPr>
    </w:p>
    <w:p w14:paraId="61E02867" w14:textId="77777777" w:rsidR="00C47779" w:rsidRPr="00C47779" w:rsidRDefault="00C47779" w:rsidP="00C47779">
      <w:pPr>
        <w:pStyle w:val="Heading2"/>
        <w:rPr>
          <w:color w:val="auto"/>
        </w:rPr>
      </w:pPr>
      <w:r w:rsidRPr="00C47779">
        <w:rPr>
          <w:color w:val="auto"/>
        </w:rPr>
        <w:t>3.2 Detailed Expansion Trace</w:t>
      </w:r>
    </w:p>
    <w:p w14:paraId="6F7AE017" w14:textId="77777777" w:rsidR="00C47779" w:rsidRDefault="00C47779" w:rsidP="00C47779">
      <w:pPr>
        <w:spacing w:before="200" w:after="80"/>
      </w:pPr>
      <w:r>
        <w:rPr>
          <w:b/>
          <w:bCs/>
        </w:rPr>
        <w:t>Step 1 – Expand Node A</w:t>
      </w:r>
    </w:p>
    <w:p w14:paraId="57F3C90A" w14:textId="77777777" w:rsidR="00C47779" w:rsidRDefault="00C47779" w:rsidP="00C47779">
      <w:pPr>
        <w:spacing w:before="80" w:after="80"/>
        <w:jc w:val="both"/>
      </w:pPr>
      <w:r>
        <w:t>Node A is the only node in OPEN. It is selected with f(A) = g(A) + h(A) = 0 + 6.1 = 6.1. A is moved to CLOSED.</w:t>
      </w:r>
    </w:p>
    <w:p w14:paraId="3E747A0C" w14:textId="77777777" w:rsidR="00C47779" w:rsidRDefault="00C47779" w:rsidP="00C47779">
      <w:pPr>
        <w:spacing w:before="80" w:after="80"/>
        <w:jc w:val="both"/>
      </w:pPr>
      <w:r>
        <w:t>Neighbours of A are evaluated:</w:t>
      </w:r>
    </w:p>
    <w:p w14:paraId="157AEA0A" w14:textId="77777777" w:rsidR="00C47779" w:rsidRDefault="00C47779" w:rsidP="00C47779">
      <w:pPr>
        <w:pStyle w:val="ListParagraph"/>
        <w:numPr>
          <w:ilvl w:val="0"/>
          <w:numId w:val="3"/>
        </w:numPr>
        <w:spacing w:before="60" w:after="60"/>
      </w:pPr>
      <w:r>
        <w:t>B: g = 0 + 2.2 = 2.2,  h = 4.0,  f = 6.2  → added to OPEN</w:t>
      </w:r>
    </w:p>
    <w:p w14:paraId="277146A5" w14:textId="77777777" w:rsidR="00C47779" w:rsidRDefault="00C47779" w:rsidP="00C47779">
      <w:pPr>
        <w:pStyle w:val="ListParagraph"/>
        <w:numPr>
          <w:ilvl w:val="0"/>
          <w:numId w:val="3"/>
        </w:numPr>
        <w:spacing w:before="60" w:after="60"/>
      </w:pPr>
      <w:r>
        <w:t>H: g = 0 + 2.2 = 2.2,  h = 4.5,  f = 6.7  → added to OPEN</w:t>
      </w:r>
    </w:p>
    <w:p w14:paraId="3FAFE695" w14:textId="77777777" w:rsidR="00C47779" w:rsidRDefault="00C47779" w:rsidP="00C47779">
      <w:pPr>
        <w:pStyle w:val="ListParagraph"/>
        <w:numPr>
          <w:ilvl w:val="0"/>
          <w:numId w:val="3"/>
        </w:numPr>
        <w:spacing w:before="60" w:after="60"/>
      </w:pPr>
      <w:r>
        <w:t>C: g = 0 + 3.2 = 3.2,  h = 5.4,  f = 8.6  → added to OPEN</w:t>
      </w:r>
    </w:p>
    <w:p w14:paraId="5A2DB646" w14:textId="77777777" w:rsidR="00C47779" w:rsidRDefault="00C47779" w:rsidP="00C47779">
      <w:pPr>
        <w:spacing w:before="80" w:after="80"/>
        <w:jc w:val="both"/>
      </w:pPr>
      <w:r>
        <w:rPr>
          <w:b/>
          <w:bCs/>
        </w:rPr>
        <w:t xml:space="preserve">OPEN: </w:t>
      </w:r>
      <w:r>
        <w:t>{ B(6.2), H(6.7), C(8.6) }   CLOSED: { A }</w:t>
      </w:r>
    </w:p>
    <w:p w14:paraId="26B67499" w14:textId="77777777" w:rsidR="00C47779" w:rsidRDefault="00C47779" w:rsidP="00C47779">
      <w:pPr>
        <w:spacing w:before="60" w:after="60"/>
      </w:pPr>
    </w:p>
    <w:p w14:paraId="40A3CAE7" w14:textId="77777777" w:rsidR="00C47779" w:rsidRDefault="00C47779" w:rsidP="00C47779">
      <w:pPr>
        <w:spacing w:before="200" w:after="80"/>
      </w:pPr>
      <w:r>
        <w:rPr>
          <w:b/>
          <w:bCs/>
        </w:rPr>
        <w:t>Step 2 – Expand Node B</w:t>
      </w:r>
    </w:p>
    <w:p w14:paraId="66ABD808" w14:textId="77777777" w:rsidR="00C47779" w:rsidRDefault="00C47779" w:rsidP="00C47779">
      <w:pPr>
        <w:spacing w:before="80" w:after="80"/>
        <w:jc w:val="both"/>
      </w:pPr>
      <w:r>
        <w:t>B has the lowest f value (6.2) in OPEN. It is selected and moved to CLOSED.</w:t>
      </w:r>
    </w:p>
    <w:p w14:paraId="698B9C1F" w14:textId="77777777" w:rsidR="00C47779" w:rsidRDefault="00C47779" w:rsidP="00C47779">
      <w:pPr>
        <w:spacing w:before="80" w:after="80"/>
        <w:jc w:val="both"/>
      </w:pPr>
      <w:r>
        <w:t>Neighbours of B (excluding A and B already in CLOSED):</w:t>
      </w:r>
    </w:p>
    <w:p w14:paraId="2BF13CB6" w14:textId="77777777" w:rsidR="00C47779" w:rsidRDefault="00C47779" w:rsidP="00C47779">
      <w:pPr>
        <w:pStyle w:val="ListParagraph"/>
        <w:numPr>
          <w:ilvl w:val="0"/>
          <w:numId w:val="3"/>
        </w:numPr>
        <w:spacing w:before="60" w:after="60"/>
      </w:pPr>
      <w:r>
        <w:t>C: new g = 2.2 + 2.2 = 4.4,  f = 4.4 + 5.4 = 9.8  → worse than existing (8.6), not updated</w:t>
      </w:r>
    </w:p>
    <w:p w14:paraId="60B2D7B9" w14:textId="77777777" w:rsidR="00C47779" w:rsidRDefault="00C47779" w:rsidP="00C47779">
      <w:pPr>
        <w:pStyle w:val="ListParagraph"/>
        <w:numPr>
          <w:ilvl w:val="0"/>
          <w:numId w:val="3"/>
        </w:numPr>
        <w:spacing w:before="60" w:after="60"/>
      </w:pPr>
      <w:r>
        <w:t>E: g = 2.2 + 1.4 = 3.6,  h = 3.2,  f = 6.8  → added to OPEN</w:t>
      </w:r>
    </w:p>
    <w:p w14:paraId="480ACA98" w14:textId="77777777" w:rsidR="00C47779" w:rsidRDefault="00C47779" w:rsidP="00C47779">
      <w:pPr>
        <w:pStyle w:val="ListParagraph"/>
        <w:numPr>
          <w:ilvl w:val="0"/>
          <w:numId w:val="3"/>
        </w:numPr>
        <w:spacing w:before="60" w:after="60"/>
      </w:pPr>
      <w:r>
        <w:t>H: new g = 2.2 + 2.2 = 4.4,  f = 4.4 + 4.5 = 8.9  → worse than existing (6.7), not updated</w:t>
      </w:r>
    </w:p>
    <w:p w14:paraId="610B02C2" w14:textId="77777777" w:rsidR="00C47779" w:rsidRDefault="00C47779" w:rsidP="00C47779">
      <w:pPr>
        <w:pStyle w:val="ListParagraph"/>
        <w:numPr>
          <w:ilvl w:val="0"/>
          <w:numId w:val="3"/>
        </w:numPr>
        <w:spacing w:before="60" w:after="60"/>
      </w:pPr>
      <w:r>
        <w:t>D: g = 2.2 + 2.2 = 4.4,  h = 2.2,  f = 6.6  → added to OPEN</w:t>
      </w:r>
    </w:p>
    <w:p w14:paraId="7E75A8A3" w14:textId="77777777" w:rsidR="00C47779" w:rsidRDefault="00C47779" w:rsidP="00C47779">
      <w:pPr>
        <w:spacing w:before="80" w:after="80"/>
        <w:jc w:val="both"/>
      </w:pPr>
      <w:r>
        <w:rPr>
          <w:b/>
          <w:bCs/>
        </w:rPr>
        <w:t xml:space="preserve">OPEN: </w:t>
      </w:r>
      <w:r>
        <w:t>{ D(6.6), H(6.7), E(6.8), C(8.6) }   CLOSED: { A, B }</w:t>
      </w:r>
    </w:p>
    <w:p w14:paraId="02D35F18" w14:textId="77777777" w:rsidR="00C47779" w:rsidRDefault="00C47779" w:rsidP="00C47779">
      <w:pPr>
        <w:spacing w:before="60" w:after="60"/>
      </w:pPr>
    </w:p>
    <w:p w14:paraId="01F3C229" w14:textId="77777777" w:rsidR="00C47779" w:rsidRDefault="00C47779" w:rsidP="00C47779">
      <w:pPr>
        <w:spacing w:before="200" w:after="80"/>
      </w:pPr>
      <w:r>
        <w:rPr>
          <w:b/>
          <w:bCs/>
        </w:rPr>
        <w:t>Step 3 – Expand Node D</w:t>
      </w:r>
    </w:p>
    <w:p w14:paraId="7F6C5956" w14:textId="77777777" w:rsidR="00C47779" w:rsidRDefault="00C47779" w:rsidP="00C47779">
      <w:pPr>
        <w:spacing w:before="80" w:after="80"/>
        <w:jc w:val="both"/>
      </w:pPr>
      <w:r>
        <w:t>D has the lowest f value (6.6) in OPEN. It is selected and moved to CLOSED.</w:t>
      </w:r>
    </w:p>
    <w:p w14:paraId="7AAC4327" w14:textId="77777777" w:rsidR="00C47779" w:rsidRDefault="00C47779" w:rsidP="00C47779">
      <w:pPr>
        <w:spacing w:before="80" w:after="80"/>
        <w:jc w:val="both"/>
      </w:pPr>
      <w:r>
        <w:lastRenderedPageBreak/>
        <w:t>Neighbours of D (excluding B already in CLOSED):</w:t>
      </w:r>
    </w:p>
    <w:p w14:paraId="3D991EBD" w14:textId="77777777" w:rsidR="00C47779" w:rsidRDefault="00C47779" w:rsidP="00C47779">
      <w:pPr>
        <w:pStyle w:val="ListParagraph"/>
        <w:numPr>
          <w:ilvl w:val="0"/>
          <w:numId w:val="3"/>
        </w:numPr>
        <w:spacing w:before="60" w:after="60"/>
      </w:pPr>
      <w:r>
        <w:t>E: new g = 4.4 + 2.2 = 6.6,  f = 6.6 + 3.2 = 9.8  → worse than existing (6.8), not updated</w:t>
      </w:r>
    </w:p>
    <w:p w14:paraId="363CFDF8" w14:textId="77777777" w:rsidR="00C47779" w:rsidRDefault="00C47779" w:rsidP="00C47779">
      <w:pPr>
        <w:pStyle w:val="ListParagraph"/>
        <w:numPr>
          <w:ilvl w:val="0"/>
          <w:numId w:val="3"/>
        </w:numPr>
        <w:spacing w:before="60" w:after="60"/>
      </w:pPr>
      <w:r>
        <w:t>I: g = 4.4 + 2.2 = 6.6,  h = 2.2,  f = 8.8  → added to OPEN</w:t>
      </w:r>
    </w:p>
    <w:p w14:paraId="5CE7ED9B" w14:textId="77777777" w:rsidR="00C47779" w:rsidRDefault="00C47779" w:rsidP="00C47779">
      <w:pPr>
        <w:pStyle w:val="ListParagraph"/>
        <w:numPr>
          <w:ilvl w:val="0"/>
          <w:numId w:val="3"/>
        </w:numPr>
        <w:spacing w:before="60" w:after="60"/>
      </w:pPr>
      <w:r>
        <w:t>G: g = 4.4 + 2.2 = 6.6,  h = 0.0,  f = 6.6  → added to OPEN</w:t>
      </w:r>
    </w:p>
    <w:p w14:paraId="48933D55" w14:textId="77777777" w:rsidR="00C47779" w:rsidRDefault="00C47779" w:rsidP="00C47779">
      <w:pPr>
        <w:pStyle w:val="ListParagraph"/>
        <w:numPr>
          <w:ilvl w:val="0"/>
          <w:numId w:val="3"/>
        </w:numPr>
        <w:spacing w:before="60" w:after="60"/>
      </w:pPr>
      <w:r>
        <w:t>H: new g = 4.4 + 2.2 = 6.6,  f = 6.6 + 4.5 = 11.1  → worse than existing (6.7), not updated</w:t>
      </w:r>
    </w:p>
    <w:p w14:paraId="53A4C08B" w14:textId="77777777" w:rsidR="00C47779" w:rsidRDefault="00C47779" w:rsidP="00C47779">
      <w:pPr>
        <w:spacing w:before="80" w:after="80"/>
        <w:jc w:val="both"/>
      </w:pPr>
      <w:r>
        <w:rPr>
          <w:b/>
          <w:bCs/>
        </w:rPr>
        <w:t xml:space="preserve">OPEN: </w:t>
      </w:r>
      <w:r>
        <w:t>{ G(6.6), H(6.7), E(6.8), I(8.8), C(8.6) }   CLOSED: { A, B, D }</w:t>
      </w:r>
    </w:p>
    <w:p w14:paraId="727B6617" w14:textId="77777777" w:rsidR="00C47779" w:rsidRDefault="00C47779" w:rsidP="00C47779">
      <w:pPr>
        <w:spacing w:before="60" w:after="60"/>
      </w:pPr>
    </w:p>
    <w:p w14:paraId="03087925" w14:textId="77777777" w:rsidR="00C47779" w:rsidRDefault="00C47779" w:rsidP="00C47779">
      <w:pPr>
        <w:spacing w:before="200" w:after="80"/>
      </w:pPr>
      <w:r>
        <w:rPr>
          <w:b/>
          <w:bCs/>
        </w:rPr>
        <w:t>Step 4 – Expand Node G (Goal Reached)</w:t>
      </w:r>
    </w:p>
    <w:p w14:paraId="771C2C6C" w14:textId="77777777" w:rsidR="00C47779" w:rsidRDefault="00C47779" w:rsidP="00C47779">
      <w:pPr>
        <w:spacing w:before="80" w:after="80"/>
        <w:jc w:val="both"/>
      </w:pPr>
      <w:r>
        <w:t>G has the lowest f value (6.6) in OPEN (tied with no other node at this cost). G is the goal node. The algorithm terminates.</w:t>
      </w:r>
    </w:p>
    <w:p w14:paraId="0EE11CFB" w14:textId="77777777" w:rsidR="00C47779" w:rsidRDefault="00C47779" w:rsidP="00C47779">
      <w:pPr>
        <w:spacing w:before="80" w:after="80"/>
        <w:jc w:val="both"/>
      </w:pPr>
      <w:r>
        <w:rPr>
          <w:b/>
          <w:bCs/>
        </w:rPr>
        <w:t xml:space="preserve">Optimal Path: </w:t>
      </w:r>
      <w:r>
        <w:t>A → B → D → G</w:t>
      </w:r>
    </w:p>
    <w:p w14:paraId="6D218965" w14:textId="77777777" w:rsidR="00C47779" w:rsidRDefault="00C47779" w:rsidP="00C47779">
      <w:pPr>
        <w:spacing w:before="80" w:after="80"/>
        <w:jc w:val="both"/>
      </w:pPr>
      <w:r>
        <w:rPr>
          <w:b/>
          <w:bCs/>
        </w:rPr>
        <w:t xml:space="preserve">Total Cost: </w:t>
      </w:r>
      <w:r>
        <w:t>g(G) = 6.6 minutes</w:t>
      </w:r>
    </w:p>
    <w:p w14:paraId="3AA0DB15" w14:textId="77777777" w:rsidR="00C47779" w:rsidRDefault="00C47779" w:rsidP="00C47779">
      <w:pPr>
        <w:spacing w:before="60" w:after="60"/>
      </w:pPr>
    </w:p>
    <w:p w14:paraId="480183FA" w14:textId="77777777" w:rsidR="00C47779" w:rsidRPr="00C47779" w:rsidRDefault="00C47779" w:rsidP="00C47779">
      <w:pPr>
        <w:pStyle w:val="Heading2"/>
        <w:rPr>
          <w:color w:val="auto"/>
        </w:rPr>
      </w:pPr>
      <w:r w:rsidRPr="00C47779">
        <w:rPr>
          <w:color w:val="auto"/>
        </w:rPr>
        <w:t>3.3 Summary of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47779" w14:paraId="34AEE7A2" w14:textId="77777777" w:rsidTr="00B96408">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D30F55E" w14:textId="77777777" w:rsidR="00C47779" w:rsidRDefault="00C47779" w:rsidP="00B96408">
            <w:pPr>
              <w:jc w:val="center"/>
            </w:pPr>
            <w:r>
              <w:rPr>
                <w:b/>
                <w:bCs/>
                <w:sz w:val="20"/>
                <w:szCs w:val="20"/>
              </w:rPr>
              <w:t>Attribute</w:t>
            </w:r>
          </w:p>
        </w:tc>
        <w:tc>
          <w:tcPr>
            <w:tcW w:w="58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A421866" w14:textId="77777777" w:rsidR="00C47779" w:rsidRDefault="00C47779" w:rsidP="00B96408">
            <w:pPr>
              <w:jc w:val="center"/>
            </w:pPr>
            <w:r>
              <w:rPr>
                <w:b/>
                <w:bCs/>
                <w:sz w:val="20"/>
                <w:szCs w:val="20"/>
              </w:rPr>
              <w:t>Value</w:t>
            </w:r>
          </w:p>
        </w:tc>
      </w:tr>
      <w:tr w:rsidR="00C47779" w14:paraId="5006AC8B" w14:textId="77777777" w:rsidTr="00B96408">
        <w:tc>
          <w:tcPr>
            <w:tcW w:w="3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4F8FEE1" w14:textId="77777777" w:rsidR="00C47779" w:rsidRDefault="00C47779" w:rsidP="00B96408">
            <w:pPr>
              <w:jc w:val="center"/>
            </w:pPr>
            <w:r>
              <w:rPr>
                <w:sz w:val="20"/>
                <w:szCs w:val="20"/>
              </w:rPr>
              <w:t>Start Node</w:t>
            </w:r>
          </w:p>
        </w:tc>
        <w:tc>
          <w:tcPr>
            <w:tcW w:w="5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F56CD16" w14:textId="77777777" w:rsidR="00C47779" w:rsidRDefault="00C47779" w:rsidP="00B96408">
            <w:pPr>
              <w:jc w:val="center"/>
            </w:pPr>
            <w:r>
              <w:rPr>
                <w:sz w:val="20"/>
                <w:szCs w:val="20"/>
              </w:rPr>
              <w:t>A (Warehouse)</w:t>
            </w:r>
          </w:p>
        </w:tc>
      </w:tr>
      <w:tr w:rsidR="00C47779" w14:paraId="538112DE" w14:textId="77777777" w:rsidTr="00B96408">
        <w:tc>
          <w:tcPr>
            <w:tcW w:w="3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B162B63" w14:textId="77777777" w:rsidR="00C47779" w:rsidRDefault="00C47779" w:rsidP="00B96408">
            <w:pPr>
              <w:jc w:val="center"/>
            </w:pPr>
            <w:r>
              <w:rPr>
                <w:sz w:val="20"/>
                <w:szCs w:val="20"/>
              </w:rPr>
              <w:t>Goal Node</w:t>
            </w:r>
          </w:p>
        </w:tc>
        <w:tc>
          <w:tcPr>
            <w:tcW w:w="58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C8B351B" w14:textId="77777777" w:rsidR="00C47779" w:rsidRDefault="00C47779" w:rsidP="00B96408">
            <w:pPr>
              <w:jc w:val="center"/>
            </w:pPr>
            <w:r>
              <w:rPr>
                <w:sz w:val="20"/>
                <w:szCs w:val="20"/>
              </w:rPr>
              <w:t>G (Customer)</w:t>
            </w:r>
          </w:p>
        </w:tc>
      </w:tr>
      <w:tr w:rsidR="00C47779" w14:paraId="1A03F751" w14:textId="77777777" w:rsidTr="00B96408">
        <w:tc>
          <w:tcPr>
            <w:tcW w:w="3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9BDA21F" w14:textId="77777777" w:rsidR="00C47779" w:rsidRDefault="00C47779" w:rsidP="00B96408">
            <w:pPr>
              <w:jc w:val="center"/>
            </w:pPr>
            <w:r>
              <w:rPr>
                <w:sz w:val="20"/>
                <w:szCs w:val="20"/>
              </w:rPr>
              <w:t>Optimal Path</w:t>
            </w:r>
          </w:p>
        </w:tc>
        <w:tc>
          <w:tcPr>
            <w:tcW w:w="5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B014014" w14:textId="77777777" w:rsidR="00C47779" w:rsidRDefault="00C47779" w:rsidP="00B96408">
            <w:pPr>
              <w:jc w:val="center"/>
            </w:pPr>
            <w:r>
              <w:rPr>
                <w:sz w:val="20"/>
                <w:szCs w:val="20"/>
              </w:rPr>
              <w:t>A → B → D → G</w:t>
            </w:r>
          </w:p>
        </w:tc>
      </w:tr>
      <w:tr w:rsidR="00C47779" w14:paraId="31AE85AE" w14:textId="77777777" w:rsidTr="00B96408">
        <w:tc>
          <w:tcPr>
            <w:tcW w:w="3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5338CCF" w14:textId="77777777" w:rsidR="00C47779" w:rsidRDefault="00C47779" w:rsidP="00B96408">
            <w:pPr>
              <w:jc w:val="center"/>
            </w:pPr>
            <w:r>
              <w:rPr>
                <w:sz w:val="20"/>
                <w:szCs w:val="20"/>
              </w:rPr>
              <w:t>Total Path Cost</w:t>
            </w:r>
          </w:p>
        </w:tc>
        <w:tc>
          <w:tcPr>
            <w:tcW w:w="58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5ADA562" w14:textId="77777777" w:rsidR="00C47779" w:rsidRDefault="00C47779" w:rsidP="00B96408">
            <w:pPr>
              <w:jc w:val="center"/>
            </w:pPr>
            <w:r>
              <w:rPr>
                <w:sz w:val="20"/>
                <w:szCs w:val="20"/>
              </w:rPr>
              <w:t>6.6 minutes</w:t>
            </w:r>
          </w:p>
        </w:tc>
      </w:tr>
      <w:tr w:rsidR="00C47779" w14:paraId="4417E639" w14:textId="77777777" w:rsidTr="00B96408">
        <w:tc>
          <w:tcPr>
            <w:tcW w:w="3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F4B3F54" w14:textId="77777777" w:rsidR="00C47779" w:rsidRDefault="00C47779" w:rsidP="00B96408">
            <w:pPr>
              <w:jc w:val="center"/>
            </w:pPr>
            <w:r>
              <w:rPr>
                <w:sz w:val="20"/>
                <w:szCs w:val="20"/>
              </w:rPr>
              <w:t>Number of Nodes Expanded</w:t>
            </w:r>
          </w:p>
        </w:tc>
        <w:tc>
          <w:tcPr>
            <w:tcW w:w="5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4C92832" w14:textId="77777777" w:rsidR="00C47779" w:rsidRDefault="00C47779" w:rsidP="00B96408">
            <w:pPr>
              <w:jc w:val="center"/>
            </w:pPr>
            <w:r>
              <w:rPr>
                <w:sz w:val="20"/>
                <w:szCs w:val="20"/>
              </w:rPr>
              <w:t>4</w:t>
            </w:r>
          </w:p>
        </w:tc>
      </w:tr>
      <w:tr w:rsidR="00C47779" w14:paraId="10366474" w14:textId="77777777" w:rsidTr="00B96408">
        <w:tc>
          <w:tcPr>
            <w:tcW w:w="3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3E7ED4D" w14:textId="77777777" w:rsidR="00C47779" w:rsidRDefault="00C47779" w:rsidP="00B96408">
            <w:pPr>
              <w:jc w:val="center"/>
            </w:pPr>
            <w:r>
              <w:rPr>
                <w:sz w:val="20"/>
                <w:szCs w:val="20"/>
              </w:rPr>
              <w:t>Edges Traversed</w:t>
            </w:r>
          </w:p>
        </w:tc>
        <w:tc>
          <w:tcPr>
            <w:tcW w:w="58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3877F95" w14:textId="77777777" w:rsidR="00C47779" w:rsidRDefault="00C47779" w:rsidP="00B96408">
            <w:pPr>
              <w:jc w:val="center"/>
            </w:pPr>
            <w:r>
              <w:rPr>
                <w:sz w:val="20"/>
                <w:szCs w:val="20"/>
              </w:rPr>
              <w:t>A–B (2.2) + B–D (2.2) + D–G (2.2)</w:t>
            </w:r>
          </w:p>
        </w:tc>
      </w:tr>
    </w:tbl>
    <w:p w14:paraId="11B86A25" w14:textId="77777777" w:rsidR="00C47779" w:rsidRDefault="00C47779" w:rsidP="00C47779">
      <w:pPr>
        <w:spacing w:before="60" w:after="60"/>
      </w:pPr>
    </w:p>
    <w:p w14:paraId="6ACCC32A" w14:textId="77777777" w:rsidR="00C47779" w:rsidRDefault="00C47779" w:rsidP="00C47779">
      <w:pPr>
        <w:spacing w:before="80" w:after="80"/>
        <w:jc w:val="both"/>
      </w:pPr>
      <w:r>
        <w:t>The optimal delivery route is A → B → D → G with a total travel time of 6.6 minutes. This path leverages the heuristic to avoid expanding unnecessary portions of the graph, reaching the goal in just four node expansions despite the graph containing nine nodes.</w:t>
      </w:r>
    </w:p>
    <w:p w14:paraId="4C68052A" w14:textId="77777777" w:rsidR="00C47779" w:rsidRDefault="00C47779" w:rsidP="00C47779">
      <w:r>
        <w:br w:type="page"/>
      </w:r>
    </w:p>
    <w:p w14:paraId="4D9AED1B" w14:textId="77777777" w:rsidR="00C47779" w:rsidRPr="00C47779" w:rsidRDefault="00C47779" w:rsidP="00C47779">
      <w:pPr>
        <w:pStyle w:val="Heading1"/>
        <w:pBdr>
          <w:bottom w:val="single" w:sz="6" w:space="4" w:color="000000"/>
        </w:pBdr>
        <w:rPr>
          <w:color w:val="auto"/>
        </w:rPr>
      </w:pPr>
      <w:r w:rsidRPr="00C47779">
        <w:rPr>
          <w:color w:val="auto"/>
        </w:rPr>
        <w:lastRenderedPageBreak/>
        <w:t>4. Comparison with Uninformed Search Strategies</w:t>
      </w:r>
    </w:p>
    <w:p w14:paraId="4B86FE46" w14:textId="77777777" w:rsidR="00C47779" w:rsidRPr="00C47779" w:rsidRDefault="00C47779" w:rsidP="00C47779">
      <w:pPr>
        <w:pStyle w:val="Heading2"/>
        <w:rPr>
          <w:color w:val="auto"/>
        </w:rPr>
      </w:pPr>
      <w:r w:rsidRPr="00C47779">
        <w:rPr>
          <w:color w:val="auto"/>
        </w:rPr>
        <w:t>4.1 Breadth-First Search (BFS)</w:t>
      </w:r>
    </w:p>
    <w:p w14:paraId="14D598A0" w14:textId="77777777" w:rsidR="00C47779" w:rsidRDefault="00C47779" w:rsidP="00C47779">
      <w:pPr>
        <w:spacing w:before="80" w:after="80"/>
        <w:jc w:val="both"/>
      </w:pPr>
      <w:r>
        <w:t>BFS explores all nodes at a given depth before proceeding to nodes at the next depth. It guarantees the shortest path in terms of number of edges (hops) but does not consider edge weights. Since all edges here have different costs, BFS does not guarantee the minimum-cost path.</w:t>
      </w:r>
    </w:p>
    <w:p w14:paraId="614CF9C1" w14:textId="77777777" w:rsidR="00C47779" w:rsidRDefault="00C47779" w:rsidP="00C47779">
      <w:pPr>
        <w:spacing w:before="80" w:after="80"/>
        <w:jc w:val="both"/>
      </w:pPr>
      <w:r>
        <w:t>BFS Result on this graph: Path found = A → B → D → G (7 nodes expanded). BFS happened to find the same path as A* in this instance because the optimal path is also the shortest in hops, but this is coincidental and not guaranteed in general.</w:t>
      </w:r>
    </w:p>
    <w:p w14:paraId="611653D4" w14:textId="77777777" w:rsidR="00C47779" w:rsidRPr="00C47779" w:rsidRDefault="00C47779" w:rsidP="00C47779">
      <w:pPr>
        <w:pStyle w:val="Heading2"/>
        <w:rPr>
          <w:color w:val="auto"/>
        </w:rPr>
      </w:pPr>
      <w:r w:rsidRPr="00C47779">
        <w:rPr>
          <w:color w:val="auto"/>
        </w:rPr>
        <w:t>4.2 Depth-First Search (DFS)</w:t>
      </w:r>
    </w:p>
    <w:p w14:paraId="309AC961" w14:textId="77777777" w:rsidR="00C47779" w:rsidRDefault="00C47779" w:rsidP="00C47779">
      <w:pPr>
        <w:spacing w:before="80" w:after="80"/>
        <w:jc w:val="both"/>
      </w:pPr>
      <w:r>
        <w:t>DFS explores as deep as possible along each branch before backtracking. It is not optimal and not complete in graphs with cycles unless visited nodes are tracked. DFS has low memory usage but can explore many irrelevant paths.</w:t>
      </w:r>
    </w:p>
    <w:p w14:paraId="3D2C4E27" w14:textId="77777777" w:rsidR="00C47779" w:rsidRDefault="00C47779" w:rsidP="00C47779">
      <w:pPr>
        <w:spacing w:before="80" w:after="80"/>
        <w:jc w:val="both"/>
      </w:pPr>
      <w:r>
        <w:t>DFS Result on this graph: Path found = A → B → C → E → D → G with a cost of 2.2 + 2.2 + 2.2 + 2.2 + 2.2 = 11.0 minutes (6 nodes expanded). This path is significantly sub-optimal compared to A*.</w:t>
      </w:r>
    </w:p>
    <w:p w14:paraId="67BF05AF" w14:textId="77777777" w:rsidR="00C47779" w:rsidRPr="00C47779" w:rsidRDefault="00C47779" w:rsidP="00C47779">
      <w:pPr>
        <w:pStyle w:val="Heading2"/>
        <w:rPr>
          <w:color w:val="auto"/>
        </w:rPr>
      </w:pPr>
      <w:r w:rsidRPr="00C47779">
        <w:rPr>
          <w:color w:val="auto"/>
        </w:rPr>
        <w:t>4.3 Comparative Performance Table</w:t>
      </w:r>
    </w:p>
    <w:p w14:paraId="2649EA69" w14:textId="77777777" w:rsidR="00C47779" w:rsidRDefault="00C47779" w:rsidP="00C47779">
      <w:pPr>
        <w:spacing w:before="60" w:after="6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1"/>
        <w:gridCol w:w="1780"/>
        <w:gridCol w:w="1654"/>
        <w:gridCol w:w="2085"/>
      </w:tblGrid>
      <w:tr w:rsidR="00C47779" w14:paraId="4BC9958B" w14:textId="77777777" w:rsidTr="00B96408">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CB27DD5" w14:textId="77777777" w:rsidR="00C47779" w:rsidRDefault="00C47779" w:rsidP="00B96408">
            <w:pPr>
              <w:jc w:val="center"/>
            </w:pPr>
            <w:r>
              <w:rPr>
                <w:b/>
                <w:bCs/>
                <w:sz w:val="20"/>
                <w:szCs w:val="20"/>
              </w:rPr>
              <w:t>Criterion</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6923D5A" w14:textId="77777777" w:rsidR="00C47779" w:rsidRDefault="00C47779" w:rsidP="00B96408">
            <w:pPr>
              <w:jc w:val="center"/>
            </w:pPr>
            <w:r>
              <w:rPr>
                <w:b/>
                <w:bCs/>
                <w:sz w:val="20"/>
                <w:szCs w:val="20"/>
              </w:rPr>
              <w:t>A* Search</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34891F8" w14:textId="77777777" w:rsidR="00C47779" w:rsidRDefault="00C47779" w:rsidP="00B96408">
            <w:pPr>
              <w:jc w:val="center"/>
            </w:pPr>
            <w:r>
              <w:rPr>
                <w:b/>
                <w:bCs/>
                <w:sz w:val="20"/>
                <w:szCs w:val="20"/>
              </w:rPr>
              <w:t>BFS</w:t>
            </w:r>
          </w:p>
        </w:tc>
        <w:tc>
          <w:tcPr>
            <w:tcW w:w="1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2149CA0" w14:textId="77777777" w:rsidR="00C47779" w:rsidRDefault="00C47779" w:rsidP="00B96408">
            <w:pPr>
              <w:jc w:val="center"/>
            </w:pPr>
            <w:r>
              <w:rPr>
                <w:b/>
                <w:bCs/>
                <w:sz w:val="20"/>
                <w:szCs w:val="20"/>
              </w:rPr>
              <w:t>DFS</w:t>
            </w:r>
          </w:p>
        </w:tc>
      </w:tr>
      <w:tr w:rsidR="00C47779" w14:paraId="24CE15CE"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F7AD329" w14:textId="77777777" w:rsidR="00C47779" w:rsidRDefault="00C47779" w:rsidP="00B96408">
            <w:pPr>
              <w:jc w:val="center"/>
            </w:pPr>
            <w:r>
              <w:rPr>
                <w:sz w:val="20"/>
                <w:szCs w:val="20"/>
              </w:rPr>
              <w:t>Path Found</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6038151" w14:textId="77777777" w:rsidR="00C47779" w:rsidRDefault="00C47779" w:rsidP="00B96408">
            <w:pPr>
              <w:jc w:val="center"/>
            </w:pPr>
            <w:r>
              <w:rPr>
                <w:sz w:val="20"/>
                <w:szCs w:val="20"/>
              </w:rPr>
              <w:t>A→B→D→G</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F84EDD1" w14:textId="77777777" w:rsidR="00C47779" w:rsidRDefault="00C47779" w:rsidP="00B96408">
            <w:pPr>
              <w:jc w:val="center"/>
            </w:pPr>
            <w:r>
              <w:rPr>
                <w:sz w:val="20"/>
                <w:szCs w:val="20"/>
              </w:rPr>
              <w:t>A→B→D→G</w:t>
            </w:r>
          </w:p>
        </w:tc>
        <w:tc>
          <w:tcPr>
            <w:tcW w:w="1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9A4729F" w14:textId="77777777" w:rsidR="00C47779" w:rsidRDefault="00C47779" w:rsidP="00B96408">
            <w:pPr>
              <w:jc w:val="center"/>
            </w:pPr>
            <w:r>
              <w:rPr>
                <w:sz w:val="20"/>
                <w:szCs w:val="20"/>
              </w:rPr>
              <w:t>A→B→C→E→D→G</w:t>
            </w:r>
          </w:p>
        </w:tc>
      </w:tr>
      <w:tr w:rsidR="00C47779" w14:paraId="2492A0E6"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12743B9" w14:textId="77777777" w:rsidR="00C47779" w:rsidRDefault="00C47779" w:rsidP="00B96408">
            <w:pPr>
              <w:jc w:val="center"/>
            </w:pPr>
            <w:r>
              <w:rPr>
                <w:sz w:val="20"/>
                <w:szCs w:val="20"/>
              </w:rPr>
              <w:t>Total Path Cost</w:t>
            </w:r>
          </w:p>
        </w:tc>
        <w:tc>
          <w:tcPr>
            <w:tcW w:w="2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A5DD96A" w14:textId="77777777" w:rsidR="00C47779" w:rsidRDefault="00C47779" w:rsidP="00B96408">
            <w:pPr>
              <w:jc w:val="center"/>
            </w:pPr>
            <w:r>
              <w:rPr>
                <w:sz w:val="20"/>
                <w:szCs w:val="20"/>
              </w:rPr>
              <w:t>6.6 min</w:t>
            </w:r>
          </w:p>
        </w:tc>
        <w:tc>
          <w:tcPr>
            <w:tcW w:w="1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D6A7CBD" w14:textId="77777777" w:rsidR="00C47779" w:rsidRDefault="00C47779" w:rsidP="00B96408">
            <w:pPr>
              <w:jc w:val="center"/>
            </w:pPr>
            <w:r>
              <w:rPr>
                <w:sz w:val="20"/>
                <w:szCs w:val="20"/>
              </w:rPr>
              <w:t>~8.8 min (unweighted)</w:t>
            </w:r>
          </w:p>
        </w:tc>
        <w:tc>
          <w:tcPr>
            <w:tcW w:w="13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9405892" w14:textId="77777777" w:rsidR="00C47779" w:rsidRDefault="00C47779" w:rsidP="00B96408">
            <w:pPr>
              <w:jc w:val="center"/>
            </w:pPr>
            <w:r>
              <w:rPr>
                <w:sz w:val="20"/>
                <w:szCs w:val="20"/>
              </w:rPr>
              <w:t>11.0 min</w:t>
            </w:r>
          </w:p>
        </w:tc>
      </w:tr>
      <w:tr w:rsidR="00C47779" w14:paraId="4A9811C2"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8335273" w14:textId="77777777" w:rsidR="00C47779" w:rsidRDefault="00C47779" w:rsidP="00B96408">
            <w:pPr>
              <w:jc w:val="center"/>
            </w:pPr>
            <w:r>
              <w:rPr>
                <w:sz w:val="20"/>
                <w:szCs w:val="20"/>
              </w:rPr>
              <w:t>Nodes Expanded</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3EED6C6" w14:textId="77777777" w:rsidR="00C47779" w:rsidRDefault="00C47779" w:rsidP="00B96408">
            <w:pPr>
              <w:jc w:val="center"/>
            </w:pPr>
            <w:r>
              <w:rPr>
                <w:sz w:val="20"/>
                <w:szCs w:val="20"/>
              </w:rPr>
              <w:t>4</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CB25156" w14:textId="77777777" w:rsidR="00C47779" w:rsidRDefault="00C47779" w:rsidP="00B96408">
            <w:pPr>
              <w:jc w:val="center"/>
            </w:pPr>
            <w:r>
              <w:rPr>
                <w:sz w:val="20"/>
                <w:szCs w:val="20"/>
              </w:rPr>
              <w:t>7</w:t>
            </w:r>
          </w:p>
        </w:tc>
        <w:tc>
          <w:tcPr>
            <w:tcW w:w="1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FE6F6D5" w14:textId="77777777" w:rsidR="00C47779" w:rsidRDefault="00C47779" w:rsidP="00B96408">
            <w:pPr>
              <w:jc w:val="center"/>
            </w:pPr>
            <w:r>
              <w:rPr>
                <w:sz w:val="20"/>
                <w:szCs w:val="20"/>
              </w:rPr>
              <w:t>6</w:t>
            </w:r>
          </w:p>
        </w:tc>
      </w:tr>
      <w:tr w:rsidR="00C47779" w14:paraId="690ECAA5"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6EE2B26" w14:textId="77777777" w:rsidR="00C47779" w:rsidRDefault="00C47779" w:rsidP="00B96408">
            <w:pPr>
              <w:jc w:val="center"/>
            </w:pPr>
            <w:r>
              <w:rPr>
                <w:sz w:val="20"/>
                <w:szCs w:val="20"/>
              </w:rPr>
              <w:t>Optimal?</w:t>
            </w:r>
          </w:p>
        </w:tc>
        <w:tc>
          <w:tcPr>
            <w:tcW w:w="2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9FA2B52" w14:textId="77777777" w:rsidR="00C47779" w:rsidRDefault="00C47779" w:rsidP="00B96408">
            <w:pPr>
              <w:jc w:val="center"/>
            </w:pPr>
            <w:r>
              <w:rPr>
                <w:sz w:val="20"/>
                <w:szCs w:val="20"/>
              </w:rPr>
              <w:t>Yes (guaranteed)</w:t>
            </w:r>
          </w:p>
        </w:tc>
        <w:tc>
          <w:tcPr>
            <w:tcW w:w="1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D5CAC73" w14:textId="77777777" w:rsidR="00C47779" w:rsidRDefault="00C47779" w:rsidP="00B96408">
            <w:pPr>
              <w:jc w:val="center"/>
            </w:pPr>
            <w:r>
              <w:rPr>
                <w:sz w:val="20"/>
                <w:szCs w:val="20"/>
              </w:rPr>
              <w:t>No (ignores weights)</w:t>
            </w:r>
          </w:p>
        </w:tc>
        <w:tc>
          <w:tcPr>
            <w:tcW w:w="13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7509270" w14:textId="77777777" w:rsidR="00C47779" w:rsidRDefault="00C47779" w:rsidP="00B96408">
            <w:pPr>
              <w:jc w:val="center"/>
            </w:pPr>
            <w:r>
              <w:rPr>
                <w:sz w:val="20"/>
                <w:szCs w:val="20"/>
              </w:rPr>
              <w:t>No</w:t>
            </w:r>
          </w:p>
        </w:tc>
      </w:tr>
      <w:tr w:rsidR="00C47779" w14:paraId="289CB9E5"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78114CC" w14:textId="77777777" w:rsidR="00C47779" w:rsidRDefault="00C47779" w:rsidP="00B96408">
            <w:pPr>
              <w:jc w:val="center"/>
            </w:pPr>
            <w:r>
              <w:rPr>
                <w:sz w:val="20"/>
                <w:szCs w:val="20"/>
              </w:rPr>
              <w:t>Complete?</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E07D5CA" w14:textId="77777777" w:rsidR="00C47779" w:rsidRDefault="00C47779" w:rsidP="00B96408">
            <w:pPr>
              <w:jc w:val="center"/>
            </w:pPr>
            <w:r>
              <w:rPr>
                <w:sz w:val="20"/>
                <w:szCs w:val="20"/>
              </w:rPr>
              <w:t>Yes</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DA16DA3" w14:textId="77777777" w:rsidR="00C47779" w:rsidRDefault="00C47779" w:rsidP="00B96408">
            <w:pPr>
              <w:jc w:val="center"/>
            </w:pPr>
            <w:r>
              <w:rPr>
                <w:sz w:val="20"/>
                <w:szCs w:val="20"/>
              </w:rPr>
              <w:t>Yes</w:t>
            </w:r>
          </w:p>
        </w:tc>
        <w:tc>
          <w:tcPr>
            <w:tcW w:w="1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4F7FC74" w14:textId="77777777" w:rsidR="00C47779" w:rsidRDefault="00C47779" w:rsidP="00B96408">
            <w:pPr>
              <w:jc w:val="center"/>
            </w:pPr>
            <w:r>
              <w:rPr>
                <w:sz w:val="20"/>
                <w:szCs w:val="20"/>
              </w:rPr>
              <w:t>Yes (with visited set)</w:t>
            </w:r>
          </w:p>
        </w:tc>
      </w:tr>
      <w:tr w:rsidR="00C47779" w14:paraId="15DE49F8"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F94522C" w14:textId="77777777" w:rsidR="00C47779" w:rsidRDefault="00C47779" w:rsidP="00B96408">
            <w:pPr>
              <w:jc w:val="center"/>
            </w:pPr>
            <w:r>
              <w:rPr>
                <w:sz w:val="20"/>
                <w:szCs w:val="20"/>
              </w:rPr>
              <w:t>Uses Heuristic?</w:t>
            </w:r>
          </w:p>
        </w:tc>
        <w:tc>
          <w:tcPr>
            <w:tcW w:w="2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8211C82" w14:textId="77777777" w:rsidR="00C47779" w:rsidRDefault="00C47779" w:rsidP="00B96408">
            <w:pPr>
              <w:jc w:val="center"/>
            </w:pPr>
            <w:r>
              <w:rPr>
                <w:sz w:val="20"/>
                <w:szCs w:val="20"/>
              </w:rPr>
              <w:t>Yes</w:t>
            </w:r>
          </w:p>
        </w:tc>
        <w:tc>
          <w:tcPr>
            <w:tcW w:w="1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94F5562" w14:textId="77777777" w:rsidR="00C47779" w:rsidRDefault="00C47779" w:rsidP="00B96408">
            <w:pPr>
              <w:jc w:val="center"/>
            </w:pPr>
            <w:r>
              <w:rPr>
                <w:sz w:val="20"/>
                <w:szCs w:val="20"/>
              </w:rPr>
              <w:t>No</w:t>
            </w:r>
          </w:p>
        </w:tc>
        <w:tc>
          <w:tcPr>
            <w:tcW w:w="13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38B6640" w14:textId="77777777" w:rsidR="00C47779" w:rsidRDefault="00C47779" w:rsidP="00B96408">
            <w:pPr>
              <w:jc w:val="center"/>
            </w:pPr>
            <w:r>
              <w:rPr>
                <w:sz w:val="20"/>
                <w:szCs w:val="20"/>
              </w:rPr>
              <w:t>No</w:t>
            </w:r>
          </w:p>
        </w:tc>
      </w:tr>
      <w:tr w:rsidR="00C47779" w14:paraId="371734A2"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BC862B9" w14:textId="77777777" w:rsidR="00C47779" w:rsidRDefault="00C47779" w:rsidP="00B96408">
            <w:pPr>
              <w:jc w:val="center"/>
            </w:pPr>
            <w:r>
              <w:rPr>
                <w:sz w:val="20"/>
                <w:szCs w:val="20"/>
              </w:rPr>
              <w:t>Time Complexity</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1800C74" w14:textId="77777777" w:rsidR="00C47779" w:rsidRDefault="00C47779" w:rsidP="00B96408">
            <w:pPr>
              <w:jc w:val="center"/>
            </w:pPr>
            <w:r>
              <w:rPr>
                <w:sz w:val="20"/>
                <w:szCs w:val="20"/>
              </w:rPr>
              <w:t>O(b^d) guided</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86A8F4A" w14:textId="77777777" w:rsidR="00C47779" w:rsidRDefault="00C47779" w:rsidP="00B96408">
            <w:pPr>
              <w:jc w:val="center"/>
            </w:pPr>
            <w:r>
              <w:rPr>
                <w:sz w:val="20"/>
                <w:szCs w:val="20"/>
              </w:rPr>
              <w:t>O(b^d)</w:t>
            </w:r>
          </w:p>
        </w:tc>
        <w:tc>
          <w:tcPr>
            <w:tcW w:w="1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B07D8DC" w14:textId="77777777" w:rsidR="00C47779" w:rsidRDefault="00C47779" w:rsidP="00B96408">
            <w:pPr>
              <w:jc w:val="center"/>
            </w:pPr>
            <w:r>
              <w:rPr>
                <w:sz w:val="20"/>
                <w:szCs w:val="20"/>
              </w:rPr>
              <w:t>O(b^m)</w:t>
            </w:r>
          </w:p>
        </w:tc>
      </w:tr>
      <w:tr w:rsidR="00C47779" w14:paraId="5CFABEEA"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04AF3FC" w14:textId="77777777" w:rsidR="00C47779" w:rsidRDefault="00C47779" w:rsidP="00B96408">
            <w:pPr>
              <w:jc w:val="center"/>
            </w:pPr>
            <w:r>
              <w:rPr>
                <w:sz w:val="20"/>
                <w:szCs w:val="20"/>
              </w:rPr>
              <w:t>Space Complexity</w:t>
            </w:r>
          </w:p>
        </w:tc>
        <w:tc>
          <w:tcPr>
            <w:tcW w:w="2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67EC8D0" w14:textId="77777777" w:rsidR="00C47779" w:rsidRDefault="00C47779" w:rsidP="00B96408">
            <w:pPr>
              <w:jc w:val="center"/>
            </w:pPr>
            <w:r>
              <w:rPr>
                <w:sz w:val="20"/>
                <w:szCs w:val="20"/>
              </w:rPr>
              <w:t>O(b^d)</w:t>
            </w:r>
          </w:p>
        </w:tc>
        <w:tc>
          <w:tcPr>
            <w:tcW w:w="1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8EAAB3A" w14:textId="77777777" w:rsidR="00C47779" w:rsidRDefault="00C47779" w:rsidP="00B96408">
            <w:pPr>
              <w:jc w:val="center"/>
            </w:pPr>
            <w:r>
              <w:rPr>
                <w:sz w:val="20"/>
                <w:szCs w:val="20"/>
              </w:rPr>
              <w:t>O(b^d)</w:t>
            </w:r>
          </w:p>
        </w:tc>
        <w:tc>
          <w:tcPr>
            <w:tcW w:w="13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DB7BDD8" w14:textId="77777777" w:rsidR="00C47779" w:rsidRDefault="00C47779" w:rsidP="00B96408">
            <w:pPr>
              <w:jc w:val="center"/>
            </w:pPr>
            <w:r>
              <w:rPr>
                <w:sz w:val="20"/>
                <w:szCs w:val="20"/>
              </w:rPr>
              <w:t>O(bm)</w:t>
            </w:r>
          </w:p>
        </w:tc>
      </w:tr>
      <w:tr w:rsidR="00C47779" w14:paraId="126F78F5"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A7B00BC" w14:textId="77777777" w:rsidR="00C47779" w:rsidRDefault="00C47779" w:rsidP="00B96408">
            <w:pPr>
              <w:jc w:val="center"/>
            </w:pPr>
            <w:r>
              <w:rPr>
                <w:sz w:val="20"/>
                <w:szCs w:val="20"/>
              </w:rPr>
              <w:t>Memory Efficiency</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BD7EB15" w14:textId="77777777" w:rsidR="00C47779" w:rsidRDefault="00C47779" w:rsidP="00B96408">
            <w:pPr>
              <w:jc w:val="center"/>
            </w:pPr>
            <w:r>
              <w:rPr>
                <w:sz w:val="20"/>
                <w:szCs w:val="20"/>
              </w:rPr>
              <w:t>Moderate</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5628D13" w14:textId="77777777" w:rsidR="00C47779" w:rsidRDefault="00C47779" w:rsidP="00B96408">
            <w:pPr>
              <w:jc w:val="center"/>
            </w:pPr>
            <w:r>
              <w:rPr>
                <w:sz w:val="20"/>
                <w:szCs w:val="20"/>
              </w:rPr>
              <w:t>High (stores all)</w:t>
            </w:r>
          </w:p>
        </w:tc>
        <w:tc>
          <w:tcPr>
            <w:tcW w:w="1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0CAE2E6" w14:textId="77777777" w:rsidR="00C47779" w:rsidRDefault="00C47779" w:rsidP="00B96408">
            <w:pPr>
              <w:jc w:val="center"/>
            </w:pPr>
            <w:r>
              <w:rPr>
                <w:sz w:val="20"/>
                <w:szCs w:val="20"/>
              </w:rPr>
              <w:t>Low</w:t>
            </w:r>
          </w:p>
        </w:tc>
      </w:tr>
    </w:tbl>
    <w:p w14:paraId="59801BF4" w14:textId="77777777" w:rsidR="00C47779" w:rsidRDefault="00C47779" w:rsidP="00C47779">
      <w:pPr>
        <w:spacing w:before="60" w:after="60"/>
      </w:pPr>
    </w:p>
    <w:p w14:paraId="22BD4E63" w14:textId="77777777" w:rsidR="00C47779" w:rsidRDefault="00C47779" w:rsidP="00C47779">
      <w:pPr>
        <w:spacing w:before="80" w:after="80"/>
        <w:jc w:val="both"/>
      </w:pPr>
      <w:r>
        <w:t>Note: b = branching factor, d = depth of optimal solution, m = maximum depth of search tree.</w:t>
      </w:r>
    </w:p>
    <w:p w14:paraId="5374F146" w14:textId="77777777" w:rsidR="00C47779" w:rsidRPr="005879E5" w:rsidRDefault="00C47779" w:rsidP="00C47779">
      <w:pPr>
        <w:pStyle w:val="Heading2"/>
        <w:rPr>
          <w:color w:val="auto"/>
        </w:rPr>
      </w:pPr>
      <w:r w:rsidRPr="005879E5">
        <w:rPr>
          <w:color w:val="auto"/>
        </w:rPr>
        <w:t>4.4 Why Heuristic Quality Matters</w:t>
      </w:r>
    </w:p>
    <w:p w14:paraId="4858E4F1" w14:textId="77777777" w:rsidR="00C47779" w:rsidRDefault="00C47779" w:rsidP="00C47779">
      <w:pPr>
        <w:spacing w:before="80" w:after="80"/>
        <w:jc w:val="both"/>
      </w:pPr>
      <w:r w:rsidRPr="005879E5">
        <w:t xml:space="preserve">The quality of the heuristic h(n) directly governs </w:t>
      </w:r>
      <w:r>
        <w:t>A*'s efficiency. An ideal heuristic h*(n) equals the actual remaining cost; approaching this ideal reduces unnecessary node expansions to near zero. The practical implications are profound:</w:t>
      </w:r>
    </w:p>
    <w:p w14:paraId="1553DB94" w14:textId="77777777" w:rsidR="00C47779" w:rsidRDefault="00C47779" w:rsidP="00C47779">
      <w:pPr>
        <w:spacing w:before="200" w:after="80"/>
      </w:pPr>
      <w:r>
        <w:rPr>
          <w:b/>
          <w:bCs/>
        </w:rPr>
        <w:lastRenderedPageBreak/>
        <w:t>Logistics and Last-Mile Delivery</w:t>
      </w:r>
    </w:p>
    <w:p w14:paraId="4D1B7111" w14:textId="77777777" w:rsidR="00C47779" w:rsidRDefault="00C47779" w:rsidP="00C47779">
      <w:pPr>
        <w:spacing w:before="80" w:after="80"/>
        <w:jc w:val="both"/>
      </w:pPr>
      <w:r>
        <w:t>In courier and parcel delivery networks, route-planning engines run thousands of queries per second. A well-tuned heuristic (e.g., straight-line distance, pre-computed landmark distances) cuts the search space dramatically, reducing server load and delivering faster responses to drivers. A weak heuristic causes the planner to explore irrelevant road segments, wasting time and computing resources.</w:t>
      </w:r>
    </w:p>
    <w:p w14:paraId="30CD6AC6" w14:textId="77777777" w:rsidR="00C47779" w:rsidRDefault="00C47779" w:rsidP="00C47779">
      <w:pPr>
        <w:spacing w:before="200" w:after="80"/>
      </w:pPr>
      <w:r>
        <w:rPr>
          <w:b/>
          <w:bCs/>
        </w:rPr>
        <w:t>Ride-Hailing Platforms</w:t>
      </w:r>
    </w:p>
    <w:p w14:paraId="5386005A" w14:textId="77777777" w:rsidR="00C47779" w:rsidRDefault="00C47779" w:rsidP="00C47779">
      <w:pPr>
        <w:spacing w:before="80" w:after="80"/>
        <w:jc w:val="both"/>
      </w:pPr>
      <w:r>
        <w:t>Matching a driver to a passenger requires computing ETAs for many candidate driver-passenger pairs simultaneously. Platforms such as ride-hailing services depend on A* (or variants like bidirectional A*) with geographic heuristics. A poor heuristic inflates query latency, degrading the real-time matching quality and user experience.</w:t>
      </w:r>
    </w:p>
    <w:p w14:paraId="56C84F0A" w14:textId="77777777" w:rsidR="00C47779" w:rsidRDefault="00C47779" w:rsidP="00C47779">
      <w:pPr>
        <w:spacing w:before="200" w:after="80"/>
      </w:pPr>
      <w:r>
        <w:rPr>
          <w:b/>
          <w:bCs/>
        </w:rPr>
        <w:t>Digital Mapping Applications</w:t>
      </w:r>
    </w:p>
    <w:p w14:paraId="5D8D245F" w14:textId="77777777" w:rsidR="00C47779" w:rsidRDefault="00C47779" w:rsidP="00C47779">
      <w:pPr>
        <w:spacing w:before="80" w:after="80"/>
        <w:jc w:val="both"/>
      </w:pPr>
      <w:r>
        <w:t>Map applications compute optimal routes on graphs with millions of nodes. Contraction Hierarchies and ALT (A* with Landmarks and Triangle inequality) algorithms are industry-standard enhancements that improve heuristic accuracy, enabling sub-millisecond query times on continental road networks. Without a good heuristic, such scalability would be impossible.</w:t>
      </w:r>
    </w:p>
    <w:p w14:paraId="0AB94661" w14:textId="77777777" w:rsidR="00C47779" w:rsidRDefault="00C47779" w:rsidP="00C47779">
      <w:pPr>
        <w:spacing w:before="200" w:after="80"/>
      </w:pPr>
      <w:r>
        <w:rPr>
          <w:b/>
          <w:bCs/>
        </w:rPr>
        <w:t>The Risk of Inadmissible Heuristics</w:t>
      </w:r>
    </w:p>
    <w:p w14:paraId="00CDA001" w14:textId="77777777" w:rsidR="00C47779" w:rsidRDefault="00C47779" w:rsidP="00C47779">
      <w:pPr>
        <w:spacing w:before="80" w:after="80"/>
        <w:jc w:val="both"/>
      </w:pPr>
      <w:r>
        <w:t>If h(n) overestimates the true cost (inadmissible heuristic), A* may return a sub-optimal path. In safety-critical logistics scenarios, such errors translate to longer delivery times, higher fuel costs, and missed service-level agreements. Admissibility is therefore not merely a theoretical requirement — it is an operational necessity.</w:t>
      </w:r>
    </w:p>
    <w:p w14:paraId="6B7FF2A5" w14:textId="77777777" w:rsidR="00C47779" w:rsidRPr="00C47779" w:rsidRDefault="00C47779" w:rsidP="00C47779">
      <w:pPr>
        <w:pStyle w:val="Heading2"/>
        <w:rPr>
          <w:color w:val="auto"/>
        </w:rPr>
      </w:pPr>
      <w:r w:rsidRPr="00C47779">
        <w:rPr>
          <w:color w:val="auto"/>
        </w:rPr>
        <w:t>4.5 Key Takeaways</w:t>
      </w:r>
    </w:p>
    <w:p w14:paraId="268C8B32" w14:textId="77777777" w:rsidR="00C47779" w:rsidRDefault="00C47779" w:rsidP="00C47779">
      <w:pPr>
        <w:pStyle w:val="ListParagraph"/>
        <w:numPr>
          <w:ilvl w:val="0"/>
          <w:numId w:val="3"/>
        </w:numPr>
        <w:spacing w:before="60" w:after="60"/>
      </w:pPr>
      <w:r>
        <w:t>A* expands far fewer nodes than uninformed strategies by directing the search towards the goal, making it far superior for large, weighted graphs.</w:t>
      </w:r>
    </w:p>
    <w:p w14:paraId="78C4C7B7" w14:textId="77777777" w:rsidR="00C47779" w:rsidRDefault="00C47779" w:rsidP="00C47779">
      <w:pPr>
        <w:pStyle w:val="ListParagraph"/>
        <w:numPr>
          <w:ilvl w:val="0"/>
          <w:numId w:val="3"/>
        </w:numPr>
        <w:spacing w:before="60" w:after="60"/>
      </w:pPr>
      <w:r>
        <w:t>BFS guarantees the shortest hop-count path but ignores edge weights, making it unsuitable for cost-sensitive routing problems.</w:t>
      </w:r>
    </w:p>
    <w:p w14:paraId="302EAD6B" w14:textId="77777777" w:rsidR="00C47779" w:rsidRDefault="00C47779" w:rsidP="00C47779">
      <w:pPr>
        <w:pStyle w:val="ListParagraph"/>
        <w:numPr>
          <w:ilvl w:val="0"/>
          <w:numId w:val="3"/>
        </w:numPr>
        <w:spacing w:before="60" w:after="60"/>
      </w:pPr>
      <w:r>
        <w:t>DFS is memory-efficient but offers no quality guarantee on the path found; it is generally unsuitable for optimal-path problems.</w:t>
      </w:r>
    </w:p>
    <w:p w14:paraId="09BFB81E" w14:textId="77777777" w:rsidR="00C47779" w:rsidRDefault="00C47779" w:rsidP="00C47779">
      <w:pPr>
        <w:pStyle w:val="ListParagraph"/>
        <w:numPr>
          <w:ilvl w:val="0"/>
          <w:numId w:val="3"/>
        </w:numPr>
        <w:spacing w:before="60" w:after="60"/>
      </w:pPr>
      <w:r>
        <w:t>The heuristic is the key differentiator: a tighter (closer to h*) admissible heuristic yields better performance without sacrificing optimality.</w:t>
      </w:r>
    </w:p>
    <w:p w14:paraId="1B070D00" w14:textId="77777777" w:rsidR="00C47779" w:rsidRDefault="00C47779" w:rsidP="00C47779">
      <w:pPr>
        <w:pStyle w:val="ListParagraph"/>
        <w:numPr>
          <w:ilvl w:val="0"/>
          <w:numId w:val="3"/>
        </w:numPr>
        <w:spacing w:before="60" w:after="60"/>
      </w:pPr>
      <w:r>
        <w:t>In industry, heuristic quality directly impacts system throughput, response latency, and the commercial viability of real-time routing services.</w:t>
      </w:r>
    </w:p>
    <w:p w14:paraId="788A7204" w14:textId="77777777" w:rsidR="00C47779" w:rsidRDefault="00C47779" w:rsidP="00C47779">
      <w:r>
        <w:br w:type="page"/>
      </w:r>
    </w:p>
    <w:p w14:paraId="72450C6B" w14:textId="77777777" w:rsidR="00C47779" w:rsidRPr="00C47779" w:rsidRDefault="00C47779" w:rsidP="00C47779">
      <w:pPr>
        <w:pStyle w:val="Heading1"/>
        <w:pBdr>
          <w:bottom w:val="single" w:sz="6" w:space="4" w:color="000000"/>
        </w:pBdr>
        <w:rPr>
          <w:color w:val="auto"/>
        </w:rPr>
      </w:pPr>
      <w:r w:rsidRPr="00C47779">
        <w:rPr>
          <w:color w:val="auto"/>
        </w:rPr>
        <w:lastRenderedPageBreak/>
        <w:t>5. Conclusion</w:t>
      </w:r>
    </w:p>
    <w:p w14:paraId="5DFA6692" w14:textId="77777777" w:rsidR="00C47779" w:rsidRDefault="00C47779" w:rsidP="00C47779">
      <w:pPr>
        <w:spacing w:before="80" w:after="80"/>
        <w:jc w:val="both"/>
      </w:pPr>
      <w:r>
        <w:t>This assignment modelled a real-world courier delivery problem as a weighted state-space graph and applied the A* search algorithm to identify the optimal route from Warehouse A to Customer G. The A* algorithm, guided by an admissible straight-line-distance heuristic, found the optimal path A → B → D → G with a minimum cost of 6.6 minutes by expanding only four nodes — significantly fewer than BFS (7 nodes) and DFS (6 nodes).</w:t>
      </w:r>
    </w:p>
    <w:p w14:paraId="6A3DD90F" w14:textId="77777777" w:rsidR="00C47779" w:rsidRDefault="00C47779" w:rsidP="00C47779">
      <w:pPr>
        <w:spacing w:before="80" w:after="80"/>
        <w:jc w:val="both"/>
      </w:pPr>
      <w:r>
        <w:t>The step-by-step trace confirmed the correctness of the OPEN/CLOSED list mechanism and demonstrated how f(n) = g(n) + h(n) prioritises promising paths while pruning costly alternatives. The comparison with uninformed strategies underscored A*'s superiority in weighted, goal-directed search tasks.</w:t>
      </w:r>
    </w:p>
    <w:p w14:paraId="61BD1579" w14:textId="77777777" w:rsidR="00C47779" w:rsidRDefault="00C47779" w:rsidP="00C47779">
      <w:pPr>
        <w:spacing w:before="80" w:after="80"/>
        <w:jc w:val="both"/>
      </w:pPr>
      <w:r>
        <w:t>The reflection on industry applications highlighted that heuristic quality is not merely an academic concern: in large-scale logistics, ride-hailing, and mapping systems, the choice of heuristic determines whether a routing engine is commercially viable or computationally intractable. Admissible, consistent heuristics ensure that A* remains both optimal and efficient regardless of graph scale.</w:t>
      </w:r>
    </w:p>
    <w:p w14:paraId="2DEDBAEB" w14:textId="77777777" w:rsidR="00C47779" w:rsidRDefault="00C47779" w:rsidP="00C47779">
      <w:pPr>
        <w:spacing w:before="80" w:after="80"/>
        <w:jc w:val="both"/>
      </w:pPr>
    </w:p>
    <w:p w14:paraId="14289BCC" w14:textId="77777777" w:rsidR="00C47779" w:rsidRPr="00DA7468" w:rsidRDefault="00C47779" w:rsidP="00C47779">
      <w:pPr>
        <w:pStyle w:val="ListParagraph"/>
        <w:numPr>
          <w:ilvl w:val="0"/>
          <w:numId w:val="4"/>
        </w:numPr>
        <w:spacing w:before="80" w:after="80"/>
        <w:jc w:val="both"/>
        <w:rPr>
          <w:b/>
          <w:bCs/>
          <w:u w:val="single"/>
        </w:rPr>
      </w:pPr>
      <w:r w:rsidRPr="00DA7468">
        <w:rPr>
          <w:b/>
          <w:bCs/>
          <w:u w:val="single"/>
        </w:rPr>
        <w:t xml:space="preserve">Final Python Script Output </w:t>
      </w:r>
      <w:proofErr w:type="gramStart"/>
      <w:r w:rsidRPr="00DA7468">
        <w:rPr>
          <w:b/>
          <w:bCs/>
          <w:u w:val="single"/>
        </w:rPr>
        <w:t>In</w:t>
      </w:r>
      <w:proofErr w:type="gramEnd"/>
      <w:r w:rsidRPr="00DA7468">
        <w:rPr>
          <w:b/>
          <w:bCs/>
          <w:u w:val="single"/>
        </w:rPr>
        <w:t xml:space="preserve"> Text Format : </w:t>
      </w:r>
    </w:p>
    <w:p w14:paraId="74ED8D17" w14:textId="77777777" w:rsidR="00C47779" w:rsidRDefault="00C47779" w:rsidP="00C47779">
      <w:pPr>
        <w:pStyle w:val="ListParagraph"/>
        <w:spacing w:before="80" w:after="80"/>
        <w:ind w:left="720"/>
        <w:jc w:val="both"/>
      </w:pPr>
      <w:r>
        <w:t>######################################################################</w:t>
      </w:r>
    </w:p>
    <w:p w14:paraId="584A9D18" w14:textId="77777777" w:rsidR="00C47779" w:rsidRDefault="00C47779" w:rsidP="00C47779">
      <w:pPr>
        <w:pStyle w:val="ListParagraph"/>
        <w:spacing w:before="80" w:after="80"/>
        <w:ind w:left="720"/>
        <w:jc w:val="both"/>
      </w:pPr>
      <w:r>
        <w:t>#  Smart Courier: Finding the Best Delivery Route with A* Search  #</w:t>
      </w:r>
    </w:p>
    <w:p w14:paraId="417997BB" w14:textId="77777777" w:rsidR="00C47779" w:rsidRDefault="00C47779" w:rsidP="00C47779">
      <w:pPr>
        <w:pStyle w:val="ListParagraph"/>
        <w:spacing w:before="80" w:after="80"/>
        <w:ind w:left="720"/>
        <w:jc w:val="both"/>
      </w:pPr>
      <w:r>
        <w:t>#  IHC – Artificial Intelligence for Real-World Application (AI)  #</w:t>
      </w:r>
    </w:p>
    <w:p w14:paraId="70BEBDFE" w14:textId="77777777" w:rsidR="00C47779" w:rsidRDefault="00C47779" w:rsidP="00C47779">
      <w:pPr>
        <w:pStyle w:val="ListParagraph"/>
        <w:spacing w:before="80" w:after="80"/>
        <w:ind w:left="720"/>
        <w:jc w:val="both"/>
      </w:pPr>
      <w:r>
        <w:t>#  Modular Assignment No. 2                                        #</w:t>
      </w:r>
    </w:p>
    <w:p w14:paraId="608BAA0A" w14:textId="77777777" w:rsidR="00C47779" w:rsidRDefault="00C47779" w:rsidP="00C47779">
      <w:pPr>
        <w:pStyle w:val="ListParagraph"/>
        <w:spacing w:before="80" w:after="80"/>
        <w:ind w:left="720"/>
        <w:jc w:val="both"/>
      </w:pPr>
      <w:r>
        <w:t>######################################################################</w:t>
      </w:r>
    </w:p>
    <w:p w14:paraId="690729B5" w14:textId="77777777" w:rsidR="00C47779" w:rsidRDefault="00C47779" w:rsidP="00C47779">
      <w:pPr>
        <w:pStyle w:val="ListParagraph"/>
        <w:spacing w:before="80" w:after="80"/>
        <w:ind w:left="720"/>
        <w:jc w:val="both"/>
      </w:pPr>
    </w:p>
    <w:p w14:paraId="52D7EA0E" w14:textId="77777777" w:rsidR="00C47779" w:rsidRDefault="00C47779" w:rsidP="00C47779">
      <w:pPr>
        <w:pStyle w:val="ListParagraph"/>
        <w:spacing w:before="80" w:after="80"/>
        <w:ind w:left="720"/>
        <w:jc w:val="both"/>
      </w:pPr>
      <w:r>
        <w:t>======================================================================</w:t>
      </w:r>
    </w:p>
    <w:p w14:paraId="403B0B1B" w14:textId="77777777" w:rsidR="00C47779" w:rsidRDefault="00C47779" w:rsidP="00C47779">
      <w:pPr>
        <w:pStyle w:val="ListParagraph"/>
        <w:spacing w:before="80" w:after="80"/>
        <w:ind w:left="720"/>
        <w:jc w:val="both"/>
      </w:pPr>
      <w:r>
        <w:t xml:space="preserve">  A* SEARCH  |  Start: A  |  Goal: G</w:t>
      </w:r>
    </w:p>
    <w:p w14:paraId="3425D37D" w14:textId="77777777" w:rsidR="00C47779" w:rsidRDefault="00C47779" w:rsidP="00C47779">
      <w:pPr>
        <w:pStyle w:val="ListParagraph"/>
        <w:spacing w:before="80" w:after="80"/>
        <w:ind w:left="720"/>
        <w:jc w:val="both"/>
      </w:pPr>
      <w:r>
        <w:t>======================================================================</w:t>
      </w:r>
    </w:p>
    <w:p w14:paraId="2A2F4398" w14:textId="77777777" w:rsidR="00C47779" w:rsidRDefault="00C47779" w:rsidP="00C47779">
      <w:pPr>
        <w:pStyle w:val="ListParagraph"/>
        <w:spacing w:before="80" w:after="80"/>
        <w:ind w:left="720"/>
        <w:jc w:val="both"/>
      </w:pPr>
      <w:r>
        <w:t>Step  Expand   g(n)     h(n)     f(n)     Path</w:t>
      </w:r>
    </w:p>
    <w:p w14:paraId="7240E83F" w14:textId="77777777" w:rsidR="00C47779" w:rsidRDefault="00C47779" w:rsidP="00C47779">
      <w:pPr>
        <w:pStyle w:val="ListParagraph"/>
        <w:spacing w:before="80" w:after="80"/>
        <w:ind w:left="720"/>
        <w:jc w:val="both"/>
      </w:pPr>
      <w:r>
        <w:t>----------------------------------------------------------------------</w:t>
      </w:r>
    </w:p>
    <w:p w14:paraId="3F1AA469" w14:textId="77777777" w:rsidR="00C47779" w:rsidRDefault="00C47779" w:rsidP="00C47779">
      <w:pPr>
        <w:pStyle w:val="ListParagraph"/>
        <w:spacing w:before="80" w:after="80"/>
        <w:ind w:left="720"/>
        <w:jc w:val="both"/>
      </w:pPr>
      <w:r>
        <w:t>1     A        0.00     6.1      6.10     A</w:t>
      </w:r>
    </w:p>
    <w:p w14:paraId="7C221CCB" w14:textId="77777777" w:rsidR="00C47779" w:rsidRDefault="00C47779" w:rsidP="00C47779">
      <w:pPr>
        <w:pStyle w:val="ListParagraph"/>
        <w:spacing w:before="80" w:after="80"/>
        <w:ind w:left="720"/>
        <w:jc w:val="both"/>
      </w:pPr>
      <w:r>
        <w:t>2     B        2.20     4.0      6.20     A -&gt; B</w:t>
      </w:r>
    </w:p>
    <w:p w14:paraId="43B790FB" w14:textId="77777777" w:rsidR="00C47779" w:rsidRDefault="00C47779" w:rsidP="00C47779">
      <w:pPr>
        <w:pStyle w:val="ListParagraph"/>
        <w:spacing w:before="80" w:after="80"/>
        <w:ind w:left="720"/>
        <w:jc w:val="both"/>
      </w:pPr>
      <w:r>
        <w:t>3     D        4.40     2.2      6.60     A -&gt; B -&gt; D</w:t>
      </w:r>
    </w:p>
    <w:p w14:paraId="7441C320" w14:textId="77777777" w:rsidR="00C47779" w:rsidRDefault="00C47779" w:rsidP="00C47779">
      <w:pPr>
        <w:pStyle w:val="ListParagraph"/>
        <w:spacing w:before="80" w:after="80"/>
        <w:ind w:left="720"/>
        <w:jc w:val="both"/>
      </w:pPr>
      <w:r>
        <w:t>4     G        6.60     0.0      6.60     A -&gt; B -&gt; D -&gt; G</w:t>
      </w:r>
    </w:p>
    <w:p w14:paraId="19E78994" w14:textId="77777777" w:rsidR="00C47779" w:rsidRDefault="00C47779" w:rsidP="00C47779">
      <w:pPr>
        <w:pStyle w:val="ListParagraph"/>
        <w:spacing w:before="80" w:after="80"/>
        <w:ind w:left="720"/>
        <w:jc w:val="both"/>
      </w:pPr>
      <w:r>
        <w:t>----------------------------------------------------------------------</w:t>
      </w:r>
    </w:p>
    <w:p w14:paraId="6295BC6B" w14:textId="77777777" w:rsidR="00C47779" w:rsidRDefault="00C47779" w:rsidP="00C47779">
      <w:pPr>
        <w:pStyle w:val="ListParagraph"/>
        <w:spacing w:before="80" w:after="80"/>
        <w:ind w:left="720"/>
        <w:jc w:val="both"/>
      </w:pPr>
      <w:r>
        <w:t xml:space="preserve">  GOAL REACHED!</w:t>
      </w:r>
    </w:p>
    <w:p w14:paraId="256A43EB" w14:textId="77777777" w:rsidR="00C47779" w:rsidRDefault="00C47779" w:rsidP="00C47779">
      <w:pPr>
        <w:pStyle w:val="ListParagraph"/>
        <w:spacing w:before="80" w:after="80"/>
        <w:ind w:left="720"/>
        <w:jc w:val="both"/>
      </w:pPr>
    </w:p>
    <w:p w14:paraId="78BC4930" w14:textId="77777777" w:rsidR="00C47779" w:rsidRDefault="00C47779" w:rsidP="00C47779">
      <w:pPr>
        <w:pStyle w:val="ListParagraph"/>
        <w:spacing w:before="80" w:after="80"/>
        <w:ind w:left="720"/>
        <w:jc w:val="both"/>
      </w:pPr>
      <w:r>
        <w:t>======================================================================</w:t>
      </w:r>
    </w:p>
    <w:p w14:paraId="6A50A6D4" w14:textId="77777777" w:rsidR="00C47779" w:rsidRDefault="00C47779" w:rsidP="00C47779">
      <w:pPr>
        <w:pStyle w:val="ListParagraph"/>
        <w:spacing w:before="80" w:after="80"/>
        <w:ind w:left="720"/>
        <w:jc w:val="both"/>
      </w:pPr>
      <w:r>
        <w:t xml:space="preserve">  BFS SEARCH  |  Start: A  |  Goal: G</w:t>
      </w:r>
    </w:p>
    <w:p w14:paraId="331CFE8A" w14:textId="77777777" w:rsidR="00C47779" w:rsidRDefault="00C47779" w:rsidP="00C47779">
      <w:pPr>
        <w:pStyle w:val="ListParagraph"/>
        <w:spacing w:before="80" w:after="80"/>
        <w:ind w:left="720"/>
        <w:jc w:val="both"/>
      </w:pPr>
      <w:r>
        <w:lastRenderedPageBreak/>
        <w:t>======================================================================</w:t>
      </w:r>
    </w:p>
    <w:p w14:paraId="7A5DC0B5" w14:textId="77777777" w:rsidR="00C47779" w:rsidRDefault="00C47779" w:rsidP="00C47779">
      <w:pPr>
        <w:pStyle w:val="ListParagraph"/>
        <w:spacing w:before="80" w:after="80"/>
        <w:ind w:left="720"/>
        <w:jc w:val="both"/>
      </w:pPr>
      <w:r>
        <w:t>Step  Expand   Queue size     Path</w:t>
      </w:r>
    </w:p>
    <w:p w14:paraId="79B6D204" w14:textId="77777777" w:rsidR="00C47779" w:rsidRDefault="00C47779" w:rsidP="00C47779">
      <w:pPr>
        <w:pStyle w:val="ListParagraph"/>
        <w:spacing w:before="80" w:after="80"/>
        <w:ind w:left="720"/>
        <w:jc w:val="both"/>
      </w:pPr>
      <w:r>
        <w:t>----------------------------------------------------------------------</w:t>
      </w:r>
    </w:p>
    <w:p w14:paraId="75A3E3CD" w14:textId="77777777" w:rsidR="00C47779" w:rsidRDefault="00C47779" w:rsidP="00C47779">
      <w:pPr>
        <w:pStyle w:val="ListParagraph"/>
        <w:spacing w:before="80" w:after="80"/>
        <w:ind w:left="720"/>
        <w:jc w:val="both"/>
      </w:pPr>
      <w:r>
        <w:t>1     A        0              A</w:t>
      </w:r>
    </w:p>
    <w:p w14:paraId="2B673585" w14:textId="77777777" w:rsidR="00C47779" w:rsidRDefault="00C47779" w:rsidP="00C47779">
      <w:pPr>
        <w:pStyle w:val="ListParagraph"/>
        <w:spacing w:before="80" w:after="80"/>
        <w:ind w:left="720"/>
        <w:jc w:val="both"/>
      </w:pPr>
      <w:r>
        <w:t>2     B        2              A -&gt; B</w:t>
      </w:r>
    </w:p>
    <w:p w14:paraId="317D0782" w14:textId="77777777" w:rsidR="00C47779" w:rsidRDefault="00C47779" w:rsidP="00C47779">
      <w:pPr>
        <w:pStyle w:val="ListParagraph"/>
        <w:spacing w:before="80" w:after="80"/>
        <w:ind w:left="720"/>
        <w:jc w:val="both"/>
      </w:pPr>
      <w:r>
        <w:t>3     C        3              A -&gt; C</w:t>
      </w:r>
    </w:p>
    <w:p w14:paraId="2495D80D" w14:textId="77777777" w:rsidR="00C47779" w:rsidRDefault="00C47779" w:rsidP="00C47779">
      <w:pPr>
        <w:pStyle w:val="ListParagraph"/>
        <w:spacing w:before="80" w:after="80"/>
        <w:ind w:left="720"/>
        <w:jc w:val="both"/>
      </w:pPr>
      <w:r>
        <w:t>4     H        2              A -&gt; H</w:t>
      </w:r>
    </w:p>
    <w:p w14:paraId="238E2BB0" w14:textId="77777777" w:rsidR="00C47779" w:rsidRDefault="00C47779" w:rsidP="00C47779">
      <w:pPr>
        <w:pStyle w:val="ListParagraph"/>
        <w:spacing w:before="80" w:after="80"/>
        <w:ind w:left="720"/>
        <w:jc w:val="both"/>
      </w:pPr>
      <w:r>
        <w:t>5     D        1              A -&gt; B -&gt; D</w:t>
      </w:r>
    </w:p>
    <w:p w14:paraId="202EC4EC" w14:textId="77777777" w:rsidR="00C47779" w:rsidRDefault="00C47779" w:rsidP="00C47779">
      <w:pPr>
        <w:pStyle w:val="ListParagraph"/>
        <w:spacing w:before="80" w:after="80"/>
        <w:ind w:left="720"/>
        <w:jc w:val="both"/>
      </w:pPr>
      <w:r>
        <w:t>6     E        2              A -&gt; B -&gt; E</w:t>
      </w:r>
    </w:p>
    <w:p w14:paraId="3D455E3D" w14:textId="77777777" w:rsidR="00C47779" w:rsidRDefault="00C47779" w:rsidP="00C47779">
      <w:pPr>
        <w:pStyle w:val="ListParagraph"/>
        <w:spacing w:before="80" w:after="80"/>
        <w:ind w:left="720"/>
        <w:jc w:val="both"/>
      </w:pPr>
      <w:r>
        <w:t>7     G        2              A -&gt; B -&gt; D -&gt; G</w:t>
      </w:r>
    </w:p>
    <w:p w14:paraId="293D0F19" w14:textId="77777777" w:rsidR="00C47779" w:rsidRDefault="00C47779" w:rsidP="00C47779">
      <w:pPr>
        <w:pStyle w:val="ListParagraph"/>
        <w:spacing w:before="80" w:after="80"/>
        <w:ind w:left="720"/>
        <w:jc w:val="both"/>
      </w:pPr>
      <w:r>
        <w:t>----------------------------------------------------------------------</w:t>
      </w:r>
    </w:p>
    <w:p w14:paraId="2678E9C1" w14:textId="77777777" w:rsidR="00C47779" w:rsidRDefault="00C47779" w:rsidP="00C47779">
      <w:pPr>
        <w:pStyle w:val="ListParagraph"/>
        <w:spacing w:before="80" w:after="80"/>
        <w:ind w:left="720"/>
        <w:jc w:val="both"/>
      </w:pPr>
      <w:r>
        <w:t xml:space="preserve">  GOAL REACHED!</w:t>
      </w:r>
    </w:p>
    <w:p w14:paraId="07AC6962" w14:textId="77777777" w:rsidR="00C47779" w:rsidRDefault="00C47779" w:rsidP="00C47779">
      <w:pPr>
        <w:pStyle w:val="ListParagraph"/>
        <w:spacing w:before="80" w:after="80"/>
        <w:ind w:left="720"/>
        <w:jc w:val="both"/>
      </w:pPr>
    </w:p>
    <w:p w14:paraId="7C538706" w14:textId="77777777" w:rsidR="00C47779" w:rsidRDefault="00C47779" w:rsidP="00C47779">
      <w:pPr>
        <w:pStyle w:val="ListParagraph"/>
        <w:spacing w:before="80" w:after="80"/>
        <w:ind w:left="720"/>
        <w:jc w:val="both"/>
      </w:pPr>
      <w:r>
        <w:t>======================================================================</w:t>
      </w:r>
    </w:p>
    <w:p w14:paraId="2B6FFAC0" w14:textId="77777777" w:rsidR="00C47779" w:rsidRDefault="00C47779" w:rsidP="00C47779">
      <w:pPr>
        <w:pStyle w:val="ListParagraph"/>
        <w:spacing w:before="80" w:after="80"/>
        <w:ind w:left="720"/>
        <w:jc w:val="both"/>
      </w:pPr>
      <w:r>
        <w:t xml:space="preserve">  DFS SEARCH  |  Start: A  |  Goal: G</w:t>
      </w:r>
    </w:p>
    <w:p w14:paraId="01F35E1D" w14:textId="77777777" w:rsidR="00C47779" w:rsidRDefault="00C47779" w:rsidP="00C47779">
      <w:pPr>
        <w:pStyle w:val="ListParagraph"/>
        <w:spacing w:before="80" w:after="80"/>
        <w:ind w:left="720"/>
        <w:jc w:val="both"/>
      </w:pPr>
      <w:r>
        <w:t>======================================================================</w:t>
      </w:r>
    </w:p>
    <w:p w14:paraId="706E2126" w14:textId="77777777" w:rsidR="00C47779" w:rsidRDefault="00C47779" w:rsidP="00C47779">
      <w:pPr>
        <w:pStyle w:val="ListParagraph"/>
        <w:spacing w:before="80" w:after="80"/>
        <w:ind w:left="720"/>
        <w:jc w:val="both"/>
      </w:pPr>
      <w:r>
        <w:t>Step  Expand   Stack size     Path</w:t>
      </w:r>
    </w:p>
    <w:p w14:paraId="4BFAABDD" w14:textId="77777777" w:rsidR="00C47779" w:rsidRDefault="00C47779" w:rsidP="00C47779">
      <w:pPr>
        <w:pStyle w:val="ListParagraph"/>
        <w:spacing w:before="80" w:after="80"/>
        <w:ind w:left="720"/>
        <w:jc w:val="both"/>
      </w:pPr>
      <w:r>
        <w:t>----------------------------------------------------------------------</w:t>
      </w:r>
    </w:p>
    <w:p w14:paraId="6AA00DD5" w14:textId="77777777" w:rsidR="00C47779" w:rsidRDefault="00C47779" w:rsidP="00C47779">
      <w:pPr>
        <w:pStyle w:val="ListParagraph"/>
        <w:spacing w:before="80" w:after="80"/>
        <w:ind w:left="720"/>
        <w:jc w:val="both"/>
      </w:pPr>
      <w:r>
        <w:t>1     A        0              A</w:t>
      </w:r>
    </w:p>
    <w:p w14:paraId="193F8856" w14:textId="77777777" w:rsidR="00C47779" w:rsidRDefault="00C47779" w:rsidP="00C47779">
      <w:pPr>
        <w:pStyle w:val="ListParagraph"/>
        <w:spacing w:before="80" w:after="80"/>
        <w:ind w:left="720"/>
        <w:jc w:val="both"/>
      </w:pPr>
      <w:r>
        <w:t>2     B        2              A -&gt; B</w:t>
      </w:r>
    </w:p>
    <w:p w14:paraId="355E0A8F" w14:textId="77777777" w:rsidR="00C47779" w:rsidRDefault="00C47779" w:rsidP="00C47779">
      <w:pPr>
        <w:pStyle w:val="ListParagraph"/>
        <w:spacing w:before="80" w:after="80"/>
        <w:ind w:left="720"/>
        <w:jc w:val="both"/>
      </w:pPr>
      <w:r>
        <w:t>3     C        5              A -&gt; B -&gt; C</w:t>
      </w:r>
    </w:p>
    <w:p w14:paraId="73C7D614" w14:textId="77777777" w:rsidR="00C47779" w:rsidRDefault="00C47779" w:rsidP="00C47779">
      <w:pPr>
        <w:pStyle w:val="ListParagraph"/>
        <w:spacing w:before="80" w:after="80"/>
        <w:ind w:left="720"/>
        <w:jc w:val="both"/>
      </w:pPr>
      <w:r>
        <w:t>4     E        5              A -&gt; B -&gt; C -&gt; E</w:t>
      </w:r>
    </w:p>
    <w:p w14:paraId="546CBE11" w14:textId="77777777" w:rsidR="00C47779" w:rsidRDefault="00C47779" w:rsidP="00C47779">
      <w:pPr>
        <w:pStyle w:val="ListParagraph"/>
        <w:spacing w:before="80" w:after="80"/>
        <w:ind w:left="720"/>
        <w:jc w:val="both"/>
      </w:pPr>
      <w:r>
        <w:t>5     D        7              A -&gt; B -&gt; C -&gt; E -&gt; D</w:t>
      </w:r>
    </w:p>
    <w:p w14:paraId="6AC4754E" w14:textId="77777777" w:rsidR="00C47779" w:rsidRDefault="00C47779" w:rsidP="00C47779">
      <w:pPr>
        <w:pStyle w:val="ListParagraph"/>
        <w:spacing w:before="80" w:after="80"/>
        <w:ind w:left="720"/>
        <w:jc w:val="both"/>
      </w:pPr>
      <w:r>
        <w:t>6     G        9              A -&gt; B -&gt; C -&gt; E -&gt; D -&gt; G</w:t>
      </w:r>
    </w:p>
    <w:p w14:paraId="0DD51718" w14:textId="77777777" w:rsidR="00C47779" w:rsidRDefault="00C47779" w:rsidP="00C47779">
      <w:pPr>
        <w:pStyle w:val="ListParagraph"/>
        <w:spacing w:before="80" w:after="80"/>
        <w:ind w:left="720"/>
        <w:jc w:val="both"/>
      </w:pPr>
      <w:r>
        <w:t>----------------------------------------------------------------------</w:t>
      </w:r>
    </w:p>
    <w:p w14:paraId="42E39A75" w14:textId="77777777" w:rsidR="00C47779" w:rsidRDefault="00C47779" w:rsidP="00C47779">
      <w:pPr>
        <w:pStyle w:val="ListParagraph"/>
        <w:spacing w:before="80" w:after="80"/>
        <w:ind w:left="720"/>
        <w:jc w:val="both"/>
      </w:pPr>
      <w:r>
        <w:t xml:space="preserve">  GOAL REACHED!</w:t>
      </w:r>
    </w:p>
    <w:p w14:paraId="30A950D3" w14:textId="77777777" w:rsidR="00C47779" w:rsidRDefault="00C47779" w:rsidP="00C47779">
      <w:pPr>
        <w:pStyle w:val="ListParagraph"/>
        <w:spacing w:before="80" w:after="80"/>
        <w:ind w:left="720"/>
        <w:jc w:val="both"/>
      </w:pPr>
    </w:p>
    <w:p w14:paraId="6A8E6BB7" w14:textId="77777777" w:rsidR="00C47779" w:rsidRDefault="00C47779" w:rsidP="00C47779">
      <w:pPr>
        <w:pStyle w:val="ListParagraph"/>
        <w:spacing w:before="80" w:after="80"/>
        <w:ind w:left="720"/>
        <w:jc w:val="both"/>
      </w:pPr>
      <w:r>
        <w:t>======================================================================</w:t>
      </w:r>
    </w:p>
    <w:p w14:paraId="74C74D1A" w14:textId="77777777" w:rsidR="00C47779" w:rsidRDefault="00C47779" w:rsidP="00C47779">
      <w:pPr>
        <w:pStyle w:val="ListParagraph"/>
        <w:spacing w:before="80" w:after="80"/>
        <w:ind w:left="720"/>
        <w:jc w:val="both"/>
      </w:pPr>
      <w:r>
        <w:t xml:space="preserve">  ALGORITHM COMPARISON SUMMARY</w:t>
      </w:r>
    </w:p>
    <w:p w14:paraId="1CE5E7CB" w14:textId="77777777" w:rsidR="00C47779" w:rsidRDefault="00C47779" w:rsidP="00C47779">
      <w:pPr>
        <w:pStyle w:val="ListParagraph"/>
        <w:spacing w:before="80" w:after="80"/>
        <w:ind w:left="720"/>
        <w:jc w:val="both"/>
      </w:pPr>
      <w:r>
        <w:t>======================================================================</w:t>
      </w:r>
    </w:p>
    <w:p w14:paraId="3AFA0846" w14:textId="77777777" w:rsidR="00C47779" w:rsidRDefault="00C47779" w:rsidP="00C47779">
      <w:pPr>
        <w:pStyle w:val="ListParagraph"/>
        <w:spacing w:before="80" w:after="80"/>
        <w:ind w:left="720"/>
        <w:jc w:val="both"/>
      </w:pPr>
      <w:r>
        <w:t xml:space="preserve">Metric                       A*               BFS              DFS             </w:t>
      </w:r>
    </w:p>
    <w:p w14:paraId="251C41BE" w14:textId="77777777" w:rsidR="00C47779" w:rsidRDefault="00C47779" w:rsidP="00C47779">
      <w:pPr>
        <w:pStyle w:val="ListParagraph"/>
        <w:spacing w:before="80" w:after="80"/>
        <w:ind w:left="720"/>
        <w:jc w:val="both"/>
      </w:pPr>
      <w:r>
        <w:t>----------------------------------------------------------------------</w:t>
      </w:r>
    </w:p>
    <w:p w14:paraId="4812E778" w14:textId="77777777" w:rsidR="00C47779" w:rsidRDefault="00C47779" w:rsidP="00C47779">
      <w:pPr>
        <w:pStyle w:val="ListParagraph"/>
        <w:spacing w:before="80" w:after="80"/>
        <w:ind w:left="720"/>
        <w:jc w:val="both"/>
      </w:pPr>
      <w:r>
        <w:t>Path Found                   A -&gt; B -&gt; D -&gt; G A -&gt; B -&gt; D -&gt; G A -&gt; B -&gt; C -&gt; E -&gt; D -&gt; G</w:t>
      </w:r>
    </w:p>
    <w:p w14:paraId="1846D172" w14:textId="77777777" w:rsidR="00C47779" w:rsidRDefault="00C47779" w:rsidP="00C47779">
      <w:pPr>
        <w:pStyle w:val="ListParagraph"/>
        <w:spacing w:before="80" w:after="80"/>
        <w:ind w:left="720"/>
        <w:jc w:val="both"/>
      </w:pPr>
      <w:r>
        <w:t xml:space="preserve">Total Path Cost              6.6 min          6.6 min          11.0 min        </w:t>
      </w:r>
    </w:p>
    <w:p w14:paraId="6FDDB6A3" w14:textId="77777777" w:rsidR="00C47779" w:rsidRDefault="00C47779" w:rsidP="00C47779">
      <w:pPr>
        <w:pStyle w:val="ListParagraph"/>
        <w:spacing w:before="80" w:after="80"/>
        <w:ind w:left="720"/>
        <w:jc w:val="both"/>
      </w:pPr>
      <w:r>
        <w:t xml:space="preserve">Nodes Expanded               4                7                6               </w:t>
      </w:r>
    </w:p>
    <w:p w14:paraId="27B47C35" w14:textId="77777777" w:rsidR="00C47779" w:rsidRDefault="00C47779" w:rsidP="00C47779">
      <w:pPr>
        <w:pStyle w:val="ListParagraph"/>
        <w:spacing w:before="80" w:after="80"/>
        <w:ind w:left="720"/>
        <w:jc w:val="both"/>
      </w:pPr>
      <w:r>
        <w:lastRenderedPageBreak/>
        <w:t xml:space="preserve">Optimal?                     Yes (guaranteed) No (ignores weights) No              </w:t>
      </w:r>
    </w:p>
    <w:p w14:paraId="520DD3CC" w14:textId="77777777" w:rsidR="00C47779" w:rsidRDefault="00C47779" w:rsidP="00C47779">
      <w:pPr>
        <w:pStyle w:val="ListParagraph"/>
        <w:spacing w:before="80" w:after="80"/>
        <w:ind w:left="720"/>
        <w:jc w:val="both"/>
      </w:pPr>
      <w:r>
        <w:t xml:space="preserve">Uses Heuristic?              </w:t>
      </w:r>
      <w:proofErr w:type="gramStart"/>
      <w:r>
        <w:t>Yes</w:t>
      </w:r>
      <w:proofErr w:type="gramEnd"/>
      <w:r>
        <w:t xml:space="preserve">              No               No              </w:t>
      </w:r>
    </w:p>
    <w:p w14:paraId="77830B14" w14:textId="77777777" w:rsidR="00C47779" w:rsidRDefault="00C47779" w:rsidP="00C47779">
      <w:pPr>
        <w:pStyle w:val="ListParagraph"/>
        <w:spacing w:before="80" w:after="80"/>
        <w:ind w:left="720"/>
        <w:jc w:val="both"/>
      </w:pPr>
      <w:r>
        <w:t>======================================================================</w:t>
      </w:r>
    </w:p>
    <w:p w14:paraId="794CF386" w14:textId="77777777" w:rsidR="00C47779" w:rsidRDefault="00C47779" w:rsidP="00C47779">
      <w:pPr>
        <w:pStyle w:val="ListParagraph"/>
        <w:spacing w:before="80" w:after="80"/>
        <w:ind w:left="720"/>
        <w:jc w:val="both"/>
      </w:pPr>
    </w:p>
    <w:p w14:paraId="1827663A" w14:textId="77777777" w:rsidR="00C47779" w:rsidRDefault="00C47779" w:rsidP="00C47779">
      <w:pPr>
        <w:pStyle w:val="ListParagraph"/>
        <w:spacing w:before="80" w:after="80"/>
        <w:ind w:left="720"/>
        <w:jc w:val="both"/>
      </w:pPr>
      <w:r>
        <w:t xml:space="preserve">  KEY OBSERVATIONS:</w:t>
      </w:r>
    </w:p>
    <w:p w14:paraId="3A896D01" w14:textId="77777777" w:rsidR="00C47779" w:rsidRDefault="00C47779" w:rsidP="00C47779">
      <w:pPr>
        <w:pStyle w:val="ListParagraph"/>
        <w:spacing w:before="80" w:after="80"/>
        <w:ind w:left="720"/>
        <w:jc w:val="both"/>
      </w:pPr>
      <w:r>
        <w:t xml:space="preserve">  1. A* expanded only 4 nodes — the fewest of all three strategies.</w:t>
      </w:r>
    </w:p>
    <w:p w14:paraId="4527801A" w14:textId="77777777" w:rsidR="00C47779" w:rsidRDefault="00C47779" w:rsidP="00C47779">
      <w:pPr>
        <w:pStyle w:val="ListParagraph"/>
        <w:spacing w:before="80" w:after="80"/>
        <w:ind w:left="720"/>
        <w:jc w:val="both"/>
      </w:pPr>
      <w:r>
        <w:t xml:space="preserve">  2. BFS expanded 7 nodes and found the same path as A* here,</w:t>
      </w:r>
    </w:p>
    <w:p w14:paraId="176A3CE4" w14:textId="77777777" w:rsidR="00C47779" w:rsidRDefault="00C47779" w:rsidP="00C47779">
      <w:pPr>
        <w:pStyle w:val="ListParagraph"/>
        <w:spacing w:before="80" w:after="80"/>
        <w:ind w:left="720"/>
        <w:jc w:val="both"/>
      </w:pPr>
      <w:r>
        <w:t xml:space="preserve">     but only by coincidence (optimal hop path = optimal cost path in this case).</w:t>
      </w:r>
    </w:p>
    <w:p w14:paraId="61AEA954" w14:textId="77777777" w:rsidR="00C47779" w:rsidRDefault="00C47779" w:rsidP="00C47779">
      <w:pPr>
        <w:pStyle w:val="ListParagraph"/>
        <w:spacing w:before="80" w:after="80"/>
        <w:ind w:left="720"/>
        <w:jc w:val="both"/>
      </w:pPr>
      <w:r>
        <w:t xml:space="preserve">     BFS ignores edge weights and is NOT cost-optimal in general.</w:t>
      </w:r>
    </w:p>
    <w:p w14:paraId="04A2E5B1" w14:textId="77777777" w:rsidR="00C47779" w:rsidRDefault="00C47779" w:rsidP="00C47779">
      <w:pPr>
        <w:pStyle w:val="ListParagraph"/>
        <w:spacing w:before="80" w:after="80"/>
        <w:ind w:left="720"/>
        <w:jc w:val="both"/>
      </w:pPr>
      <w:r>
        <w:t xml:space="preserve">  3. DFS expanded 6 nodes and returned a sub-optimal path costing</w:t>
      </w:r>
    </w:p>
    <w:p w14:paraId="78527989" w14:textId="77777777" w:rsidR="00C47779" w:rsidRDefault="00C47779" w:rsidP="00C47779">
      <w:pPr>
        <w:pStyle w:val="ListParagraph"/>
        <w:spacing w:before="80" w:after="80"/>
        <w:ind w:left="720"/>
        <w:jc w:val="both"/>
      </w:pPr>
      <w:r>
        <w:t xml:space="preserve">     11.0 min — 4.4 min more than the A* solution.</w:t>
      </w:r>
    </w:p>
    <w:p w14:paraId="0F0D6C7E" w14:textId="77777777" w:rsidR="00C47779" w:rsidRDefault="00C47779" w:rsidP="00C47779">
      <w:pPr>
        <w:pStyle w:val="ListParagraph"/>
        <w:spacing w:before="80" w:after="80"/>
        <w:ind w:left="720"/>
        <w:jc w:val="both"/>
      </w:pPr>
      <w:r>
        <w:t xml:space="preserve">  4. A* guarantees the minimum-cost path (6.6 min) owing to its admissible heuristic.</w:t>
      </w:r>
    </w:p>
    <w:p w14:paraId="1107CAA9" w14:textId="77777777" w:rsidR="00C47779" w:rsidRDefault="00C47779" w:rsidP="00C47779">
      <w:pPr>
        <w:pStyle w:val="ListParagraph"/>
        <w:spacing w:before="80" w:after="80"/>
        <w:ind w:left="720"/>
        <w:jc w:val="both"/>
      </w:pPr>
      <w:r>
        <w:t>======================================================================</w:t>
      </w:r>
    </w:p>
    <w:p w14:paraId="72F6614D" w14:textId="77777777" w:rsidR="00C47779" w:rsidRDefault="00C47779" w:rsidP="00C47779">
      <w:pPr>
        <w:pStyle w:val="ListParagraph"/>
        <w:spacing w:before="80" w:after="80"/>
        <w:ind w:left="720"/>
        <w:jc w:val="both"/>
      </w:pPr>
    </w:p>
    <w:p w14:paraId="70FFB1BE" w14:textId="77777777" w:rsidR="00C47779" w:rsidRDefault="00C47779" w:rsidP="00C47779">
      <w:pPr>
        <w:pStyle w:val="ListParagraph"/>
        <w:spacing w:before="80" w:after="80"/>
        <w:ind w:left="720"/>
        <w:jc w:val="both"/>
      </w:pPr>
      <w:r>
        <w:t xml:space="preserve">  OPTIMAL SOLUTION:</w:t>
      </w:r>
    </w:p>
    <w:p w14:paraId="1C52C016" w14:textId="77777777" w:rsidR="00C47779" w:rsidRDefault="00C47779" w:rsidP="00C47779">
      <w:pPr>
        <w:pStyle w:val="ListParagraph"/>
        <w:spacing w:before="80" w:after="80"/>
        <w:ind w:left="720"/>
        <w:jc w:val="both"/>
      </w:pPr>
      <w:r>
        <w:t xml:space="preserve">  Route  : A -&gt; B -&gt; D -&gt; G</w:t>
      </w:r>
    </w:p>
    <w:p w14:paraId="2D9FBB6C" w14:textId="77777777" w:rsidR="00C47779" w:rsidRDefault="00C47779" w:rsidP="00C47779">
      <w:pPr>
        <w:pStyle w:val="ListParagraph"/>
        <w:spacing w:before="80" w:after="80"/>
        <w:ind w:left="720"/>
        <w:jc w:val="both"/>
      </w:pPr>
      <w:r>
        <w:t xml:space="preserve">  Cost   : 6.6 minutes</w:t>
      </w:r>
    </w:p>
    <w:p w14:paraId="63E5F73F" w14:textId="77777777" w:rsidR="00C47779" w:rsidRDefault="00C47779" w:rsidP="00C47779">
      <w:pPr>
        <w:pStyle w:val="ListParagraph"/>
        <w:spacing w:before="80" w:after="80"/>
        <w:ind w:left="720"/>
        <w:jc w:val="both"/>
      </w:pPr>
      <w:r>
        <w:t xml:space="preserve">  Edges  : A-B (2.2) + B-D (2.2) + D-G (2.2) = 6.6 min</w:t>
      </w:r>
    </w:p>
    <w:p w14:paraId="084B2400" w14:textId="77777777" w:rsidR="00C47779" w:rsidRDefault="00C47779" w:rsidP="00C47779">
      <w:pPr>
        <w:pStyle w:val="ListParagraph"/>
        <w:spacing w:before="80" w:after="80"/>
        <w:ind w:left="720"/>
        <w:jc w:val="both"/>
      </w:pPr>
      <w:r>
        <w:t>======================================================================</w:t>
      </w:r>
    </w:p>
    <w:p w14:paraId="45B0CDFF" w14:textId="77777777" w:rsidR="00C47779" w:rsidRDefault="00C47779" w:rsidP="00C47779"/>
    <w:p w14:paraId="2ADB79BE" w14:textId="77777777" w:rsidR="00C47779" w:rsidRDefault="00C47779" w:rsidP="00C47779"/>
    <w:p w14:paraId="40DA3A27" w14:textId="77777777" w:rsidR="00C47779" w:rsidRDefault="00C47779" w:rsidP="00C47779"/>
    <w:p w14:paraId="0EF5B2A0" w14:textId="77777777" w:rsidR="00C47779" w:rsidRDefault="00C47779" w:rsidP="00C47779"/>
    <w:p w14:paraId="02D27068" w14:textId="77777777" w:rsidR="00C47779" w:rsidRDefault="00C47779" w:rsidP="00C47779"/>
    <w:p w14:paraId="5E2EF5CF" w14:textId="77777777" w:rsidR="00C47779" w:rsidRDefault="00C47779" w:rsidP="00C47779"/>
    <w:p w14:paraId="4A98F099" w14:textId="77777777" w:rsidR="00C47779" w:rsidRDefault="00C47779" w:rsidP="00C47779"/>
    <w:p w14:paraId="68530BB9" w14:textId="77777777" w:rsidR="00C47779" w:rsidRDefault="00C47779" w:rsidP="00C47779"/>
    <w:p w14:paraId="54F5B8DC" w14:textId="77777777" w:rsidR="00C47779" w:rsidRDefault="00C47779" w:rsidP="00C47779"/>
    <w:p w14:paraId="71C1A50A" w14:textId="77777777" w:rsidR="00C47779" w:rsidRDefault="00C47779" w:rsidP="00C47779"/>
    <w:p w14:paraId="2CE557A9" w14:textId="77777777" w:rsidR="00C47779" w:rsidRDefault="00C47779" w:rsidP="00C47779"/>
    <w:p w14:paraId="7560BEF1" w14:textId="77777777" w:rsidR="00C47779" w:rsidRDefault="00C47779" w:rsidP="00C47779"/>
    <w:p w14:paraId="1B8A0782" w14:textId="77777777" w:rsidR="00C47779" w:rsidRDefault="00C47779" w:rsidP="00C47779"/>
    <w:p w14:paraId="194EC5B2" w14:textId="77777777" w:rsidR="00C47779" w:rsidRDefault="00C47779" w:rsidP="00C47779"/>
    <w:p w14:paraId="7E02EB5E" w14:textId="77777777" w:rsidR="00C47779" w:rsidRDefault="00C47779" w:rsidP="00C47779"/>
    <w:p w14:paraId="510C6DB5" w14:textId="77777777" w:rsidR="00C47779" w:rsidRDefault="00C47779" w:rsidP="00C47779"/>
    <w:p w14:paraId="64D99CA2" w14:textId="77777777" w:rsidR="00C47779" w:rsidRDefault="00C47779" w:rsidP="00C47779"/>
    <w:p w14:paraId="0B5AD191" w14:textId="77777777" w:rsidR="00C47779" w:rsidRDefault="00C47779" w:rsidP="00C47779"/>
    <w:p w14:paraId="36264B91" w14:textId="77777777" w:rsidR="00C47779" w:rsidRDefault="00C47779" w:rsidP="00C47779"/>
    <w:p w14:paraId="762DD3BD" w14:textId="77777777" w:rsidR="00C47779" w:rsidRDefault="00C47779" w:rsidP="00C47779"/>
    <w:p w14:paraId="5720E03C" w14:textId="77777777" w:rsidR="00C47779" w:rsidRDefault="00C47779" w:rsidP="00C47779"/>
    <w:p w14:paraId="23475143" w14:textId="77777777" w:rsidR="00C47779" w:rsidRDefault="00C47779" w:rsidP="00C47779"/>
    <w:p w14:paraId="1A8E7968" w14:textId="77777777" w:rsidR="00C47779" w:rsidRPr="00C47779" w:rsidRDefault="00C47779" w:rsidP="00C47779">
      <w:pPr>
        <w:pStyle w:val="Heading1"/>
        <w:pBdr>
          <w:bottom w:val="single" w:sz="6" w:space="4" w:color="000000"/>
        </w:pBdr>
        <w:rPr>
          <w:color w:val="auto"/>
        </w:rPr>
      </w:pPr>
      <w:r w:rsidRPr="00C47779">
        <w:rPr>
          <w:color w:val="auto"/>
        </w:rPr>
        <w:lastRenderedPageBreak/>
        <w:t>5. Appendix (Python Script)</w:t>
      </w:r>
    </w:p>
    <w:p w14:paraId="66D4394F" w14:textId="77777777" w:rsidR="00C47779" w:rsidRPr="00DA7468" w:rsidRDefault="00C47779" w:rsidP="00C47779">
      <w:r w:rsidRPr="00DA7468">
        <w:t>"""</w:t>
      </w:r>
    </w:p>
    <w:p w14:paraId="76A7842E" w14:textId="77777777" w:rsidR="00C47779" w:rsidRPr="00DA7468" w:rsidRDefault="00C47779" w:rsidP="00C47779">
      <w:r w:rsidRPr="00DA7468">
        <w:t>=============================================================================</w:t>
      </w:r>
    </w:p>
    <w:p w14:paraId="1386DBEA" w14:textId="77777777" w:rsidR="00C47779" w:rsidRPr="00DA7468" w:rsidRDefault="00C47779" w:rsidP="00C47779">
      <w:r w:rsidRPr="00DA7468">
        <w:t>  Smart Courier: Finding the Best Delivery Route with A* Search</w:t>
      </w:r>
    </w:p>
    <w:p w14:paraId="37AF5595" w14:textId="77777777" w:rsidR="00C47779" w:rsidRPr="00DA7468" w:rsidRDefault="00C47779" w:rsidP="00C47779">
      <w:r w:rsidRPr="00DA7468">
        <w:t>  IHC – Artificial Intelligence for Real-World Application (AI)</w:t>
      </w:r>
    </w:p>
    <w:p w14:paraId="5C730A19" w14:textId="77777777" w:rsidR="00C47779" w:rsidRPr="00DA7468" w:rsidRDefault="00C47779" w:rsidP="00C47779">
      <w:r w:rsidRPr="00DA7468">
        <w:t>  Modular Assignment No. 2</w:t>
      </w:r>
    </w:p>
    <w:p w14:paraId="44573A2C" w14:textId="77777777" w:rsidR="00C47779" w:rsidRPr="00DA7468" w:rsidRDefault="00C47779" w:rsidP="00C47779">
      <w:r w:rsidRPr="00DA7468">
        <w:t>=============================================================================</w:t>
      </w:r>
    </w:p>
    <w:p w14:paraId="615F82B3" w14:textId="77777777" w:rsidR="00C47779" w:rsidRPr="00DA7468" w:rsidRDefault="00C47779" w:rsidP="00C47779"/>
    <w:p w14:paraId="2825E944" w14:textId="77777777" w:rsidR="00C47779" w:rsidRPr="00DA7468" w:rsidRDefault="00C47779" w:rsidP="00C47779">
      <w:r w:rsidRPr="00DA7468">
        <w:t>  Problem: Find the least-cost path from A (Warehouse) to G (Customer)</w:t>
      </w:r>
    </w:p>
    <w:p w14:paraId="5172A02E" w14:textId="77777777" w:rsidR="00C47779" w:rsidRPr="00DA7468" w:rsidRDefault="00C47779" w:rsidP="00C47779">
      <w:r w:rsidRPr="00DA7468">
        <w:t>           through a 9-node city road network using the A* algorithm.</w:t>
      </w:r>
    </w:p>
    <w:p w14:paraId="3577F3AE" w14:textId="77777777" w:rsidR="00C47779" w:rsidRPr="00DA7468" w:rsidRDefault="00C47779" w:rsidP="00C47779">
      <w:r w:rsidRPr="00DA7468">
        <w:t>           Compare A* against uninformed BFS and DFS strategies.</w:t>
      </w:r>
    </w:p>
    <w:p w14:paraId="55CC346C" w14:textId="77777777" w:rsidR="00C47779" w:rsidRPr="00DA7468" w:rsidRDefault="00C47779" w:rsidP="00C47779">
      <w:r w:rsidRPr="00DA7468">
        <w:t>=============================================================================</w:t>
      </w:r>
    </w:p>
    <w:p w14:paraId="160407C0" w14:textId="77777777" w:rsidR="00C47779" w:rsidRPr="00DA7468" w:rsidRDefault="00C47779" w:rsidP="00C47779">
      <w:r w:rsidRPr="00DA7468">
        <w:t>"""</w:t>
      </w:r>
    </w:p>
    <w:p w14:paraId="33AA1589" w14:textId="77777777" w:rsidR="00C47779" w:rsidRPr="00DA7468" w:rsidRDefault="00C47779" w:rsidP="00C47779"/>
    <w:p w14:paraId="1F08F8DF" w14:textId="77777777" w:rsidR="00C47779" w:rsidRPr="00DA7468" w:rsidRDefault="00C47779" w:rsidP="00C47779">
      <w:r w:rsidRPr="00DA7468">
        <w:t>import heapq</w:t>
      </w:r>
    </w:p>
    <w:p w14:paraId="36403D28" w14:textId="77777777" w:rsidR="00C47779" w:rsidRPr="00DA7468" w:rsidRDefault="00C47779" w:rsidP="00C47779">
      <w:r w:rsidRPr="00DA7468">
        <w:t>from collections import deque</w:t>
      </w:r>
    </w:p>
    <w:p w14:paraId="5976FF92" w14:textId="77777777" w:rsidR="00C47779" w:rsidRPr="00DA7468" w:rsidRDefault="00C47779" w:rsidP="00C47779"/>
    <w:p w14:paraId="45376E4A" w14:textId="77777777" w:rsidR="00C47779" w:rsidRPr="00DA7468" w:rsidRDefault="00C47779" w:rsidP="00C47779">
      <w:r w:rsidRPr="00DA7468">
        <w:t># =============================================================================</w:t>
      </w:r>
    </w:p>
    <w:p w14:paraId="7A8ED616" w14:textId="77777777" w:rsidR="00C47779" w:rsidRPr="00DA7468" w:rsidRDefault="00C47779" w:rsidP="00C47779">
      <w:r w:rsidRPr="00DA7468">
        <w:t># 1. GRAPH DATASET</w:t>
      </w:r>
    </w:p>
    <w:p w14:paraId="54B7F597" w14:textId="77777777" w:rsidR="00C47779" w:rsidRPr="00DA7468" w:rsidRDefault="00C47779" w:rsidP="00C47779">
      <w:r w:rsidRPr="00DA7468">
        <w:t># =============================================================================</w:t>
      </w:r>
    </w:p>
    <w:p w14:paraId="30557567" w14:textId="77777777" w:rsidR="00C47779" w:rsidRPr="00DA7468" w:rsidRDefault="00C47779" w:rsidP="00C47779"/>
    <w:p w14:paraId="5985B833" w14:textId="77777777" w:rsidR="00C47779" w:rsidRPr="00DA7468" w:rsidRDefault="00C47779" w:rsidP="00C47779">
      <w:r w:rsidRPr="00DA7468">
        <w:t># Weighted undirected adjacency representation: node -&gt; {neighbour: cost}</w:t>
      </w:r>
    </w:p>
    <w:p w14:paraId="79F856D0" w14:textId="77777777" w:rsidR="00C47779" w:rsidRPr="00DA7468" w:rsidRDefault="00C47779" w:rsidP="00C47779">
      <w:r w:rsidRPr="00DA7468">
        <w:t>GRAPH = {</w:t>
      </w:r>
    </w:p>
    <w:p w14:paraId="4727650B" w14:textId="77777777" w:rsidR="00C47779" w:rsidRPr="00DA7468" w:rsidRDefault="00C47779" w:rsidP="00C47779">
      <w:r w:rsidRPr="00DA7468">
        <w:t>    'A': {'B': 2.2, 'H': 2.2, 'C': 3.2},</w:t>
      </w:r>
    </w:p>
    <w:p w14:paraId="4D5C3E06" w14:textId="77777777" w:rsidR="00C47779" w:rsidRPr="00DA7468" w:rsidRDefault="00C47779" w:rsidP="00C47779">
      <w:r w:rsidRPr="00DA7468">
        <w:t>    'B': {'A': 2.2, 'C': 2.2, 'E': 1.4, 'H': 2.2, 'D': 2.2},</w:t>
      </w:r>
    </w:p>
    <w:p w14:paraId="66C43CA7" w14:textId="77777777" w:rsidR="00C47779" w:rsidRPr="00DA7468" w:rsidRDefault="00C47779" w:rsidP="00C47779">
      <w:r w:rsidRPr="00DA7468">
        <w:t>    'C': {'A': 3.2, 'B': 2.2, 'E': 2.2},</w:t>
      </w:r>
    </w:p>
    <w:p w14:paraId="1157AFA8" w14:textId="77777777" w:rsidR="00C47779" w:rsidRPr="00DA7468" w:rsidRDefault="00C47779" w:rsidP="00C47779">
      <w:r w:rsidRPr="00DA7468">
        <w:t>    'D': {'B': 2.2, 'E': 2.2, 'I': 2.2, 'G': 2.2, 'H': 2.2},</w:t>
      </w:r>
    </w:p>
    <w:p w14:paraId="6BFA8377" w14:textId="77777777" w:rsidR="00C47779" w:rsidRPr="00DA7468" w:rsidRDefault="00C47779" w:rsidP="00C47779">
      <w:r w:rsidRPr="00DA7468">
        <w:t>    'E': {'B': 1.4, 'C': 2.2, 'D': 2.2, 'F': 2.2, 'I': 1.4},</w:t>
      </w:r>
    </w:p>
    <w:p w14:paraId="0492585B" w14:textId="77777777" w:rsidR="00C47779" w:rsidRPr="00DA7468" w:rsidRDefault="00C47779" w:rsidP="00C47779">
      <w:r w:rsidRPr="00DA7468">
        <w:t>    'F': {'E': 2.2, 'I': 1.4, 'G': 2.2},</w:t>
      </w:r>
    </w:p>
    <w:p w14:paraId="7D5452BA" w14:textId="77777777" w:rsidR="00C47779" w:rsidRPr="00DA7468" w:rsidRDefault="00C47779" w:rsidP="00C47779">
      <w:r w:rsidRPr="00DA7468">
        <w:t>    'G': {'D': 2.2, 'F': 2.2, 'I': 2.2},</w:t>
      </w:r>
    </w:p>
    <w:p w14:paraId="26F6A833" w14:textId="77777777" w:rsidR="00C47779" w:rsidRPr="00DA7468" w:rsidRDefault="00C47779" w:rsidP="00C47779">
      <w:r w:rsidRPr="00DA7468">
        <w:t>    'H': {'A': 2.2, 'B': 2.2, 'D': 2.2},</w:t>
      </w:r>
    </w:p>
    <w:p w14:paraId="5F9F8577" w14:textId="77777777" w:rsidR="00C47779" w:rsidRPr="00DA7468" w:rsidRDefault="00C47779" w:rsidP="00C47779">
      <w:r w:rsidRPr="00DA7468">
        <w:t>    'I': {'D': 2.2, 'E': 1.4, 'F': 1.4, 'G': 2.2},</w:t>
      </w:r>
    </w:p>
    <w:p w14:paraId="05D01760" w14:textId="77777777" w:rsidR="00C47779" w:rsidRPr="00DA7468" w:rsidRDefault="00C47779" w:rsidP="00C47779">
      <w:r w:rsidRPr="00DA7468">
        <w:t>}</w:t>
      </w:r>
    </w:p>
    <w:p w14:paraId="1B1D7BFE" w14:textId="77777777" w:rsidR="00C47779" w:rsidRPr="00DA7468" w:rsidRDefault="00C47779" w:rsidP="00C47779"/>
    <w:p w14:paraId="552A8900" w14:textId="77777777" w:rsidR="00C47779" w:rsidRPr="00DA7468" w:rsidRDefault="00C47779" w:rsidP="00C47779">
      <w:r w:rsidRPr="00DA7468">
        <w:t># Admissible heuristic: straight-line (Euclidean) distance to Goal G</w:t>
      </w:r>
    </w:p>
    <w:p w14:paraId="5BD6BB03" w14:textId="77777777" w:rsidR="00C47779" w:rsidRPr="00DA7468" w:rsidRDefault="00C47779" w:rsidP="00C47779">
      <w:r w:rsidRPr="00DA7468">
        <w:t>HEURISTIC = {</w:t>
      </w:r>
    </w:p>
    <w:p w14:paraId="57D13F26" w14:textId="77777777" w:rsidR="00C47779" w:rsidRPr="00DA7468" w:rsidRDefault="00C47779" w:rsidP="00C47779">
      <w:r w:rsidRPr="00DA7468">
        <w:t>    'A': 6.1,</w:t>
      </w:r>
    </w:p>
    <w:p w14:paraId="11708593" w14:textId="77777777" w:rsidR="00C47779" w:rsidRPr="00DA7468" w:rsidRDefault="00C47779" w:rsidP="00C47779">
      <w:r w:rsidRPr="00DA7468">
        <w:t>    'B': 4.0,</w:t>
      </w:r>
    </w:p>
    <w:p w14:paraId="24C11A0B" w14:textId="77777777" w:rsidR="00C47779" w:rsidRPr="00DA7468" w:rsidRDefault="00C47779" w:rsidP="00C47779">
      <w:r w:rsidRPr="00DA7468">
        <w:t>    'C': 5.4,</w:t>
      </w:r>
    </w:p>
    <w:p w14:paraId="1F10CFF8" w14:textId="77777777" w:rsidR="00C47779" w:rsidRPr="00DA7468" w:rsidRDefault="00C47779" w:rsidP="00C47779">
      <w:r w:rsidRPr="00DA7468">
        <w:t>    'D': 2.2,</w:t>
      </w:r>
    </w:p>
    <w:p w14:paraId="63072ADE" w14:textId="77777777" w:rsidR="00C47779" w:rsidRPr="00DA7468" w:rsidRDefault="00C47779" w:rsidP="00C47779">
      <w:r w:rsidRPr="00DA7468">
        <w:t>    'E': 3.2,</w:t>
      </w:r>
    </w:p>
    <w:p w14:paraId="25047552" w14:textId="77777777" w:rsidR="00C47779" w:rsidRPr="00DA7468" w:rsidRDefault="00C47779" w:rsidP="00C47779">
      <w:r w:rsidRPr="00DA7468">
        <w:t>    'F': 2.2,</w:t>
      </w:r>
    </w:p>
    <w:p w14:paraId="37158921" w14:textId="77777777" w:rsidR="00C47779" w:rsidRPr="00DA7468" w:rsidRDefault="00C47779" w:rsidP="00C47779">
      <w:r w:rsidRPr="00DA7468">
        <w:lastRenderedPageBreak/>
        <w:t>    'G': 0.0,</w:t>
      </w:r>
    </w:p>
    <w:p w14:paraId="503A959F" w14:textId="77777777" w:rsidR="00C47779" w:rsidRPr="00DA7468" w:rsidRDefault="00C47779" w:rsidP="00C47779">
      <w:r w:rsidRPr="00DA7468">
        <w:t>    'H': 4.5,</w:t>
      </w:r>
    </w:p>
    <w:p w14:paraId="728ADE68" w14:textId="77777777" w:rsidR="00C47779" w:rsidRPr="00DA7468" w:rsidRDefault="00C47779" w:rsidP="00C47779">
      <w:r w:rsidRPr="00DA7468">
        <w:t>    'I': 2.2,</w:t>
      </w:r>
    </w:p>
    <w:p w14:paraId="54834054" w14:textId="77777777" w:rsidR="00C47779" w:rsidRPr="00DA7468" w:rsidRDefault="00C47779" w:rsidP="00C47779">
      <w:r w:rsidRPr="00DA7468">
        <w:t>}</w:t>
      </w:r>
    </w:p>
    <w:p w14:paraId="4A47BCCB" w14:textId="77777777" w:rsidR="00C47779" w:rsidRPr="00DA7468" w:rsidRDefault="00C47779" w:rsidP="00C47779"/>
    <w:p w14:paraId="3D228F43" w14:textId="77777777" w:rsidR="00C47779" w:rsidRPr="00DA7468" w:rsidRDefault="00C47779" w:rsidP="00C47779">
      <w:r w:rsidRPr="00DA7468">
        <w:t># Node coordinates (for reference)</w:t>
      </w:r>
    </w:p>
    <w:p w14:paraId="71DEDD2C" w14:textId="77777777" w:rsidR="00C47779" w:rsidRPr="00DA7468" w:rsidRDefault="00C47779" w:rsidP="00C47779">
      <w:r w:rsidRPr="00DA7468">
        <w:t>COORDINATES = {</w:t>
      </w:r>
    </w:p>
    <w:p w14:paraId="0DD7C70A" w14:textId="77777777" w:rsidR="00C47779" w:rsidRPr="00DA7468" w:rsidRDefault="00C47779" w:rsidP="00C47779">
      <w:r w:rsidRPr="00DA7468">
        <w:t>    'A': (0, 0),  'B': (2, 1),  'C': (1, 3),</w:t>
      </w:r>
    </w:p>
    <w:p w14:paraId="29FB8D65" w14:textId="77777777" w:rsidR="00C47779" w:rsidRPr="00DA7468" w:rsidRDefault="00C47779" w:rsidP="00C47779">
      <w:r w:rsidRPr="00DA7468">
        <w:t>    'D': (4, 0),  'E': (3, 2),  'F': (5, 3),</w:t>
      </w:r>
    </w:p>
    <w:p w14:paraId="326C2F76" w14:textId="77777777" w:rsidR="00C47779" w:rsidRPr="00DA7468" w:rsidRDefault="00C47779" w:rsidP="00C47779">
      <w:r w:rsidRPr="00DA7468">
        <w:t>    'G': (6, 1),  'H': (2, -1), 'I': (4, 2),</w:t>
      </w:r>
    </w:p>
    <w:p w14:paraId="7B659E8D" w14:textId="77777777" w:rsidR="00C47779" w:rsidRPr="00DA7468" w:rsidRDefault="00C47779" w:rsidP="00C47779">
      <w:r w:rsidRPr="00DA7468">
        <w:t>}</w:t>
      </w:r>
    </w:p>
    <w:p w14:paraId="04807B84" w14:textId="77777777" w:rsidR="00C47779" w:rsidRPr="00DA7468" w:rsidRDefault="00C47779" w:rsidP="00C47779"/>
    <w:p w14:paraId="500F26D5" w14:textId="77777777" w:rsidR="00C47779" w:rsidRPr="00DA7468" w:rsidRDefault="00C47779" w:rsidP="00C47779">
      <w:r w:rsidRPr="00DA7468">
        <w:t># =============================================================================</w:t>
      </w:r>
    </w:p>
    <w:p w14:paraId="705195D6" w14:textId="77777777" w:rsidR="00C47779" w:rsidRPr="00DA7468" w:rsidRDefault="00C47779" w:rsidP="00C47779">
      <w:r w:rsidRPr="00DA7468">
        <w:t># 2. A* ALGORITHM</w:t>
      </w:r>
    </w:p>
    <w:p w14:paraId="04EE387E" w14:textId="77777777" w:rsidR="00C47779" w:rsidRPr="00DA7468" w:rsidRDefault="00C47779" w:rsidP="00C47779">
      <w:r w:rsidRPr="00DA7468">
        <w:t># =============================================================================</w:t>
      </w:r>
    </w:p>
    <w:p w14:paraId="41F9F617" w14:textId="77777777" w:rsidR="00C47779" w:rsidRPr="00DA7468" w:rsidRDefault="00C47779" w:rsidP="00C47779"/>
    <w:p w14:paraId="2D62B2AA" w14:textId="77777777" w:rsidR="00C47779" w:rsidRPr="00DA7468" w:rsidRDefault="00C47779" w:rsidP="00C47779">
      <w:r w:rsidRPr="00DA7468">
        <w:t>def astar(graph, heuristic, start, goal):</w:t>
      </w:r>
    </w:p>
    <w:p w14:paraId="3E6CE339" w14:textId="77777777" w:rsidR="00C47779" w:rsidRPr="00DA7468" w:rsidRDefault="00C47779" w:rsidP="00C47779">
      <w:r w:rsidRPr="00DA7468">
        <w:t>    """</w:t>
      </w:r>
    </w:p>
    <w:p w14:paraId="7255D5C6" w14:textId="77777777" w:rsidR="00C47779" w:rsidRPr="00DA7468" w:rsidRDefault="00C47779" w:rsidP="00C47779">
      <w:r w:rsidRPr="00DA7468">
        <w:t>    A* Search Algorithm.</w:t>
      </w:r>
    </w:p>
    <w:p w14:paraId="61F7057D" w14:textId="77777777" w:rsidR="00C47779" w:rsidRPr="00DA7468" w:rsidRDefault="00C47779" w:rsidP="00C47779"/>
    <w:p w14:paraId="5C9A704A" w14:textId="77777777" w:rsidR="00C47779" w:rsidRPr="00DA7468" w:rsidRDefault="00C47779" w:rsidP="00C47779">
      <w:r w:rsidRPr="00DA7468">
        <w:t>    Uses f(n) = g(n) + h(n) to guide search:</w:t>
      </w:r>
    </w:p>
    <w:p w14:paraId="2BD2A598" w14:textId="77777777" w:rsidR="00C47779" w:rsidRPr="00DA7468" w:rsidRDefault="00C47779" w:rsidP="00C47779">
      <w:r w:rsidRPr="00DA7468">
        <w:t xml:space="preserve">      g(n) = actual cost from </w:t>
      </w:r>
      <w:proofErr w:type="gramStart"/>
      <w:r w:rsidRPr="00DA7468">
        <w:t>start</w:t>
      </w:r>
      <w:proofErr w:type="gramEnd"/>
      <w:r w:rsidRPr="00DA7468">
        <w:t xml:space="preserve"> to node n</w:t>
      </w:r>
    </w:p>
    <w:p w14:paraId="4B278279" w14:textId="77777777" w:rsidR="00C47779" w:rsidRPr="00DA7468" w:rsidRDefault="00C47779" w:rsidP="00C47779">
      <w:r w:rsidRPr="00DA7468">
        <w:t>      h(n) = admissible heuristic estimate from n to goal</w:t>
      </w:r>
    </w:p>
    <w:p w14:paraId="45C53605" w14:textId="77777777" w:rsidR="00C47779" w:rsidRPr="00DA7468" w:rsidRDefault="00C47779" w:rsidP="00C47779">
      <w:r w:rsidRPr="00DA7468">
        <w:t>      f(n) = estimated total cost of cheapest solution through n</w:t>
      </w:r>
    </w:p>
    <w:p w14:paraId="39B64465" w14:textId="77777777" w:rsidR="00C47779" w:rsidRPr="00DA7468" w:rsidRDefault="00C47779" w:rsidP="00C47779"/>
    <w:p w14:paraId="206AA3B8" w14:textId="77777777" w:rsidR="00C47779" w:rsidRPr="00DA7468" w:rsidRDefault="00C47779" w:rsidP="00C47779">
      <w:r w:rsidRPr="00DA7468">
        <w:t>    Returns:</w:t>
      </w:r>
    </w:p>
    <w:p w14:paraId="36179932" w14:textId="77777777" w:rsidR="00C47779" w:rsidRPr="00DA7468" w:rsidRDefault="00C47779" w:rsidP="00C47779">
      <w:r w:rsidRPr="00DA7468">
        <w:t>        path         : list of nodes from start to goal</w:t>
      </w:r>
    </w:p>
    <w:p w14:paraId="425CD45A" w14:textId="77777777" w:rsidR="00C47779" w:rsidRPr="00DA7468" w:rsidRDefault="00C47779" w:rsidP="00C47779">
      <w:r w:rsidRPr="00DA7468">
        <w:t>        total_cost   : total g-cost of the path</w:t>
      </w:r>
    </w:p>
    <w:p w14:paraId="7E4B5B94" w14:textId="77777777" w:rsidR="00C47779" w:rsidRPr="00DA7468" w:rsidRDefault="00C47779" w:rsidP="00C47779">
      <w:r w:rsidRPr="00DA7468">
        <w:t>        steps        : list of dicts recording each expansion step</w:t>
      </w:r>
    </w:p>
    <w:p w14:paraId="2C0549A2" w14:textId="77777777" w:rsidR="00C47779" w:rsidRPr="00DA7468" w:rsidRDefault="00C47779" w:rsidP="00C47779">
      <w:r w:rsidRPr="00DA7468">
        <w:t>        nodes_expanded: count of nodes fully expanded</w:t>
      </w:r>
    </w:p>
    <w:p w14:paraId="61E691E8" w14:textId="77777777" w:rsidR="00C47779" w:rsidRPr="00DA7468" w:rsidRDefault="00C47779" w:rsidP="00C47779">
      <w:r w:rsidRPr="00DA7468">
        <w:t>    """</w:t>
      </w:r>
    </w:p>
    <w:p w14:paraId="65786B1D" w14:textId="77777777" w:rsidR="00C47779" w:rsidRPr="00DA7468" w:rsidRDefault="00C47779" w:rsidP="00C47779"/>
    <w:p w14:paraId="57B21EB6" w14:textId="77777777" w:rsidR="00C47779" w:rsidRPr="00DA7468" w:rsidRDefault="00C47779" w:rsidP="00C47779">
      <w:r w:rsidRPr="00DA7468">
        <w:t>    # Priority queue entries: (f_value, g_value, node, path_so_far)</w:t>
      </w:r>
    </w:p>
    <w:p w14:paraId="67510A86" w14:textId="77777777" w:rsidR="00C47779" w:rsidRPr="00DA7468" w:rsidRDefault="00C47779" w:rsidP="00C47779">
      <w:r w:rsidRPr="00DA7468">
        <w:t>    open_list = []</w:t>
      </w:r>
    </w:p>
    <w:p w14:paraId="2B0DB1CA" w14:textId="77777777" w:rsidR="00C47779" w:rsidRPr="00DA7468" w:rsidRDefault="00C47779" w:rsidP="00C47779">
      <w:r w:rsidRPr="00DA7468">
        <w:t>    heapq.heappush(open_list, (heuristic[start], 0.0, start, [start]))</w:t>
      </w:r>
    </w:p>
    <w:p w14:paraId="476A5691" w14:textId="77777777" w:rsidR="00C47779" w:rsidRPr="00DA7468" w:rsidRDefault="00C47779" w:rsidP="00C47779"/>
    <w:p w14:paraId="5587DDC1" w14:textId="77777777" w:rsidR="00C47779" w:rsidRPr="00DA7468" w:rsidRDefault="00C47779" w:rsidP="00C47779">
      <w:r w:rsidRPr="00DA7468">
        <w:t>    # Tracks lowest known g-cost for each discovered node</w:t>
      </w:r>
    </w:p>
    <w:p w14:paraId="5853103A" w14:textId="77777777" w:rsidR="00C47779" w:rsidRPr="00DA7468" w:rsidRDefault="00C47779" w:rsidP="00C47779">
      <w:r w:rsidRPr="00DA7468">
        <w:t>    best_g = {start: 0.0}</w:t>
      </w:r>
    </w:p>
    <w:p w14:paraId="05A2561E" w14:textId="77777777" w:rsidR="00C47779" w:rsidRPr="00DA7468" w:rsidRDefault="00C47779" w:rsidP="00C47779"/>
    <w:p w14:paraId="3FCE7698" w14:textId="77777777" w:rsidR="00C47779" w:rsidRPr="00DA7468" w:rsidRDefault="00C47779" w:rsidP="00C47779">
      <w:r w:rsidRPr="00DA7468">
        <w:t>    closed = set()</w:t>
      </w:r>
    </w:p>
    <w:p w14:paraId="6EA879CF" w14:textId="77777777" w:rsidR="00C47779" w:rsidRPr="00DA7468" w:rsidRDefault="00C47779" w:rsidP="00C47779">
      <w:r w:rsidRPr="00DA7468">
        <w:t>    steps = []</w:t>
      </w:r>
    </w:p>
    <w:p w14:paraId="5055FD2C" w14:textId="77777777" w:rsidR="00C47779" w:rsidRPr="00DA7468" w:rsidRDefault="00C47779" w:rsidP="00C47779">
      <w:r w:rsidRPr="00DA7468">
        <w:t>    nodes_expanded = 0</w:t>
      </w:r>
    </w:p>
    <w:p w14:paraId="0DDE6E4F" w14:textId="77777777" w:rsidR="00C47779" w:rsidRPr="00DA7468" w:rsidRDefault="00C47779" w:rsidP="00C47779"/>
    <w:p w14:paraId="293A80B4" w14:textId="77777777" w:rsidR="00C47779" w:rsidRPr="00DA7468" w:rsidRDefault="00C47779" w:rsidP="00C47779">
      <w:r w:rsidRPr="00DA7468">
        <w:t>    print("\n" + "=" * 70)</w:t>
      </w:r>
    </w:p>
    <w:p w14:paraId="44682F1D" w14:textId="77777777" w:rsidR="00C47779" w:rsidRPr="00DA7468" w:rsidRDefault="00C47779" w:rsidP="00C47779">
      <w:r w:rsidRPr="00DA7468">
        <w:t>    print(f"  A* SEARCH  |  Start: {start}  |  Goal: {goal}")</w:t>
      </w:r>
    </w:p>
    <w:p w14:paraId="6BE44E70" w14:textId="77777777" w:rsidR="00C47779" w:rsidRPr="00DA7468" w:rsidRDefault="00C47779" w:rsidP="00C47779">
      <w:r w:rsidRPr="00DA7468">
        <w:t>    print("=" * 70)</w:t>
      </w:r>
    </w:p>
    <w:p w14:paraId="30A215E6" w14:textId="77777777" w:rsidR="00C47779" w:rsidRPr="00DA7468" w:rsidRDefault="00C47779" w:rsidP="00C47779">
      <w:r w:rsidRPr="00DA7468">
        <w:t>    print(f"{'Step':&lt;5} {'Expand':&lt;8} {'g(n)':&lt;8} {'h(n)':&lt;8} {'f(n)':&lt;8} {'Path'}")</w:t>
      </w:r>
    </w:p>
    <w:p w14:paraId="552EF218" w14:textId="77777777" w:rsidR="00C47779" w:rsidRPr="00DA7468" w:rsidRDefault="00C47779" w:rsidP="00C47779">
      <w:r w:rsidRPr="00DA7468">
        <w:lastRenderedPageBreak/>
        <w:t>    print("-" * 70)</w:t>
      </w:r>
    </w:p>
    <w:p w14:paraId="050A5EE2" w14:textId="77777777" w:rsidR="00C47779" w:rsidRPr="00DA7468" w:rsidRDefault="00C47779" w:rsidP="00C47779"/>
    <w:p w14:paraId="79E6C79C" w14:textId="77777777" w:rsidR="00C47779" w:rsidRPr="00DA7468" w:rsidRDefault="00C47779" w:rsidP="00C47779">
      <w:r w:rsidRPr="00DA7468">
        <w:t>    while open_list:</w:t>
      </w:r>
    </w:p>
    <w:p w14:paraId="25849EC3" w14:textId="77777777" w:rsidR="00C47779" w:rsidRPr="00DA7468" w:rsidRDefault="00C47779" w:rsidP="00C47779">
      <w:r w:rsidRPr="00DA7468">
        <w:t>        f, g, node, path = heapq.heappop(open_list)</w:t>
      </w:r>
    </w:p>
    <w:p w14:paraId="6BCB78AD" w14:textId="77777777" w:rsidR="00C47779" w:rsidRPr="00DA7468" w:rsidRDefault="00C47779" w:rsidP="00C47779"/>
    <w:p w14:paraId="77E17CE1" w14:textId="77777777" w:rsidR="00C47779" w:rsidRPr="00DA7468" w:rsidRDefault="00C47779" w:rsidP="00C47779">
      <w:r w:rsidRPr="00DA7468">
        <w:t>        # Skip stale entries (node already expanded with lower cost)</w:t>
      </w:r>
    </w:p>
    <w:p w14:paraId="2080C3A5" w14:textId="77777777" w:rsidR="00C47779" w:rsidRPr="00DA7468" w:rsidRDefault="00C47779" w:rsidP="00C47779">
      <w:r w:rsidRPr="00DA7468">
        <w:t>        if node in closed:</w:t>
      </w:r>
    </w:p>
    <w:p w14:paraId="06DE46D2" w14:textId="77777777" w:rsidR="00C47779" w:rsidRPr="00DA7468" w:rsidRDefault="00C47779" w:rsidP="00C47779">
      <w:r w:rsidRPr="00DA7468">
        <w:t>            continue</w:t>
      </w:r>
    </w:p>
    <w:p w14:paraId="184F8A68" w14:textId="77777777" w:rsidR="00C47779" w:rsidRPr="00DA7468" w:rsidRDefault="00C47779" w:rsidP="00C47779"/>
    <w:p w14:paraId="3E7D8063" w14:textId="77777777" w:rsidR="00C47779" w:rsidRPr="00DA7468" w:rsidRDefault="00C47779" w:rsidP="00C47779">
      <w:r w:rsidRPr="00DA7468">
        <w:t>        nodes_expanded += 1</w:t>
      </w:r>
    </w:p>
    <w:p w14:paraId="6FB3302D" w14:textId="77777777" w:rsidR="00C47779" w:rsidRPr="00DA7468" w:rsidRDefault="00C47779" w:rsidP="00C47779">
      <w:r w:rsidRPr="00DA7468">
        <w:t>        closed.add(node)</w:t>
      </w:r>
    </w:p>
    <w:p w14:paraId="484C22DC" w14:textId="77777777" w:rsidR="00C47779" w:rsidRPr="00DA7468" w:rsidRDefault="00C47779" w:rsidP="00C47779"/>
    <w:p w14:paraId="2BE23D25" w14:textId="77777777" w:rsidR="00C47779" w:rsidRPr="00DA7468" w:rsidRDefault="00C47779" w:rsidP="00C47779">
      <w:r w:rsidRPr="00DA7468">
        <w:t>        step_info = {</w:t>
      </w:r>
    </w:p>
    <w:p w14:paraId="21508B83" w14:textId="77777777" w:rsidR="00C47779" w:rsidRPr="00DA7468" w:rsidRDefault="00C47779" w:rsidP="00C47779">
      <w:r w:rsidRPr="00DA7468">
        <w:t>            'step': nodes_expanded,</w:t>
      </w:r>
    </w:p>
    <w:p w14:paraId="2A04D69D" w14:textId="77777777" w:rsidR="00C47779" w:rsidRPr="00DA7468" w:rsidRDefault="00C47779" w:rsidP="00C47779">
      <w:r w:rsidRPr="00DA7468">
        <w:t>            'node': node,</w:t>
      </w:r>
    </w:p>
    <w:p w14:paraId="16AA1D74" w14:textId="77777777" w:rsidR="00C47779" w:rsidRPr="00DA7468" w:rsidRDefault="00C47779" w:rsidP="00C47779">
      <w:r w:rsidRPr="00DA7468">
        <w:t>            'g': round(g, 2),</w:t>
      </w:r>
    </w:p>
    <w:p w14:paraId="1738AB82" w14:textId="77777777" w:rsidR="00C47779" w:rsidRPr="00DA7468" w:rsidRDefault="00C47779" w:rsidP="00C47779">
      <w:r w:rsidRPr="00DA7468">
        <w:t>            'h': heuristic[node],</w:t>
      </w:r>
    </w:p>
    <w:p w14:paraId="74184ED3" w14:textId="77777777" w:rsidR="00C47779" w:rsidRPr="00DA7468" w:rsidRDefault="00C47779" w:rsidP="00C47779">
      <w:r w:rsidRPr="00DA7468">
        <w:t>            'f': round(f, 2),</w:t>
      </w:r>
    </w:p>
    <w:p w14:paraId="6394E21F" w14:textId="77777777" w:rsidR="00C47779" w:rsidRPr="00DA7468" w:rsidRDefault="00C47779" w:rsidP="00C47779">
      <w:r w:rsidRPr="00DA7468">
        <w:t>            'path': path[:],</w:t>
      </w:r>
    </w:p>
    <w:p w14:paraId="61B3A7A3" w14:textId="77777777" w:rsidR="00C47779" w:rsidRPr="00DA7468" w:rsidRDefault="00C47779" w:rsidP="00C47779">
      <w:r w:rsidRPr="00DA7468">
        <w:t>        }</w:t>
      </w:r>
    </w:p>
    <w:p w14:paraId="4432F307" w14:textId="77777777" w:rsidR="00C47779" w:rsidRPr="00DA7468" w:rsidRDefault="00C47779" w:rsidP="00C47779">
      <w:r w:rsidRPr="00DA7468">
        <w:t>        steps.append(step_info)</w:t>
      </w:r>
    </w:p>
    <w:p w14:paraId="71A23313" w14:textId="77777777" w:rsidR="00C47779" w:rsidRPr="00DA7468" w:rsidRDefault="00C47779" w:rsidP="00C47779"/>
    <w:p w14:paraId="768E5071" w14:textId="77777777" w:rsidR="00C47779" w:rsidRPr="00DA7468" w:rsidRDefault="00C47779" w:rsidP="00C47779">
      <w:r w:rsidRPr="00DA7468">
        <w:t>        print(f"{nodes_expanded:&lt;5} {node:&lt;8} {g:&lt;8.2f} {heuristic[node]:&lt;8.1f} "</w:t>
      </w:r>
    </w:p>
    <w:p w14:paraId="4CB0F8A9" w14:textId="77777777" w:rsidR="00C47779" w:rsidRPr="00DA7468" w:rsidRDefault="00C47779" w:rsidP="00C47779">
      <w:r w:rsidRPr="00DA7468">
        <w:t>              f"{f:&lt;8.2f} {' -&gt; '.join(path)}")</w:t>
      </w:r>
    </w:p>
    <w:p w14:paraId="3C403DBE" w14:textId="77777777" w:rsidR="00C47779" w:rsidRPr="00DA7468" w:rsidRDefault="00C47779" w:rsidP="00C47779"/>
    <w:p w14:paraId="078D6D68" w14:textId="77777777" w:rsidR="00C47779" w:rsidRPr="00DA7468" w:rsidRDefault="00C47779" w:rsidP="00C47779">
      <w:r w:rsidRPr="00DA7468">
        <w:t>        # Goal test</w:t>
      </w:r>
    </w:p>
    <w:p w14:paraId="57AAD7EA" w14:textId="77777777" w:rsidR="00C47779" w:rsidRPr="00DA7468" w:rsidRDefault="00C47779" w:rsidP="00C47779">
      <w:r w:rsidRPr="00DA7468">
        <w:t>        if node == goal:</w:t>
      </w:r>
    </w:p>
    <w:p w14:paraId="502A217F" w14:textId="77777777" w:rsidR="00C47779" w:rsidRPr="00DA7468" w:rsidRDefault="00C47779" w:rsidP="00C47779">
      <w:r w:rsidRPr="00DA7468">
        <w:t>            print("-" * 70)</w:t>
      </w:r>
    </w:p>
    <w:p w14:paraId="7B53D7C8" w14:textId="77777777" w:rsidR="00C47779" w:rsidRPr="00DA7468" w:rsidRDefault="00C47779" w:rsidP="00C47779">
      <w:r w:rsidRPr="00DA7468">
        <w:t>            print(f"  GOAL REACHED!")</w:t>
      </w:r>
    </w:p>
    <w:p w14:paraId="5A89FAE8" w14:textId="77777777" w:rsidR="00C47779" w:rsidRPr="00DA7468" w:rsidRDefault="00C47779" w:rsidP="00C47779">
      <w:r w:rsidRPr="00DA7468">
        <w:t>            return path, round(g, 2), steps, nodes_expanded</w:t>
      </w:r>
    </w:p>
    <w:p w14:paraId="7A6B7BCE" w14:textId="77777777" w:rsidR="00C47779" w:rsidRPr="00DA7468" w:rsidRDefault="00C47779" w:rsidP="00C47779"/>
    <w:p w14:paraId="087992C3" w14:textId="77777777" w:rsidR="00C47779" w:rsidRPr="00DA7468" w:rsidRDefault="00C47779" w:rsidP="00C47779">
      <w:r w:rsidRPr="00DA7468">
        <w:t>        # Expand neighbours</w:t>
      </w:r>
    </w:p>
    <w:p w14:paraId="3AFFFF4F" w14:textId="77777777" w:rsidR="00C47779" w:rsidRPr="00DA7468" w:rsidRDefault="00C47779" w:rsidP="00C47779">
      <w:r w:rsidRPr="00DA7468">
        <w:t>        for neighbour, edge_cost in sorted(graph[node].items()):</w:t>
      </w:r>
    </w:p>
    <w:p w14:paraId="09F24395" w14:textId="77777777" w:rsidR="00C47779" w:rsidRPr="00DA7468" w:rsidRDefault="00C47779" w:rsidP="00C47779">
      <w:r w:rsidRPr="00DA7468">
        <w:t>            if neighbour in closed:</w:t>
      </w:r>
    </w:p>
    <w:p w14:paraId="2E17625A" w14:textId="77777777" w:rsidR="00C47779" w:rsidRPr="00DA7468" w:rsidRDefault="00C47779" w:rsidP="00C47779">
      <w:r w:rsidRPr="00DA7468">
        <w:t>                continue</w:t>
      </w:r>
    </w:p>
    <w:p w14:paraId="5224EB83" w14:textId="77777777" w:rsidR="00C47779" w:rsidRPr="00DA7468" w:rsidRDefault="00C47779" w:rsidP="00C47779">
      <w:r w:rsidRPr="00DA7468">
        <w:t>            new_g = g + edge_cost</w:t>
      </w:r>
    </w:p>
    <w:p w14:paraId="6D6BF21B" w14:textId="77777777" w:rsidR="00C47779" w:rsidRPr="00DA7468" w:rsidRDefault="00C47779" w:rsidP="00C47779">
      <w:r w:rsidRPr="00DA7468">
        <w:t>            new_f = new_g + heuristic[neighbour]</w:t>
      </w:r>
    </w:p>
    <w:p w14:paraId="6133D6C4" w14:textId="77777777" w:rsidR="00C47779" w:rsidRPr="00DA7468" w:rsidRDefault="00C47779" w:rsidP="00C47779"/>
    <w:p w14:paraId="1CC2F8D8" w14:textId="77777777" w:rsidR="00C47779" w:rsidRPr="00DA7468" w:rsidRDefault="00C47779" w:rsidP="00C47779">
      <w:r w:rsidRPr="00DA7468">
        <w:t>            # Add to OPEN only if this is a better path than previously found</w:t>
      </w:r>
    </w:p>
    <w:p w14:paraId="7ED12F90" w14:textId="77777777" w:rsidR="00C47779" w:rsidRPr="00DA7468" w:rsidRDefault="00C47779" w:rsidP="00C47779">
      <w:r w:rsidRPr="00DA7468">
        <w:t>            if neighbour not in best_g or new_g &lt; best_g[neighbour]:</w:t>
      </w:r>
    </w:p>
    <w:p w14:paraId="3A1A90E3" w14:textId="77777777" w:rsidR="00C47779" w:rsidRPr="00DA7468" w:rsidRDefault="00C47779" w:rsidP="00C47779">
      <w:r w:rsidRPr="00DA7468">
        <w:t>                best_g[neighbour] = new_g</w:t>
      </w:r>
    </w:p>
    <w:p w14:paraId="28352BC2" w14:textId="77777777" w:rsidR="00C47779" w:rsidRPr="00DA7468" w:rsidRDefault="00C47779" w:rsidP="00C47779">
      <w:r w:rsidRPr="00DA7468">
        <w:t>                heapq.heappush(</w:t>
      </w:r>
    </w:p>
    <w:p w14:paraId="1ADC7C68" w14:textId="77777777" w:rsidR="00C47779" w:rsidRPr="00DA7468" w:rsidRDefault="00C47779" w:rsidP="00C47779">
      <w:r w:rsidRPr="00DA7468">
        <w:t>                    open_list,</w:t>
      </w:r>
    </w:p>
    <w:p w14:paraId="179D6DD6" w14:textId="77777777" w:rsidR="00C47779" w:rsidRPr="00DA7468" w:rsidRDefault="00C47779" w:rsidP="00C47779">
      <w:r w:rsidRPr="00DA7468">
        <w:t>                    (round(new_f, 2), round(new_g, 2), neighbour, path + [neighbour])</w:t>
      </w:r>
    </w:p>
    <w:p w14:paraId="0D8B6C3C" w14:textId="77777777" w:rsidR="00C47779" w:rsidRPr="00DA7468" w:rsidRDefault="00C47779" w:rsidP="00C47779">
      <w:r w:rsidRPr="00DA7468">
        <w:t>                )</w:t>
      </w:r>
    </w:p>
    <w:p w14:paraId="38C3E3D5" w14:textId="77777777" w:rsidR="00C47779" w:rsidRPr="00DA7468" w:rsidRDefault="00C47779" w:rsidP="00C47779"/>
    <w:p w14:paraId="4E083865" w14:textId="77777777" w:rsidR="00C47779" w:rsidRPr="00DA7468" w:rsidRDefault="00C47779" w:rsidP="00C47779">
      <w:r w:rsidRPr="00DA7468">
        <w:t>    print("  No path found.")</w:t>
      </w:r>
    </w:p>
    <w:p w14:paraId="2C68689D" w14:textId="77777777" w:rsidR="00C47779" w:rsidRPr="00DA7468" w:rsidRDefault="00C47779" w:rsidP="00C47779">
      <w:r w:rsidRPr="00DA7468">
        <w:t>    return None, float('inf'), steps, nodes_expanded</w:t>
      </w:r>
    </w:p>
    <w:p w14:paraId="3C82146B" w14:textId="77777777" w:rsidR="00C47779" w:rsidRPr="00DA7468" w:rsidRDefault="00C47779" w:rsidP="00C47779"/>
    <w:p w14:paraId="65562E5A" w14:textId="77777777" w:rsidR="00C47779" w:rsidRPr="00DA7468" w:rsidRDefault="00C47779" w:rsidP="00C47779">
      <w:r w:rsidRPr="00DA7468">
        <w:lastRenderedPageBreak/>
        <w:t># =============================================================================</w:t>
      </w:r>
    </w:p>
    <w:p w14:paraId="363D1899" w14:textId="77777777" w:rsidR="00C47779" w:rsidRPr="00DA7468" w:rsidRDefault="00C47779" w:rsidP="00C47779">
      <w:r w:rsidRPr="00DA7468">
        <w:t># 3. BREADTH-FIRST SEARCH (BFS)</w:t>
      </w:r>
    </w:p>
    <w:p w14:paraId="60E5809E" w14:textId="77777777" w:rsidR="00C47779" w:rsidRPr="00DA7468" w:rsidRDefault="00C47779" w:rsidP="00C47779">
      <w:r w:rsidRPr="00DA7468">
        <w:t># =============================================================================</w:t>
      </w:r>
    </w:p>
    <w:p w14:paraId="5F8421D6" w14:textId="77777777" w:rsidR="00C47779" w:rsidRPr="00DA7468" w:rsidRDefault="00C47779" w:rsidP="00C47779"/>
    <w:p w14:paraId="6B12F2EB" w14:textId="77777777" w:rsidR="00C47779" w:rsidRPr="00DA7468" w:rsidRDefault="00C47779" w:rsidP="00C47779">
      <w:r w:rsidRPr="00DA7468">
        <w:t>def bfs(graph, start, goal):</w:t>
      </w:r>
    </w:p>
    <w:p w14:paraId="50FE1BF4" w14:textId="77777777" w:rsidR="00C47779" w:rsidRPr="00DA7468" w:rsidRDefault="00C47779" w:rsidP="00C47779">
      <w:r w:rsidRPr="00DA7468">
        <w:t>    """</w:t>
      </w:r>
    </w:p>
    <w:p w14:paraId="3F833FC6" w14:textId="77777777" w:rsidR="00C47779" w:rsidRPr="00DA7468" w:rsidRDefault="00C47779" w:rsidP="00C47779">
      <w:r w:rsidRPr="00DA7468">
        <w:t>    Breadth-First Search – uninformed, explores by hop count.</w:t>
      </w:r>
    </w:p>
    <w:p w14:paraId="29326A7E" w14:textId="77777777" w:rsidR="00C47779" w:rsidRPr="00DA7468" w:rsidRDefault="00C47779" w:rsidP="00C47779">
      <w:r w:rsidRPr="00DA7468">
        <w:t>    Optimal for unweighted graphs; ignores edge costs.</w:t>
      </w:r>
    </w:p>
    <w:p w14:paraId="0E2C3C44" w14:textId="77777777" w:rsidR="00C47779" w:rsidRPr="00DA7468" w:rsidRDefault="00C47779" w:rsidP="00C47779"/>
    <w:p w14:paraId="5210C409" w14:textId="77777777" w:rsidR="00C47779" w:rsidRPr="00DA7468" w:rsidRDefault="00C47779" w:rsidP="00C47779">
      <w:r w:rsidRPr="00DA7468">
        <w:t>    Returns:</w:t>
      </w:r>
    </w:p>
    <w:p w14:paraId="683D641C" w14:textId="77777777" w:rsidR="00C47779" w:rsidRPr="00DA7468" w:rsidRDefault="00C47779" w:rsidP="00C47779">
      <w:r w:rsidRPr="00DA7468">
        <w:t>        path, path_cost (computed retroactively), nodes_expanded</w:t>
      </w:r>
    </w:p>
    <w:p w14:paraId="16367405" w14:textId="77777777" w:rsidR="00C47779" w:rsidRPr="00DA7468" w:rsidRDefault="00C47779" w:rsidP="00C47779">
      <w:r w:rsidRPr="00DA7468">
        <w:t>    """</w:t>
      </w:r>
    </w:p>
    <w:p w14:paraId="420DA23B" w14:textId="77777777" w:rsidR="00C47779" w:rsidRPr="00DA7468" w:rsidRDefault="00C47779" w:rsidP="00C47779">
      <w:r w:rsidRPr="00DA7468">
        <w:t>    queue = deque([(start, [start])])</w:t>
      </w:r>
    </w:p>
    <w:p w14:paraId="2015970A" w14:textId="77777777" w:rsidR="00C47779" w:rsidRPr="00DA7468" w:rsidRDefault="00C47779" w:rsidP="00C47779">
      <w:r w:rsidRPr="00DA7468">
        <w:t>    visited = {start}</w:t>
      </w:r>
    </w:p>
    <w:p w14:paraId="775019CB" w14:textId="77777777" w:rsidR="00C47779" w:rsidRPr="00DA7468" w:rsidRDefault="00C47779" w:rsidP="00C47779">
      <w:r w:rsidRPr="00DA7468">
        <w:t>    nodes_expanded = 0</w:t>
      </w:r>
    </w:p>
    <w:p w14:paraId="56FA85AB" w14:textId="77777777" w:rsidR="00C47779" w:rsidRPr="00DA7468" w:rsidRDefault="00C47779" w:rsidP="00C47779"/>
    <w:p w14:paraId="63E6D3F3" w14:textId="77777777" w:rsidR="00C47779" w:rsidRPr="00DA7468" w:rsidRDefault="00C47779" w:rsidP="00C47779">
      <w:r w:rsidRPr="00DA7468">
        <w:t>    print("\n" + "=" * 70)</w:t>
      </w:r>
    </w:p>
    <w:p w14:paraId="295E0186" w14:textId="77777777" w:rsidR="00C47779" w:rsidRPr="00DA7468" w:rsidRDefault="00C47779" w:rsidP="00C47779">
      <w:r w:rsidRPr="00DA7468">
        <w:t>    print(f"  BFS SEARCH  |  Start: {start}  |  Goal: {goal}")</w:t>
      </w:r>
    </w:p>
    <w:p w14:paraId="166D28E8" w14:textId="77777777" w:rsidR="00C47779" w:rsidRPr="00DA7468" w:rsidRDefault="00C47779" w:rsidP="00C47779">
      <w:r w:rsidRPr="00DA7468">
        <w:t>    print("=" * 70)</w:t>
      </w:r>
    </w:p>
    <w:p w14:paraId="74C6FABC" w14:textId="77777777" w:rsidR="00C47779" w:rsidRPr="00DA7468" w:rsidRDefault="00C47779" w:rsidP="00C47779">
      <w:r w:rsidRPr="00DA7468">
        <w:t>    print(f"{'Step':&lt;5} {'Expand':&lt;8} {'Queue size':&lt;14} {'Path'}")</w:t>
      </w:r>
    </w:p>
    <w:p w14:paraId="108DEFD1" w14:textId="77777777" w:rsidR="00C47779" w:rsidRPr="00DA7468" w:rsidRDefault="00C47779" w:rsidP="00C47779">
      <w:r w:rsidRPr="00DA7468">
        <w:t>    print("-" * 70)</w:t>
      </w:r>
    </w:p>
    <w:p w14:paraId="3035DF99" w14:textId="77777777" w:rsidR="00C47779" w:rsidRPr="00DA7468" w:rsidRDefault="00C47779" w:rsidP="00C47779"/>
    <w:p w14:paraId="1DCFACAD" w14:textId="77777777" w:rsidR="00C47779" w:rsidRPr="00DA7468" w:rsidRDefault="00C47779" w:rsidP="00C47779">
      <w:r w:rsidRPr="00DA7468">
        <w:t>    while queue:</w:t>
      </w:r>
    </w:p>
    <w:p w14:paraId="43203640" w14:textId="77777777" w:rsidR="00C47779" w:rsidRPr="00DA7468" w:rsidRDefault="00C47779" w:rsidP="00C47779">
      <w:r w:rsidRPr="00DA7468">
        <w:t>        node, path = queue.popleft()</w:t>
      </w:r>
    </w:p>
    <w:p w14:paraId="45CE0114" w14:textId="77777777" w:rsidR="00C47779" w:rsidRPr="00DA7468" w:rsidRDefault="00C47779" w:rsidP="00C47779">
      <w:r w:rsidRPr="00DA7468">
        <w:t>        nodes_expanded += 1</w:t>
      </w:r>
    </w:p>
    <w:p w14:paraId="0B0C2F37" w14:textId="77777777" w:rsidR="00C47779" w:rsidRPr="00DA7468" w:rsidRDefault="00C47779" w:rsidP="00C47779"/>
    <w:p w14:paraId="6D7C0760" w14:textId="77777777" w:rsidR="00C47779" w:rsidRPr="00DA7468" w:rsidRDefault="00C47779" w:rsidP="00C47779">
      <w:r w:rsidRPr="00DA7468">
        <w:t>        print(f"{nodes_expanded:&lt;5} {node:&lt;8} {len(queue):&lt;14} {' -&gt; '.join(path)}")</w:t>
      </w:r>
    </w:p>
    <w:p w14:paraId="4A33E922" w14:textId="77777777" w:rsidR="00C47779" w:rsidRPr="00DA7468" w:rsidRDefault="00C47779" w:rsidP="00C47779"/>
    <w:p w14:paraId="44838F8C" w14:textId="77777777" w:rsidR="00C47779" w:rsidRPr="00DA7468" w:rsidRDefault="00C47779" w:rsidP="00C47779">
      <w:r w:rsidRPr="00DA7468">
        <w:t>        if node == goal:</w:t>
      </w:r>
    </w:p>
    <w:p w14:paraId="0626D1AB" w14:textId="77777777" w:rsidR="00C47779" w:rsidRPr="00DA7468" w:rsidRDefault="00C47779" w:rsidP="00C47779">
      <w:r w:rsidRPr="00DA7468">
        <w:t>            cost = sum(</w:t>
      </w:r>
    </w:p>
    <w:p w14:paraId="1A463E80" w14:textId="77777777" w:rsidR="00C47779" w:rsidRPr="00DA7468" w:rsidRDefault="00C47779" w:rsidP="00C47779">
      <w:r w:rsidRPr="00DA7468">
        <w:t>                graph[path[i]][path[i + 1]]</w:t>
      </w:r>
    </w:p>
    <w:p w14:paraId="13D882E1" w14:textId="77777777" w:rsidR="00C47779" w:rsidRPr="00DA7468" w:rsidRDefault="00C47779" w:rsidP="00C47779">
      <w:r w:rsidRPr="00DA7468">
        <w:t>                for i in range(len(path) - 1)</w:t>
      </w:r>
    </w:p>
    <w:p w14:paraId="7421A510" w14:textId="77777777" w:rsidR="00C47779" w:rsidRPr="00DA7468" w:rsidRDefault="00C47779" w:rsidP="00C47779">
      <w:r w:rsidRPr="00DA7468">
        <w:t>            )</w:t>
      </w:r>
    </w:p>
    <w:p w14:paraId="49C640E9" w14:textId="77777777" w:rsidR="00C47779" w:rsidRPr="00DA7468" w:rsidRDefault="00C47779" w:rsidP="00C47779">
      <w:r w:rsidRPr="00DA7468">
        <w:t>            print("-" * 70)</w:t>
      </w:r>
    </w:p>
    <w:p w14:paraId="55B50C46" w14:textId="77777777" w:rsidR="00C47779" w:rsidRPr="00DA7468" w:rsidRDefault="00C47779" w:rsidP="00C47779">
      <w:r w:rsidRPr="00DA7468">
        <w:t>            print(f"  GOAL REACHED!")</w:t>
      </w:r>
    </w:p>
    <w:p w14:paraId="1DA4CD45" w14:textId="77777777" w:rsidR="00C47779" w:rsidRPr="00DA7468" w:rsidRDefault="00C47779" w:rsidP="00C47779">
      <w:r w:rsidRPr="00DA7468">
        <w:t>            return path, round(cost, 2), nodes_expanded</w:t>
      </w:r>
    </w:p>
    <w:p w14:paraId="5663A2DC" w14:textId="77777777" w:rsidR="00C47779" w:rsidRPr="00DA7468" w:rsidRDefault="00C47779" w:rsidP="00C47779"/>
    <w:p w14:paraId="476BC71C" w14:textId="77777777" w:rsidR="00C47779" w:rsidRPr="00DA7468" w:rsidRDefault="00C47779" w:rsidP="00C47779">
      <w:r w:rsidRPr="00DA7468">
        <w:t>        for neighbour in sorted(graph[node]):</w:t>
      </w:r>
    </w:p>
    <w:p w14:paraId="0CC25A50" w14:textId="77777777" w:rsidR="00C47779" w:rsidRPr="00DA7468" w:rsidRDefault="00C47779" w:rsidP="00C47779">
      <w:r w:rsidRPr="00DA7468">
        <w:t>            if neighbour not in visited:</w:t>
      </w:r>
    </w:p>
    <w:p w14:paraId="170F5A13" w14:textId="77777777" w:rsidR="00C47779" w:rsidRPr="00DA7468" w:rsidRDefault="00C47779" w:rsidP="00C47779">
      <w:r w:rsidRPr="00DA7468">
        <w:t>                visited.add(neighbour)</w:t>
      </w:r>
    </w:p>
    <w:p w14:paraId="42FF486B" w14:textId="77777777" w:rsidR="00C47779" w:rsidRPr="00DA7468" w:rsidRDefault="00C47779" w:rsidP="00C47779">
      <w:r w:rsidRPr="00DA7468">
        <w:t>                queue.append((neighbour, path + [neighbour]))</w:t>
      </w:r>
    </w:p>
    <w:p w14:paraId="568A0F94" w14:textId="77777777" w:rsidR="00C47779" w:rsidRPr="00DA7468" w:rsidRDefault="00C47779" w:rsidP="00C47779"/>
    <w:p w14:paraId="09849163" w14:textId="77777777" w:rsidR="00C47779" w:rsidRPr="00DA7468" w:rsidRDefault="00C47779" w:rsidP="00C47779">
      <w:r w:rsidRPr="00DA7468">
        <w:t>    print("  No path found.")</w:t>
      </w:r>
    </w:p>
    <w:p w14:paraId="3DCA36AA" w14:textId="77777777" w:rsidR="00C47779" w:rsidRPr="00DA7468" w:rsidRDefault="00C47779" w:rsidP="00C47779">
      <w:r w:rsidRPr="00DA7468">
        <w:t>    return None, float('inf'), nodes_expanded</w:t>
      </w:r>
    </w:p>
    <w:p w14:paraId="119FFE56" w14:textId="77777777" w:rsidR="00C47779" w:rsidRPr="00DA7468" w:rsidRDefault="00C47779" w:rsidP="00C47779"/>
    <w:p w14:paraId="41ECF645" w14:textId="77777777" w:rsidR="00C47779" w:rsidRPr="00DA7468" w:rsidRDefault="00C47779" w:rsidP="00C47779">
      <w:r w:rsidRPr="00DA7468">
        <w:lastRenderedPageBreak/>
        <w:t># =============================================================================</w:t>
      </w:r>
    </w:p>
    <w:p w14:paraId="3AB0846B" w14:textId="77777777" w:rsidR="00C47779" w:rsidRPr="00DA7468" w:rsidRDefault="00C47779" w:rsidP="00C47779">
      <w:r w:rsidRPr="00DA7468">
        <w:t># 4. DEPTH-FIRST SEARCH (DFS)</w:t>
      </w:r>
    </w:p>
    <w:p w14:paraId="20D4BE10" w14:textId="77777777" w:rsidR="00C47779" w:rsidRPr="00DA7468" w:rsidRDefault="00C47779" w:rsidP="00C47779">
      <w:r w:rsidRPr="00DA7468">
        <w:t># =============================================================================</w:t>
      </w:r>
    </w:p>
    <w:p w14:paraId="1C8C2057" w14:textId="77777777" w:rsidR="00C47779" w:rsidRPr="00DA7468" w:rsidRDefault="00C47779" w:rsidP="00C47779"/>
    <w:p w14:paraId="46C169BE" w14:textId="77777777" w:rsidR="00C47779" w:rsidRPr="00DA7468" w:rsidRDefault="00C47779" w:rsidP="00C47779">
      <w:r w:rsidRPr="00DA7468">
        <w:t>def dfs(graph, start, goal):</w:t>
      </w:r>
    </w:p>
    <w:p w14:paraId="05028A73" w14:textId="77777777" w:rsidR="00C47779" w:rsidRPr="00DA7468" w:rsidRDefault="00C47779" w:rsidP="00C47779">
      <w:r w:rsidRPr="00DA7468">
        <w:t>    """</w:t>
      </w:r>
    </w:p>
    <w:p w14:paraId="4D860AE2" w14:textId="77777777" w:rsidR="00C47779" w:rsidRPr="00DA7468" w:rsidRDefault="00C47779" w:rsidP="00C47779">
      <w:r w:rsidRPr="00DA7468">
        <w:t>    Depth-First Search – uninformed, explores deep before backtracking.</w:t>
      </w:r>
    </w:p>
    <w:p w14:paraId="2A5C6748" w14:textId="77777777" w:rsidR="00C47779" w:rsidRPr="00DA7468" w:rsidRDefault="00C47779" w:rsidP="00C47779">
      <w:r w:rsidRPr="00DA7468">
        <w:t>    Not optimal; may find sub-optimal paths.</w:t>
      </w:r>
    </w:p>
    <w:p w14:paraId="35F2ED34" w14:textId="77777777" w:rsidR="00C47779" w:rsidRPr="00DA7468" w:rsidRDefault="00C47779" w:rsidP="00C47779"/>
    <w:p w14:paraId="4382B8A2" w14:textId="77777777" w:rsidR="00C47779" w:rsidRPr="00DA7468" w:rsidRDefault="00C47779" w:rsidP="00C47779">
      <w:r w:rsidRPr="00DA7468">
        <w:t>    Returns:</w:t>
      </w:r>
    </w:p>
    <w:p w14:paraId="08F20967" w14:textId="77777777" w:rsidR="00C47779" w:rsidRPr="00DA7468" w:rsidRDefault="00C47779" w:rsidP="00C47779">
      <w:r w:rsidRPr="00DA7468">
        <w:t>        path, path_cost, nodes_expanded</w:t>
      </w:r>
    </w:p>
    <w:p w14:paraId="485F7322" w14:textId="77777777" w:rsidR="00C47779" w:rsidRPr="00DA7468" w:rsidRDefault="00C47779" w:rsidP="00C47779">
      <w:r w:rsidRPr="00DA7468">
        <w:t>    """</w:t>
      </w:r>
    </w:p>
    <w:p w14:paraId="10D0BA78" w14:textId="77777777" w:rsidR="00C47779" w:rsidRPr="00DA7468" w:rsidRDefault="00C47779" w:rsidP="00C47779">
      <w:r w:rsidRPr="00DA7468">
        <w:t>    stack = [(start, [start])]</w:t>
      </w:r>
    </w:p>
    <w:p w14:paraId="328E3C46" w14:textId="77777777" w:rsidR="00C47779" w:rsidRPr="00DA7468" w:rsidRDefault="00C47779" w:rsidP="00C47779">
      <w:r w:rsidRPr="00DA7468">
        <w:t>    visited = set()</w:t>
      </w:r>
    </w:p>
    <w:p w14:paraId="15AB297E" w14:textId="77777777" w:rsidR="00C47779" w:rsidRPr="00DA7468" w:rsidRDefault="00C47779" w:rsidP="00C47779">
      <w:r w:rsidRPr="00DA7468">
        <w:t>    nodes_expanded = 0</w:t>
      </w:r>
    </w:p>
    <w:p w14:paraId="62637501" w14:textId="77777777" w:rsidR="00C47779" w:rsidRPr="00DA7468" w:rsidRDefault="00C47779" w:rsidP="00C47779"/>
    <w:p w14:paraId="1C8C83FA" w14:textId="77777777" w:rsidR="00C47779" w:rsidRPr="00DA7468" w:rsidRDefault="00C47779" w:rsidP="00C47779">
      <w:r w:rsidRPr="00DA7468">
        <w:t>    print("\n" + "=" * 70)</w:t>
      </w:r>
    </w:p>
    <w:p w14:paraId="55AFD4C7" w14:textId="77777777" w:rsidR="00C47779" w:rsidRPr="00DA7468" w:rsidRDefault="00C47779" w:rsidP="00C47779">
      <w:r w:rsidRPr="00DA7468">
        <w:t>    print(f"  DFS SEARCH  |  Start: {start}  |  Goal: {goal}")</w:t>
      </w:r>
    </w:p>
    <w:p w14:paraId="5582B0A8" w14:textId="77777777" w:rsidR="00C47779" w:rsidRPr="00DA7468" w:rsidRDefault="00C47779" w:rsidP="00C47779">
      <w:r w:rsidRPr="00DA7468">
        <w:t>    print("=" * 70)</w:t>
      </w:r>
    </w:p>
    <w:p w14:paraId="11BFF91F" w14:textId="77777777" w:rsidR="00C47779" w:rsidRPr="00DA7468" w:rsidRDefault="00C47779" w:rsidP="00C47779">
      <w:r w:rsidRPr="00DA7468">
        <w:t>    print(f"{'Step':&lt;5} {'Expand':&lt;8} {'Stack size':&lt;14} {'Path'}")</w:t>
      </w:r>
    </w:p>
    <w:p w14:paraId="0CC4D6CF" w14:textId="77777777" w:rsidR="00C47779" w:rsidRPr="00DA7468" w:rsidRDefault="00C47779" w:rsidP="00C47779">
      <w:r w:rsidRPr="00DA7468">
        <w:t>    print("-" * 70)</w:t>
      </w:r>
    </w:p>
    <w:p w14:paraId="76716DAE" w14:textId="77777777" w:rsidR="00C47779" w:rsidRPr="00DA7468" w:rsidRDefault="00C47779" w:rsidP="00C47779"/>
    <w:p w14:paraId="7889AC09" w14:textId="77777777" w:rsidR="00C47779" w:rsidRPr="00DA7468" w:rsidRDefault="00C47779" w:rsidP="00C47779">
      <w:r w:rsidRPr="00DA7468">
        <w:t>    while stack:</w:t>
      </w:r>
    </w:p>
    <w:p w14:paraId="5499D0FA" w14:textId="77777777" w:rsidR="00C47779" w:rsidRPr="00DA7468" w:rsidRDefault="00C47779" w:rsidP="00C47779">
      <w:r w:rsidRPr="00DA7468">
        <w:t>        node, path = stack.pop()</w:t>
      </w:r>
    </w:p>
    <w:p w14:paraId="2BF2DC77" w14:textId="77777777" w:rsidR="00C47779" w:rsidRPr="00DA7468" w:rsidRDefault="00C47779" w:rsidP="00C47779"/>
    <w:p w14:paraId="1F008C50" w14:textId="77777777" w:rsidR="00C47779" w:rsidRPr="00DA7468" w:rsidRDefault="00C47779" w:rsidP="00C47779">
      <w:r w:rsidRPr="00DA7468">
        <w:t>        if node in visited:</w:t>
      </w:r>
    </w:p>
    <w:p w14:paraId="73138CAF" w14:textId="77777777" w:rsidR="00C47779" w:rsidRPr="00DA7468" w:rsidRDefault="00C47779" w:rsidP="00C47779">
      <w:r w:rsidRPr="00DA7468">
        <w:t>            continue</w:t>
      </w:r>
    </w:p>
    <w:p w14:paraId="50091B8C" w14:textId="77777777" w:rsidR="00C47779" w:rsidRPr="00DA7468" w:rsidRDefault="00C47779" w:rsidP="00C47779">
      <w:r w:rsidRPr="00DA7468">
        <w:t>        visited.add(node)</w:t>
      </w:r>
    </w:p>
    <w:p w14:paraId="08729B03" w14:textId="77777777" w:rsidR="00C47779" w:rsidRPr="00DA7468" w:rsidRDefault="00C47779" w:rsidP="00C47779">
      <w:r w:rsidRPr="00DA7468">
        <w:t>        nodes_expanded += 1</w:t>
      </w:r>
    </w:p>
    <w:p w14:paraId="2FB16AB4" w14:textId="77777777" w:rsidR="00C47779" w:rsidRPr="00DA7468" w:rsidRDefault="00C47779" w:rsidP="00C47779"/>
    <w:p w14:paraId="4457401A" w14:textId="77777777" w:rsidR="00C47779" w:rsidRPr="00DA7468" w:rsidRDefault="00C47779" w:rsidP="00C47779">
      <w:r w:rsidRPr="00DA7468">
        <w:t>        print(f"{nodes_expanded:&lt;5} {node:&lt;8} {len(stack):&lt;14} {' -&gt; '.join(path)}")</w:t>
      </w:r>
    </w:p>
    <w:p w14:paraId="6242EE93" w14:textId="77777777" w:rsidR="00C47779" w:rsidRPr="00DA7468" w:rsidRDefault="00C47779" w:rsidP="00C47779"/>
    <w:p w14:paraId="3CC76208" w14:textId="77777777" w:rsidR="00C47779" w:rsidRPr="00DA7468" w:rsidRDefault="00C47779" w:rsidP="00C47779">
      <w:r w:rsidRPr="00DA7468">
        <w:t>        if node == goal:</w:t>
      </w:r>
    </w:p>
    <w:p w14:paraId="4808A492" w14:textId="77777777" w:rsidR="00C47779" w:rsidRPr="00DA7468" w:rsidRDefault="00C47779" w:rsidP="00C47779">
      <w:r w:rsidRPr="00DA7468">
        <w:t>            cost = sum(</w:t>
      </w:r>
    </w:p>
    <w:p w14:paraId="0E9E62D0" w14:textId="77777777" w:rsidR="00C47779" w:rsidRPr="00DA7468" w:rsidRDefault="00C47779" w:rsidP="00C47779">
      <w:r w:rsidRPr="00DA7468">
        <w:t>                graph[path[i]][path[i + 1]]</w:t>
      </w:r>
    </w:p>
    <w:p w14:paraId="6D417D02" w14:textId="77777777" w:rsidR="00C47779" w:rsidRPr="00DA7468" w:rsidRDefault="00C47779" w:rsidP="00C47779">
      <w:r w:rsidRPr="00DA7468">
        <w:t>                for i in range(len(path) - 1)</w:t>
      </w:r>
    </w:p>
    <w:p w14:paraId="04659F74" w14:textId="77777777" w:rsidR="00C47779" w:rsidRPr="00DA7468" w:rsidRDefault="00C47779" w:rsidP="00C47779">
      <w:r w:rsidRPr="00DA7468">
        <w:t>            )</w:t>
      </w:r>
    </w:p>
    <w:p w14:paraId="49A2E401" w14:textId="77777777" w:rsidR="00C47779" w:rsidRPr="00DA7468" w:rsidRDefault="00C47779" w:rsidP="00C47779">
      <w:r w:rsidRPr="00DA7468">
        <w:t>            print("-" * 70)</w:t>
      </w:r>
    </w:p>
    <w:p w14:paraId="0911E36B" w14:textId="77777777" w:rsidR="00C47779" w:rsidRPr="00DA7468" w:rsidRDefault="00C47779" w:rsidP="00C47779">
      <w:r w:rsidRPr="00DA7468">
        <w:t>            print(f"  GOAL REACHED!")</w:t>
      </w:r>
    </w:p>
    <w:p w14:paraId="0E4E2650" w14:textId="77777777" w:rsidR="00C47779" w:rsidRPr="00DA7468" w:rsidRDefault="00C47779" w:rsidP="00C47779">
      <w:r w:rsidRPr="00DA7468">
        <w:t>            return path, round(cost, 2), nodes_expanded</w:t>
      </w:r>
    </w:p>
    <w:p w14:paraId="67208581" w14:textId="77777777" w:rsidR="00C47779" w:rsidRPr="00DA7468" w:rsidRDefault="00C47779" w:rsidP="00C47779"/>
    <w:p w14:paraId="65AE99C6" w14:textId="77777777" w:rsidR="00C47779" w:rsidRPr="00DA7468" w:rsidRDefault="00C47779" w:rsidP="00C47779">
      <w:r w:rsidRPr="00DA7468">
        <w:t>        for neighbour in reversed(sorted(graph[node])):</w:t>
      </w:r>
    </w:p>
    <w:p w14:paraId="764E410E" w14:textId="77777777" w:rsidR="00C47779" w:rsidRPr="00DA7468" w:rsidRDefault="00C47779" w:rsidP="00C47779">
      <w:r w:rsidRPr="00DA7468">
        <w:t>            if neighbour not in visited:</w:t>
      </w:r>
    </w:p>
    <w:p w14:paraId="3322A727" w14:textId="77777777" w:rsidR="00C47779" w:rsidRPr="00DA7468" w:rsidRDefault="00C47779" w:rsidP="00C47779">
      <w:r w:rsidRPr="00DA7468">
        <w:t>                stack.append((neighbour, path + [neighbour]))</w:t>
      </w:r>
    </w:p>
    <w:p w14:paraId="537360C1" w14:textId="77777777" w:rsidR="00C47779" w:rsidRPr="00DA7468" w:rsidRDefault="00C47779" w:rsidP="00C47779"/>
    <w:p w14:paraId="0C53A0F0" w14:textId="77777777" w:rsidR="00C47779" w:rsidRPr="00DA7468" w:rsidRDefault="00C47779" w:rsidP="00C47779">
      <w:r w:rsidRPr="00DA7468">
        <w:t>    print("  No path found.")</w:t>
      </w:r>
    </w:p>
    <w:p w14:paraId="7F51BBF9" w14:textId="77777777" w:rsidR="00C47779" w:rsidRPr="00DA7468" w:rsidRDefault="00C47779" w:rsidP="00C47779">
      <w:r w:rsidRPr="00DA7468">
        <w:t>    return None, float('inf'), nodes_expanded</w:t>
      </w:r>
    </w:p>
    <w:p w14:paraId="7DA546C6" w14:textId="77777777" w:rsidR="00C47779" w:rsidRPr="00DA7468" w:rsidRDefault="00C47779" w:rsidP="00C47779"/>
    <w:p w14:paraId="48991BEE" w14:textId="77777777" w:rsidR="00C47779" w:rsidRPr="00DA7468" w:rsidRDefault="00C47779" w:rsidP="00C47779">
      <w:r w:rsidRPr="00DA7468">
        <w:t># =============================================================================</w:t>
      </w:r>
    </w:p>
    <w:p w14:paraId="34D158FF" w14:textId="77777777" w:rsidR="00C47779" w:rsidRPr="00DA7468" w:rsidRDefault="00C47779" w:rsidP="00C47779">
      <w:r w:rsidRPr="00DA7468">
        <w:t># 5. COMPARISON AND SUMMARY</w:t>
      </w:r>
    </w:p>
    <w:p w14:paraId="5E4FF8D0" w14:textId="77777777" w:rsidR="00C47779" w:rsidRPr="00DA7468" w:rsidRDefault="00C47779" w:rsidP="00C47779">
      <w:r w:rsidRPr="00DA7468">
        <w:t># =============================================================================</w:t>
      </w:r>
    </w:p>
    <w:p w14:paraId="3D093D06" w14:textId="77777777" w:rsidR="00C47779" w:rsidRPr="00DA7468" w:rsidRDefault="00C47779" w:rsidP="00C47779"/>
    <w:p w14:paraId="2676D384" w14:textId="77777777" w:rsidR="00C47779" w:rsidRPr="00DA7468" w:rsidRDefault="00C47779" w:rsidP="00C47779">
      <w:r w:rsidRPr="00DA7468">
        <w:t>def print_comparison(results):</w:t>
      </w:r>
    </w:p>
    <w:p w14:paraId="379D3B9B" w14:textId="77777777" w:rsidR="00C47779" w:rsidRPr="00DA7468" w:rsidRDefault="00C47779" w:rsidP="00C47779">
      <w:r w:rsidRPr="00DA7468">
        <w:t>    """Prints a formatted side-by-side comparison of all three algorithms."""</w:t>
      </w:r>
    </w:p>
    <w:p w14:paraId="26047C2E" w14:textId="77777777" w:rsidR="00C47779" w:rsidRPr="00DA7468" w:rsidRDefault="00C47779" w:rsidP="00C47779"/>
    <w:p w14:paraId="151CC682" w14:textId="77777777" w:rsidR="00C47779" w:rsidRPr="00DA7468" w:rsidRDefault="00C47779" w:rsidP="00C47779">
      <w:r w:rsidRPr="00DA7468">
        <w:t>    print("\n" + "=" * 70)</w:t>
      </w:r>
    </w:p>
    <w:p w14:paraId="0BF81BE2" w14:textId="77777777" w:rsidR="00C47779" w:rsidRPr="00DA7468" w:rsidRDefault="00C47779" w:rsidP="00C47779">
      <w:r w:rsidRPr="00DA7468">
        <w:t>    print("  ALGORITHM COMPARISON SUMMARY")</w:t>
      </w:r>
    </w:p>
    <w:p w14:paraId="4852587C" w14:textId="77777777" w:rsidR="00C47779" w:rsidRPr="00DA7468" w:rsidRDefault="00C47779" w:rsidP="00C47779">
      <w:r w:rsidRPr="00DA7468">
        <w:t>    print("=" * 70)</w:t>
      </w:r>
    </w:p>
    <w:p w14:paraId="1A196D68" w14:textId="77777777" w:rsidR="00C47779" w:rsidRPr="00DA7468" w:rsidRDefault="00C47779" w:rsidP="00C47779"/>
    <w:p w14:paraId="5C86F8E2" w14:textId="77777777" w:rsidR="00C47779" w:rsidRPr="00DA7468" w:rsidRDefault="00C47779" w:rsidP="00C47779">
      <w:r w:rsidRPr="00DA7468">
        <w:t>    header = f"{'Metric':&lt;28} {'A*':&lt;16} {'BFS':&lt;16} {'DFS':&lt;16}"</w:t>
      </w:r>
    </w:p>
    <w:p w14:paraId="4106E898" w14:textId="77777777" w:rsidR="00C47779" w:rsidRPr="00DA7468" w:rsidRDefault="00C47779" w:rsidP="00C47779">
      <w:r w:rsidRPr="00DA7468">
        <w:t>    print(header)</w:t>
      </w:r>
    </w:p>
    <w:p w14:paraId="4115D7AD" w14:textId="77777777" w:rsidR="00C47779" w:rsidRPr="00DA7468" w:rsidRDefault="00C47779" w:rsidP="00C47779">
      <w:r w:rsidRPr="00DA7468">
        <w:t>    print("-" * 70)</w:t>
      </w:r>
    </w:p>
    <w:p w14:paraId="7DFFD41F" w14:textId="77777777" w:rsidR="00C47779" w:rsidRPr="00DA7468" w:rsidRDefault="00C47779" w:rsidP="00C47779"/>
    <w:p w14:paraId="5A79A604" w14:textId="77777777" w:rsidR="00C47779" w:rsidRPr="00DA7468" w:rsidRDefault="00C47779" w:rsidP="00C47779">
      <w:r w:rsidRPr="00DA7468">
        <w:t>    metrics = [</w:t>
      </w:r>
    </w:p>
    <w:p w14:paraId="07E2D1EE" w14:textId="77777777" w:rsidR="00C47779" w:rsidRPr="00DA7468" w:rsidRDefault="00C47779" w:rsidP="00C47779">
      <w:r w:rsidRPr="00DA7468">
        <w:t>        ("Path Found",        [' -&gt; '.join(r['path']) if r['path'] else 'None' for r in results]),</w:t>
      </w:r>
    </w:p>
    <w:p w14:paraId="239C4F36" w14:textId="77777777" w:rsidR="00C47779" w:rsidRPr="00DA7468" w:rsidRDefault="00C47779" w:rsidP="00C47779">
      <w:r w:rsidRPr="00DA7468">
        <w:t>        ("Total Path Cost",   [f"{r['cost']:.1f} min" for r in results]),</w:t>
      </w:r>
    </w:p>
    <w:p w14:paraId="3E97837D" w14:textId="77777777" w:rsidR="00C47779" w:rsidRPr="00DA7468" w:rsidRDefault="00C47779" w:rsidP="00C47779">
      <w:r w:rsidRPr="00DA7468">
        <w:t>        ("Nodes Expanded",    [str(r['expanded']) for r in results]),</w:t>
      </w:r>
    </w:p>
    <w:p w14:paraId="559C2714" w14:textId="77777777" w:rsidR="00C47779" w:rsidRPr="00DA7468" w:rsidRDefault="00C47779" w:rsidP="00C47779">
      <w:r w:rsidRPr="00DA7468">
        <w:t>        ("Optimal?",          ["Yes (guaranteed)", "No (ignores weights)", "No"]),</w:t>
      </w:r>
    </w:p>
    <w:p w14:paraId="62940DD8" w14:textId="77777777" w:rsidR="00C47779" w:rsidRPr="00DA7468" w:rsidRDefault="00C47779" w:rsidP="00C47779">
      <w:r w:rsidRPr="00DA7468">
        <w:t>        ("Uses Heuristic?",   ["Yes", "No", "No"]),</w:t>
      </w:r>
    </w:p>
    <w:p w14:paraId="64E400AB" w14:textId="77777777" w:rsidR="00C47779" w:rsidRPr="00DA7468" w:rsidRDefault="00C47779" w:rsidP="00C47779">
      <w:r w:rsidRPr="00DA7468">
        <w:t>    ]</w:t>
      </w:r>
    </w:p>
    <w:p w14:paraId="19FA7ADD" w14:textId="77777777" w:rsidR="00C47779" w:rsidRPr="00DA7468" w:rsidRDefault="00C47779" w:rsidP="00C47779"/>
    <w:p w14:paraId="3948227D" w14:textId="77777777" w:rsidR="00C47779" w:rsidRPr="00DA7468" w:rsidRDefault="00C47779" w:rsidP="00C47779">
      <w:r w:rsidRPr="00DA7468">
        <w:t>    for label, values in metrics:</w:t>
      </w:r>
    </w:p>
    <w:p w14:paraId="1F5FE3B6" w14:textId="77777777" w:rsidR="00C47779" w:rsidRPr="00DA7468" w:rsidRDefault="00C47779" w:rsidP="00C47779">
      <w:r w:rsidRPr="00DA7468">
        <w:t>        print(f"{label:&lt;28} {values[0]:&lt;16} {values[1]:&lt;16} {values[2]:&lt;16}")</w:t>
      </w:r>
    </w:p>
    <w:p w14:paraId="3CAF8FD7" w14:textId="77777777" w:rsidR="00C47779" w:rsidRPr="00DA7468" w:rsidRDefault="00C47779" w:rsidP="00C47779"/>
    <w:p w14:paraId="362DF2F6" w14:textId="77777777" w:rsidR="00C47779" w:rsidRPr="00DA7468" w:rsidRDefault="00C47779" w:rsidP="00C47779">
      <w:r w:rsidRPr="00DA7468">
        <w:t>    print("=" * 70)</w:t>
      </w:r>
    </w:p>
    <w:p w14:paraId="1BCEA8A0" w14:textId="77777777" w:rsidR="00C47779" w:rsidRPr="00DA7468" w:rsidRDefault="00C47779" w:rsidP="00C47779"/>
    <w:p w14:paraId="6227D31F" w14:textId="77777777" w:rsidR="00C47779" w:rsidRPr="00DA7468" w:rsidRDefault="00C47779" w:rsidP="00C47779">
      <w:r w:rsidRPr="00DA7468">
        <w:t>    print("\n  KEY OBSERVATIONS:")</w:t>
      </w:r>
    </w:p>
    <w:p w14:paraId="2CDB33AA" w14:textId="77777777" w:rsidR="00C47779" w:rsidRPr="00DA7468" w:rsidRDefault="00C47779" w:rsidP="00C47779">
      <w:r w:rsidRPr="00DA7468">
        <w:t>    print(f"  1. A* expanded only {results[0]['expanded']} nodes — the fewest of all three strategies.")</w:t>
      </w:r>
    </w:p>
    <w:p w14:paraId="7059CDB5" w14:textId="77777777" w:rsidR="00C47779" w:rsidRPr="00DA7468" w:rsidRDefault="00C47779" w:rsidP="00C47779">
      <w:r w:rsidRPr="00DA7468">
        <w:t>    print(f"  2. BFS expanded {results[1]['expanded']} nodes and found the same path as A* here,")</w:t>
      </w:r>
    </w:p>
    <w:p w14:paraId="40358780" w14:textId="77777777" w:rsidR="00C47779" w:rsidRPr="00DA7468" w:rsidRDefault="00C47779" w:rsidP="00C47779">
      <w:r w:rsidRPr="00DA7468">
        <w:t>    print(f"     but only by coincidence (optimal hop path = optimal cost path in this case).")</w:t>
      </w:r>
    </w:p>
    <w:p w14:paraId="609BFEF5" w14:textId="77777777" w:rsidR="00C47779" w:rsidRPr="00DA7468" w:rsidRDefault="00C47779" w:rsidP="00C47779">
      <w:r w:rsidRPr="00DA7468">
        <w:t>    print(f"     BFS ignores edge weights and is NOT cost-optimal in general.")</w:t>
      </w:r>
    </w:p>
    <w:p w14:paraId="5B90E574" w14:textId="77777777" w:rsidR="00C47779" w:rsidRPr="00DA7468" w:rsidRDefault="00C47779" w:rsidP="00C47779">
      <w:r w:rsidRPr="00DA7468">
        <w:t>    print(f"  3. DFS expanded {results[2]['expanded']} nodes and returned a sub-optimal path costing")</w:t>
      </w:r>
    </w:p>
    <w:p w14:paraId="60BF74EC" w14:textId="77777777" w:rsidR="00C47779" w:rsidRPr="00DA7468" w:rsidRDefault="00C47779" w:rsidP="00C47779">
      <w:r w:rsidRPr="00DA7468">
        <w:t>    print(f"     {results[2]['cost']:.1f} min — {results[2]['cost'] - results[0]['cost']:.1f} min more than the A* solution.")</w:t>
      </w:r>
    </w:p>
    <w:p w14:paraId="2BF55D26" w14:textId="77777777" w:rsidR="00C47779" w:rsidRPr="00DA7468" w:rsidRDefault="00C47779" w:rsidP="00C47779">
      <w:r w:rsidRPr="00DA7468">
        <w:t>    print(f"  4. A* guarantees the minimum-cost path (6.6 min) owing to its admissible heuristic.")</w:t>
      </w:r>
    </w:p>
    <w:p w14:paraId="7F03455B" w14:textId="77777777" w:rsidR="00C47779" w:rsidRPr="00DA7468" w:rsidRDefault="00C47779" w:rsidP="00C47779">
      <w:r w:rsidRPr="00DA7468">
        <w:t>    print("=" * 70)</w:t>
      </w:r>
    </w:p>
    <w:p w14:paraId="3B88A9FF" w14:textId="77777777" w:rsidR="00C47779" w:rsidRPr="00DA7468" w:rsidRDefault="00C47779" w:rsidP="00C47779"/>
    <w:p w14:paraId="04EE71E2" w14:textId="77777777" w:rsidR="00C47779" w:rsidRPr="00DA7468" w:rsidRDefault="00C47779" w:rsidP="00C47779">
      <w:r w:rsidRPr="00DA7468">
        <w:t># =============================================================================</w:t>
      </w:r>
    </w:p>
    <w:p w14:paraId="4A93A133" w14:textId="77777777" w:rsidR="00C47779" w:rsidRPr="00DA7468" w:rsidRDefault="00C47779" w:rsidP="00C47779">
      <w:r w:rsidRPr="00DA7468">
        <w:t># 6. MAIN</w:t>
      </w:r>
    </w:p>
    <w:p w14:paraId="1C9C00EA" w14:textId="77777777" w:rsidR="00C47779" w:rsidRPr="00DA7468" w:rsidRDefault="00C47779" w:rsidP="00C47779">
      <w:r w:rsidRPr="00DA7468">
        <w:lastRenderedPageBreak/>
        <w:t># =============================================================================</w:t>
      </w:r>
    </w:p>
    <w:p w14:paraId="27DBCD41" w14:textId="77777777" w:rsidR="00C47779" w:rsidRPr="00DA7468" w:rsidRDefault="00C47779" w:rsidP="00C47779"/>
    <w:p w14:paraId="365DEB97" w14:textId="77777777" w:rsidR="00C47779" w:rsidRPr="00DA7468" w:rsidRDefault="00C47779" w:rsidP="00C47779">
      <w:r w:rsidRPr="00DA7468">
        <w:t>def main():</w:t>
      </w:r>
    </w:p>
    <w:p w14:paraId="4C23C371" w14:textId="77777777" w:rsidR="00C47779" w:rsidRPr="00DA7468" w:rsidRDefault="00C47779" w:rsidP="00C47779">
      <w:r w:rsidRPr="00DA7468">
        <w:t>    START = 'A'</w:t>
      </w:r>
    </w:p>
    <w:p w14:paraId="130D99C0" w14:textId="77777777" w:rsidR="00C47779" w:rsidRPr="00DA7468" w:rsidRDefault="00C47779" w:rsidP="00C47779">
      <w:r w:rsidRPr="00DA7468">
        <w:t>    GOAL  = 'G'</w:t>
      </w:r>
    </w:p>
    <w:p w14:paraId="0BD00A1C" w14:textId="77777777" w:rsidR="00C47779" w:rsidRPr="00DA7468" w:rsidRDefault="00C47779" w:rsidP="00C47779"/>
    <w:p w14:paraId="47207FDB" w14:textId="77777777" w:rsidR="00C47779" w:rsidRPr="00DA7468" w:rsidRDefault="00C47779" w:rsidP="00C47779">
      <w:r w:rsidRPr="00DA7468">
        <w:t>    print("\n" + "#" * 70)</w:t>
      </w:r>
    </w:p>
    <w:p w14:paraId="44D5CA6D" w14:textId="77777777" w:rsidR="00C47779" w:rsidRPr="00DA7468" w:rsidRDefault="00C47779" w:rsidP="00C47779">
      <w:r w:rsidRPr="00DA7468">
        <w:t>    print("#  Smart Courier: Finding the Best Delivery Route with A* Search  #")</w:t>
      </w:r>
    </w:p>
    <w:p w14:paraId="58C39794" w14:textId="77777777" w:rsidR="00C47779" w:rsidRPr="00DA7468" w:rsidRDefault="00C47779" w:rsidP="00C47779">
      <w:r w:rsidRPr="00DA7468">
        <w:t>    print("#  IHC – Artificial Intelligence for Real-World Application (AI)  #")</w:t>
      </w:r>
    </w:p>
    <w:p w14:paraId="629AFCC1" w14:textId="77777777" w:rsidR="00C47779" w:rsidRPr="00DA7468" w:rsidRDefault="00C47779" w:rsidP="00C47779">
      <w:r w:rsidRPr="00DA7468">
        <w:t>    print("#  Modular Assignment No. 2                                        #")</w:t>
      </w:r>
    </w:p>
    <w:p w14:paraId="6EDF58D8" w14:textId="77777777" w:rsidR="00C47779" w:rsidRPr="00DA7468" w:rsidRDefault="00C47779" w:rsidP="00C47779">
      <w:r w:rsidRPr="00DA7468">
        <w:t>    print("#" * 70)</w:t>
      </w:r>
    </w:p>
    <w:p w14:paraId="0960436B" w14:textId="77777777" w:rsidR="00C47779" w:rsidRPr="00DA7468" w:rsidRDefault="00C47779" w:rsidP="00C47779"/>
    <w:p w14:paraId="4D07178B" w14:textId="77777777" w:rsidR="00C47779" w:rsidRPr="00DA7468" w:rsidRDefault="00C47779" w:rsidP="00C47779">
      <w:r w:rsidRPr="00DA7468">
        <w:t>    # --- Run algorithms ---</w:t>
      </w:r>
    </w:p>
    <w:p w14:paraId="241F07C3" w14:textId="77777777" w:rsidR="00C47779" w:rsidRPr="00DA7468" w:rsidRDefault="00C47779" w:rsidP="00C47779">
      <w:r w:rsidRPr="00DA7468">
        <w:t>    astar_path, astar_cost, astar_steps, astar_exp = astar(GRAPH, HEURISTIC, START, GOAL)</w:t>
      </w:r>
    </w:p>
    <w:p w14:paraId="55799CA1" w14:textId="77777777" w:rsidR="00C47779" w:rsidRPr="00DA7468" w:rsidRDefault="00C47779" w:rsidP="00C47779">
      <w:r w:rsidRPr="00DA7468">
        <w:t>    bfs_path,   bfs_cost,   bfs_exp                = bfs(GRAPH, START, GOAL)</w:t>
      </w:r>
    </w:p>
    <w:p w14:paraId="357AAFB2" w14:textId="77777777" w:rsidR="00C47779" w:rsidRPr="00DA7468" w:rsidRDefault="00C47779" w:rsidP="00C47779">
      <w:r w:rsidRPr="00DA7468">
        <w:t>    dfs_path,   dfs_cost,   dfs_exp                = dfs(GRAPH, START, GOAL)</w:t>
      </w:r>
    </w:p>
    <w:p w14:paraId="3EB30606" w14:textId="77777777" w:rsidR="00C47779" w:rsidRPr="00DA7468" w:rsidRDefault="00C47779" w:rsidP="00C47779"/>
    <w:p w14:paraId="74FADD28" w14:textId="77777777" w:rsidR="00C47779" w:rsidRPr="00DA7468" w:rsidRDefault="00C47779" w:rsidP="00C47779">
      <w:r w:rsidRPr="00DA7468">
        <w:t>    # --- Final results ---</w:t>
      </w:r>
    </w:p>
    <w:p w14:paraId="57034496" w14:textId="77777777" w:rsidR="00C47779" w:rsidRPr="00DA7468" w:rsidRDefault="00C47779" w:rsidP="00C47779">
      <w:r w:rsidRPr="00DA7468">
        <w:t>    results = [</w:t>
      </w:r>
    </w:p>
    <w:p w14:paraId="336B0E7A" w14:textId="77777777" w:rsidR="00C47779" w:rsidRPr="00DA7468" w:rsidRDefault="00C47779" w:rsidP="00C47779">
      <w:r w:rsidRPr="00DA7468">
        <w:t>        {'algo': 'A*',  'path': astar_path, 'cost': astar_cost, 'expanded': astar_exp},</w:t>
      </w:r>
    </w:p>
    <w:p w14:paraId="2D172BF3" w14:textId="77777777" w:rsidR="00C47779" w:rsidRPr="00DA7468" w:rsidRDefault="00C47779" w:rsidP="00C47779">
      <w:r w:rsidRPr="00DA7468">
        <w:t>        {'algo': 'BFS', 'path': bfs_path,   'cost': bfs_cost,   'expanded': bfs_exp},</w:t>
      </w:r>
    </w:p>
    <w:p w14:paraId="6CFDC3A5" w14:textId="77777777" w:rsidR="00C47779" w:rsidRPr="00DA7468" w:rsidRDefault="00C47779" w:rsidP="00C47779">
      <w:r w:rsidRPr="00DA7468">
        <w:t>        {'algo': 'DFS', 'path': dfs_path,   'cost': dfs_cost,   'expanded': dfs_exp},</w:t>
      </w:r>
    </w:p>
    <w:p w14:paraId="5E477DE3" w14:textId="77777777" w:rsidR="00C47779" w:rsidRPr="00DA7468" w:rsidRDefault="00C47779" w:rsidP="00C47779">
      <w:r w:rsidRPr="00DA7468">
        <w:t>    ]</w:t>
      </w:r>
    </w:p>
    <w:p w14:paraId="77B54B7F" w14:textId="77777777" w:rsidR="00C47779" w:rsidRPr="00DA7468" w:rsidRDefault="00C47779" w:rsidP="00C47779"/>
    <w:p w14:paraId="011E45C5" w14:textId="77777777" w:rsidR="00C47779" w:rsidRPr="00DA7468" w:rsidRDefault="00C47779" w:rsidP="00C47779">
      <w:r w:rsidRPr="00DA7468">
        <w:t>    print_comparison(results)</w:t>
      </w:r>
    </w:p>
    <w:p w14:paraId="01674926" w14:textId="77777777" w:rsidR="00C47779" w:rsidRPr="00DA7468" w:rsidRDefault="00C47779" w:rsidP="00C47779"/>
    <w:p w14:paraId="726DDB38" w14:textId="77777777" w:rsidR="00C47779" w:rsidRPr="00DA7468" w:rsidRDefault="00C47779" w:rsidP="00C47779">
      <w:r w:rsidRPr="00DA7468">
        <w:t>    print("\n  OPTIMAL SOLUTION:")</w:t>
      </w:r>
    </w:p>
    <w:p w14:paraId="7B7FE352" w14:textId="77777777" w:rsidR="00C47779" w:rsidRPr="00DA7468" w:rsidRDefault="00C47779" w:rsidP="00C47779">
      <w:r w:rsidRPr="00DA7468">
        <w:t>    print(f"  Route  : {' -&gt; '.join(astar_path)}")</w:t>
      </w:r>
    </w:p>
    <w:p w14:paraId="7440A890" w14:textId="77777777" w:rsidR="00C47779" w:rsidRPr="00DA7468" w:rsidRDefault="00C47779" w:rsidP="00C47779">
      <w:r w:rsidRPr="00DA7468">
        <w:t>    print(f"  Cost   : {astar_cost} minutes")</w:t>
      </w:r>
    </w:p>
    <w:p w14:paraId="6F8F8C2E" w14:textId="77777777" w:rsidR="00C47779" w:rsidRPr="00DA7468" w:rsidRDefault="00C47779" w:rsidP="00C47779">
      <w:r w:rsidRPr="00DA7468">
        <w:t>    print(f"  Edges  : A-B (2.2) + B-D (2.2) + D-G (2.2) = 6.6 min")</w:t>
      </w:r>
    </w:p>
    <w:p w14:paraId="7101A1E4" w14:textId="77777777" w:rsidR="00C47779" w:rsidRPr="00DA7468" w:rsidRDefault="00C47779" w:rsidP="00C47779">
      <w:r w:rsidRPr="00DA7468">
        <w:t>    print("=" * 70 + "\n")</w:t>
      </w:r>
    </w:p>
    <w:p w14:paraId="66AC984B" w14:textId="77777777" w:rsidR="00C47779" w:rsidRPr="00DA7468" w:rsidRDefault="00C47779" w:rsidP="00C47779"/>
    <w:p w14:paraId="065B67D1" w14:textId="77777777" w:rsidR="00C47779" w:rsidRPr="00DA7468" w:rsidRDefault="00C47779" w:rsidP="00C47779">
      <w:r w:rsidRPr="00DA7468">
        <w:t>if __name__ == "__main__":</w:t>
      </w:r>
    </w:p>
    <w:p w14:paraId="7BAA65FC" w14:textId="77777777" w:rsidR="00C47779" w:rsidRPr="00DA7468" w:rsidRDefault="00C47779" w:rsidP="00C47779">
      <w:r w:rsidRPr="00DA7468">
        <w:t>    main()</w:t>
      </w:r>
    </w:p>
    <w:p w14:paraId="53176311" w14:textId="77777777" w:rsidR="00C47779" w:rsidRPr="00DA7468" w:rsidRDefault="00C47779" w:rsidP="00C47779"/>
    <w:p w14:paraId="36AB917E" w14:textId="77777777" w:rsidR="00C47779" w:rsidRDefault="00C47779" w:rsidP="00C47779"/>
    <w:p w14:paraId="43CDA57D" w14:textId="77777777" w:rsidR="00C47779" w:rsidRDefault="00C47779" w:rsidP="00C47779"/>
    <w:p w14:paraId="2333900E" w14:textId="77777777" w:rsidR="00BD1169" w:rsidRDefault="00BD1169" w:rsidP="00BD1169">
      <w:pPr>
        <w:spacing w:before="80" w:after="80"/>
        <w:jc w:val="both"/>
        <w:rPr>
          <w:color w:val="000000" w:themeColor="text1"/>
        </w:rPr>
      </w:pPr>
    </w:p>
    <w:p w14:paraId="4B1CFDDE" w14:textId="77777777" w:rsidR="00BD1169" w:rsidRDefault="00BD1169" w:rsidP="00BD1169">
      <w:pPr>
        <w:spacing w:before="80" w:after="80"/>
        <w:jc w:val="both"/>
        <w:rPr>
          <w:color w:val="000000" w:themeColor="text1"/>
        </w:rPr>
      </w:pPr>
    </w:p>
    <w:p w14:paraId="75228C20" w14:textId="77777777" w:rsidR="00BD1169" w:rsidRDefault="00BD1169" w:rsidP="00BD1169">
      <w:pPr>
        <w:spacing w:before="80" w:after="80"/>
        <w:jc w:val="both"/>
        <w:rPr>
          <w:color w:val="000000" w:themeColor="text1"/>
        </w:rPr>
      </w:pPr>
    </w:p>
    <w:p w14:paraId="002D79C4" w14:textId="77777777" w:rsidR="00BD1169" w:rsidRDefault="00BD1169" w:rsidP="00BD1169">
      <w:pPr>
        <w:spacing w:before="80" w:after="80"/>
        <w:jc w:val="both"/>
        <w:rPr>
          <w:color w:val="000000" w:themeColor="text1"/>
        </w:rPr>
      </w:pPr>
    </w:p>
    <w:p w14:paraId="366F0103" w14:textId="77777777" w:rsidR="00BD1169" w:rsidRDefault="00BD1169" w:rsidP="00BD1169">
      <w:pPr>
        <w:spacing w:before="80" w:after="80"/>
        <w:jc w:val="both"/>
        <w:rPr>
          <w:color w:val="000000" w:themeColor="text1"/>
        </w:rPr>
      </w:pPr>
    </w:p>
    <w:p w14:paraId="4A18F240" w14:textId="77777777" w:rsidR="00BD1169" w:rsidRDefault="00BD1169" w:rsidP="00BD1169">
      <w:pPr>
        <w:spacing w:before="80" w:after="80"/>
        <w:jc w:val="both"/>
        <w:rPr>
          <w:color w:val="000000" w:themeColor="text1"/>
        </w:rPr>
      </w:pPr>
    </w:p>
    <w:p w14:paraId="67F1C93A" w14:textId="77777777" w:rsidR="006E481F" w:rsidRDefault="006E481F" w:rsidP="00BD1169">
      <w:pPr>
        <w:spacing w:before="80" w:after="80"/>
        <w:jc w:val="both"/>
        <w:rPr>
          <w:color w:val="000000" w:themeColor="text1"/>
        </w:rPr>
      </w:pPr>
    </w:p>
    <w:p w14:paraId="3E9FF6EE" w14:textId="77777777" w:rsidR="006E481F" w:rsidRDefault="006E481F" w:rsidP="00BD1169">
      <w:pPr>
        <w:spacing w:before="80" w:after="80"/>
        <w:jc w:val="both"/>
        <w:rPr>
          <w:color w:val="000000" w:themeColor="text1"/>
        </w:rPr>
      </w:pPr>
    </w:p>
    <w:p w14:paraId="7E66AB8E" w14:textId="77777777" w:rsidR="006E481F" w:rsidRDefault="006E481F" w:rsidP="00BD1169">
      <w:pPr>
        <w:spacing w:before="80" w:after="80"/>
        <w:jc w:val="both"/>
        <w:rPr>
          <w:color w:val="000000" w:themeColor="text1"/>
        </w:rPr>
      </w:pPr>
    </w:p>
    <w:p w14:paraId="2AC53EFF" w14:textId="77777777" w:rsidR="006E481F" w:rsidRDefault="006E481F" w:rsidP="00BD1169">
      <w:pPr>
        <w:spacing w:before="80" w:after="80"/>
        <w:jc w:val="both"/>
        <w:rPr>
          <w:color w:val="000000" w:themeColor="text1"/>
        </w:rPr>
      </w:pPr>
    </w:p>
    <w:p w14:paraId="04B2CEE3" w14:textId="77777777" w:rsidR="006E481F" w:rsidRDefault="006E481F" w:rsidP="00BD1169">
      <w:pPr>
        <w:spacing w:before="80" w:after="80"/>
        <w:jc w:val="both"/>
        <w:rPr>
          <w:color w:val="000000" w:themeColor="text1"/>
        </w:rPr>
      </w:pPr>
    </w:p>
    <w:p w14:paraId="4ED2E7F7" w14:textId="77777777" w:rsidR="006E481F" w:rsidRDefault="006E481F" w:rsidP="00BD1169">
      <w:pPr>
        <w:spacing w:before="80" w:after="80"/>
        <w:jc w:val="both"/>
        <w:rPr>
          <w:color w:val="000000" w:themeColor="text1"/>
        </w:rPr>
      </w:pPr>
    </w:p>
    <w:p w14:paraId="52E2E9B6" w14:textId="77777777" w:rsidR="006E481F" w:rsidRDefault="006E481F" w:rsidP="00BD1169">
      <w:pPr>
        <w:spacing w:before="80" w:after="80"/>
        <w:jc w:val="both"/>
        <w:rPr>
          <w:color w:val="000000" w:themeColor="text1"/>
        </w:rPr>
      </w:pPr>
    </w:p>
    <w:p w14:paraId="6121DEEE" w14:textId="77777777" w:rsidR="006E481F" w:rsidRDefault="006E481F" w:rsidP="00BD1169">
      <w:pPr>
        <w:spacing w:before="80" w:after="80"/>
        <w:jc w:val="both"/>
        <w:rPr>
          <w:color w:val="000000" w:themeColor="text1"/>
        </w:rPr>
      </w:pPr>
    </w:p>
    <w:p w14:paraId="176B8B06" w14:textId="77777777" w:rsidR="006E481F" w:rsidRDefault="006E481F" w:rsidP="00BD1169">
      <w:pPr>
        <w:spacing w:before="80" w:after="80"/>
        <w:jc w:val="both"/>
        <w:rPr>
          <w:color w:val="000000" w:themeColor="text1"/>
        </w:rPr>
      </w:pPr>
    </w:p>
    <w:p w14:paraId="74DE140A" w14:textId="77777777" w:rsidR="006E481F" w:rsidRDefault="006E481F" w:rsidP="00BD1169">
      <w:pPr>
        <w:spacing w:before="80" w:after="80"/>
        <w:jc w:val="both"/>
        <w:rPr>
          <w:color w:val="000000" w:themeColor="text1"/>
        </w:rPr>
      </w:pPr>
    </w:p>
    <w:p w14:paraId="3A91ED4C" w14:textId="77777777" w:rsidR="006E481F" w:rsidRDefault="006E481F" w:rsidP="00BD1169">
      <w:pPr>
        <w:spacing w:before="80" w:after="80"/>
        <w:jc w:val="both"/>
        <w:rPr>
          <w:color w:val="000000" w:themeColor="text1"/>
        </w:rPr>
      </w:pPr>
    </w:p>
    <w:p w14:paraId="18BF9D5B" w14:textId="77777777" w:rsidR="006E481F" w:rsidRDefault="006E481F" w:rsidP="00BD1169">
      <w:pPr>
        <w:spacing w:before="80" w:after="80"/>
        <w:jc w:val="both"/>
        <w:rPr>
          <w:color w:val="000000" w:themeColor="text1"/>
        </w:rPr>
      </w:pPr>
    </w:p>
    <w:p w14:paraId="3098FC08" w14:textId="77777777" w:rsidR="006E481F" w:rsidRDefault="006E481F" w:rsidP="006E481F">
      <w:pPr>
        <w:spacing w:before="60" w:after="60"/>
      </w:pPr>
    </w:p>
    <w:p w14:paraId="78099E70" w14:textId="77777777" w:rsidR="006E481F" w:rsidRDefault="006E481F" w:rsidP="006E481F">
      <w:pPr>
        <w:spacing w:before="60" w:after="60"/>
      </w:pPr>
    </w:p>
    <w:p w14:paraId="24101F3B" w14:textId="77777777" w:rsidR="006E481F" w:rsidRPr="006215D7" w:rsidRDefault="006E481F" w:rsidP="006E481F">
      <w:pPr>
        <w:spacing w:after="160"/>
        <w:jc w:val="center"/>
        <w:rPr>
          <w:u w:val="single"/>
        </w:rPr>
      </w:pPr>
      <w:r w:rsidRPr="006215D7">
        <w:rPr>
          <w:b/>
          <w:bCs/>
          <w:sz w:val="28"/>
          <w:szCs w:val="28"/>
          <w:u w:val="single"/>
        </w:rPr>
        <w:t>IHC – Artificial Intelligence for Real-World Application</w:t>
      </w:r>
    </w:p>
    <w:p w14:paraId="198AEDAE" w14:textId="77777777" w:rsidR="006E481F" w:rsidRPr="006215D7" w:rsidRDefault="006E481F" w:rsidP="006E481F">
      <w:pPr>
        <w:spacing w:after="160"/>
        <w:jc w:val="center"/>
        <w:rPr>
          <w:u w:val="single"/>
        </w:rPr>
      </w:pPr>
      <w:r w:rsidRPr="006215D7">
        <w:rPr>
          <w:b/>
          <w:bCs/>
          <w:sz w:val="32"/>
          <w:szCs w:val="32"/>
          <w:u w:val="single"/>
        </w:rPr>
        <w:t>Modular Assignment No. 3</w:t>
      </w:r>
    </w:p>
    <w:p w14:paraId="01CCFE7C" w14:textId="77777777" w:rsidR="006E481F" w:rsidRPr="006215D7" w:rsidRDefault="006E481F" w:rsidP="006E481F">
      <w:pPr>
        <w:spacing w:after="300"/>
        <w:jc w:val="center"/>
        <w:rPr>
          <w:u w:val="single"/>
        </w:rPr>
      </w:pPr>
      <w:r w:rsidRPr="006215D7">
        <w:rPr>
          <w:b/>
          <w:bCs/>
          <w:sz w:val="36"/>
          <w:szCs w:val="36"/>
          <w:u w:val="single"/>
        </w:rPr>
        <w:t>Rule-Based Expert System for Loan Approval</w:t>
      </w:r>
    </w:p>
    <w:p w14:paraId="304B9F75" w14:textId="77777777" w:rsidR="006E481F" w:rsidRDefault="006E481F" w:rsidP="006E481F">
      <w:pPr>
        <w:spacing w:after="600"/>
        <w:jc w:val="center"/>
      </w:pPr>
      <w:r>
        <w:rPr>
          <w:i/>
          <w:iCs/>
          <w:sz w:val="24"/>
          <w:szCs w:val="24"/>
        </w:rPr>
        <w:t>Topic: Rule-based Systems, Inference and Deduction</w:t>
      </w:r>
    </w:p>
    <w:p w14:paraId="60311F20" w14:textId="77777777" w:rsidR="006E481F" w:rsidRDefault="006E481F" w:rsidP="006E481F">
      <w:pPr>
        <w:spacing w:before="60" w:after="60"/>
      </w:pPr>
    </w:p>
    <w:p w14:paraId="5783F460" w14:textId="77777777" w:rsidR="006E481F" w:rsidRDefault="006E481F" w:rsidP="006E481F">
      <w:pPr>
        <w:spacing w:before="60" w:after="60"/>
      </w:pPr>
    </w:p>
    <w:p w14:paraId="7C42FA56" w14:textId="77777777" w:rsidR="006E481F" w:rsidRDefault="006E481F" w:rsidP="006E481F">
      <w:pPr>
        <w:spacing w:after="80"/>
        <w:jc w:val="center"/>
      </w:pPr>
      <w:r>
        <w:t>TCS iON Industry Honour Course</w:t>
      </w:r>
    </w:p>
    <w:p w14:paraId="308AB1ED" w14:textId="77777777" w:rsidR="006E481F" w:rsidRDefault="006E481F" w:rsidP="006E481F">
      <w:pPr>
        <w:spacing w:after="320"/>
        <w:jc w:val="center"/>
      </w:pPr>
      <w:r>
        <w:t>Artificial Intelligence for Real-World Application (AIFRWA)</w:t>
      </w:r>
    </w:p>
    <w:p w14:paraId="53D88E2A" w14:textId="77777777" w:rsidR="006E481F" w:rsidRDefault="006E481F" w:rsidP="006E481F">
      <w:pPr>
        <w:spacing w:before="60" w:after="60"/>
      </w:pPr>
    </w:p>
    <w:p w14:paraId="35D2BC85" w14:textId="77777777" w:rsidR="006E481F" w:rsidRDefault="006E481F" w:rsidP="006E481F">
      <w:pPr>
        <w:spacing w:before="60" w:after="60"/>
      </w:pPr>
    </w:p>
    <w:p w14:paraId="70971D4B" w14:textId="77777777" w:rsidR="006E481F" w:rsidRDefault="006E481F" w:rsidP="006E481F">
      <w:pPr>
        <w:spacing w:before="60" w:after="60"/>
      </w:pPr>
    </w:p>
    <w:p w14:paraId="704BC46C" w14:textId="77777777" w:rsidR="006E481F" w:rsidRDefault="006E481F" w:rsidP="006E481F">
      <w:pPr>
        <w:spacing w:before="60" w:after="60"/>
      </w:pPr>
    </w:p>
    <w:p w14:paraId="25BB5EF1" w14:textId="77777777" w:rsidR="006E481F" w:rsidRDefault="006E481F" w:rsidP="006E481F">
      <w:pPr>
        <w:spacing w:before="60" w:after="60"/>
      </w:pPr>
    </w:p>
    <w:p w14:paraId="20361932" w14:textId="77777777" w:rsidR="006E481F" w:rsidRDefault="006E481F" w:rsidP="006E481F">
      <w:pPr>
        <w:spacing w:before="60" w:after="60"/>
      </w:pPr>
    </w:p>
    <w:p w14:paraId="56715E3E" w14:textId="77777777" w:rsidR="006E481F" w:rsidRDefault="006E481F" w:rsidP="006E481F">
      <w:pPr>
        <w:spacing w:before="60" w:after="60"/>
      </w:pPr>
    </w:p>
    <w:p w14:paraId="56394A83" w14:textId="77777777" w:rsidR="006E481F" w:rsidRDefault="006E481F" w:rsidP="006E481F">
      <w:pPr>
        <w:spacing w:line="360" w:lineRule="auto"/>
      </w:pPr>
      <w:r w:rsidRPr="00710F2E">
        <w:t xml:space="preserve">Name : Abhinav M </w:t>
      </w:r>
    </w:p>
    <w:p w14:paraId="6EEC6332" w14:textId="77777777" w:rsidR="006E481F" w:rsidRDefault="006E481F" w:rsidP="006E481F">
      <w:pPr>
        <w:spacing w:line="360" w:lineRule="auto"/>
      </w:pPr>
      <w:r w:rsidRPr="00710F2E">
        <w:t xml:space="preserve">SRN : 31250837 </w:t>
      </w:r>
    </w:p>
    <w:p w14:paraId="7DA66CAC" w14:textId="77777777" w:rsidR="006E481F" w:rsidRDefault="006E481F" w:rsidP="006E481F">
      <w:pPr>
        <w:spacing w:line="360" w:lineRule="auto"/>
      </w:pPr>
      <w:r w:rsidRPr="00710F2E">
        <w:t>FY M.sc Statistics – Data Science</w:t>
      </w:r>
    </w:p>
    <w:p w14:paraId="74A3F7E5" w14:textId="77777777" w:rsidR="006E481F" w:rsidRDefault="006E481F" w:rsidP="006E481F">
      <w:pPr>
        <w:spacing w:line="360" w:lineRule="auto"/>
      </w:pPr>
      <w:r w:rsidRPr="00710F2E">
        <w:t>Academic Year: 2025–2026</w:t>
      </w:r>
    </w:p>
    <w:p w14:paraId="5169FE4E" w14:textId="77777777" w:rsidR="006E481F" w:rsidRDefault="006E481F" w:rsidP="006E481F">
      <w:pPr>
        <w:spacing w:line="360" w:lineRule="auto"/>
      </w:pPr>
      <w:r w:rsidRPr="00710F2E">
        <w:t>VISHWAKARMA UNIVERSITY, PUNE</w:t>
      </w:r>
    </w:p>
    <w:p w14:paraId="1F3336FD" w14:textId="34F88389" w:rsidR="006E481F" w:rsidRDefault="006E481F" w:rsidP="006E481F">
      <w:pPr>
        <w:spacing w:after="600"/>
      </w:pPr>
      <w:r w:rsidRPr="00710F2E">
        <w:rPr>
          <w:sz w:val="24"/>
          <w:szCs w:val="24"/>
        </w:rPr>
        <w:t xml:space="preserve">Topic: </w:t>
      </w:r>
      <w:r w:rsidRPr="006215D7">
        <w:rPr>
          <w:sz w:val="24"/>
          <w:szCs w:val="24"/>
        </w:rPr>
        <w:t>Rule-based Systems, Inference and Deduction</w:t>
      </w:r>
      <w:r>
        <w:br w:type="page"/>
      </w:r>
    </w:p>
    <w:p w14:paraId="0AD14F78" w14:textId="77777777" w:rsidR="006E481F" w:rsidRPr="006E481F" w:rsidRDefault="006E481F" w:rsidP="006E481F">
      <w:pPr>
        <w:pStyle w:val="Heading1"/>
        <w:pBdr>
          <w:bottom w:val="single" w:sz="6" w:space="4" w:color="000000"/>
        </w:pBdr>
        <w:rPr>
          <w:color w:val="auto"/>
        </w:rPr>
      </w:pPr>
      <w:r w:rsidRPr="006E481F">
        <w:rPr>
          <w:color w:val="auto"/>
        </w:rPr>
        <w:lastRenderedPageBreak/>
        <w:t>1. Problem Analysis</w:t>
      </w:r>
    </w:p>
    <w:p w14:paraId="1AE273FB" w14:textId="77777777" w:rsidR="006E481F" w:rsidRPr="006E481F" w:rsidRDefault="006E481F" w:rsidP="006E481F">
      <w:pPr>
        <w:pStyle w:val="Heading2"/>
        <w:rPr>
          <w:color w:val="auto"/>
        </w:rPr>
      </w:pPr>
      <w:r w:rsidRPr="006E481F">
        <w:rPr>
          <w:color w:val="auto"/>
        </w:rPr>
        <w:t>1.1 Problem Overview</w:t>
      </w:r>
    </w:p>
    <w:p w14:paraId="7C881F4C" w14:textId="77777777" w:rsidR="006E481F" w:rsidRPr="006E481F" w:rsidRDefault="006E481F" w:rsidP="006E481F">
      <w:pPr>
        <w:spacing w:before="80" w:after="80"/>
        <w:jc w:val="both"/>
      </w:pPr>
      <w:r w:rsidRPr="006E481F">
        <w:t>A bank requires an automated decision-support system to evaluate loan applications based on applicant profiles. Traditional manual evaluation is time-consuming, inconsistent, and prone to bias. A Rule-Based Expert System (RBES) encodes domain expertise as explicit IF-THEN rules and applies an inference engine to evaluate each applicant, producing a traceable and auditable decision.</w:t>
      </w:r>
    </w:p>
    <w:p w14:paraId="0D25B2E1" w14:textId="77777777" w:rsidR="006E481F" w:rsidRPr="006E481F" w:rsidRDefault="006E481F" w:rsidP="006E481F">
      <w:pPr>
        <w:spacing w:before="80" w:after="80"/>
        <w:jc w:val="both"/>
      </w:pPr>
      <w:r w:rsidRPr="006E481F">
        <w:t>The system must process six applicant attributes — income, credit score, employment status, employment duration, age, dependents, and existing debt — against a knowledge base of eight rules, and output one of four decisions: Approve Loan, Approve with Conditions, Manual Review, or Reject Loan.</w:t>
      </w:r>
    </w:p>
    <w:p w14:paraId="7A4C1669" w14:textId="77777777" w:rsidR="006E481F" w:rsidRPr="006E481F" w:rsidRDefault="006E481F" w:rsidP="006E481F">
      <w:pPr>
        <w:pStyle w:val="Heading2"/>
        <w:rPr>
          <w:color w:val="auto"/>
        </w:rPr>
      </w:pPr>
      <w:r w:rsidRPr="006E481F">
        <w:rPr>
          <w:color w:val="auto"/>
        </w:rPr>
        <w:t>1.2 Key Concepts</w:t>
      </w:r>
    </w:p>
    <w:p w14:paraId="5404AE95" w14:textId="77777777" w:rsidR="006E481F" w:rsidRPr="006E481F" w:rsidRDefault="006E481F" w:rsidP="006E481F">
      <w:pPr>
        <w:spacing w:before="80" w:after="80"/>
        <w:jc w:val="both"/>
      </w:pPr>
      <w:r w:rsidRPr="006E481F">
        <w:rPr>
          <w:b/>
          <w:bCs/>
        </w:rPr>
        <w:t xml:space="preserve">Expert System: </w:t>
      </w:r>
      <w:r w:rsidRPr="006E481F">
        <w:t>A computer program that emulates the decision-making ability of a human expert in a specific domain, using a knowledge base of IF-THEN rules and an inference engine.</w:t>
      </w:r>
    </w:p>
    <w:p w14:paraId="52AA6E75" w14:textId="77777777" w:rsidR="006E481F" w:rsidRPr="006E481F" w:rsidRDefault="006E481F" w:rsidP="006E481F">
      <w:pPr>
        <w:spacing w:before="80" w:after="80"/>
        <w:jc w:val="both"/>
      </w:pPr>
      <w:r w:rsidRPr="006E481F">
        <w:rPr>
          <w:b/>
          <w:bCs/>
        </w:rPr>
        <w:t xml:space="preserve">Knowledge Base: </w:t>
      </w:r>
      <w:r w:rsidRPr="006E481F">
        <w:t>The repository of domain rules (R1–R8) encoding the bank's lending criteria.</w:t>
      </w:r>
    </w:p>
    <w:p w14:paraId="6F5C60A8" w14:textId="77777777" w:rsidR="006E481F" w:rsidRPr="006E481F" w:rsidRDefault="006E481F" w:rsidP="006E481F">
      <w:pPr>
        <w:spacing w:before="80" w:after="80"/>
        <w:jc w:val="both"/>
      </w:pPr>
      <w:r w:rsidRPr="006E481F">
        <w:rPr>
          <w:b/>
          <w:bCs/>
        </w:rPr>
        <w:t xml:space="preserve">Working Memory: </w:t>
      </w:r>
      <w:r w:rsidRPr="006E481F">
        <w:t>The set of current facts about an applicant (income, age, credit score, etc.) used by the inference engine to match rules.</w:t>
      </w:r>
    </w:p>
    <w:p w14:paraId="45F50B49" w14:textId="77777777" w:rsidR="006E481F" w:rsidRPr="006E481F" w:rsidRDefault="006E481F" w:rsidP="006E481F">
      <w:pPr>
        <w:spacing w:before="80" w:after="80"/>
        <w:jc w:val="both"/>
      </w:pPr>
      <w:r w:rsidRPr="006E481F">
        <w:rPr>
          <w:b/>
          <w:bCs/>
        </w:rPr>
        <w:t xml:space="preserve">Inference Engine: </w:t>
      </w:r>
      <w:r w:rsidRPr="006E481F">
        <w:t>The reasoning component that evaluates rules against working memory to derive conclusions via forward or backward chaining.</w:t>
      </w:r>
    </w:p>
    <w:p w14:paraId="64BECBE7" w14:textId="77777777" w:rsidR="006E481F" w:rsidRPr="006E481F" w:rsidRDefault="006E481F" w:rsidP="006E481F">
      <w:pPr>
        <w:spacing w:before="80" w:after="80"/>
        <w:jc w:val="both"/>
      </w:pPr>
      <w:r w:rsidRPr="006E481F">
        <w:rPr>
          <w:b/>
          <w:bCs/>
        </w:rPr>
        <w:t xml:space="preserve">Forward Chaining: </w:t>
      </w:r>
      <w:r w:rsidRPr="006E481F">
        <w:t>Data-driven reasoning — starts from known facts and fires all matching rules to reach a conclusion.</w:t>
      </w:r>
    </w:p>
    <w:p w14:paraId="06A15BB3" w14:textId="77777777" w:rsidR="006E481F" w:rsidRPr="006E481F" w:rsidRDefault="006E481F" w:rsidP="006E481F">
      <w:pPr>
        <w:spacing w:before="80" w:after="80"/>
        <w:jc w:val="both"/>
      </w:pPr>
      <w:r w:rsidRPr="006E481F">
        <w:rPr>
          <w:b/>
          <w:bCs/>
        </w:rPr>
        <w:t xml:space="preserve">Backward Chaining: </w:t>
      </w:r>
      <w:r w:rsidRPr="006E481F">
        <w:t>Goal-driven reasoning — starts from a hypothesised conclusion and verifies whether the applicant's facts satisfy the rules supporting that goal.</w:t>
      </w:r>
    </w:p>
    <w:p w14:paraId="7747A263" w14:textId="77777777" w:rsidR="006E481F" w:rsidRPr="006E481F" w:rsidRDefault="006E481F" w:rsidP="006E481F">
      <w:pPr>
        <w:spacing w:before="80" w:after="80"/>
        <w:jc w:val="both"/>
      </w:pPr>
      <w:r w:rsidRPr="006E481F">
        <w:rPr>
          <w:b/>
          <w:bCs/>
        </w:rPr>
        <w:t xml:space="preserve">Conflict Resolution: </w:t>
      </w:r>
      <w:r w:rsidRPr="006E481F">
        <w:t>The strategy applied when multiple rules fire simultaneously. This system uses three levels: (1) Decision Precedence, (2) Rule Priority, and (3) Specificity.</w:t>
      </w:r>
    </w:p>
    <w:p w14:paraId="122DB14B" w14:textId="77777777" w:rsidR="006E481F" w:rsidRPr="006E481F" w:rsidRDefault="006E481F" w:rsidP="006E481F">
      <w:pPr>
        <w:pStyle w:val="Heading2"/>
        <w:rPr>
          <w:color w:val="auto"/>
        </w:rPr>
      </w:pPr>
      <w:r w:rsidRPr="006E481F">
        <w:rPr>
          <w:color w:val="auto"/>
        </w:rPr>
        <w:t>1.3 Knowledge Base (Rule Set)</w:t>
      </w:r>
    </w:p>
    <w:p w14:paraId="7DF75180" w14:textId="77777777" w:rsidR="006E481F" w:rsidRPr="006E481F" w:rsidRDefault="006E481F" w:rsidP="006E481F">
      <w:pPr>
        <w:spacing w:before="80" w:after="80"/>
        <w:jc w:val="both"/>
      </w:pPr>
      <w:r w:rsidRPr="006E481F">
        <w:t>The eight IF-THEN rules and their properties are defined in the table below. Priority encoding: High = 3, Medium = 2, Low = 1.</w:t>
      </w:r>
    </w:p>
    <w:p w14:paraId="13FE91BD" w14:textId="77777777" w:rsidR="006E481F" w:rsidRPr="006E481F" w:rsidRDefault="006E481F" w:rsidP="006E481F">
      <w:pPr>
        <w:spacing w:before="60" w:after="6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2882"/>
        <w:gridCol w:w="1578"/>
        <w:gridCol w:w="985"/>
        <w:gridCol w:w="1241"/>
      </w:tblGrid>
      <w:tr w:rsidR="006E481F" w:rsidRPr="006E481F" w14:paraId="71BB2E17" w14:textId="77777777" w:rsidTr="00B96408">
        <w:tc>
          <w:tcPr>
            <w:tcW w:w="63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829CB6A" w14:textId="77777777" w:rsidR="006E481F" w:rsidRPr="006E481F" w:rsidRDefault="006E481F" w:rsidP="00B96408">
            <w:pPr>
              <w:jc w:val="center"/>
            </w:pPr>
            <w:r w:rsidRPr="006E481F">
              <w:rPr>
                <w:b/>
                <w:bCs/>
                <w:sz w:val="20"/>
                <w:szCs w:val="20"/>
              </w:rPr>
              <w:t>Rule</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66D6D7C" w14:textId="77777777" w:rsidR="006E481F" w:rsidRPr="006E481F" w:rsidRDefault="006E481F" w:rsidP="00B96408">
            <w:pPr>
              <w:jc w:val="center"/>
            </w:pPr>
            <w:r w:rsidRPr="006E481F">
              <w:rPr>
                <w:b/>
                <w:bCs/>
                <w:sz w:val="20"/>
                <w:szCs w:val="20"/>
              </w:rPr>
              <w:t>IF (Antecedents)</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F0E0EEF" w14:textId="77777777" w:rsidR="006E481F" w:rsidRPr="006E481F" w:rsidRDefault="006E481F" w:rsidP="00B96408">
            <w:pPr>
              <w:jc w:val="center"/>
            </w:pPr>
            <w:r w:rsidRPr="006E481F">
              <w:rPr>
                <w:b/>
                <w:bCs/>
                <w:sz w:val="20"/>
                <w:szCs w:val="20"/>
              </w:rPr>
              <w:t>THEN (Consequent)</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95F94FB" w14:textId="77777777" w:rsidR="006E481F" w:rsidRPr="006E481F" w:rsidRDefault="006E481F" w:rsidP="00B96408">
            <w:pPr>
              <w:jc w:val="center"/>
            </w:pPr>
            <w:r w:rsidRPr="006E481F">
              <w:rPr>
                <w:b/>
                <w:bCs/>
                <w:sz w:val="20"/>
                <w:szCs w:val="20"/>
              </w:rPr>
              <w:t>Priority</w:t>
            </w:r>
          </w:p>
        </w:tc>
        <w:tc>
          <w:tcPr>
            <w:tcW w:w="93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2E336D3" w14:textId="77777777" w:rsidR="006E481F" w:rsidRPr="006E481F" w:rsidRDefault="006E481F" w:rsidP="00B96408">
            <w:pPr>
              <w:jc w:val="center"/>
            </w:pPr>
            <w:r w:rsidRPr="006E481F">
              <w:rPr>
                <w:b/>
                <w:bCs/>
                <w:sz w:val="20"/>
                <w:szCs w:val="20"/>
              </w:rPr>
              <w:t>Specificity</w:t>
            </w:r>
          </w:p>
        </w:tc>
      </w:tr>
      <w:tr w:rsidR="006E481F" w:rsidRPr="006E481F" w14:paraId="59FDE292"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4E428B5" w14:textId="77777777" w:rsidR="006E481F" w:rsidRPr="006E481F" w:rsidRDefault="006E481F" w:rsidP="00B96408">
            <w:pPr>
              <w:jc w:val="center"/>
            </w:pPr>
            <w:r w:rsidRPr="006E481F">
              <w:rPr>
                <w:sz w:val="20"/>
                <w:szCs w:val="20"/>
              </w:rPr>
              <w:t>R1</w:t>
            </w:r>
          </w:p>
        </w:tc>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FFA8770" w14:textId="77777777" w:rsidR="006E481F" w:rsidRPr="006E481F" w:rsidRDefault="006E481F" w:rsidP="00B96408">
            <w:pPr>
              <w:jc w:val="center"/>
            </w:pPr>
            <w:r w:rsidRPr="006E481F">
              <w:rPr>
                <w:sz w:val="20"/>
                <w:szCs w:val="20"/>
              </w:rPr>
              <w:t>income &gt; 60,000 AND credit_score &gt; 750</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92AABCE" w14:textId="77777777" w:rsidR="006E481F" w:rsidRPr="006E481F" w:rsidRDefault="006E481F" w:rsidP="00B96408">
            <w:pPr>
              <w:jc w:val="center"/>
            </w:pPr>
            <w:r w:rsidRPr="006E481F">
              <w:rPr>
                <w:sz w:val="20"/>
                <w:szCs w:val="20"/>
              </w:rPr>
              <w:t>Approve Loan</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50DC8B1" w14:textId="77777777" w:rsidR="006E481F" w:rsidRPr="006E481F" w:rsidRDefault="006E481F" w:rsidP="00B96408">
            <w:pPr>
              <w:jc w:val="center"/>
            </w:pPr>
            <w:r w:rsidRPr="006E481F">
              <w:rPr>
                <w:sz w:val="20"/>
                <w:szCs w:val="20"/>
              </w:rPr>
              <w:t>High (3)</w:t>
            </w:r>
          </w:p>
        </w:tc>
        <w:tc>
          <w:tcPr>
            <w:tcW w:w="9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CD8F362" w14:textId="77777777" w:rsidR="006E481F" w:rsidRPr="006E481F" w:rsidRDefault="006E481F" w:rsidP="00B96408">
            <w:pPr>
              <w:jc w:val="center"/>
            </w:pPr>
            <w:r w:rsidRPr="006E481F">
              <w:rPr>
                <w:sz w:val="20"/>
                <w:szCs w:val="20"/>
              </w:rPr>
              <w:t>2</w:t>
            </w:r>
          </w:p>
        </w:tc>
      </w:tr>
      <w:tr w:rsidR="006E481F" w:rsidRPr="006E481F" w14:paraId="27B11B91"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BE9F17F" w14:textId="77777777" w:rsidR="006E481F" w:rsidRPr="006E481F" w:rsidRDefault="006E481F" w:rsidP="00B96408">
            <w:pPr>
              <w:jc w:val="center"/>
            </w:pPr>
            <w:r w:rsidRPr="006E481F">
              <w:rPr>
                <w:sz w:val="20"/>
                <w:szCs w:val="20"/>
              </w:rPr>
              <w:t>R2</w:t>
            </w:r>
          </w:p>
        </w:tc>
        <w:tc>
          <w:tcPr>
            <w:tcW w:w="3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8E29C02" w14:textId="77777777" w:rsidR="006E481F" w:rsidRPr="006E481F" w:rsidRDefault="006E481F" w:rsidP="00B96408">
            <w:pPr>
              <w:jc w:val="center"/>
            </w:pPr>
            <w:r w:rsidRPr="006E481F">
              <w:rPr>
                <w:sz w:val="20"/>
                <w:szCs w:val="20"/>
              </w:rPr>
              <w:t>40,000 ≤ income ≤ 60,000 AND credit_score &gt; 700 AND existing_debt = None</w:t>
            </w:r>
          </w:p>
        </w:tc>
        <w:tc>
          <w:tcPr>
            <w:tcW w:w="1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887D0C5" w14:textId="77777777" w:rsidR="006E481F" w:rsidRPr="006E481F" w:rsidRDefault="006E481F" w:rsidP="00B96408">
            <w:pPr>
              <w:jc w:val="center"/>
            </w:pPr>
            <w:r w:rsidRPr="006E481F">
              <w:rPr>
                <w:sz w:val="20"/>
                <w:szCs w:val="20"/>
              </w:rPr>
              <w:t>Approve with Conditions</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D60D973" w14:textId="77777777" w:rsidR="006E481F" w:rsidRPr="006E481F" w:rsidRDefault="006E481F" w:rsidP="00B96408">
            <w:pPr>
              <w:jc w:val="center"/>
            </w:pPr>
            <w:r w:rsidRPr="006E481F">
              <w:rPr>
                <w:sz w:val="20"/>
                <w:szCs w:val="20"/>
              </w:rPr>
              <w:t>Medium (2)</w:t>
            </w:r>
          </w:p>
        </w:tc>
        <w:tc>
          <w:tcPr>
            <w:tcW w:w="9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7830058" w14:textId="77777777" w:rsidR="006E481F" w:rsidRPr="006E481F" w:rsidRDefault="006E481F" w:rsidP="00B96408">
            <w:pPr>
              <w:jc w:val="center"/>
            </w:pPr>
            <w:r w:rsidRPr="006E481F">
              <w:rPr>
                <w:sz w:val="20"/>
                <w:szCs w:val="20"/>
              </w:rPr>
              <w:t>3</w:t>
            </w:r>
          </w:p>
        </w:tc>
      </w:tr>
      <w:tr w:rsidR="006E481F" w:rsidRPr="006E481F" w14:paraId="62D61224"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07B5D38" w14:textId="77777777" w:rsidR="006E481F" w:rsidRPr="006E481F" w:rsidRDefault="006E481F" w:rsidP="00B96408">
            <w:pPr>
              <w:jc w:val="center"/>
            </w:pPr>
            <w:r w:rsidRPr="006E481F">
              <w:rPr>
                <w:sz w:val="20"/>
                <w:szCs w:val="20"/>
              </w:rPr>
              <w:t>R3</w:t>
            </w:r>
          </w:p>
        </w:tc>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7B41B7D" w14:textId="77777777" w:rsidR="006E481F" w:rsidRPr="006E481F" w:rsidRDefault="006E481F" w:rsidP="00B96408">
            <w:pPr>
              <w:jc w:val="center"/>
            </w:pPr>
            <w:r w:rsidRPr="006E481F">
              <w:rPr>
                <w:sz w:val="20"/>
                <w:szCs w:val="20"/>
              </w:rPr>
              <w:t>credit_score ≤ 650 AND existing_debt = High</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38F64B3" w14:textId="77777777" w:rsidR="006E481F" w:rsidRPr="006E481F" w:rsidRDefault="006E481F" w:rsidP="00B96408">
            <w:pPr>
              <w:jc w:val="center"/>
            </w:pPr>
            <w:r w:rsidRPr="006E481F">
              <w:rPr>
                <w:sz w:val="20"/>
                <w:szCs w:val="20"/>
              </w:rPr>
              <w:t>Reject Loan</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F16FC25" w14:textId="77777777" w:rsidR="006E481F" w:rsidRPr="006E481F" w:rsidRDefault="006E481F" w:rsidP="00B96408">
            <w:pPr>
              <w:jc w:val="center"/>
            </w:pPr>
            <w:r w:rsidRPr="006E481F">
              <w:rPr>
                <w:sz w:val="20"/>
                <w:szCs w:val="20"/>
              </w:rPr>
              <w:t>High (3)</w:t>
            </w:r>
          </w:p>
        </w:tc>
        <w:tc>
          <w:tcPr>
            <w:tcW w:w="9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FD3FE77" w14:textId="77777777" w:rsidR="006E481F" w:rsidRPr="006E481F" w:rsidRDefault="006E481F" w:rsidP="00B96408">
            <w:pPr>
              <w:jc w:val="center"/>
            </w:pPr>
            <w:r w:rsidRPr="006E481F">
              <w:rPr>
                <w:sz w:val="20"/>
                <w:szCs w:val="20"/>
              </w:rPr>
              <w:t>2</w:t>
            </w:r>
          </w:p>
        </w:tc>
      </w:tr>
      <w:tr w:rsidR="006E481F" w:rsidRPr="006E481F" w14:paraId="5FA3D2EE"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982D308" w14:textId="77777777" w:rsidR="006E481F" w:rsidRPr="006E481F" w:rsidRDefault="006E481F" w:rsidP="00B96408">
            <w:pPr>
              <w:jc w:val="center"/>
            </w:pPr>
            <w:r w:rsidRPr="006E481F">
              <w:rPr>
                <w:sz w:val="20"/>
                <w:szCs w:val="20"/>
              </w:rPr>
              <w:t>R4</w:t>
            </w:r>
          </w:p>
        </w:tc>
        <w:tc>
          <w:tcPr>
            <w:tcW w:w="3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AE6BF96" w14:textId="77777777" w:rsidR="006E481F" w:rsidRPr="006E481F" w:rsidRDefault="006E481F" w:rsidP="00B96408">
            <w:pPr>
              <w:jc w:val="center"/>
            </w:pPr>
            <w:r w:rsidRPr="006E481F">
              <w:rPr>
                <w:sz w:val="20"/>
                <w:szCs w:val="20"/>
              </w:rPr>
              <w:t>employment_status = Unemployed</w:t>
            </w:r>
          </w:p>
        </w:tc>
        <w:tc>
          <w:tcPr>
            <w:tcW w:w="1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150A3A0" w14:textId="77777777" w:rsidR="006E481F" w:rsidRPr="006E481F" w:rsidRDefault="006E481F" w:rsidP="00B96408">
            <w:pPr>
              <w:jc w:val="center"/>
            </w:pPr>
            <w:r w:rsidRPr="006E481F">
              <w:rPr>
                <w:sz w:val="20"/>
                <w:szCs w:val="20"/>
              </w:rPr>
              <w:t>Reject Loan</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DA20B90" w14:textId="77777777" w:rsidR="006E481F" w:rsidRPr="006E481F" w:rsidRDefault="006E481F" w:rsidP="00B96408">
            <w:pPr>
              <w:jc w:val="center"/>
            </w:pPr>
            <w:r w:rsidRPr="006E481F">
              <w:rPr>
                <w:sz w:val="20"/>
                <w:szCs w:val="20"/>
              </w:rPr>
              <w:t>High (3)</w:t>
            </w:r>
          </w:p>
        </w:tc>
        <w:tc>
          <w:tcPr>
            <w:tcW w:w="9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CA2765E" w14:textId="77777777" w:rsidR="006E481F" w:rsidRPr="006E481F" w:rsidRDefault="006E481F" w:rsidP="00B96408">
            <w:pPr>
              <w:jc w:val="center"/>
            </w:pPr>
            <w:r w:rsidRPr="006E481F">
              <w:rPr>
                <w:sz w:val="20"/>
                <w:szCs w:val="20"/>
              </w:rPr>
              <w:t>1</w:t>
            </w:r>
          </w:p>
        </w:tc>
      </w:tr>
      <w:tr w:rsidR="006E481F" w:rsidRPr="006E481F" w14:paraId="528713ED"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ADFEC0C" w14:textId="77777777" w:rsidR="006E481F" w:rsidRPr="006E481F" w:rsidRDefault="006E481F" w:rsidP="00B96408">
            <w:pPr>
              <w:jc w:val="center"/>
            </w:pPr>
            <w:r w:rsidRPr="006E481F">
              <w:rPr>
                <w:sz w:val="20"/>
                <w:szCs w:val="20"/>
              </w:rPr>
              <w:lastRenderedPageBreak/>
              <w:t>R5</w:t>
            </w:r>
          </w:p>
        </w:tc>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B6F5E4D" w14:textId="77777777" w:rsidR="006E481F" w:rsidRPr="006E481F" w:rsidRDefault="006E481F" w:rsidP="00B96408">
            <w:pPr>
              <w:jc w:val="center"/>
            </w:pPr>
            <w:r w:rsidRPr="006E481F">
              <w:rPr>
                <w:sz w:val="20"/>
                <w:szCs w:val="20"/>
              </w:rPr>
              <w:t>30,000 ≤ income ≤ 50,000 AND 600 ≤ credit_score ≤ 700</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A8196ED" w14:textId="77777777" w:rsidR="006E481F" w:rsidRPr="006E481F" w:rsidRDefault="006E481F" w:rsidP="00B96408">
            <w:pPr>
              <w:jc w:val="center"/>
            </w:pPr>
            <w:r w:rsidRPr="006E481F">
              <w:rPr>
                <w:sz w:val="20"/>
                <w:szCs w:val="20"/>
              </w:rPr>
              <w:t>Manual Review</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887CBC1" w14:textId="77777777" w:rsidR="006E481F" w:rsidRPr="006E481F" w:rsidRDefault="006E481F" w:rsidP="00B96408">
            <w:pPr>
              <w:jc w:val="center"/>
            </w:pPr>
            <w:r w:rsidRPr="006E481F">
              <w:rPr>
                <w:sz w:val="20"/>
                <w:szCs w:val="20"/>
              </w:rPr>
              <w:t>Low (1)</w:t>
            </w:r>
          </w:p>
        </w:tc>
        <w:tc>
          <w:tcPr>
            <w:tcW w:w="9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CA073CC" w14:textId="77777777" w:rsidR="006E481F" w:rsidRPr="006E481F" w:rsidRDefault="006E481F" w:rsidP="00B96408">
            <w:pPr>
              <w:jc w:val="center"/>
            </w:pPr>
            <w:r w:rsidRPr="006E481F">
              <w:rPr>
                <w:sz w:val="20"/>
                <w:szCs w:val="20"/>
              </w:rPr>
              <w:t>2</w:t>
            </w:r>
          </w:p>
        </w:tc>
      </w:tr>
      <w:tr w:rsidR="006E481F" w:rsidRPr="006E481F" w14:paraId="251CB208"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3145B7E" w14:textId="77777777" w:rsidR="006E481F" w:rsidRPr="006E481F" w:rsidRDefault="006E481F" w:rsidP="00B96408">
            <w:pPr>
              <w:jc w:val="center"/>
            </w:pPr>
            <w:r w:rsidRPr="006E481F">
              <w:rPr>
                <w:sz w:val="20"/>
                <w:szCs w:val="20"/>
              </w:rPr>
              <w:t>R6</w:t>
            </w:r>
          </w:p>
        </w:tc>
        <w:tc>
          <w:tcPr>
            <w:tcW w:w="3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F06B5EE" w14:textId="77777777" w:rsidR="006E481F" w:rsidRPr="006E481F" w:rsidRDefault="006E481F" w:rsidP="00B96408">
            <w:pPr>
              <w:jc w:val="center"/>
            </w:pPr>
            <w:r w:rsidRPr="006E481F">
              <w:rPr>
                <w:sz w:val="20"/>
                <w:szCs w:val="20"/>
              </w:rPr>
              <w:t>age &lt; 21</w:t>
            </w:r>
          </w:p>
        </w:tc>
        <w:tc>
          <w:tcPr>
            <w:tcW w:w="1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F7E5E67" w14:textId="77777777" w:rsidR="006E481F" w:rsidRPr="006E481F" w:rsidRDefault="006E481F" w:rsidP="00B96408">
            <w:pPr>
              <w:jc w:val="center"/>
            </w:pPr>
            <w:r w:rsidRPr="006E481F">
              <w:rPr>
                <w:sz w:val="20"/>
                <w:szCs w:val="20"/>
              </w:rPr>
              <w:t>Reject Loan</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DF86152" w14:textId="77777777" w:rsidR="006E481F" w:rsidRPr="006E481F" w:rsidRDefault="006E481F" w:rsidP="00B96408">
            <w:pPr>
              <w:jc w:val="center"/>
            </w:pPr>
            <w:r w:rsidRPr="006E481F">
              <w:rPr>
                <w:sz w:val="20"/>
                <w:szCs w:val="20"/>
              </w:rPr>
              <w:t>High (3)</w:t>
            </w:r>
          </w:p>
        </w:tc>
        <w:tc>
          <w:tcPr>
            <w:tcW w:w="9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CBA60B4" w14:textId="77777777" w:rsidR="006E481F" w:rsidRPr="006E481F" w:rsidRDefault="006E481F" w:rsidP="00B96408">
            <w:pPr>
              <w:jc w:val="center"/>
            </w:pPr>
            <w:r w:rsidRPr="006E481F">
              <w:rPr>
                <w:sz w:val="20"/>
                <w:szCs w:val="20"/>
              </w:rPr>
              <w:t>1</w:t>
            </w:r>
          </w:p>
        </w:tc>
      </w:tr>
      <w:tr w:rsidR="006E481F" w:rsidRPr="006E481F" w14:paraId="0D9B768A"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8E6B22C" w14:textId="77777777" w:rsidR="006E481F" w:rsidRPr="006E481F" w:rsidRDefault="006E481F" w:rsidP="00B96408">
            <w:pPr>
              <w:jc w:val="center"/>
            </w:pPr>
            <w:r w:rsidRPr="006E481F">
              <w:rPr>
                <w:sz w:val="20"/>
                <w:szCs w:val="20"/>
              </w:rPr>
              <w:t>R7</w:t>
            </w:r>
          </w:p>
        </w:tc>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54E36F3" w14:textId="77777777" w:rsidR="006E481F" w:rsidRPr="006E481F" w:rsidRDefault="006E481F" w:rsidP="00B96408">
            <w:pPr>
              <w:jc w:val="center"/>
            </w:pPr>
            <w:r w:rsidRPr="006E481F">
              <w:rPr>
                <w:sz w:val="20"/>
                <w:szCs w:val="20"/>
              </w:rPr>
              <w:t>dependents &gt; 3 AND income &lt; 45,000</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49ED082" w14:textId="77777777" w:rsidR="006E481F" w:rsidRPr="006E481F" w:rsidRDefault="006E481F" w:rsidP="00B96408">
            <w:pPr>
              <w:jc w:val="center"/>
            </w:pPr>
            <w:r w:rsidRPr="006E481F">
              <w:rPr>
                <w:sz w:val="20"/>
                <w:szCs w:val="20"/>
              </w:rPr>
              <w:t>Manual Review</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BB1E8F7" w14:textId="77777777" w:rsidR="006E481F" w:rsidRPr="006E481F" w:rsidRDefault="006E481F" w:rsidP="00B96408">
            <w:pPr>
              <w:jc w:val="center"/>
            </w:pPr>
            <w:r w:rsidRPr="006E481F">
              <w:rPr>
                <w:sz w:val="20"/>
                <w:szCs w:val="20"/>
              </w:rPr>
              <w:t>Low (1)</w:t>
            </w:r>
          </w:p>
        </w:tc>
        <w:tc>
          <w:tcPr>
            <w:tcW w:w="9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3430820" w14:textId="77777777" w:rsidR="006E481F" w:rsidRPr="006E481F" w:rsidRDefault="006E481F" w:rsidP="00B96408">
            <w:pPr>
              <w:jc w:val="center"/>
            </w:pPr>
            <w:r w:rsidRPr="006E481F">
              <w:rPr>
                <w:sz w:val="20"/>
                <w:szCs w:val="20"/>
              </w:rPr>
              <w:t>2</w:t>
            </w:r>
          </w:p>
        </w:tc>
      </w:tr>
      <w:tr w:rsidR="006E481F" w:rsidRPr="006E481F" w14:paraId="7386AD88"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01F477A" w14:textId="77777777" w:rsidR="006E481F" w:rsidRPr="006E481F" w:rsidRDefault="006E481F" w:rsidP="00B96408">
            <w:pPr>
              <w:jc w:val="center"/>
            </w:pPr>
            <w:r w:rsidRPr="006E481F">
              <w:rPr>
                <w:sz w:val="20"/>
                <w:szCs w:val="20"/>
              </w:rPr>
              <w:t>R8</w:t>
            </w:r>
          </w:p>
        </w:tc>
        <w:tc>
          <w:tcPr>
            <w:tcW w:w="3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B05E7C3" w14:textId="77777777" w:rsidR="006E481F" w:rsidRPr="006E481F" w:rsidRDefault="006E481F" w:rsidP="00B96408">
            <w:pPr>
              <w:jc w:val="center"/>
            </w:pPr>
            <w:r w:rsidRPr="006E481F">
              <w:rPr>
                <w:sz w:val="20"/>
                <w:szCs w:val="20"/>
              </w:rPr>
              <w:t>employment_duration &lt; 1 year AND credit_score &lt; 700</w:t>
            </w:r>
          </w:p>
        </w:tc>
        <w:tc>
          <w:tcPr>
            <w:tcW w:w="1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C9918E0" w14:textId="77777777" w:rsidR="006E481F" w:rsidRPr="006E481F" w:rsidRDefault="006E481F" w:rsidP="00B96408">
            <w:pPr>
              <w:jc w:val="center"/>
            </w:pPr>
            <w:r w:rsidRPr="006E481F">
              <w:rPr>
                <w:sz w:val="20"/>
                <w:szCs w:val="20"/>
              </w:rPr>
              <w:t>Manual Review</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85C3F16" w14:textId="77777777" w:rsidR="006E481F" w:rsidRPr="006E481F" w:rsidRDefault="006E481F" w:rsidP="00B96408">
            <w:pPr>
              <w:jc w:val="center"/>
            </w:pPr>
            <w:r w:rsidRPr="006E481F">
              <w:rPr>
                <w:sz w:val="20"/>
                <w:szCs w:val="20"/>
              </w:rPr>
              <w:t>Low (1)</w:t>
            </w:r>
          </w:p>
        </w:tc>
        <w:tc>
          <w:tcPr>
            <w:tcW w:w="9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5ED168C" w14:textId="77777777" w:rsidR="006E481F" w:rsidRPr="006E481F" w:rsidRDefault="006E481F" w:rsidP="00B96408">
            <w:pPr>
              <w:jc w:val="center"/>
            </w:pPr>
            <w:r w:rsidRPr="006E481F">
              <w:rPr>
                <w:sz w:val="20"/>
                <w:szCs w:val="20"/>
              </w:rPr>
              <w:t>2</w:t>
            </w:r>
          </w:p>
        </w:tc>
      </w:tr>
    </w:tbl>
    <w:p w14:paraId="10BC2ED9" w14:textId="77777777" w:rsidR="006E481F" w:rsidRPr="006E481F" w:rsidRDefault="006E481F" w:rsidP="006E481F">
      <w:pPr>
        <w:spacing w:before="60" w:after="60"/>
      </w:pPr>
    </w:p>
    <w:p w14:paraId="1E5DF8CD" w14:textId="77777777" w:rsidR="006E481F" w:rsidRPr="006E481F" w:rsidRDefault="006E481F" w:rsidP="006E481F">
      <w:pPr>
        <w:pStyle w:val="Heading2"/>
        <w:rPr>
          <w:color w:val="auto"/>
        </w:rPr>
      </w:pPr>
      <w:r w:rsidRPr="006E481F">
        <w:rPr>
          <w:color w:val="auto"/>
        </w:rPr>
        <w:t>1.4 Applicant Dataset</w:t>
      </w:r>
    </w:p>
    <w:p w14:paraId="161E8C45" w14:textId="77777777" w:rsidR="006E481F" w:rsidRPr="006E481F" w:rsidRDefault="006E481F" w:rsidP="006E481F">
      <w:pPr>
        <w:spacing w:before="60" w:after="6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2"/>
        <w:gridCol w:w="941"/>
        <w:gridCol w:w="818"/>
        <w:gridCol w:w="1441"/>
        <w:gridCol w:w="1063"/>
        <w:gridCol w:w="618"/>
        <w:gridCol w:w="1385"/>
        <w:gridCol w:w="952"/>
      </w:tblGrid>
      <w:tr w:rsidR="006E481F" w:rsidRPr="006E481F" w14:paraId="625BB319" w14:textId="77777777" w:rsidTr="00B96408">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CF7E498" w14:textId="77777777" w:rsidR="006E481F" w:rsidRPr="006E481F" w:rsidRDefault="006E481F" w:rsidP="00B96408">
            <w:pPr>
              <w:jc w:val="center"/>
            </w:pPr>
            <w:r w:rsidRPr="006E481F">
              <w:rPr>
                <w:b/>
                <w:bCs/>
                <w:sz w:val="20"/>
                <w:szCs w:val="20"/>
              </w:rPr>
              <w:t>Applicant</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D097788" w14:textId="77777777" w:rsidR="006E481F" w:rsidRPr="006E481F" w:rsidRDefault="006E481F" w:rsidP="00B96408">
            <w:pPr>
              <w:jc w:val="center"/>
            </w:pPr>
            <w:r w:rsidRPr="006E481F">
              <w:rPr>
                <w:b/>
                <w:bCs/>
                <w:sz w:val="20"/>
                <w:szCs w:val="20"/>
              </w:rPr>
              <w:t>Income</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F3B6DDB" w14:textId="77777777" w:rsidR="006E481F" w:rsidRPr="006E481F" w:rsidRDefault="006E481F" w:rsidP="00B96408">
            <w:pPr>
              <w:jc w:val="center"/>
            </w:pPr>
            <w:r w:rsidRPr="006E481F">
              <w:rPr>
                <w:b/>
                <w:bCs/>
                <w:sz w:val="20"/>
                <w:szCs w:val="20"/>
              </w:rPr>
              <w:t>Credit Score</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5F22F0C" w14:textId="77777777" w:rsidR="006E481F" w:rsidRPr="006E481F" w:rsidRDefault="006E481F" w:rsidP="00B96408">
            <w:pPr>
              <w:jc w:val="center"/>
            </w:pPr>
            <w:r w:rsidRPr="006E481F">
              <w:rPr>
                <w:b/>
                <w:bCs/>
                <w:sz w:val="20"/>
                <w:szCs w:val="20"/>
              </w:rPr>
              <w:t>Employment</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7039397" w14:textId="77777777" w:rsidR="006E481F" w:rsidRPr="006E481F" w:rsidRDefault="006E481F" w:rsidP="00B96408">
            <w:pPr>
              <w:jc w:val="center"/>
            </w:pPr>
            <w:r w:rsidRPr="006E481F">
              <w:rPr>
                <w:b/>
                <w:bCs/>
                <w:sz w:val="20"/>
                <w:szCs w:val="20"/>
              </w:rPr>
              <w:t>Duration (yr)</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F41AC1F" w14:textId="77777777" w:rsidR="006E481F" w:rsidRPr="006E481F" w:rsidRDefault="006E481F" w:rsidP="00B96408">
            <w:pPr>
              <w:jc w:val="center"/>
            </w:pPr>
            <w:r w:rsidRPr="006E481F">
              <w:rPr>
                <w:b/>
                <w:bCs/>
                <w:sz w:val="20"/>
                <w:szCs w:val="20"/>
              </w:rPr>
              <w:t>Age</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574F7CF" w14:textId="77777777" w:rsidR="006E481F" w:rsidRPr="006E481F" w:rsidRDefault="006E481F" w:rsidP="00B96408">
            <w:pPr>
              <w:jc w:val="center"/>
            </w:pPr>
            <w:r w:rsidRPr="006E481F">
              <w:rPr>
                <w:b/>
                <w:bCs/>
                <w:sz w:val="20"/>
                <w:szCs w:val="20"/>
              </w:rPr>
              <w:t>Dependents</w:t>
            </w:r>
          </w:p>
        </w:tc>
        <w:tc>
          <w:tcPr>
            <w:tcW w:w="8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3536BCE" w14:textId="77777777" w:rsidR="006E481F" w:rsidRPr="006E481F" w:rsidRDefault="006E481F" w:rsidP="00B96408">
            <w:pPr>
              <w:jc w:val="center"/>
            </w:pPr>
            <w:r w:rsidRPr="006E481F">
              <w:rPr>
                <w:b/>
                <w:bCs/>
                <w:sz w:val="20"/>
                <w:szCs w:val="20"/>
              </w:rPr>
              <w:t>Debt</w:t>
            </w:r>
          </w:p>
        </w:tc>
      </w:tr>
      <w:tr w:rsidR="006E481F" w:rsidRPr="006E481F" w14:paraId="3EB057F2" w14:textId="77777777" w:rsidTr="00B96408">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2F2AA42" w14:textId="77777777" w:rsidR="006E481F" w:rsidRPr="006E481F" w:rsidRDefault="006E481F" w:rsidP="00B96408">
            <w:pPr>
              <w:jc w:val="center"/>
            </w:pPr>
            <w:r w:rsidRPr="006E481F">
              <w:rPr>
                <w:sz w:val="20"/>
                <w:szCs w:val="20"/>
              </w:rPr>
              <w:t>A1</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27AA08F" w14:textId="77777777" w:rsidR="006E481F" w:rsidRPr="006E481F" w:rsidRDefault="006E481F" w:rsidP="00B96408">
            <w:pPr>
              <w:jc w:val="center"/>
            </w:pPr>
            <w:r w:rsidRPr="006E481F">
              <w:rPr>
                <w:sz w:val="20"/>
                <w:szCs w:val="20"/>
              </w:rPr>
              <w:t>70,000</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56E6E16" w14:textId="77777777" w:rsidR="006E481F" w:rsidRPr="006E481F" w:rsidRDefault="006E481F" w:rsidP="00B96408">
            <w:pPr>
              <w:jc w:val="center"/>
            </w:pPr>
            <w:r w:rsidRPr="006E481F">
              <w:rPr>
                <w:sz w:val="20"/>
                <w:szCs w:val="20"/>
              </w:rPr>
              <w:t>760</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881F731" w14:textId="77777777" w:rsidR="006E481F" w:rsidRPr="006E481F" w:rsidRDefault="006E481F" w:rsidP="00B96408">
            <w:pPr>
              <w:jc w:val="center"/>
            </w:pPr>
            <w:r w:rsidRPr="006E481F">
              <w:rPr>
                <w:sz w:val="20"/>
                <w:szCs w:val="20"/>
              </w:rPr>
              <w:t>Employed</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CF4EB4B" w14:textId="77777777" w:rsidR="006E481F" w:rsidRPr="006E481F" w:rsidRDefault="006E481F" w:rsidP="00B96408">
            <w:pPr>
              <w:jc w:val="center"/>
            </w:pPr>
            <w:r w:rsidRPr="006E481F">
              <w:rPr>
                <w:sz w:val="20"/>
                <w:szCs w:val="20"/>
              </w:rPr>
              <w:t>5</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AF36395" w14:textId="77777777" w:rsidR="006E481F" w:rsidRPr="006E481F" w:rsidRDefault="006E481F" w:rsidP="00B96408">
            <w:pPr>
              <w:jc w:val="center"/>
            </w:pPr>
            <w:r w:rsidRPr="006E481F">
              <w:rPr>
                <w:sz w:val="20"/>
                <w:szCs w:val="20"/>
              </w:rPr>
              <w:t>30</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63FFB9D" w14:textId="77777777" w:rsidR="006E481F" w:rsidRPr="006E481F" w:rsidRDefault="006E481F" w:rsidP="00B96408">
            <w:pPr>
              <w:jc w:val="center"/>
            </w:pPr>
            <w:r w:rsidRPr="006E481F">
              <w:rPr>
                <w:sz w:val="20"/>
                <w:szCs w:val="20"/>
              </w:rPr>
              <w:t>2</w:t>
            </w:r>
          </w:p>
        </w:tc>
        <w:tc>
          <w:tcPr>
            <w:tcW w:w="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FA45727" w14:textId="77777777" w:rsidR="006E481F" w:rsidRPr="006E481F" w:rsidRDefault="006E481F" w:rsidP="00B96408">
            <w:pPr>
              <w:jc w:val="center"/>
            </w:pPr>
            <w:r w:rsidRPr="006E481F">
              <w:rPr>
                <w:sz w:val="20"/>
                <w:szCs w:val="20"/>
              </w:rPr>
              <w:t>Low</w:t>
            </w:r>
          </w:p>
        </w:tc>
      </w:tr>
      <w:tr w:rsidR="006E481F" w:rsidRPr="006E481F" w14:paraId="7150345B" w14:textId="77777777" w:rsidTr="00B96408">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E2AC485" w14:textId="77777777" w:rsidR="006E481F" w:rsidRPr="006E481F" w:rsidRDefault="006E481F" w:rsidP="00B96408">
            <w:pPr>
              <w:jc w:val="center"/>
            </w:pPr>
            <w:r w:rsidRPr="006E481F">
              <w:rPr>
                <w:sz w:val="20"/>
                <w:szCs w:val="20"/>
              </w:rPr>
              <w:t>A2</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9C1E17C" w14:textId="77777777" w:rsidR="006E481F" w:rsidRPr="006E481F" w:rsidRDefault="006E481F" w:rsidP="00B96408">
            <w:pPr>
              <w:jc w:val="center"/>
            </w:pPr>
            <w:r w:rsidRPr="006E481F">
              <w:rPr>
                <w:sz w:val="20"/>
                <w:szCs w:val="20"/>
              </w:rPr>
              <w:t>50,000</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DF40A3E" w14:textId="77777777" w:rsidR="006E481F" w:rsidRPr="006E481F" w:rsidRDefault="006E481F" w:rsidP="00B96408">
            <w:pPr>
              <w:jc w:val="center"/>
            </w:pPr>
            <w:r w:rsidRPr="006E481F">
              <w:rPr>
                <w:sz w:val="20"/>
                <w:szCs w:val="20"/>
              </w:rPr>
              <w:t>720</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639CF34" w14:textId="77777777" w:rsidR="006E481F" w:rsidRPr="006E481F" w:rsidRDefault="006E481F" w:rsidP="00B96408">
            <w:pPr>
              <w:jc w:val="center"/>
            </w:pPr>
            <w:r w:rsidRPr="006E481F">
              <w:rPr>
                <w:sz w:val="20"/>
                <w:szCs w:val="20"/>
              </w:rPr>
              <w:t>Employed</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2CEE033" w14:textId="77777777" w:rsidR="006E481F" w:rsidRPr="006E481F" w:rsidRDefault="006E481F" w:rsidP="00B96408">
            <w:pPr>
              <w:jc w:val="center"/>
            </w:pPr>
            <w:r w:rsidRPr="006E481F">
              <w:rPr>
                <w:sz w:val="20"/>
                <w:szCs w:val="20"/>
              </w:rPr>
              <w:t>2</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57BC3FE" w14:textId="77777777" w:rsidR="006E481F" w:rsidRPr="006E481F" w:rsidRDefault="006E481F" w:rsidP="00B96408">
            <w:pPr>
              <w:jc w:val="center"/>
            </w:pPr>
            <w:r w:rsidRPr="006E481F">
              <w:rPr>
                <w:sz w:val="20"/>
                <w:szCs w:val="20"/>
              </w:rPr>
              <w:t>25</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81ABB59" w14:textId="77777777" w:rsidR="006E481F" w:rsidRPr="006E481F" w:rsidRDefault="006E481F" w:rsidP="00B96408">
            <w:pPr>
              <w:jc w:val="center"/>
            </w:pPr>
            <w:r w:rsidRPr="006E481F">
              <w:rPr>
                <w:sz w:val="20"/>
                <w:szCs w:val="20"/>
              </w:rPr>
              <w:t>1</w:t>
            </w:r>
          </w:p>
        </w:tc>
        <w:tc>
          <w:tcPr>
            <w:tcW w:w="8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492082C" w14:textId="77777777" w:rsidR="006E481F" w:rsidRPr="006E481F" w:rsidRDefault="006E481F" w:rsidP="00B96408">
            <w:pPr>
              <w:jc w:val="center"/>
            </w:pPr>
            <w:r w:rsidRPr="006E481F">
              <w:rPr>
                <w:sz w:val="20"/>
                <w:szCs w:val="20"/>
              </w:rPr>
              <w:t>None</w:t>
            </w:r>
          </w:p>
        </w:tc>
      </w:tr>
      <w:tr w:rsidR="006E481F" w:rsidRPr="006E481F" w14:paraId="79DA3495" w14:textId="77777777" w:rsidTr="00B96408">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CF585FD" w14:textId="77777777" w:rsidR="006E481F" w:rsidRPr="006E481F" w:rsidRDefault="006E481F" w:rsidP="00B96408">
            <w:pPr>
              <w:jc w:val="center"/>
            </w:pPr>
            <w:r w:rsidRPr="006E481F">
              <w:rPr>
                <w:sz w:val="20"/>
                <w:szCs w:val="20"/>
              </w:rPr>
              <w:t>A3</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222095C" w14:textId="77777777" w:rsidR="006E481F" w:rsidRPr="006E481F" w:rsidRDefault="006E481F" w:rsidP="00B96408">
            <w:pPr>
              <w:jc w:val="center"/>
            </w:pPr>
            <w:r w:rsidRPr="006E481F">
              <w:rPr>
                <w:sz w:val="20"/>
                <w:szCs w:val="20"/>
              </w:rPr>
              <w:t>35,000</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ECDEF14" w14:textId="77777777" w:rsidR="006E481F" w:rsidRPr="006E481F" w:rsidRDefault="006E481F" w:rsidP="00B96408">
            <w:pPr>
              <w:jc w:val="center"/>
            </w:pPr>
            <w:r w:rsidRPr="006E481F">
              <w:rPr>
                <w:sz w:val="20"/>
                <w:szCs w:val="20"/>
              </w:rPr>
              <w:t>640</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D59B83E" w14:textId="77777777" w:rsidR="006E481F" w:rsidRPr="006E481F" w:rsidRDefault="006E481F" w:rsidP="00B96408">
            <w:pPr>
              <w:jc w:val="center"/>
            </w:pPr>
            <w:r w:rsidRPr="006E481F">
              <w:rPr>
                <w:sz w:val="20"/>
                <w:szCs w:val="20"/>
              </w:rPr>
              <w:t>Employed</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5FE0489" w14:textId="77777777" w:rsidR="006E481F" w:rsidRPr="006E481F" w:rsidRDefault="006E481F" w:rsidP="00B96408">
            <w:pPr>
              <w:jc w:val="center"/>
            </w:pPr>
            <w:r w:rsidRPr="006E481F">
              <w:rPr>
                <w:sz w:val="20"/>
                <w:szCs w:val="20"/>
              </w:rPr>
              <w:t>0.5</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D009F5B" w14:textId="77777777" w:rsidR="006E481F" w:rsidRPr="006E481F" w:rsidRDefault="006E481F" w:rsidP="00B96408">
            <w:pPr>
              <w:jc w:val="center"/>
            </w:pPr>
            <w:r w:rsidRPr="006E481F">
              <w:rPr>
                <w:sz w:val="20"/>
                <w:szCs w:val="20"/>
              </w:rPr>
              <w:t>23</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BEE70FA" w14:textId="77777777" w:rsidR="006E481F" w:rsidRPr="006E481F" w:rsidRDefault="006E481F" w:rsidP="00B96408">
            <w:pPr>
              <w:jc w:val="center"/>
            </w:pPr>
            <w:r w:rsidRPr="006E481F">
              <w:rPr>
                <w:sz w:val="20"/>
                <w:szCs w:val="20"/>
              </w:rPr>
              <w:t>4</w:t>
            </w:r>
          </w:p>
        </w:tc>
        <w:tc>
          <w:tcPr>
            <w:tcW w:w="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570F7AB" w14:textId="77777777" w:rsidR="006E481F" w:rsidRPr="006E481F" w:rsidRDefault="006E481F" w:rsidP="00B96408">
            <w:pPr>
              <w:jc w:val="center"/>
            </w:pPr>
            <w:r w:rsidRPr="006E481F">
              <w:rPr>
                <w:sz w:val="20"/>
                <w:szCs w:val="20"/>
              </w:rPr>
              <w:t>Medium</w:t>
            </w:r>
          </w:p>
        </w:tc>
      </w:tr>
      <w:tr w:rsidR="006E481F" w:rsidRPr="006E481F" w14:paraId="0839593C" w14:textId="77777777" w:rsidTr="00B96408">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32033B0" w14:textId="77777777" w:rsidR="006E481F" w:rsidRPr="006E481F" w:rsidRDefault="006E481F" w:rsidP="00B96408">
            <w:pPr>
              <w:jc w:val="center"/>
            </w:pPr>
            <w:r w:rsidRPr="006E481F">
              <w:rPr>
                <w:sz w:val="20"/>
                <w:szCs w:val="20"/>
              </w:rPr>
              <w:t>A4</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56BAEA5" w14:textId="77777777" w:rsidR="006E481F" w:rsidRPr="006E481F" w:rsidRDefault="006E481F" w:rsidP="00B96408">
            <w:pPr>
              <w:jc w:val="center"/>
            </w:pPr>
            <w:r w:rsidRPr="006E481F">
              <w:rPr>
                <w:sz w:val="20"/>
                <w:szCs w:val="20"/>
              </w:rPr>
              <w:t>20,000</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F17C343" w14:textId="77777777" w:rsidR="006E481F" w:rsidRPr="006E481F" w:rsidRDefault="006E481F" w:rsidP="00B96408">
            <w:pPr>
              <w:jc w:val="center"/>
            </w:pPr>
            <w:r w:rsidRPr="006E481F">
              <w:rPr>
                <w:sz w:val="20"/>
                <w:szCs w:val="20"/>
              </w:rPr>
              <w:t>580</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DAABA94" w14:textId="77777777" w:rsidR="006E481F" w:rsidRPr="006E481F" w:rsidRDefault="006E481F" w:rsidP="00B96408">
            <w:pPr>
              <w:jc w:val="center"/>
            </w:pPr>
            <w:r w:rsidRPr="006E481F">
              <w:rPr>
                <w:sz w:val="20"/>
                <w:szCs w:val="20"/>
              </w:rPr>
              <w:t>Employed</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9C4A66A" w14:textId="77777777" w:rsidR="006E481F" w:rsidRPr="006E481F" w:rsidRDefault="006E481F" w:rsidP="00B96408">
            <w:pPr>
              <w:jc w:val="center"/>
            </w:pPr>
            <w:r w:rsidRPr="006E481F">
              <w:rPr>
                <w:sz w:val="20"/>
                <w:szCs w:val="20"/>
              </w:rPr>
              <w:t>3</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8312ADF" w14:textId="77777777" w:rsidR="006E481F" w:rsidRPr="006E481F" w:rsidRDefault="006E481F" w:rsidP="00B96408">
            <w:pPr>
              <w:jc w:val="center"/>
            </w:pPr>
            <w:r w:rsidRPr="006E481F">
              <w:rPr>
                <w:sz w:val="20"/>
                <w:szCs w:val="20"/>
              </w:rPr>
              <w:t>22</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14651F3" w14:textId="77777777" w:rsidR="006E481F" w:rsidRPr="006E481F" w:rsidRDefault="006E481F" w:rsidP="00B96408">
            <w:pPr>
              <w:jc w:val="center"/>
            </w:pPr>
            <w:r w:rsidRPr="006E481F">
              <w:rPr>
                <w:sz w:val="20"/>
                <w:szCs w:val="20"/>
              </w:rPr>
              <w:t>2</w:t>
            </w:r>
          </w:p>
        </w:tc>
        <w:tc>
          <w:tcPr>
            <w:tcW w:w="8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1C2C62B" w14:textId="77777777" w:rsidR="006E481F" w:rsidRPr="006E481F" w:rsidRDefault="006E481F" w:rsidP="00B96408">
            <w:pPr>
              <w:jc w:val="center"/>
            </w:pPr>
            <w:r w:rsidRPr="006E481F">
              <w:rPr>
                <w:sz w:val="20"/>
                <w:szCs w:val="20"/>
              </w:rPr>
              <w:t>High</w:t>
            </w:r>
          </w:p>
        </w:tc>
      </w:tr>
      <w:tr w:rsidR="006E481F" w:rsidRPr="006E481F" w14:paraId="551086C2" w14:textId="77777777" w:rsidTr="00B96408">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B20FEB5" w14:textId="77777777" w:rsidR="006E481F" w:rsidRPr="006E481F" w:rsidRDefault="006E481F" w:rsidP="00B96408">
            <w:pPr>
              <w:jc w:val="center"/>
            </w:pPr>
            <w:r w:rsidRPr="006E481F">
              <w:rPr>
                <w:sz w:val="20"/>
                <w:szCs w:val="20"/>
              </w:rPr>
              <w:t>A5</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BD82A29" w14:textId="77777777" w:rsidR="006E481F" w:rsidRPr="006E481F" w:rsidRDefault="006E481F" w:rsidP="00B96408">
            <w:pPr>
              <w:jc w:val="center"/>
            </w:pPr>
            <w:r w:rsidRPr="006E481F">
              <w:rPr>
                <w:sz w:val="20"/>
                <w:szCs w:val="20"/>
              </w:rPr>
              <w:t>55,000</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ED660E2" w14:textId="77777777" w:rsidR="006E481F" w:rsidRPr="006E481F" w:rsidRDefault="006E481F" w:rsidP="00B96408">
            <w:pPr>
              <w:jc w:val="center"/>
            </w:pPr>
            <w:r w:rsidRPr="006E481F">
              <w:rPr>
                <w:sz w:val="20"/>
                <w:szCs w:val="20"/>
              </w:rPr>
              <w:t>680</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14F667D" w14:textId="77777777" w:rsidR="006E481F" w:rsidRPr="006E481F" w:rsidRDefault="006E481F" w:rsidP="00B96408">
            <w:pPr>
              <w:jc w:val="center"/>
            </w:pPr>
            <w:r w:rsidRPr="006E481F">
              <w:rPr>
                <w:sz w:val="20"/>
                <w:szCs w:val="20"/>
              </w:rPr>
              <w:t>Unemployed</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E1B9F93" w14:textId="77777777" w:rsidR="006E481F" w:rsidRPr="006E481F" w:rsidRDefault="006E481F" w:rsidP="00B96408">
            <w:pPr>
              <w:jc w:val="center"/>
            </w:pPr>
            <w:r w:rsidRPr="006E481F">
              <w:rPr>
                <w:sz w:val="20"/>
                <w:szCs w:val="20"/>
              </w:rPr>
              <w:t>0</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4C5C643" w14:textId="77777777" w:rsidR="006E481F" w:rsidRPr="006E481F" w:rsidRDefault="006E481F" w:rsidP="00B96408">
            <w:pPr>
              <w:jc w:val="center"/>
            </w:pPr>
            <w:r w:rsidRPr="006E481F">
              <w:rPr>
                <w:sz w:val="20"/>
                <w:szCs w:val="20"/>
              </w:rPr>
              <w:t>28</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253B58F" w14:textId="77777777" w:rsidR="006E481F" w:rsidRPr="006E481F" w:rsidRDefault="006E481F" w:rsidP="00B96408">
            <w:pPr>
              <w:jc w:val="center"/>
            </w:pPr>
            <w:r w:rsidRPr="006E481F">
              <w:rPr>
                <w:sz w:val="20"/>
                <w:szCs w:val="20"/>
              </w:rPr>
              <w:t>2</w:t>
            </w:r>
          </w:p>
        </w:tc>
        <w:tc>
          <w:tcPr>
            <w:tcW w:w="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068F1CA" w14:textId="77777777" w:rsidR="006E481F" w:rsidRPr="006E481F" w:rsidRDefault="006E481F" w:rsidP="00B96408">
            <w:pPr>
              <w:jc w:val="center"/>
            </w:pPr>
            <w:r w:rsidRPr="006E481F">
              <w:rPr>
                <w:sz w:val="20"/>
                <w:szCs w:val="20"/>
              </w:rPr>
              <w:t>Low</w:t>
            </w:r>
          </w:p>
        </w:tc>
      </w:tr>
    </w:tbl>
    <w:p w14:paraId="760E990A" w14:textId="77777777" w:rsidR="006E481F" w:rsidRPr="006E481F" w:rsidRDefault="006E481F" w:rsidP="006E481F">
      <w:pPr>
        <w:spacing w:before="60" w:after="60"/>
      </w:pPr>
    </w:p>
    <w:p w14:paraId="291217AF" w14:textId="77777777" w:rsidR="006E481F" w:rsidRPr="006E481F" w:rsidRDefault="006E481F" w:rsidP="006E481F">
      <w:pPr>
        <w:pStyle w:val="Heading2"/>
        <w:rPr>
          <w:color w:val="auto"/>
        </w:rPr>
      </w:pPr>
      <w:r w:rsidRPr="006E481F">
        <w:rPr>
          <w:color w:val="auto"/>
        </w:rPr>
        <w:t>1.5 Conflict Resolution Strategy</w:t>
      </w:r>
    </w:p>
    <w:p w14:paraId="36236293" w14:textId="77777777" w:rsidR="006E481F" w:rsidRPr="006E481F" w:rsidRDefault="006E481F" w:rsidP="006E481F">
      <w:pPr>
        <w:spacing w:before="80" w:after="80"/>
        <w:jc w:val="both"/>
      </w:pPr>
      <w:r w:rsidRPr="006E481F">
        <w:t>When multiple rules fire for the same applicant, the system resolves conflicts in three ordered steps:</w:t>
      </w:r>
    </w:p>
    <w:p w14:paraId="06897E9E" w14:textId="77777777" w:rsidR="006E481F" w:rsidRPr="006E481F" w:rsidRDefault="006E481F" w:rsidP="006E481F">
      <w:pPr>
        <w:spacing w:before="80" w:after="80"/>
        <w:jc w:val="both"/>
      </w:pPr>
      <w:r w:rsidRPr="006E481F">
        <w:rPr>
          <w:b/>
          <w:bCs/>
        </w:rPr>
        <w:t xml:space="preserve">Step 1 — Decision Precedence: </w:t>
      </w:r>
      <w:r w:rsidRPr="006E481F">
        <w:t>Reject Loan (rank 3) &gt; Approve Loan (rank 2) &gt; Approve with Conditions (rank 1) &gt; Manual Review (rank 0). Safety-critical rejections are always prioritised.</w:t>
      </w:r>
    </w:p>
    <w:p w14:paraId="63CB2560" w14:textId="77777777" w:rsidR="006E481F" w:rsidRPr="006E481F" w:rsidRDefault="006E481F" w:rsidP="006E481F">
      <w:pPr>
        <w:spacing w:before="80" w:after="80"/>
        <w:jc w:val="both"/>
      </w:pPr>
      <w:r w:rsidRPr="006E481F">
        <w:rPr>
          <w:b/>
          <w:bCs/>
        </w:rPr>
        <w:t xml:space="preserve">Step 2 — Rule Priority: </w:t>
      </w:r>
      <w:r w:rsidRPr="006E481F">
        <w:t>If decision ranks are equal, the rule with the higher assigned priority (High &gt; Medium &gt; Low) wins.</w:t>
      </w:r>
    </w:p>
    <w:p w14:paraId="0365B3A3" w14:textId="77777777" w:rsidR="006E481F" w:rsidRPr="006E481F" w:rsidRDefault="006E481F" w:rsidP="006E481F">
      <w:pPr>
        <w:spacing w:before="80" w:after="80"/>
        <w:jc w:val="both"/>
      </w:pPr>
      <w:r w:rsidRPr="006E481F">
        <w:rPr>
          <w:b/>
          <w:bCs/>
        </w:rPr>
        <w:t xml:space="preserve">Step 3 — Specificity: </w:t>
      </w:r>
      <w:r w:rsidRPr="006E481F">
        <w:t>If priority is also tied, the rule with more antecedent conditions (higher specificity) is preferred, as it represents a more precise match.</w:t>
      </w:r>
    </w:p>
    <w:p w14:paraId="6FA92CEF" w14:textId="77777777" w:rsidR="006E481F" w:rsidRPr="006E481F" w:rsidRDefault="006E481F" w:rsidP="006E481F">
      <w:pPr>
        <w:pStyle w:val="Heading2"/>
        <w:rPr>
          <w:color w:val="auto"/>
        </w:rPr>
      </w:pPr>
      <w:r w:rsidRPr="006E481F">
        <w:rPr>
          <w:color w:val="auto"/>
        </w:rPr>
        <w:t>1.6 Learning Objectives Addressed</w:t>
      </w:r>
    </w:p>
    <w:p w14:paraId="482DB9EB" w14:textId="77777777" w:rsidR="006E481F" w:rsidRPr="006E481F" w:rsidRDefault="006E481F" w:rsidP="006E481F">
      <w:pPr>
        <w:pStyle w:val="ListParagraph"/>
        <w:numPr>
          <w:ilvl w:val="0"/>
          <w:numId w:val="6"/>
        </w:numPr>
        <w:spacing w:before="60" w:after="60"/>
      </w:pPr>
      <w:r w:rsidRPr="006E481F">
        <w:t>Identify and encode decision-making rules in an IF-THEN knowledge base.</w:t>
      </w:r>
    </w:p>
    <w:p w14:paraId="1D425832" w14:textId="77777777" w:rsidR="006E481F" w:rsidRPr="006E481F" w:rsidRDefault="006E481F" w:rsidP="006E481F">
      <w:pPr>
        <w:pStyle w:val="ListParagraph"/>
        <w:numPr>
          <w:ilvl w:val="0"/>
          <w:numId w:val="6"/>
        </w:numPr>
        <w:spacing w:before="60" w:after="60"/>
      </w:pPr>
      <w:r w:rsidRPr="006E481F">
        <w:t>Apply forward chaining (data-driven) inference to derive loan decisions from applicant facts.</w:t>
      </w:r>
    </w:p>
    <w:p w14:paraId="153E3841" w14:textId="77777777" w:rsidR="006E481F" w:rsidRPr="006E481F" w:rsidRDefault="006E481F" w:rsidP="006E481F">
      <w:pPr>
        <w:pStyle w:val="ListParagraph"/>
        <w:numPr>
          <w:ilvl w:val="0"/>
          <w:numId w:val="6"/>
        </w:numPr>
        <w:spacing w:before="60" w:after="60"/>
      </w:pPr>
      <w:r w:rsidRPr="006E481F">
        <w:t>Apply backward chaining (goal-driven) inference to verify whether a hypothesis is supported.</w:t>
      </w:r>
    </w:p>
    <w:p w14:paraId="0F00D109" w14:textId="77777777" w:rsidR="006E481F" w:rsidRPr="006E481F" w:rsidRDefault="006E481F" w:rsidP="006E481F">
      <w:pPr>
        <w:pStyle w:val="ListParagraph"/>
        <w:numPr>
          <w:ilvl w:val="0"/>
          <w:numId w:val="6"/>
        </w:numPr>
        <w:spacing w:before="60" w:after="60"/>
      </w:pPr>
      <w:r w:rsidRPr="006E481F">
        <w:t>Demonstrate conflict resolution using decision precedence, priority, and specificity.</w:t>
      </w:r>
    </w:p>
    <w:p w14:paraId="2D5FFB52" w14:textId="77777777" w:rsidR="006E481F" w:rsidRPr="006E481F" w:rsidRDefault="006E481F" w:rsidP="006E481F">
      <w:pPr>
        <w:pStyle w:val="ListParagraph"/>
        <w:numPr>
          <w:ilvl w:val="0"/>
          <w:numId w:val="6"/>
        </w:numPr>
        <w:spacing w:before="60" w:after="60"/>
      </w:pPr>
      <w:r w:rsidRPr="006E481F">
        <w:t>Interpret reasoning traces to explain which rules fired and why.</w:t>
      </w:r>
    </w:p>
    <w:p w14:paraId="56394357" w14:textId="77777777" w:rsidR="006E481F" w:rsidRPr="006E481F" w:rsidRDefault="006E481F" w:rsidP="006E481F">
      <w:pPr>
        <w:pStyle w:val="ListParagraph"/>
        <w:numPr>
          <w:ilvl w:val="0"/>
          <w:numId w:val="6"/>
        </w:numPr>
        <w:spacing w:before="60" w:after="60"/>
      </w:pPr>
      <w:r w:rsidRPr="006E481F">
        <w:t>Critically assess limitations of rule-based reasoning systems.</w:t>
      </w:r>
    </w:p>
    <w:p w14:paraId="6DD9568A" w14:textId="77777777" w:rsidR="006E481F" w:rsidRPr="006E481F" w:rsidRDefault="006E481F" w:rsidP="006E481F">
      <w:r w:rsidRPr="006E481F">
        <w:br w:type="page"/>
      </w:r>
    </w:p>
    <w:p w14:paraId="45D9E897" w14:textId="77777777" w:rsidR="006E481F" w:rsidRPr="006E481F" w:rsidRDefault="006E481F" w:rsidP="006E481F">
      <w:pPr>
        <w:pStyle w:val="Heading1"/>
        <w:pBdr>
          <w:bottom w:val="single" w:sz="6" w:space="4" w:color="000000"/>
        </w:pBdr>
        <w:rPr>
          <w:color w:val="auto"/>
        </w:rPr>
      </w:pPr>
      <w:r w:rsidRPr="006E481F">
        <w:rPr>
          <w:color w:val="auto"/>
        </w:rPr>
        <w:lastRenderedPageBreak/>
        <w:t>2. Forward Chaining Implementation</w:t>
      </w:r>
    </w:p>
    <w:p w14:paraId="53BCB774" w14:textId="77777777" w:rsidR="006E481F" w:rsidRPr="006E481F" w:rsidRDefault="006E481F" w:rsidP="006E481F">
      <w:pPr>
        <w:pStyle w:val="Heading2"/>
        <w:rPr>
          <w:color w:val="auto"/>
        </w:rPr>
      </w:pPr>
      <w:r w:rsidRPr="006E481F">
        <w:rPr>
          <w:color w:val="auto"/>
        </w:rPr>
        <w:t>2.1 What is Forward Chaining?</w:t>
      </w:r>
    </w:p>
    <w:p w14:paraId="09D6CBBD" w14:textId="77777777" w:rsidR="006E481F" w:rsidRPr="006E481F" w:rsidRDefault="006E481F" w:rsidP="006E481F">
      <w:pPr>
        <w:spacing w:before="80" w:after="80"/>
        <w:jc w:val="both"/>
      </w:pPr>
      <w:r w:rsidRPr="006E481F">
        <w:t xml:space="preserve">Forward chaining is a data-driven inference strategy. The inference engine starts from the known facts in working memory (the applicant's attributes) and systematically evaluates all rules. Any rule </w:t>
      </w:r>
      <w:proofErr w:type="gramStart"/>
      <w:r w:rsidRPr="006E481F">
        <w:t>whose</w:t>
      </w:r>
      <w:proofErr w:type="gramEnd"/>
      <w:r w:rsidRPr="006E481F">
        <w:t xml:space="preserve"> antecedent (IF part) is fully satisfied by the working memory is said to 'fire', and its consequent (THEN part) is added to the working memory or used as the conclusion. If multiple rules fire, the conflict resolution strategy determines the final decision.</w:t>
      </w:r>
    </w:p>
    <w:p w14:paraId="1052C909" w14:textId="77777777" w:rsidR="006E481F" w:rsidRPr="006E481F" w:rsidRDefault="006E481F" w:rsidP="006E481F">
      <w:pPr>
        <w:spacing w:before="80" w:after="80"/>
        <w:jc w:val="both"/>
      </w:pPr>
      <w:r w:rsidRPr="006E481F">
        <w:t>Forward chaining is particularly suitable for loan approval because the bank already possesses all applicant facts and wishes to determine what decision follows from them — a classic bottom-up, fact-to-conclusion reasoning pattern.</w:t>
      </w:r>
    </w:p>
    <w:p w14:paraId="52F71AA9" w14:textId="77777777" w:rsidR="006E481F" w:rsidRPr="006E481F" w:rsidRDefault="006E481F" w:rsidP="006E481F">
      <w:pPr>
        <w:pStyle w:val="Heading2"/>
        <w:rPr>
          <w:color w:val="auto"/>
        </w:rPr>
      </w:pPr>
      <w:r w:rsidRPr="006E481F">
        <w:rPr>
          <w:color w:val="auto"/>
        </w:rPr>
        <w:t>2.2 Algorithm</w:t>
      </w:r>
    </w:p>
    <w:p w14:paraId="6CC6AEAB" w14:textId="77777777" w:rsidR="006E481F" w:rsidRPr="006E481F" w:rsidRDefault="006E481F" w:rsidP="006E481F">
      <w:r w:rsidRPr="006E481F">
        <w:rPr>
          <w:rFonts w:ascii="Courier New" w:eastAsia="Courier New" w:hAnsi="Courier New" w:cs="Courier New"/>
          <w:sz w:val="19"/>
          <w:szCs w:val="19"/>
        </w:rPr>
        <w:t>FUNCTION forward_chain(applicant, rules):</w:t>
      </w:r>
    </w:p>
    <w:p w14:paraId="1D27B7D4" w14:textId="77777777" w:rsidR="006E481F" w:rsidRPr="006E481F" w:rsidRDefault="006E481F" w:rsidP="006E481F">
      <w:r w:rsidRPr="006E481F">
        <w:rPr>
          <w:rFonts w:ascii="Courier New" w:eastAsia="Courier New" w:hAnsi="Courier New" w:cs="Courier New"/>
          <w:sz w:val="19"/>
          <w:szCs w:val="19"/>
        </w:rPr>
        <w:t xml:space="preserve">    fired_rules = []</w:t>
      </w:r>
    </w:p>
    <w:p w14:paraId="17C41476" w14:textId="77777777" w:rsidR="006E481F" w:rsidRPr="006E481F" w:rsidRDefault="006E481F" w:rsidP="006E481F">
      <w:r w:rsidRPr="006E481F">
        <w:rPr>
          <w:rFonts w:ascii="Courier New" w:eastAsia="Courier New" w:hAnsi="Courier New" w:cs="Courier New"/>
          <w:sz w:val="19"/>
          <w:szCs w:val="19"/>
        </w:rPr>
        <w:t xml:space="preserve">    FOR each rule in rules:</w:t>
      </w:r>
    </w:p>
    <w:p w14:paraId="5851C18A" w14:textId="77777777" w:rsidR="006E481F" w:rsidRPr="006E481F" w:rsidRDefault="006E481F" w:rsidP="006E481F">
      <w:r w:rsidRPr="006E481F">
        <w:rPr>
          <w:rFonts w:ascii="Courier New" w:eastAsia="Courier New" w:hAnsi="Courier New" w:cs="Courier New"/>
          <w:sz w:val="19"/>
          <w:szCs w:val="19"/>
        </w:rPr>
        <w:t xml:space="preserve">        IF all conditions in rule.antecedent are satisfied by applicant facts THEN</w:t>
      </w:r>
    </w:p>
    <w:p w14:paraId="537AC0B2" w14:textId="77777777" w:rsidR="006E481F" w:rsidRPr="006E481F" w:rsidRDefault="006E481F" w:rsidP="006E481F">
      <w:r w:rsidRPr="006E481F">
        <w:rPr>
          <w:rFonts w:ascii="Courier New" w:eastAsia="Courier New" w:hAnsi="Courier New" w:cs="Courier New"/>
          <w:sz w:val="19"/>
          <w:szCs w:val="19"/>
        </w:rPr>
        <w:t xml:space="preserve">            ADD rule to fired_rules</w:t>
      </w:r>
    </w:p>
    <w:p w14:paraId="273F4648" w14:textId="77777777" w:rsidR="006E481F" w:rsidRPr="006E481F" w:rsidRDefault="006E481F" w:rsidP="006E481F">
      <w:r w:rsidRPr="006E481F">
        <w:rPr>
          <w:rFonts w:ascii="Courier New" w:eastAsia="Courier New" w:hAnsi="Courier New" w:cs="Courier New"/>
          <w:sz w:val="19"/>
          <w:szCs w:val="19"/>
        </w:rPr>
        <w:t xml:space="preserve">    IF fired_rules is empty:</w:t>
      </w:r>
    </w:p>
    <w:p w14:paraId="4177F4EC" w14:textId="77777777" w:rsidR="006E481F" w:rsidRPr="006E481F" w:rsidRDefault="006E481F" w:rsidP="006E481F">
      <w:r w:rsidRPr="006E481F">
        <w:rPr>
          <w:rFonts w:ascii="Courier New" w:eastAsia="Courier New" w:hAnsi="Courier New" w:cs="Courier New"/>
          <w:sz w:val="19"/>
          <w:szCs w:val="19"/>
        </w:rPr>
        <w:t xml:space="preserve">        RETURN 'No Decision'</w:t>
      </w:r>
    </w:p>
    <w:p w14:paraId="31FBE77D" w14:textId="77777777" w:rsidR="006E481F" w:rsidRPr="006E481F" w:rsidRDefault="006E481F" w:rsidP="006E481F">
      <w:r w:rsidRPr="006E481F">
        <w:rPr>
          <w:rFonts w:ascii="Courier New" w:eastAsia="Courier New" w:hAnsi="Courier New" w:cs="Courier New"/>
          <w:sz w:val="19"/>
          <w:szCs w:val="19"/>
        </w:rPr>
        <w:t xml:space="preserve">    IF len(fired_rules) == 1:</w:t>
      </w:r>
    </w:p>
    <w:p w14:paraId="27EC7383" w14:textId="77777777" w:rsidR="006E481F" w:rsidRPr="006E481F" w:rsidRDefault="006E481F" w:rsidP="006E481F">
      <w:r w:rsidRPr="006E481F">
        <w:rPr>
          <w:rFonts w:ascii="Courier New" w:eastAsia="Courier New" w:hAnsi="Courier New" w:cs="Courier New"/>
          <w:sz w:val="19"/>
          <w:szCs w:val="19"/>
        </w:rPr>
        <w:t xml:space="preserve">        RETURN fired_rules[0].consequent</w:t>
      </w:r>
    </w:p>
    <w:p w14:paraId="35183EE9" w14:textId="77777777" w:rsidR="006E481F" w:rsidRPr="006E481F" w:rsidRDefault="006E481F" w:rsidP="006E481F">
      <w:r w:rsidRPr="006E481F">
        <w:rPr>
          <w:rFonts w:ascii="Courier New" w:eastAsia="Courier New" w:hAnsi="Courier New" w:cs="Courier New"/>
          <w:sz w:val="19"/>
          <w:szCs w:val="19"/>
        </w:rPr>
        <w:t xml:space="preserve">    ELSE:  // Conflict — apply resolution strategy</w:t>
      </w:r>
    </w:p>
    <w:p w14:paraId="7E322DB5" w14:textId="77777777" w:rsidR="006E481F" w:rsidRPr="006E481F" w:rsidRDefault="006E481F" w:rsidP="006E481F">
      <w:r w:rsidRPr="006E481F">
        <w:rPr>
          <w:rFonts w:ascii="Courier New" w:eastAsia="Courier New" w:hAnsi="Courier New" w:cs="Courier New"/>
          <w:sz w:val="19"/>
          <w:szCs w:val="19"/>
        </w:rPr>
        <w:t xml:space="preserve">        winner = max(fired_rules, key = (decision_rank, priority, specificity))</w:t>
      </w:r>
    </w:p>
    <w:p w14:paraId="66107A61" w14:textId="77777777" w:rsidR="006E481F" w:rsidRPr="006E481F" w:rsidRDefault="006E481F" w:rsidP="006E481F">
      <w:r w:rsidRPr="006E481F">
        <w:rPr>
          <w:rFonts w:ascii="Courier New" w:eastAsia="Courier New" w:hAnsi="Courier New" w:cs="Courier New"/>
          <w:sz w:val="19"/>
          <w:szCs w:val="19"/>
        </w:rPr>
        <w:t xml:space="preserve">        RETURN winner.consequent</w:t>
      </w:r>
    </w:p>
    <w:p w14:paraId="2133BE5F" w14:textId="77777777" w:rsidR="006E481F" w:rsidRPr="006E481F" w:rsidRDefault="006E481F" w:rsidP="006E481F">
      <w:pPr>
        <w:spacing w:before="60" w:after="60"/>
      </w:pPr>
    </w:p>
    <w:p w14:paraId="591B01E6" w14:textId="77777777" w:rsidR="006E481F" w:rsidRPr="006E481F" w:rsidRDefault="006E481F" w:rsidP="006E481F">
      <w:pPr>
        <w:pStyle w:val="Heading2"/>
        <w:rPr>
          <w:color w:val="auto"/>
        </w:rPr>
      </w:pPr>
      <w:r w:rsidRPr="006E481F">
        <w:rPr>
          <w:color w:val="auto"/>
        </w:rPr>
        <w:t>2.3 Step-by-Step Traces</w:t>
      </w:r>
    </w:p>
    <w:p w14:paraId="7C24C804" w14:textId="77777777" w:rsidR="006E481F" w:rsidRPr="006E481F" w:rsidRDefault="006E481F" w:rsidP="006E481F">
      <w:pPr>
        <w:spacing w:before="200" w:after="80"/>
      </w:pPr>
      <w:r w:rsidRPr="006E481F">
        <w:rPr>
          <w:b/>
          <w:bCs/>
        </w:rPr>
        <w:t>Applicant A1  —  Income: 70,000 | Credit Score: 760 | Employed | Age: 30 | Dependents: 2 | Debt: Low</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6192"/>
        <w:gridCol w:w="1494"/>
      </w:tblGrid>
      <w:tr w:rsidR="006E481F" w:rsidRPr="006E481F" w14:paraId="0E710A5B" w14:textId="77777777" w:rsidTr="00B96408">
        <w:tc>
          <w:tcPr>
            <w:tcW w:w="63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A1A3E23" w14:textId="77777777" w:rsidR="006E481F" w:rsidRPr="006E481F" w:rsidRDefault="006E481F" w:rsidP="00B96408">
            <w:pPr>
              <w:jc w:val="center"/>
            </w:pPr>
            <w:r w:rsidRPr="006E481F">
              <w:rPr>
                <w:b/>
                <w:bCs/>
                <w:sz w:val="20"/>
                <w:szCs w:val="20"/>
              </w:rPr>
              <w:t>Rule</w:t>
            </w:r>
          </w:p>
        </w:tc>
        <w:tc>
          <w:tcPr>
            <w:tcW w:w="623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BCE81C8" w14:textId="77777777" w:rsidR="006E481F" w:rsidRPr="006E481F" w:rsidRDefault="006E481F" w:rsidP="00B96408">
            <w:pPr>
              <w:jc w:val="center"/>
            </w:pPr>
            <w:r w:rsidRPr="006E481F">
              <w:rPr>
                <w:b/>
                <w:bCs/>
                <w:sz w:val="20"/>
                <w:szCs w:val="20"/>
              </w:rPr>
              <w:t>Condition Check</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C55B0EB" w14:textId="77777777" w:rsidR="006E481F" w:rsidRPr="006E481F" w:rsidRDefault="006E481F" w:rsidP="00B96408">
            <w:pPr>
              <w:jc w:val="center"/>
            </w:pPr>
            <w:r w:rsidRPr="006E481F">
              <w:rPr>
                <w:b/>
                <w:bCs/>
                <w:sz w:val="20"/>
                <w:szCs w:val="20"/>
              </w:rPr>
              <w:t>Result</w:t>
            </w:r>
          </w:p>
        </w:tc>
      </w:tr>
      <w:tr w:rsidR="006E481F" w:rsidRPr="006E481F" w14:paraId="5C79A8CD"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1A6F683" w14:textId="77777777" w:rsidR="006E481F" w:rsidRPr="006E481F" w:rsidRDefault="006E481F" w:rsidP="00B96408">
            <w:pPr>
              <w:jc w:val="center"/>
            </w:pPr>
            <w:r w:rsidRPr="006E481F">
              <w:rPr>
                <w:sz w:val="20"/>
                <w:szCs w:val="20"/>
              </w:rPr>
              <w:t>R1</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D4BD4F0" w14:textId="77777777" w:rsidR="006E481F" w:rsidRPr="006E481F" w:rsidRDefault="006E481F" w:rsidP="00B96408">
            <w:pPr>
              <w:jc w:val="center"/>
            </w:pPr>
            <w:r w:rsidRPr="006E481F">
              <w:rPr>
                <w:sz w:val="20"/>
                <w:szCs w:val="20"/>
              </w:rPr>
              <w:t xml:space="preserve">income(70,000) &gt; 60,000 </w:t>
            </w:r>
            <w:r w:rsidRPr="006E481F">
              <w:rPr>
                <w:rFonts w:ascii="Segoe UI Symbol" w:hAnsi="Segoe UI Symbol" w:cs="Segoe UI Symbol"/>
                <w:sz w:val="20"/>
                <w:szCs w:val="20"/>
              </w:rPr>
              <w:t>✓</w:t>
            </w:r>
            <w:r w:rsidRPr="006E481F">
              <w:rPr>
                <w:sz w:val="20"/>
                <w:szCs w:val="20"/>
              </w:rPr>
              <w:t xml:space="preserve">  AND  credit_score(760) &gt; 750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0134AA66" w14:textId="77777777" w:rsidR="006E481F" w:rsidRPr="006E481F" w:rsidRDefault="006E481F" w:rsidP="00B96408">
            <w:pPr>
              <w:jc w:val="center"/>
            </w:pPr>
            <w:r w:rsidRPr="006E481F">
              <w:rPr>
                <w:b/>
                <w:bCs/>
                <w:sz w:val="20"/>
                <w:szCs w:val="20"/>
              </w:rPr>
              <w:t>FIRED</w:t>
            </w:r>
          </w:p>
        </w:tc>
      </w:tr>
      <w:tr w:rsidR="006E481F" w:rsidRPr="006E481F" w14:paraId="5642E3FE"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24D9E95" w14:textId="77777777" w:rsidR="006E481F" w:rsidRPr="006E481F" w:rsidRDefault="006E481F" w:rsidP="00B96408">
            <w:pPr>
              <w:jc w:val="center"/>
            </w:pPr>
            <w:r w:rsidRPr="006E481F">
              <w:rPr>
                <w:sz w:val="20"/>
                <w:szCs w:val="20"/>
              </w:rPr>
              <w:t>R2</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6C9A4D4" w14:textId="77777777" w:rsidR="006E481F" w:rsidRPr="006E481F" w:rsidRDefault="006E481F" w:rsidP="00B96408">
            <w:pPr>
              <w:jc w:val="center"/>
            </w:pPr>
            <w:r w:rsidRPr="006E481F">
              <w:rPr>
                <w:sz w:val="20"/>
                <w:szCs w:val="20"/>
              </w:rPr>
              <w:t xml:space="preserve">income(70,000) NOT in [40K–60K]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0C525AA" w14:textId="77777777" w:rsidR="006E481F" w:rsidRPr="006E481F" w:rsidRDefault="006E481F" w:rsidP="00B96408">
            <w:pPr>
              <w:jc w:val="center"/>
            </w:pPr>
            <w:r w:rsidRPr="006E481F">
              <w:rPr>
                <w:sz w:val="20"/>
                <w:szCs w:val="20"/>
              </w:rPr>
              <w:t>not fired</w:t>
            </w:r>
          </w:p>
        </w:tc>
      </w:tr>
      <w:tr w:rsidR="006E481F" w:rsidRPr="006E481F" w14:paraId="01697EA0"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F315D37" w14:textId="77777777" w:rsidR="006E481F" w:rsidRPr="006E481F" w:rsidRDefault="006E481F" w:rsidP="00B96408">
            <w:pPr>
              <w:jc w:val="center"/>
            </w:pPr>
            <w:r w:rsidRPr="006E481F">
              <w:rPr>
                <w:sz w:val="20"/>
                <w:szCs w:val="20"/>
              </w:rPr>
              <w:t>R3</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3D1EDF0" w14:textId="77777777" w:rsidR="006E481F" w:rsidRPr="006E481F" w:rsidRDefault="006E481F" w:rsidP="00B96408">
            <w:pPr>
              <w:jc w:val="center"/>
            </w:pPr>
            <w:r w:rsidRPr="006E481F">
              <w:rPr>
                <w:sz w:val="20"/>
                <w:szCs w:val="20"/>
              </w:rPr>
              <w:t xml:space="preserve">credit_score(760) NOT ≤ 650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7A1B355" w14:textId="77777777" w:rsidR="006E481F" w:rsidRPr="006E481F" w:rsidRDefault="006E481F" w:rsidP="00B96408">
            <w:pPr>
              <w:jc w:val="center"/>
            </w:pPr>
            <w:r w:rsidRPr="006E481F">
              <w:rPr>
                <w:sz w:val="20"/>
                <w:szCs w:val="20"/>
              </w:rPr>
              <w:t>not fired</w:t>
            </w:r>
          </w:p>
        </w:tc>
      </w:tr>
      <w:tr w:rsidR="006E481F" w:rsidRPr="006E481F" w14:paraId="5BFDC425"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72B8330" w14:textId="77777777" w:rsidR="006E481F" w:rsidRPr="006E481F" w:rsidRDefault="006E481F" w:rsidP="00B96408">
            <w:pPr>
              <w:jc w:val="center"/>
            </w:pPr>
            <w:r w:rsidRPr="006E481F">
              <w:rPr>
                <w:sz w:val="20"/>
                <w:szCs w:val="20"/>
              </w:rPr>
              <w:t>R4</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B5491B7" w14:textId="77777777" w:rsidR="006E481F" w:rsidRPr="006E481F" w:rsidRDefault="006E481F" w:rsidP="00B96408">
            <w:pPr>
              <w:jc w:val="center"/>
            </w:pPr>
            <w:r w:rsidRPr="006E481F">
              <w:rPr>
                <w:sz w:val="20"/>
                <w:szCs w:val="20"/>
              </w:rPr>
              <w:t xml:space="preserve">employment_status = Employed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6671783" w14:textId="77777777" w:rsidR="006E481F" w:rsidRPr="006E481F" w:rsidRDefault="006E481F" w:rsidP="00B96408">
            <w:pPr>
              <w:jc w:val="center"/>
            </w:pPr>
            <w:r w:rsidRPr="006E481F">
              <w:rPr>
                <w:sz w:val="20"/>
                <w:szCs w:val="20"/>
              </w:rPr>
              <w:t>not fired</w:t>
            </w:r>
          </w:p>
        </w:tc>
      </w:tr>
      <w:tr w:rsidR="006E481F" w:rsidRPr="006E481F" w14:paraId="5F495A77"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15AAB31" w14:textId="77777777" w:rsidR="006E481F" w:rsidRPr="006E481F" w:rsidRDefault="006E481F" w:rsidP="00B96408">
            <w:pPr>
              <w:jc w:val="center"/>
            </w:pPr>
            <w:r w:rsidRPr="006E481F">
              <w:rPr>
                <w:sz w:val="20"/>
                <w:szCs w:val="20"/>
              </w:rPr>
              <w:t>R5</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E6631EA" w14:textId="77777777" w:rsidR="006E481F" w:rsidRPr="006E481F" w:rsidRDefault="006E481F" w:rsidP="00B96408">
            <w:pPr>
              <w:jc w:val="center"/>
            </w:pPr>
            <w:r w:rsidRPr="006E481F">
              <w:rPr>
                <w:sz w:val="20"/>
                <w:szCs w:val="20"/>
              </w:rPr>
              <w:t xml:space="preserve">income(70,000) NOT in [30K–50K]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195EA46" w14:textId="77777777" w:rsidR="006E481F" w:rsidRPr="006E481F" w:rsidRDefault="006E481F" w:rsidP="00B96408">
            <w:pPr>
              <w:jc w:val="center"/>
            </w:pPr>
            <w:r w:rsidRPr="006E481F">
              <w:rPr>
                <w:sz w:val="20"/>
                <w:szCs w:val="20"/>
              </w:rPr>
              <w:t>not fired</w:t>
            </w:r>
          </w:p>
        </w:tc>
      </w:tr>
      <w:tr w:rsidR="006E481F" w:rsidRPr="006E481F" w14:paraId="1B4E68F0"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C207BAC" w14:textId="77777777" w:rsidR="006E481F" w:rsidRPr="006E481F" w:rsidRDefault="006E481F" w:rsidP="00B96408">
            <w:pPr>
              <w:jc w:val="center"/>
            </w:pPr>
            <w:r w:rsidRPr="006E481F">
              <w:rPr>
                <w:sz w:val="20"/>
                <w:szCs w:val="20"/>
              </w:rPr>
              <w:t>R6</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535334D" w14:textId="77777777" w:rsidR="006E481F" w:rsidRPr="006E481F" w:rsidRDefault="006E481F" w:rsidP="00B96408">
            <w:pPr>
              <w:jc w:val="center"/>
            </w:pPr>
            <w:r w:rsidRPr="006E481F">
              <w:rPr>
                <w:sz w:val="20"/>
                <w:szCs w:val="20"/>
              </w:rPr>
              <w:t xml:space="preserve">age(30) NOT &lt; 21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4FDE532" w14:textId="77777777" w:rsidR="006E481F" w:rsidRPr="006E481F" w:rsidRDefault="006E481F" w:rsidP="00B96408">
            <w:pPr>
              <w:jc w:val="center"/>
            </w:pPr>
            <w:r w:rsidRPr="006E481F">
              <w:rPr>
                <w:sz w:val="20"/>
                <w:szCs w:val="20"/>
              </w:rPr>
              <w:t>not fired</w:t>
            </w:r>
          </w:p>
        </w:tc>
      </w:tr>
      <w:tr w:rsidR="006E481F" w:rsidRPr="006E481F" w14:paraId="28497D96"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A1C7463" w14:textId="77777777" w:rsidR="006E481F" w:rsidRPr="006E481F" w:rsidRDefault="006E481F" w:rsidP="00B96408">
            <w:pPr>
              <w:jc w:val="center"/>
            </w:pPr>
            <w:r w:rsidRPr="006E481F">
              <w:rPr>
                <w:sz w:val="20"/>
                <w:szCs w:val="20"/>
              </w:rPr>
              <w:t>R7</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0A9D275" w14:textId="77777777" w:rsidR="006E481F" w:rsidRPr="006E481F" w:rsidRDefault="006E481F" w:rsidP="00B96408">
            <w:pPr>
              <w:jc w:val="center"/>
            </w:pPr>
            <w:r w:rsidRPr="006E481F">
              <w:rPr>
                <w:sz w:val="20"/>
                <w:szCs w:val="20"/>
              </w:rPr>
              <w:t xml:space="preserve">dependents(2) NOT &gt; 3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DFB99D6" w14:textId="77777777" w:rsidR="006E481F" w:rsidRPr="006E481F" w:rsidRDefault="006E481F" w:rsidP="00B96408">
            <w:pPr>
              <w:jc w:val="center"/>
            </w:pPr>
            <w:r w:rsidRPr="006E481F">
              <w:rPr>
                <w:sz w:val="20"/>
                <w:szCs w:val="20"/>
              </w:rPr>
              <w:t>not fired</w:t>
            </w:r>
          </w:p>
        </w:tc>
      </w:tr>
      <w:tr w:rsidR="006E481F" w:rsidRPr="006E481F" w14:paraId="63109495"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663AAFA" w14:textId="77777777" w:rsidR="006E481F" w:rsidRPr="006E481F" w:rsidRDefault="006E481F" w:rsidP="00B96408">
            <w:pPr>
              <w:jc w:val="center"/>
            </w:pPr>
            <w:r w:rsidRPr="006E481F">
              <w:rPr>
                <w:sz w:val="20"/>
                <w:szCs w:val="20"/>
              </w:rPr>
              <w:t>R8</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8A2F73C" w14:textId="77777777" w:rsidR="006E481F" w:rsidRPr="006E481F" w:rsidRDefault="006E481F" w:rsidP="00B96408">
            <w:pPr>
              <w:jc w:val="center"/>
            </w:pPr>
            <w:r w:rsidRPr="006E481F">
              <w:rPr>
                <w:sz w:val="20"/>
                <w:szCs w:val="20"/>
              </w:rPr>
              <w:t xml:space="preserve">employment_duration(5) NOT &lt; 1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EF39E65" w14:textId="77777777" w:rsidR="006E481F" w:rsidRPr="006E481F" w:rsidRDefault="006E481F" w:rsidP="00B96408">
            <w:pPr>
              <w:jc w:val="center"/>
            </w:pPr>
            <w:r w:rsidRPr="006E481F">
              <w:rPr>
                <w:sz w:val="20"/>
                <w:szCs w:val="20"/>
              </w:rPr>
              <w:t>not fired</w:t>
            </w:r>
          </w:p>
        </w:tc>
      </w:tr>
    </w:tbl>
    <w:p w14:paraId="0E20F6C4" w14:textId="77777777" w:rsidR="006E481F" w:rsidRPr="006E481F" w:rsidRDefault="006E481F" w:rsidP="006E481F">
      <w:pPr>
        <w:spacing w:before="60" w:after="60"/>
      </w:pPr>
    </w:p>
    <w:p w14:paraId="21A7807E" w14:textId="77777777" w:rsidR="006E481F" w:rsidRPr="006E481F" w:rsidRDefault="006E481F" w:rsidP="006E481F">
      <w:pPr>
        <w:spacing w:before="80" w:after="80"/>
        <w:jc w:val="both"/>
      </w:pPr>
      <w:r w:rsidRPr="006E481F">
        <w:rPr>
          <w:b/>
          <w:bCs/>
        </w:rPr>
        <w:t xml:space="preserve">Rules Fired: </w:t>
      </w:r>
      <w:r w:rsidRPr="006E481F">
        <w:t>R1 only  |  No conflict.</w:t>
      </w:r>
    </w:p>
    <w:p w14:paraId="31F91999" w14:textId="77777777" w:rsidR="006E481F" w:rsidRPr="006E481F" w:rsidRDefault="006E481F" w:rsidP="006E481F">
      <w:pPr>
        <w:spacing w:before="80" w:after="80"/>
        <w:jc w:val="both"/>
      </w:pPr>
      <w:r w:rsidRPr="006E481F">
        <w:rPr>
          <w:b/>
          <w:bCs/>
        </w:rPr>
        <w:t xml:space="preserve">Decision: </w:t>
      </w:r>
      <w:r w:rsidRPr="006E481F">
        <w:t>Approve Loan  (via R1)</w:t>
      </w:r>
    </w:p>
    <w:p w14:paraId="3C57C26C" w14:textId="77777777" w:rsidR="006E481F" w:rsidRPr="006E481F" w:rsidRDefault="006E481F" w:rsidP="006E481F">
      <w:pPr>
        <w:spacing w:before="60" w:after="60"/>
      </w:pPr>
    </w:p>
    <w:p w14:paraId="0DCA79C9" w14:textId="77777777" w:rsidR="006E481F" w:rsidRPr="006E481F" w:rsidRDefault="006E481F" w:rsidP="006E481F">
      <w:pPr>
        <w:spacing w:before="200" w:after="80"/>
      </w:pPr>
      <w:r w:rsidRPr="006E481F">
        <w:rPr>
          <w:b/>
          <w:bCs/>
        </w:rPr>
        <w:lastRenderedPageBreak/>
        <w:t>Applicant A2  —  Income: 50,000 | Credit Score: 720 | Employed | Age: 25 | Dependents: 1 | Debt: None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6192"/>
        <w:gridCol w:w="1494"/>
      </w:tblGrid>
      <w:tr w:rsidR="006E481F" w:rsidRPr="006E481F" w14:paraId="5B5DA474" w14:textId="77777777" w:rsidTr="00B96408">
        <w:tc>
          <w:tcPr>
            <w:tcW w:w="63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BAED19D" w14:textId="77777777" w:rsidR="006E481F" w:rsidRPr="006E481F" w:rsidRDefault="006E481F" w:rsidP="00B96408">
            <w:pPr>
              <w:jc w:val="center"/>
            </w:pPr>
            <w:r w:rsidRPr="006E481F">
              <w:rPr>
                <w:b/>
                <w:bCs/>
                <w:sz w:val="20"/>
                <w:szCs w:val="20"/>
              </w:rPr>
              <w:t>Rule</w:t>
            </w:r>
          </w:p>
        </w:tc>
        <w:tc>
          <w:tcPr>
            <w:tcW w:w="623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CAC3359" w14:textId="77777777" w:rsidR="006E481F" w:rsidRPr="006E481F" w:rsidRDefault="006E481F" w:rsidP="00B96408">
            <w:pPr>
              <w:jc w:val="center"/>
            </w:pPr>
            <w:r w:rsidRPr="006E481F">
              <w:rPr>
                <w:b/>
                <w:bCs/>
                <w:sz w:val="20"/>
                <w:szCs w:val="20"/>
              </w:rPr>
              <w:t>Condition Check</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53AC9D5" w14:textId="77777777" w:rsidR="006E481F" w:rsidRPr="006E481F" w:rsidRDefault="006E481F" w:rsidP="00B96408">
            <w:pPr>
              <w:jc w:val="center"/>
            </w:pPr>
            <w:r w:rsidRPr="006E481F">
              <w:rPr>
                <w:b/>
                <w:bCs/>
                <w:sz w:val="20"/>
                <w:szCs w:val="20"/>
              </w:rPr>
              <w:t>Result</w:t>
            </w:r>
          </w:p>
        </w:tc>
      </w:tr>
      <w:tr w:rsidR="006E481F" w:rsidRPr="006E481F" w14:paraId="0A9AEC72"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27AD932" w14:textId="77777777" w:rsidR="006E481F" w:rsidRPr="006E481F" w:rsidRDefault="006E481F" w:rsidP="00B96408">
            <w:pPr>
              <w:jc w:val="center"/>
            </w:pPr>
            <w:r w:rsidRPr="006E481F">
              <w:rPr>
                <w:sz w:val="20"/>
                <w:szCs w:val="20"/>
              </w:rPr>
              <w:t>R1</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DEB31F3" w14:textId="77777777" w:rsidR="006E481F" w:rsidRPr="006E481F" w:rsidRDefault="006E481F" w:rsidP="00B96408">
            <w:pPr>
              <w:jc w:val="center"/>
            </w:pPr>
            <w:r w:rsidRPr="006E481F">
              <w:rPr>
                <w:sz w:val="20"/>
                <w:szCs w:val="20"/>
              </w:rPr>
              <w:t xml:space="preserve">income(50,000) NOT &gt; 60,000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2E80880" w14:textId="77777777" w:rsidR="006E481F" w:rsidRPr="006E481F" w:rsidRDefault="006E481F" w:rsidP="00B96408">
            <w:pPr>
              <w:jc w:val="center"/>
            </w:pPr>
            <w:r w:rsidRPr="006E481F">
              <w:rPr>
                <w:sz w:val="20"/>
                <w:szCs w:val="20"/>
              </w:rPr>
              <w:t>not fired</w:t>
            </w:r>
          </w:p>
        </w:tc>
      </w:tr>
      <w:tr w:rsidR="006E481F" w:rsidRPr="006E481F" w14:paraId="253CA769"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46D9200" w14:textId="77777777" w:rsidR="006E481F" w:rsidRPr="006E481F" w:rsidRDefault="006E481F" w:rsidP="00B96408">
            <w:pPr>
              <w:jc w:val="center"/>
            </w:pPr>
            <w:r w:rsidRPr="006E481F">
              <w:rPr>
                <w:sz w:val="20"/>
                <w:szCs w:val="20"/>
              </w:rPr>
              <w:t>R2</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A86F9DF" w14:textId="77777777" w:rsidR="006E481F" w:rsidRPr="006E481F" w:rsidRDefault="006E481F" w:rsidP="00B96408">
            <w:pPr>
              <w:jc w:val="center"/>
            </w:pPr>
            <w:r w:rsidRPr="006E481F">
              <w:rPr>
                <w:sz w:val="20"/>
                <w:szCs w:val="20"/>
              </w:rPr>
              <w:t xml:space="preserve">income(50,000) in [40K–60K] </w:t>
            </w:r>
            <w:r w:rsidRPr="006E481F">
              <w:rPr>
                <w:rFonts w:ascii="Segoe UI Symbol" w:hAnsi="Segoe UI Symbol" w:cs="Segoe UI Symbol"/>
                <w:sz w:val="20"/>
                <w:szCs w:val="20"/>
              </w:rPr>
              <w:t>✓</w:t>
            </w:r>
            <w:r w:rsidRPr="006E481F">
              <w:rPr>
                <w:sz w:val="20"/>
                <w:szCs w:val="20"/>
              </w:rPr>
              <w:t xml:space="preserve">  AND  credit_score(720) &gt; 700 </w:t>
            </w:r>
            <w:r w:rsidRPr="006E481F">
              <w:rPr>
                <w:rFonts w:ascii="Segoe UI Symbol" w:hAnsi="Segoe UI Symbol" w:cs="Segoe UI Symbol"/>
                <w:sz w:val="20"/>
                <w:szCs w:val="20"/>
              </w:rPr>
              <w:t>✓</w:t>
            </w:r>
            <w:r w:rsidRPr="006E481F">
              <w:rPr>
                <w:sz w:val="20"/>
                <w:szCs w:val="20"/>
              </w:rPr>
              <w:t xml:space="preserve">  AND  debt = None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172C9AD5" w14:textId="77777777" w:rsidR="006E481F" w:rsidRPr="006E481F" w:rsidRDefault="006E481F" w:rsidP="00B96408">
            <w:pPr>
              <w:jc w:val="center"/>
            </w:pPr>
            <w:r w:rsidRPr="006E481F">
              <w:rPr>
                <w:b/>
                <w:bCs/>
                <w:sz w:val="20"/>
                <w:szCs w:val="20"/>
              </w:rPr>
              <w:t>FIRED</w:t>
            </w:r>
          </w:p>
        </w:tc>
      </w:tr>
      <w:tr w:rsidR="006E481F" w:rsidRPr="006E481F" w14:paraId="410BE88F"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2EF2C4E" w14:textId="77777777" w:rsidR="006E481F" w:rsidRPr="006E481F" w:rsidRDefault="006E481F" w:rsidP="00B96408">
            <w:pPr>
              <w:jc w:val="center"/>
            </w:pPr>
            <w:r w:rsidRPr="006E481F">
              <w:rPr>
                <w:sz w:val="20"/>
                <w:szCs w:val="20"/>
              </w:rPr>
              <w:t>R3</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C8378EA" w14:textId="77777777" w:rsidR="006E481F" w:rsidRPr="006E481F" w:rsidRDefault="006E481F" w:rsidP="00B96408">
            <w:pPr>
              <w:jc w:val="center"/>
            </w:pPr>
            <w:r w:rsidRPr="006E481F">
              <w:rPr>
                <w:sz w:val="20"/>
                <w:szCs w:val="20"/>
              </w:rPr>
              <w:t xml:space="preserve">credit_score(720) NOT ≤ 650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AC274E8" w14:textId="77777777" w:rsidR="006E481F" w:rsidRPr="006E481F" w:rsidRDefault="006E481F" w:rsidP="00B96408">
            <w:pPr>
              <w:jc w:val="center"/>
            </w:pPr>
            <w:r w:rsidRPr="006E481F">
              <w:rPr>
                <w:sz w:val="20"/>
                <w:szCs w:val="20"/>
              </w:rPr>
              <w:t>not fired</w:t>
            </w:r>
          </w:p>
        </w:tc>
      </w:tr>
      <w:tr w:rsidR="006E481F" w:rsidRPr="006E481F" w14:paraId="79B7E2CC"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0E58E98" w14:textId="77777777" w:rsidR="006E481F" w:rsidRPr="006E481F" w:rsidRDefault="006E481F" w:rsidP="00B96408">
            <w:pPr>
              <w:jc w:val="center"/>
            </w:pPr>
            <w:r w:rsidRPr="006E481F">
              <w:rPr>
                <w:sz w:val="20"/>
                <w:szCs w:val="20"/>
              </w:rPr>
              <w:t>R4</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19C0C21" w14:textId="77777777" w:rsidR="006E481F" w:rsidRPr="006E481F" w:rsidRDefault="006E481F" w:rsidP="00B96408">
            <w:pPr>
              <w:jc w:val="center"/>
            </w:pPr>
            <w:r w:rsidRPr="006E481F">
              <w:rPr>
                <w:sz w:val="20"/>
                <w:szCs w:val="20"/>
              </w:rPr>
              <w:t xml:space="preserve">employment_status = Employed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A89F63A" w14:textId="77777777" w:rsidR="006E481F" w:rsidRPr="006E481F" w:rsidRDefault="006E481F" w:rsidP="00B96408">
            <w:pPr>
              <w:jc w:val="center"/>
            </w:pPr>
            <w:r w:rsidRPr="006E481F">
              <w:rPr>
                <w:sz w:val="20"/>
                <w:szCs w:val="20"/>
              </w:rPr>
              <w:t>not fired</w:t>
            </w:r>
          </w:p>
        </w:tc>
      </w:tr>
      <w:tr w:rsidR="006E481F" w:rsidRPr="006E481F" w14:paraId="18BC9D34"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E84A7E5" w14:textId="77777777" w:rsidR="006E481F" w:rsidRPr="006E481F" w:rsidRDefault="006E481F" w:rsidP="00B96408">
            <w:pPr>
              <w:jc w:val="center"/>
            </w:pPr>
            <w:r w:rsidRPr="006E481F">
              <w:rPr>
                <w:sz w:val="20"/>
                <w:szCs w:val="20"/>
              </w:rPr>
              <w:t>R5</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229B25D" w14:textId="77777777" w:rsidR="006E481F" w:rsidRPr="006E481F" w:rsidRDefault="006E481F" w:rsidP="00B96408">
            <w:pPr>
              <w:jc w:val="center"/>
            </w:pPr>
            <w:r w:rsidRPr="006E481F">
              <w:rPr>
                <w:sz w:val="20"/>
                <w:szCs w:val="20"/>
              </w:rPr>
              <w:t xml:space="preserve">income(50,000) in [30K–50K] </w:t>
            </w:r>
            <w:r w:rsidRPr="006E481F">
              <w:rPr>
                <w:rFonts w:ascii="Segoe UI Symbol" w:hAnsi="Segoe UI Symbol" w:cs="Segoe UI Symbol"/>
                <w:sz w:val="20"/>
                <w:szCs w:val="20"/>
              </w:rPr>
              <w:t>✓</w:t>
            </w:r>
            <w:r w:rsidRPr="006E481F">
              <w:rPr>
                <w:sz w:val="20"/>
                <w:szCs w:val="20"/>
              </w:rPr>
              <w:t xml:space="preserve">  BUT  credit_score(720) NOT in [600–700]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4AC8022" w14:textId="77777777" w:rsidR="006E481F" w:rsidRPr="006E481F" w:rsidRDefault="006E481F" w:rsidP="00B96408">
            <w:pPr>
              <w:jc w:val="center"/>
            </w:pPr>
            <w:r w:rsidRPr="006E481F">
              <w:rPr>
                <w:sz w:val="20"/>
                <w:szCs w:val="20"/>
              </w:rPr>
              <w:t>not fired</w:t>
            </w:r>
          </w:p>
        </w:tc>
      </w:tr>
      <w:tr w:rsidR="006E481F" w:rsidRPr="006E481F" w14:paraId="7AAE75B4"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6E78951" w14:textId="77777777" w:rsidR="006E481F" w:rsidRPr="006E481F" w:rsidRDefault="006E481F" w:rsidP="00B96408">
            <w:pPr>
              <w:jc w:val="center"/>
            </w:pPr>
            <w:r w:rsidRPr="006E481F">
              <w:rPr>
                <w:sz w:val="20"/>
                <w:szCs w:val="20"/>
              </w:rPr>
              <w:t>R6</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B8BAF75" w14:textId="77777777" w:rsidR="006E481F" w:rsidRPr="006E481F" w:rsidRDefault="006E481F" w:rsidP="00B96408">
            <w:pPr>
              <w:jc w:val="center"/>
            </w:pPr>
            <w:r w:rsidRPr="006E481F">
              <w:rPr>
                <w:sz w:val="20"/>
                <w:szCs w:val="20"/>
              </w:rPr>
              <w:t xml:space="preserve">age(25) NOT &lt; 21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8D6FCD6" w14:textId="77777777" w:rsidR="006E481F" w:rsidRPr="006E481F" w:rsidRDefault="006E481F" w:rsidP="00B96408">
            <w:pPr>
              <w:jc w:val="center"/>
            </w:pPr>
            <w:r w:rsidRPr="006E481F">
              <w:rPr>
                <w:sz w:val="20"/>
                <w:szCs w:val="20"/>
              </w:rPr>
              <w:t>not fired</w:t>
            </w:r>
          </w:p>
        </w:tc>
      </w:tr>
      <w:tr w:rsidR="006E481F" w:rsidRPr="006E481F" w14:paraId="78924401"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1E68409" w14:textId="77777777" w:rsidR="006E481F" w:rsidRPr="006E481F" w:rsidRDefault="006E481F" w:rsidP="00B96408">
            <w:pPr>
              <w:jc w:val="center"/>
            </w:pPr>
            <w:r w:rsidRPr="006E481F">
              <w:rPr>
                <w:sz w:val="20"/>
                <w:szCs w:val="20"/>
              </w:rPr>
              <w:t>R7</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3641AAB" w14:textId="77777777" w:rsidR="006E481F" w:rsidRPr="006E481F" w:rsidRDefault="006E481F" w:rsidP="00B96408">
            <w:pPr>
              <w:jc w:val="center"/>
            </w:pPr>
            <w:r w:rsidRPr="006E481F">
              <w:rPr>
                <w:sz w:val="20"/>
                <w:szCs w:val="20"/>
              </w:rPr>
              <w:t xml:space="preserve">dependents(1) NOT &gt; 3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2600450" w14:textId="77777777" w:rsidR="006E481F" w:rsidRPr="006E481F" w:rsidRDefault="006E481F" w:rsidP="00B96408">
            <w:pPr>
              <w:jc w:val="center"/>
            </w:pPr>
            <w:r w:rsidRPr="006E481F">
              <w:rPr>
                <w:sz w:val="20"/>
                <w:szCs w:val="20"/>
              </w:rPr>
              <w:t>not fired</w:t>
            </w:r>
          </w:p>
        </w:tc>
      </w:tr>
      <w:tr w:rsidR="006E481F" w:rsidRPr="006E481F" w14:paraId="5F05D41F"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E47DD7D" w14:textId="77777777" w:rsidR="006E481F" w:rsidRPr="006E481F" w:rsidRDefault="006E481F" w:rsidP="00B96408">
            <w:pPr>
              <w:jc w:val="center"/>
            </w:pPr>
            <w:r w:rsidRPr="006E481F">
              <w:rPr>
                <w:sz w:val="20"/>
                <w:szCs w:val="20"/>
              </w:rPr>
              <w:t>R8</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608D974" w14:textId="77777777" w:rsidR="006E481F" w:rsidRPr="006E481F" w:rsidRDefault="006E481F" w:rsidP="00B96408">
            <w:pPr>
              <w:jc w:val="center"/>
            </w:pPr>
            <w:r w:rsidRPr="006E481F">
              <w:rPr>
                <w:sz w:val="20"/>
                <w:szCs w:val="20"/>
              </w:rPr>
              <w:t xml:space="preserve">employment_duration(2) NOT &lt; 1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C8B1733" w14:textId="77777777" w:rsidR="006E481F" w:rsidRPr="006E481F" w:rsidRDefault="006E481F" w:rsidP="00B96408">
            <w:pPr>
              <w:jc w:val="center"/>
            </w:pPr>
            <w:r w:rsidRPr="006E481F">
              <w:rPr>
                <w:sz w:val="20"/>
                <w:szCs w:val="20"/>
              </w:rPr>
              <w:t>not fired</w:t>
            </w:r>
          </w:p>
        </w:tc>
      </w:tr>
    </w:tbl>
    <w:p w14:paraId="7DA785DF" w14:textId="77777777" w:rsidR="006E481F" w:rsidRPr="006E481F" w:rsidRDefault="006E481F" w:rsidP="006E481F">
      <w:pPr>
        <w:spacing w:before="60" w:after="60"/>
      </w:pPr>
    </w:p>
    <w:p w14:paraId="1EC7A956" w14:textId="77777777" w:rsidR="006E481F" w:rsidRPr="006E481F" w:rsidRDefault="006E481F" w:rsidP="006E481F">
      <w:pPr>
        <w:spacing w:before="80" w:after="80"/>
        <w:jc w:val="both"/>
      </w:pPr>
      <w:r w:rsidRPr="006E481F">
        <w:rPr>
          <w:b/>
          <w:bCs/>
        </w:rPr>
        <w:t xml:space="preserve">Rules Fired: </w:t>
      </w:r>
      <w:r w:rsidRPr="006E481F">
        <w:t>R2 only  |  No conflict.</w:t>
      </w:r>
    </w:p>
    <w:p w14:paraId="6CB7FC51" w14:textId="77777777" w:rsidR="006E481F" w:rsidRPr="006E481F" w:rsidRDefault="006E481F" w:rsidP="006E481F">
      <w:pPr>
        <w:spacing w:before="80" w:after="80"/>
        <w:jc w:val="both"/>
      </w:pPr>
      <w:r w:rsidRPr="006E481F">
        <w:rPr>
          <w:b/>
          <w:bCs/>
        </w:rPr>
        <w:t xml:space="preserve">Decision: </w:t>
      </w:r>
      <w:r w:rsidRPr="006E481F">
        <w:t>Approve with Conditions  (via R2)</w:t>
      </w:r>
    </w:p>
    <w:p w14:paraId="6957927B" w14:textId="77777777" w:rsidR="006E481F" w:rsidRPr="006E481F" w:rsidRDefault="006E481F" w:rsidP="006E481F">
      <w:pPr>
        <w:spacing w:before="60" w:after="60"/>
      </w:pPr>
    </w:p>
    <w:p w14:paraId="5F9B579E" w14:textId="77777777" w:rsidR="006E481F" w:rsidRPr="006E481F" w:rsidRDefault="006E481F" w:rsidP="006E481F">
      <w:pPr>
        <w:spacing w:before="200" w:after="80"/>
      </w:pPr>
      <w:r w:rsidRPr="006E481F">
        <w:rPr>
          <w:b/>
          <w:bCs/>
        </w:rPr>
        <w:t>Applicant A3  —  Income: 35,000 | Credit Score: 640 | Employed | Duration: 0.5 yr | Age: 23 | Dependents: 4 | Debt: Medium</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6193"/>
        <w:gridCol w:w="1493"/>
      </w:tblGrid>
      <w:tr w:rsidR="006E481F" w:rsidRPr="006E481F" w14:paraId="12CFCD31" w14:textId="77777777" w:rsidTr="00B96408">
        <w:tc>
          <w:tcPr>
            <w:tcW w:w="63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57D278E" w14:textId="77777777" w:rsidR="006E481F" w:rsidRPr="006E481F" w:rsidRDefault="006E481F" w:rsidP="00B96408">
            <w:pPr>
              <w:jc w:val="center"/>
            </w:pPr>
            <w:r w:rsidRPr="006E481F">
              <w:rPr>
                <w:b/>
                <w:bCs/>
                <w:sz w:val="20"/>
                <w:szCs w:val="20"/>
              </w:rPr>
              <w:t>Rule</w:t>
            </w:r>
          </w:p>
        </w:tc>
        <w:tc>
          <w:tcPr>
            <w:tcW w:w="623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D6366A7" w14:textId="77777777" w:rsidR="006E481F" w:rsidRPr="006E481F" w:rsidRDefault="006E481F" w:rsidP="00B96408">
            <w:pPr>
              <w:jc w:val="center"/>
            </w:pPr>
            <w:r w:rsidRPr="006E481F">
              <w:rPr>
                <w:b/>
                <w:bCs/>
                <w:sz w:val="20"/>
                <w:szCs w:val="20"/>
              </w:rPr>
              <w:t>Condition Check</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965D602" w14:textId="77777777" w:rsidR="006E481F" w:rsidRPr="006E481F" w:rsidRDefault="006E481F" w:rsidP="00B96408">
            <w:pPr>
              <w:jc w:val="center"/>
            </w:pPr>
            <w:r w:rsidRPr="006E481F">
              <w:rPr>
                <w:b/>
                <w:bCs/>
                <w:sz w:val="20"/>
                <w:szCs w:val="20"/>
              </w:rPr>
              <w:t>Result</w:t>
            </w:r>
          </w:p>
        </w:tc>
      </w:tr>
      <w:tr w:rsidR="006E481F" w:rsidRPr="006E481F" w14:paraId="7F9DC4F2"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8FF88B2" w14:textId="77777777" w:rsidR="006E481F" w:rsidRPr="006E481F" w:rsidRDefault="006E481F" w:rsidP="00B96408">
            <w:pPr>
              <w:jc w:val="center"/>
            </w:pPr>
            <w:r w:rsidRPr="006E481F">
              <w:rPr>
                <w:sz w:val="20"/>
                <w:szCs w:val="20"/>
              </w:rPr>
              <w:t>R1</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E2C01D7" w14:textId="77777777" w:rsidR="006E481F" w:rsidRPr="006E481F" w:rsidRDefault="006E481F" w:rsidP="00B96408">
            <w:pPr>
              <w:jc w:val="center"/>
            </w:pPr>
            <w:r w:rsidRPr="006E481F">
              <w:rPr>
                <w:sz w:val="20"/>
                <w:szCs w:val="20"/>
              </w:rPr>
              <w:t xml:space="preserve">income(35,000) NOT &gt; 60,000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94F3B2B" w14:textId="77777777" w:rsidR="006E481F" w:rsidRPr="006E481F" w:rsidRDefault="006E481F" w:rsidP="00B96408">
            <w:pPr>
              <w:jc w:val="center"/>
            </w:pPr>
            <w:r w:rsidRPr="006E481F">
              <w:rPr>
                <w:sz w:val="20"/>
                <w:szCs w:val="20"/>
              </w:rPr>
              <w:t>not fired</w:t>
            </w:r>
          </w:p>
        </w:tc>
      </w:tr>
      <w:tr w:rsidR="006E481F" w:rsidRPr="006E481F" w14:paraId="5C619E79"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299806E" w14:textId="77777777" w:rsidR="006E481F" w:rsidRPr="006E481F" w:rsidRDefault="006E481F" w:rsidP="00B96408">
            <w:pPr>
              <w:jc w:val="center"/>
            </w:pPr>
            <w:r w:rsidRPr="006E481F">
              <w:rPr>
                <w:sz w:val="20"/>
                <w:szCs w:val="20"/>
              </w:rPr>
              <w:t>R2</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5E0FA5E" w14:textId="77777777" w:rsidR="006E481F" w:rsidRPr="006E481F" w:rsidRDefault="006E481F" w:rsidP="00B96408">
            <w:pPr>
              <w:jc w:val="center"/>
            </w:pPr>
            <w:r w:rsidRPr="006E481F">
              <w:rPr>
                <w:sz w:val="20"/>
                <w:szCs w:val="20"/>
              </w:rPr>
              <w:t xml:space="preserve">income(35,000) NOT in [40K–60K]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2F1AC09" w14:textId="77777777" w:rsidR="006E481F" w:rsidRPr="006E481F" w:rsidRDefault="006E481F" w:rsidP="00B96408">
            <w:pPr>
              <w:jc w:val="center"/>
            </w:pPr>
            <w:r w:rsidRPr="006E481F">
              <w:rPr>
                <w:sz w:val="20"/>
                <w:szCs w:val="20"/>
              </w:rPr>
              <w:t>not fired</w:t>
            </w:r>
          </w:p>
        </w:tc>
      </w:tr>
      <w:tr w:rsidR="006E481F" w:rsidRPr="006E481F" w14:paraId="2B8DC4A4"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809738E" w14:textId="77777777" w:rsidR="006E481F" w:rsidRPr="006E481F" w:rsidRDefault="006E481F" w:rsidP="00B96408">
            <w:pPr>
              <w:jc w:val="center"/>
            </w:pPr>
            <w:r w:rsidRPr="006E481F">
              <w:rPr>
                <w:sz w:val="20"/>
                <w:szCs w:val="20"/>
              </w:rPr>
              <w:t>R3</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DA2E222" w14:textId="77777777" w:rsidR="006E481F" w:rsidRPr="006E481F" w:rsidRDefault="006E481F" w:rsidP="00B96408">
            <w:pPr>
              <w:jc w:val="center"/>
            </w:pPr>
            <w:r w:rsidRPr="006E481F">
              <w:rPr>
                <w:sz w:val="20"/>
                <w:szCs w:val="20"/>
              </w:rPr>
              <w:t xml:space="preserve">credit_score(640) ≤ 650 </w:t>
            </w:r>
            <w:r w:rsidRPr="006E481F">
              <w:rPr>
                <w:rFonts w:ascii="Segoe UI Symbol" w:hAnsi="Segoe UI Symbol" w:cs="Segoe UI Symbol"/>
                <w:sz w:val="20"/>
                <w:szCs w:val="20"/>
              </w:rPr>
              <w:t>✓</w:t>
            </w:r>
            <w:r w:rsidRPr="006E481F">
              <w:rPr>
                <w:sz w:val="20"/>
                <w:szCs w:val="20"/>
              </w:rPr>
              <w:t xml:space="preserve">  BUT  debt = Medium (not High)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CC9FA22" w14:textId="77777777" w:rsidR="006E481F" w:rsidRPr="006E481F" w:rsidRDefault="006E481F" w:rsidP="00B96408">
            <w:pPr>
              <w:jc w:val="center"/>
            </w:pPr>
            <w:r w:rsidRPr="006E481F">
              <w:rPr>
                <w:sz w:val="20"/>
                <w:szCs w:val="20"/>
              </w:rPr>
              <w:t>not fired</w:t>
            </w:r>
          </w:p>
        </w:tc>
      </w:tr>
      <w:tr w:rsidR="006E481F" w:rsidRPr="006E481F" w14:paraId="17691DCA"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8BD9CB2" w14:textId="77777777" w:rsidR="006E481F" w:rsidRPr="006E481F" w:rsidRDefault="006E481F" w:rsidP="00B96408">
            <w:pPr>
              <w:jc w:val="center"/>
            </w:pPr>
            <w:r w:rsidRPr="006E481F">
              <w:rPr>
                <w:sz w:val="20"/>
                <w:szCs w:val="20"/>
              </w:rPr>
              <w:t>R4</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D313FB1" w14:textId="77777777" w:rsidR="006E481F" w:rsidRPr="006E481F" w:rsidRDefault="006E481F" w:rsidP="00B96408">
            <w:pPr>
              <w:jc w:val="center"/>
            </w:pPr>
            <w:r w:rsidRPr="006E481F">
              <w:rPr>
                <w:sz w:val="20"/>
                <w:szCs w:val="20"/>
              </w:rPr>
              <w:t xml:space="preserve">employment_status = Employed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56539DA" w14:textId="77777777" w:rsidR="006E481F" w:rsidRPr="006E481F" w:rsidRDefault="006E481F" w:rsidP="00B96408">
            <w:pPr>
              <w:jc w:val="center"/>
            </w:pPr>
            <w:r w:rsidRPr="006E481F">
              <w:rPr>
                <w:sz w:val="20"/>
                <w:szCs w:val="20"/>
              </w:rPr>
              <w:t>not fired</w:t>
            </w:r>
          </w:p>
        </w:tc>
      </w:tr>
      <w:tr w:rsidR="006E481F" w:rsidRPr="006E481F" w14:paraId="6E592502"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6A88DB3" w14:textId="77777777" w:rsidR="006E481F" w:rsidRPr="006E481F" w:rsidRDefault="006E481F" w:rsidP="00B96408">
            <w:pPr>
              <w:jc w:val="center"/>
            </w:pPr>
            <w:r w:rsidRPr="006E481F">
              <w:rPr>
                <w:sz w:val="20"/>
                <w:szCs w:val="20"/>
              </w:rPr>
              <w:t>R5</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B50D228" w14:textId="77777777" w:rsidR="006E481F" w:rsidRPr="006E481F" w:rsidRDefault="006E481F" w:rsidP="00B96408">
            <w:pPr>
              <w:jc w:val="center"/>
            </w:pPr>
            <w:r w:rsidRPr="006E481F">
              <w:rPr>
                <w:sz w:val="20"/>
                <w:szCs w:val="20"/>
              </w:rPr>
              <w:t xml:space="preserve">income(35,000) in [30K–50K] </w:t>
            </w:r>
            <w:r w:rsidRPr="006E481F">
              <w:rPr>
                <w:rFonts w:ascii="Segoe UI Symbol" w:hAnsi="Segoe UI Symbol" w:cs="Segoe UI Symbol"/>
                <w:sz w:val="20"/>
                <w:szCs w:val="20"/>
              </w:rPr>
              <w:t>✓</w:t>
            </w:r>
            <w:r w:rsidRPr="006E481F">
              <w:rPr>
                <w:sz w:val="20"/>
                <w:szCs w:val="20"/>
              </w:rPr>
              <w:t xml:space="preserve">  AND  credit_score(640) in [600–700]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3CD"/>
            <w:tcMar>
              <w:top w:w="60" w:type="dxa"/>
              <w:left w:w="120" w:type="dxa"/>
              <w:bottom w:w="60" w:type="dxa"/>
              <w:right w:w="120" w:type="dxa"/>
            </w:tcMar>
            <w:vAlign w:val="center"/>
          </w:tcPr>
          <w:p w14:paraId="669B4955" w14:textId="77777777" w:rsidR="006E481F" w:rsidRPr="006E481F" w:rsidRDefault="006E481F" w:rsidP="00B96408">
            <w:pPr>
              <w:jc w:val="center"/>
            </w:pPr>
            <w:r w:rsidRPr="006E481F">
              <w:rPr>
                <w:b/>
                <w:bCs/>
                <w:sz w:val="20"/>
                <w:szCs w:val="20"/>
              </w:rPr>
              <w:t>FIRED</w:t>
            </w:r>
          </w:p>
        </w:tc>
      </w:tr>
      <w:tr w:rsidR="006E481F" w:rsidRPr="006E481F" w14:paraId="36B2FD66"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CEDA37A" w14:textId="77777777" w:rsidR="006E481F" w:rsidRPr="006E481F" w:rsidRDefault="006E481F" w:rsidP="00B96408">
            <w:pPr>
              <w:jc w:val="center"/>
            </w:pPr>
            <w:r w:rsidRPr="006E481F">
              <w:rPr>
                <w:sz w:val="20"/>
                <w:szCs w:val="20"/>
              </w:rPr>
              <w:t>R6</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3A572EF" w14:textId="77777777" w:rsidR="006E481F" w:rsidRPr="006E481F" w:rsidRDefault="006E481F" w:rsidP="00B96408">
            <w:pPr>
              <w:jc w:val="center"/>
            </w:pPr>
            <w:r w:rsidRPr="006E481F">
              <w:rPr>
                <w:sz w:val="20"/>
                <w:szCs w:val="20"/>
              </w:rPr>
              <w:t xml:space="preserve">age(23) NOT &lt; 21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D371F28" w14:textId="77777777" w:rsidR="006E481F" w:rsidRPr="006E481F" w:rsidRDefault="006E481F" w:rsidP="00B96408">
            <w:pPr>
              <w:jc w:val="center"/>
            </w:pPr>
            <w:r w:rsidRPr="006E481F">
              <w:rPr>
                <w:sz w:val="20"/>
                <w:szCs w:val="20"/>
              </w:rPr>
              <w:t>not fired</w:t>
            </w:r>
          </w:p>
        </w:tc>
      </w:tr>
      <w:tr w:rsidR="006E481F" w:rsidRPr="006E481F" w14:paraId="00A05CAA"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BB010EB" w14:textId="77777777" w:rsidR="006E481F" w:rsidRPr="006E481F" w:rsidRDefault="006E481F" w:rsidP="00B96408">
            <w:pPr>
              <w:jc w:val="center"/>
            </w:pPr>
            <w:r w:rsidRPr="006E481F">
              <w:rPr>
                <w:sz w:val="20"/>
                <w:szCs w:val="20"/>
              </w:rPr>
              <w:t>R7</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C85B932" w14:textId="77777777" w:rsidR="006E481F" w:rsidRPr="006E481F" w:rsidRDefault="006E481F" w:rsidP="00B96408">
            <w:pPr>
              <w:jc w:val="center"/>
            </w:pPr>
            <w:r w:rsidRPr="006E481F">
              <w:rPr>
                <w:sz w:val="20"/>
                <w:szCs w:val="20"/>
              </w:rPr>
              <w:t xml:space="preserve">dependents(4) &gt; 3 </w:t>
            </w:r>
            <w:r w:rsidRPr="006E481F">
              <w:rPr>
                <w:rFonts w:ascii="Segoe UI Symbol" w:hAnsi="Segoe UI Symbol" w:cs="Segoe UI Symbol"/>
                <w:sz w:val="20"/>
                <w:szCs w:val="20"/>
              </w:rPr>
              <w:t>✓</w:t>
            </w:r>
            <w:r w:rsidRPr="006E481F">
              <w:rPr>
                <w:sz w:val="20"/>
                <w:szCs w:val="20"/>
              </w:rPr>
              <w:t xml:space="preserve">  AND  income(35,000) &lt; 45,000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3CD"/>
            <w:tcMar>
              <w:top w:w="60" w:type="dxa"/>
              <w:left w:w="120" w:type="dxa"/>
              <w:bottom w:w="60" w:type="dxa"/>
              <w:right w:w="120" w:type="dxa"/>
            </w:tcMar>
            <w:vAlign w:val="center"/>
          </w:tcPr>
          <w:p w14:paraId="311EAB5A" w14:textId="77777777" w:rsidR="006E481F" w:rsidRPr="006E481F" w:rsidRDefault="006E481F" w:rsidP="00B96408">
            <w:pPr>
              <w:jc w:val="center"/>
            </w:pPr>
            <w:r w:rsidRPr="006E481F">
              <w:rPr>
                <w:b/>
                <w:bCs/>
                <w:sz w:val="20"/>
                <w:szCs w:val="20"/>
              </w:rPr>
              <w:t>FIRED</w:t>
            </w:r>
          </w:p>
        </w:tc>
      </w:tr>
      <w:tr w:rsidR="006E481F" w:rsidRPr="006E481F" w14:paraId="6960502F"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30F8561" w14:textId="77777777" w:rsidR="006E481F" w:rsidRPr="006E481F" w:rsidRDefault="006E481F" w:rsidP="00B96408">
            <w:pPr>
              <w:jc w:val="center"/>
            </w:pPr>
            <w:r w:rsidRPr="006E481F">
              <w:rPr>
                <w:sz w:val="20"/>
                <w:szCs w:val="20"/>
              </w:rPr>
              <w:t>R8</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57CA6BE" w14:textId="77777777" w:rsidR="006E481F" w:rsidRPr="006E481F" w:rsidRDefault="006E481F" w:rsidP="00B96408">
            <w:pPr>
              <w:jc w:val="center"/>
            </w:pPr>
            <w:r w:rsidRPr="006E481F">
              <w:rPr>
                <w:sz w:val="20"/>
                <w:szCs w:val="20"/>
              </w:rPr>
              <w:t xml:space="preserve">employment_duration(0.5) &lt; 1 </w:t>
            </w:r>
            <w:r w:rsidRPr="006E481F">
              <w:rPr>
                <w:rFonts w:ascii="Segoe UI Symbol" w:hAnsi="Segoe UI Symbol" w:cs="Segoe UI Symbol"/>
                <w:sz w:val="20"/>
                <w:szCs w:val="20"/>
              </w:rPr>
              <w:t>✓</w:t>
            </w:r>
            <w:r w:rsidRPr="006E481F">
              <w:rPr>
                <w:sz w:val="20"/>
                <w:szCs w:val="20"/>
              </w:rPr>
              <w:t xml:space="preserve">  AND  credit_score(640) &lt; 700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3CD"/>
            <w:tcMar>
              <w:top w:w="60" w:type="dxa"/>
              <w:left w:w="120" w:type="dxa"/>
              <w:bottom w:w="60" w:type="dxa"/>
              <w:right w:w="120" w:type="dxa"/>
            </w:tcMar>
            <w:vAlign w:val="center"/>
          </w:tcPr>
          <w:p w14:paraId="3A159776" w14:textId="77777777" w:rsidR="006E481F" w:rsidRPr="006E481F" w:rsidRDefault="006E481F" w:rsidP="00B96408">
            <w:pPr>
              <w:jc w:val="center"/>
            </w:pPr>
            <w:r w:rsidRPr="006E481F">
              <w:rPr>
                <w:b/>
                <w:bCs/>
                <w:sz w:val="20"/>
                <w:szCs w:val="20"/>
              </w:rPr>
              <w:t>FIRED</w:t>
            </w:r>
          </w:p>
        </w:tc>
      </w:tr>
    </w:tbl>
    <w:p w14:paraId="2EF11A27" w14:textId="77777777" w:rsidR="006E481F" w:rsidRPr="006E481F" w:rsidRDefault="006E481F" w:rsidP="006E481F">
      <w:pPr>
        <w:spacing w:before="60" w:after="60"/>
      </w:pPr>
    </w:p>
    <w:p w14:paraId="72852667" w14:textId="77777777" w:rsidR="006E481F" w:rsidRPr="006E481F" w:rsidRDefault="006E481F" w:rsidP="006E481F">
      <w:pPr>
        <w:spacing w:before="80" w:after="80"/>
        <w:jc w:val="both"/>
      </w:pPr>
      <w:r w:rsidRPr="006E481F">
        <w:rPr>
          <w:b/>
          <w:bCs/>
        </w:rPr>
        <w:t xml:space="preserve">Rules Fired: </w:t>
      </w:r>
      <w:r w:rsidRPr="006E481F">
        <w:t>R5, R7, R8 — CONFLICT (3 rules, all → Manual Review)</w:t>
      </w:r>
    </w:p>
    <w:p w14:paraId="791F2E42" w14:textId="77777777" w:rsidR="006E481F" w:rsidRPr="006E481F" w:rsidRDefault="006E481F" w:rsidP="006E481F">
      <w:pPr>
        <w:spacing w:before="80" w:after="80"/>
        <w:jc w:val="both"/>
      </w:pPr>
      <w:r w:rsidRPr="006E481F">
        <w:rPr>
          <w:b/>
          <w:bCs/>
        </w:rPr>
        <w:t xml:space="preserve">Conflict Resolution: </w:t>
      </w:r>
      <w:r w:rsidRPr="006E481F">
        <w:t>Decision rank (all Manual Review = 0) → Priority (all Low = 1) → Specificity (R5=2, R7=2, R8=2) — all tied. First rule in evaluation order (R5) is selected.</w:t>
      </w:r>
    </w:p>
    <w:p w14:paraId="3C3E8919" w14:textId="77777777" w:rsidR="006E481F" w:rsidRPr="006E481F" w:rsidRDefault="006E481F" w:rsidP="006E481F">
      <w:pPr>
        <w:spacing w:before="80" w:after="80"/>
        <w:jc w:val="both"/>
      </w:pPr>
      <w:r w:rsidRPr="006E481F">
        <w:rPr>
          <w:b/>
          <w:bCs/>
        </w:rPr>
        <w:t xml:space="preserve">Decision: </w:t>
      </w:r>
      <w:r w:rsidRPr="006E481F">
        <w:t>Manual Review  (via R5, with R7 and R8 as corroborating evidence)</w:t>
      </w:r>
    </w:p>
    <w:p w14:paraId="461E45F2" w14:textId="77777777" w:rsidR="006E481F" w:rsidRPr="006E481F" w:rsidRDefault="006E481F" w:rsidP="006E481F">
      <w:pPr>
        <w:spacing w:before="60" w:after="60"/>
      </w:pPr>
    </w:p>
    <w:p w14:paraId="126E21CB" w14:textId="77777777" w:rsidR="006E481F" w:rsidRPr="006E481F" w:rsidRDefault="006E481F" w:rsidP="006E481F">
      <w:pPr>
        <w:spacing w:before="200" w:after="80"/>
      </w:pPr>
      <w:r w:rsidRPr="006E481F">
        <w:rPr>
          <w:b/>
          <w:bCs/>
        </w:rPr>
        <w:lastRenderedPageBreak/>
        <w:t>Applicant A4  —  Income: 20,000 | Credit Score: 580 | Employed | Age: 22 | Dependents: 2 | Debt: High</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6192"/>
        <w:gridCol w:w="1494"/>
      </w:tblGrid>
      <w:tr w:rsidR="006E481F" w:rsidRPr="006E481F" w14:paraId="5706966D" w14:textId="77777777" w:rsidTr="00B96408">
        <w:tc>
          <w:tcPr>
            <w:tcW w:w="63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6132A29" w14:textId="77777777" w:rsidR="006E481F" w:rsidRPr="006E481F" w:rsidRDefault="006E481F" w:rsidP="00B96408">
            <w:pPr>
              <w:jc w:val="center"/>
            </w:pPr>
            <w:r w:rsidRPr="006E481F">
              <w:rPr>
                <w:b/>
                <w:bCs/>
                <w:sz w:val="20"/>
                <w:szCs w:val="20"/>
              </w:rPr>
              <w:t>Rule</w:t>
            </w:r>
          </w:p>
        </w:tc>
        <w:tc>
          <w:tcPr>
            <w:tcW w:w="623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8453053" w14:textId="77777777" w:rsidR="006E481F" w:rsidRPr="006E481F" w:rsidRDefault="006E481F" w:rsidP="00B96408">
            <w:pPr>
              <w:jc w:val="center"/>
            </w:pPr>
            <w:r w:rsidRPr="006E481F">
              <w:rPr>
                <w:b/>
                <w:bCs/>
                <w:sz w:val="20"/>
                <w:szCs w:val="20"/>
              </w:rPr>
              <w:t>Condition Check</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15BBA4B" w14:textId="77777777" w:rsidR="006E481F" w:rsidRPr="006E481F" w:rsidRDefault="006E481F" w:rsidP="00B96408">
            <w:pPr>
              <w:jc w:val="center"/>
            </w:pPr>
            <w:r w:rsidRPr="006E481F">
              <w:rPr>
                <w:b/>
                <w:bCs/>
                <w:sz w:val="20"/>
                <w:szCs w:val="20"/>
              </w:rPr>
              <w:t>Result</w:t>
            </w:r>
          </w:p>
        </w:tc>
      </w:tr>
      <w:tr w:rsidR="006E481F" w:rsidRPr="006E481F" w14:paraId="261AB8C8"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2C5C2DE" w14:textId="77777777" w:rsidR="006E481F" w:rsidRPr="006E481F" w:rsidRDefault="006E481F" w:rsidP="00B96408">
            <w:pPr>
              <w:jc w:val="center"/>
            </w:pPr>
            <w:r w:rsidRPr="006E481F">
              <w:rPr>
                <w:sz w:val="20"/>
                <w:szCs w:val="20"/>
              </w:rPr>
              <w:t>R1</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7D18E5F" w14:textId="77777777" w:rsidR="006E481F" w:rsidRPr="006E481F" w:rsidRDefault="006E481F" w:rsidP="00B96408">
            <w:pPr>
              <w:jc w:val="center"/>
            </w:pPr>
            <w:r w:rsidRPr="006E481F">
              <w:rPr>
                <w:sz w:val="20"/>
                <w:szCs w:val="20"/>
              </w:rPr>
              <w:t xml:space="preserve">income(20,000) NOT &gt; 60,000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D4FB68A" w14:textId="77777777" w:rsidR="006E481F" w:rsidRPr="006E481F" w:rsidRDefault="006E481F" w:rsidP="00B96408">
            <w:pPr>
              <w:jc w:val="center"/>
            </w:pPr>
            <w:r w:rsidRPr="006E481F">
              <w:rPr>
                <w:sz w:val="20"/>
                <w:szCs w:val="20"/>
              </w:rPr>
              <w:t>not fired</w:t>
            </w:r>
          </w:p>
        </w:tc>
      </w:tr>
      <w:tr w:rsidR="006E481F" w:rsidRPr="006E481F" w14:paraId="0EC8C802"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A2F92D1" w14:textId="77777777" w:rsidR="006E481F" w:rsidRPr="006E481F" w:rsidRDefault="006E481F" w:rsidP="00B96408">
            <w:pPr>
              <w:jc w:val="center"/>
            </w:pPr>
            <w:r w:rsidRPr="006E481F">
              <w:rPr>
                <w:sz w:val="20"/>
                <w:szCs w:val="20"/>
              </w:rPr>
              <w:t>R2</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E2044AD" w14:textId="77777777" w:rsidR="006E481F" w:rsidRPr="006E481F" w:rsidRDefault="006E481F" w:rsidP="00B96408">
            <w:pPr>
              <w:jc w:val="center"/>
            </w:pPr>
            <w:r w:rsidRPr="006E481F">
              <w:rPr>
                <w:sz w:val="20"/>
                <w:szCs w:val="20"/>
              </w:rPr>
              <w:t xml:space="preserve">income(20,000) NOT in [40K–60K]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6F77823" w14:textId="77777777" w:rsidR="006E481F" w:rsidRPr="006E481F" w:rsidRDefault="006E481F" w:rsidP="00B96408">
            <w:pPr>
              <w:jc w:val="center"/>
            </w:pPr>
            <w:r w:rsidRPr="006E481F">
              <w:rPr>
                <w:sz w:val="20"/>
                <w:szCs w:val="20"/>
              </w:rPr>
              <w:t>not fired</w:t>
            </w:r>
          </w:p>
        </w:tc>
      </w:tr>
      <w:tr w:rsidR="006E481F" w:rsidRPr="006E481F" w14:paraId="349CE733"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7ADC0C7" w14:textId="77777777" w:rsidR="006E481F" w:rsidRPr="006E481F" w:rsidRDefault="006E481F" w:rsidP="00B96408">
            <w:pPr>
              <w:jc w:val="center"/>
            </w:pPr>
            <w:r w:rsidRPr="006E481F">
              <w:rPr>
                <w:sz w:val="20"/>
                <w:szCs w:val="20"/>
              </w:rPr>
              <w:t>R3</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FC97A24" w14:textId="77777777" w:rsidR="006E481F" w:rsidRPr="006E481F" w:rsidRDefault="006E481F" w:rsidP="00B96408">
            <w:pPr>
              <w:jc w:val="center"/>
            </w:pPr>
            <w:r w:rsidRPr="006E481F">
              <w:rPr>
                <w:sz w:val="20"/>
                <w:szCs w:val="20"/>
              </w:rPr>
              <w:t xml:space="preserve">credit_score(580) ≤ 650 </w:t>
            </w:r>
            <w:r w:rsidRPr="006E481F">
              <w:rPr>
                <w:rFonts w:ascii="Segoe UI Symbol" w:hAnsi="Segoe UI Symbol" w:cs="Segoe UI Symbol"/>
                <w:sz w:val="20"/>
                <w:szCs w:val="20"/>
              </w:rPr>
              <w:t>✓</w:t>
            </w:r>
            <w:r w:rsidRPr="006E481F">
              <w:rPr>
                <w:sz w:val="20"/>
                <w:szCs w:val="20"/>
              </w:rPr>
              <w:t xml:space="preserve">  AND  debt = High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8D7DA"/>
            <w:tcMar>
              <w:top w:w="60" w:type="dxa"/>
              <w:left w:w="120" w:type="dxa"/>
              <w:bottom w:w="60" w:type="dxa"/>
              <w:right w:w="120" w:type="dxa"/>
            </w:tcMar>
            <w:vAlign w:val="center"/>
          </w:tcPr>
          <w:p w14:paraId="1F5FADD7" w14:textId="77777777" w:rsidR="006E481F" w:rsidRPr="006E481F" w:rsidRDefault="006E481F" w:rsidP="00B96408">
            <w:pPr>
              <w:jc w:val="center"/>
            </w:pPr>
            <w:r w:rsidRPr="006E481F">
              <w:rPr>
                <w:b/>
                <w:bCs/>
                <w:sz w:val="20"/>
                <w:szCs w:val="20"/>
              </w:rPr>
              <w:t>FIRED</w:t>
            </w:r>
          </w:p>
        </w:tc>
      </w:tr>
      <w:tr w:rsidR="006E481F" w:rsidRPr="006E481F" w14:paraId="72CD82E5"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25E5E0E" w14:textId="77777777" w:rsidR="006E481F" w:rsidRPr="006E481F" w:rsidRDefault="006E481F" w:rsidP="00B96408">
            <w:pPr>
              <w:jc w:val="center"/>
            </w:pPr>
            <w:r w:rsidRPr="006E481F">
              <w:rPr>
                <w:sz w:val="20"/>
                <w:szCs w:val="20"/>
              </w:rPr>
              <w:t>R4</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94B0058" w14:textId="77777777" w:rsidR="006E481F" w:rsidRPr="006E481F" w:rsidRDefault="006E481F" w:rsidP="00B96408">
            <w:pPr>
              <w:jc w:val="center"/>
            </w:pPr>
            <w:r w:rsidRPr="006E481F">
              <w:rPr>
                <w:sz w:val="20"/>
                <w:szCs w:val="20"/>
              </w:rPr>
              <w:t xml:space="preserve">employment_status = Employed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D593831" w14:textId="77777777" w:rsidR="006E481F" w:rsidRPr="006E481F" w:rsidRDefault="006E481F" w:rsidP="00B96408">
            <w:pPr>
              <w:jc w:val="center"/>
            </w:pPr>
            <w:r w:rsidRPr="006E481F">
              <w:rPr>
                <w:sz w:val="20"/>
                <w:szCs w:val="20"/>
              </w:rPr>
              <w:t>not fired</w:t>
            </w:r>
          </w:p>
        </w:tc>
      </w:tr>
      <w:tr w:rsidR="006E481F" w:rsidRPr="006E481F" w14:paraId="1E76F262"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12375E3" w14:textId="77777777" w:rsidR="006E481F" w:rsidRPr="006E481F" w:rsidRDefault="006E481F" w:rsidP="00B96408">
            <w:pPr>
              <w:jc w:val="center"/>
            </w:pPr>
            <w:r w:rsidRPr="006E481F">
              <w:rPr>
                <w:sz w:val="20"/>
                <w:szCs w:val="20"/>
              </w:rPr>
              <w:t>R5</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86E787B" w14:textId="77777777" w:rsidR="006E481F" w:rsidRPr="006E481F" w:rsidRDefault="006E481F" w:rsidP="00B96408">
            <w:pPr>
              <w:jc w:val="center"/>
            </w:pPr>
            <w:r w:rsidRPr="006E481F">
              <w:rPr>
                <w:sz w:val="20"/>
                <w:szCs w:val="20"/>
              </w:rPr>
              <w:t xml:space="preserve">income(20,000) NOT in [30K–50K]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110D98E" w14:textId="77777777" w:rsidR="006E481F" w:rsidRPr="006E481F" w:rsidRDefault="006E481F" w:rsidP="00B96408">
            <w:pPr>
              <w:jc w:val="center"/>
            </w:pPr>
            <w:r w:rsidRPr="006E481F">
              <w:rPr>
                <w:sz w:val="20"/>
                <w:szCs w:val="20"/>
              </w:rPr>
              <w:t>not fired</w:t>
            </w:r>
          </w:p>
        </w:tc>
      </w:tr>
      <w:tr w:rsidR="006E481F" w:rsidRPr="006E481F" w14:paraId="32CBEAC3"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43D4C41" w14:textId="77777777" w:rsidR="006E481F" w:rsidRPr="006E481F" w:rsidRDefault="006E481F" w:rsidP="00B96408">
            <w:pPr>
              <w:jc w:val="center"/>
            </w:pPr>
            <w:r w:rsidRPr="006E481F">
              <w:rPr>
                <w:sz w:val="20"/>
                <w:szCs w:val="20"/>
              </w:rPr>
              <w:t>R6</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EA32B5C" w14:textId="77777777" w:rsidR="006E481F" w:rsidRPr="006E481F" w:rsidRDefault="006E481F" w:rsidP="00B96408">
            <w:pPr>
              <w:jc w:val="center"/>
            </w:pPr>
            <w:r w:rsidRPr="006E481F">
              <w:rPr>
                <w:sz w:val="20"/>
                <w:szCs w:val="20"/>
              </w:rPr>
              <w:t xml:space="preserve">age(22) NOT &lt; 21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4C348C7" w14:textId="77777777" w:rsidR="006E481F" w:rsidRPr="006E481F" w:rsidRDefault="006E481F" w:rsidP="00B96408">
            <w:pPr>
              <w:jc w:val="center"/>
            </w:pPr>
            <w:r w:rsidRPr="006E481F">
              <w:rPr>
                <w:sz w:val="20"/>
                <w:szCs w:val="20"/>
              </w:rPr>
              <w:t>not fired</w:t>
            </w:r>
          </w:p>
        </w:tc>
      </w:tr>
      <w:tr w:rsidR="006E481F" w:rsidRPr="006E481F" w14:paraId="32143DE5"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3FA06F7" w14:textId="77777777" w:rsidR="006E481F" w:rsidRPr="006E481F" w:rsidRDefault="006E481F" w:rsidP="00B96408">
            <w:pPr>
              <w:jc w:val="center"/>
            </w:pPr>
            <w:r w:rsidRPr="006E481F">
              <w:rPr>
                <w:sz w:val="20"/>
                <w:szCs w:val="20"/>
              </w:rPr>
              <w:t>R7</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9EA208D" w14:textId="77777777" w:rsidR="006E481F" w:rsidRPr="006E481F" w:rsidRDefault="006E481F" w:rsidP="00B96408">
            <w:pPr>
              <w:jc w:val="center"/>
            </w:pPr>
            <w:r w:rsidRPr="006E481F">
              <w:rPr>
                <w:sz w:val="20"/>
                <w:szCs w:val="20"/>
              </w:rPr>
              <w:t xml:space="preserve">dependents(2) NOT &gt; 3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5EF8D7F" w14:textId="77777777" w:rsidR="006E481F" w:rsidRPr="006E481F" w:rsidRDefault="006E481F" w:rsidP="00B96408">
            <w:pPr>
              <w:jc w:val="center"/>
            </w:pPr>
            <w:r w:rsidRPr="006E481F">
              <w:rPr>
                <w:sz w:val="20"/>
                <w:szCs w:val="20"/>
              </w:rPr>
              <w:t>not fired</w:t>
            </w:r>
          </w:p>
        </w:tc>
      </w:tr>
      <w:tr w:rsidR="006E481F" w:rsidRPr="006E481F" w14:paraId="76A0F4C0"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D973E3A" w14:textId="77777777" w:rsidR="006E481F" w:rsidRPr="006E481F" w:rsidRDefault="006E481F" w:rsidP="00B96408">
            <w:pPr>
              <w:jc w:val="center"/>
            </w:pPr>
            <w:r w:rsidRPr="006E481F">
              <w:rPr>
                <w:sz w:val="20"/>
                <w:szCs w:val="20"/>
              </w:rPr>
              <w:t>R8</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E3B0E36" w14:textId="77777777" w:rsidR="006E481F" w:rsidRPr="006E481F" w:rsidRDefault="006E481F" w:rsidP="00B96408">
            <w:pPr>
              <w:jc w:val="center"/>
            </w:pPr>
            <w:r w:rsidRPr="006E481F">
              <w:rPr>
                <w:sz w:val="20"/>
                <w:szCs w:val="20"/>
              </w:rPr>
              <w:t xml:space="preserve">employment_duration(3) NOT &lt; 1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A9D10F8" w14:textId="77777777" w:rsidR="006E481F" w:rsidRPr="006E481F" w:rsidRDefault="006E481F" w:rsidP="00B96408">
            <w:pPr>
              <w:jc w:val="center"/>
            </w:pPr>
            <w:r w:rsidRPr="006E481F">
              <w:rPr>
                <w:sz w:val="20"/>
                <w:szCs w:val="20"/>
              </w:rPr>
              <w:t>not fired</w:t>
            </w:r>
          </w:p>
        </w:tc>
      </w:tr>
    </w:tbl>
    <w:p w14:paraId="17DA50EE" w14:textId="77777777" w:rsidR="006E481F" w:rsidRPr="006E481F" w:rsidRDefault="006E481F" w:rsidP="006E481F">
      <w:pPr>
        <w:spacing w:before="60" w:after="60"/>
      </w:pPr>
    </w:p>
    <w:p w14:paraId="2D5F7295" w14:textId="77777777" w:rsidR="006E481F" w:rsidRPr="006E481F" w:rsidRDefault="006E481F" w:rsidP="006E481F">
      <w:pPr>
        <w:spacing w:before="80" w:after="80"/>
        <w:jc w:val="both"/>
      </w:pPr>
      <w:r w:rsidRPr="006E481F">
        <w:rPr>
          <w:b/>
          <w:bCs/>
        </w:rPr>
        <w:t xml:space="preserve">Rules Fired: </w:t>
      </w:r>
      <w:r w:rsidRPr="006E481F">
        <w:t>R3 only  |  No conflict.</w:t>
      </w:r>
    </w:p>
    <w:p w14:paraId="41BB99D7" w14:textId="77777777" w:rsidR="006E481F" w:rsidRPr="006E481F" w:rsidRDefault="006E481F" w:rsidP="006E481F">
      <w:pPr>
        <w:spacing w:before="80" w:after="80"/>
        <w:jc w:val="both"/>
      </w:pPr>
      <w:r w:rsidRPr="006E481F">
        <w:rPr>
          <w:b/>
          <w:bCs/>
        </w:rPr>
        <w:t xml:space="preserve">Decision: </w:t>
      </w:r>
      <w:r w:rsidRPr="006E481F">
        <w:t>Reject Loan  (via R3)</w:t>
      </w:r>
    </w:p>
    <w:p w14:paraId="5509B388" w14:textId="77777777" w:rsidR="006E481F" w:rsidRPr="006E481F" w:rsidRDefault="006E481F" w:rsidP="006E481F">
      <w:pPr>
        <w:spacing w:before="60" w:after="60"/>
      </w:pPr>
    </w:p>
    <w:p w14:paraId="70394DDB" w14:textId="77777777" w:rsidR="006E481F" w:rsidRPr="006E481F" w:rsidRDefault="006E481F" w:rsidP="006E481F">
      <w:pPr>
        <w:spacing w:before="200" w:after="80"/>
      </w:pPr>
      <w:r w:rsidRPr="006E481F">
        <w:rPr>
          <w:b/>
          <w:bCs/>
        </w:rPr>
        <w:t>Applicant A5  —  Income: 55,000 | Credit Score: 680 | Unemployed | Duration: 0 yr | Age: 28 | Dependents: 2 | Debt: Low</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6192"/>
        <w:gridCol w:w="1494"/>
      </w:tblGrid>
      <w:tr w:rsidR="006E481F" w:rsidRPr="006E481F" w14:paraId="09C38D38" w14:textId="77777777" w:rsidTr="00B96408">
        <w:tc>
          <w:tcPr>
            <w:tcW w:w="63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16CC883" w14:textId="77777777" w:rsidR="006E481F" w:rsidRPr="006E481F" w:rsidRDefault="006E481F" w:rsidP="00B96408">
            <w:pPr>
              <w:jc w:val="center"/>
            </w:pPr>
            <w:r w:rsidRPr="006E481F">
              <w:rPr>
                <w:b/>
                <w:bCs/>
                <w:sz w:val="20"/>
                <w:szCs w:val="20"/>
              </w:rPr>
              <w:t>Rule</w:t>
            </w:r>
          </w:p>
        </w:tc>
        <w:tc>
          <w:tcPr>
            <w:tcW w:w="623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5553078" w14:textId="77777777" w:rsidR="006E481F" w:rsidRPr="006E481F" w:rsidRDefault="006E481F" w:rsidP="00B96408">
            <w:pPr>
              <w:jc w:val="center"/>
            </w:pPr>
            <w:r w:rsidRPr="006E481F">
              <w:rPr>
                <w:b/>
                <w:bCs/>
                <w:sz w:val="20"/>
                <w:szCs w:val="20"/>
              </w:rPr>
              <w:t>Condition Check</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0312E21" w14:textId="77777777" w:rsidR="006E481F" w:rsidRPr="006E481F" w:rsidRDefault="006E481F" w:rsidP="00B96408">
            <w:pPr>
              <w:jc w:val="center"/>
            </w:pPr>
            <w:r w:rsidRPr="006E481F">
              <w:rPr>
                <w:b/>
                <w:bCs/>
                <w:sz w:val="20"/>
                <w:szCs w:val="20"/>
              </w:rPr>
              <w:t>Result</w:t>
            </w:r>
          </w:p>
        </w:tc>
      </w:tr>
      <w:tr w:rsidR="006E481F" w:rsidRPr="006E481F" w14:paraId="362D78DD"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E0D6008" w14:textId="77777777" w:rsidR="006E481F" w:rsidRPr="006E481F" w:rsidRDefault="006E481F" w:rsidP="00B96408">
            <w:pPr>
              <w:jc w:val="center"/>
            </w:pPr>
            <w:r w:rsidRPr="006E481F">
              <w:rPr>
                <w:sz w:val="20"/>
                <w:szCs w:val="20"/>
              </w:rPr>
              <w:t>R1</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229DFB5" w14:textId="77777777" w:rsidR="006E481F" w:rsidRPr="006E481F" w:rsidRDefault="006E481F" w:rsidP="00B96408">
            <w:pPr>
              <w:jc w:val="center"/>
            </w:pPr>
            <w:r w:rsidRPr="006E481F">
              <w:rPr>
                <w:sz w:val="20"/>
                <w:szCs w:val="20"/>
              </w:rPr>
              <w:t xml:space="preserve">income(55,000) NOT &gt; 60,000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B780390" w14:textId="77777777" w:rsidR="006E481F" w:rsidRPr="006E481F" w:rsidRDefault="006E481F" w:rsidP="00B96408">
            <w:pPr>
              <w:jc w:val="center"/>
            </w:pPr>
            <w:r w:rsidRPr="006E481F">
              <w:rPr>
                <w:sz w:val="20"/>
                <w:szCs w:val="20"/>
              </w:rPr>
              <w:t>not fired</w:t>
            </w:r>
          </w:p>
        </w:tc>
      </w:tr>
      <w:tr w:rsidR="006E481F" w:rsidRPr="006E481F" w14:paraId="4D66BC06"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982900E" w14:textId="77777777" w:rsidR="006E481F" w:rsidRPr="006E481F" w:rsidRDefault="006E481F" w:rsidP="00B96408">
            <w:pPr>
              <w:jc w:val="center"/>
            </w:pPr>
            <w:r w:rsidRPr="006E481F">
              <w:rPr>
                <w:sz w:val="20"/>
                <w:szCs w:val="20"/>
              </w:rPr>
              <w:t>R2</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0DD0D6C" w14:textId="77777777" w:rsidR="006E481F" w:rsidRPr="006E481F" w:rsidRDefault="006E481F" w:rsidP="00B96408">
            <w:pPr>
              <w:jc w:val="center"/>
            </w:pPr>
            <w:r w:rsidRPr="006E481F">
              <w:rPr>
                <w:sz w:val="20"/>
                <w:szCs w:val="20"/>
              </w:rPr>
              <w:t xml:space="preserve">income(55,000) in [40K–60K] </w:t>
            </w:r>
            <w:r w:rsidRPr="006E481F">
              <w:rPr>
                <w:rFonts w:ascii="Segoe UI Symbol" w:hAnsi="Segoe UI Symbol" w:cs="Segoe UI Symbol"/>
                <w:sz w:val="20"/>
                <w:szCs w:val="20"/>
              </w:rPr>
              <w:t>✓</w:t>
            </w:r>
            <w:r w:rsidRPr="006E481F">
              <w:rPr>
                <w:sz w:val="20"/>
                <w:szCs w:val="20"/>
              </w:rPr>
              <w:t xml:space="preserve">  BUT  credit_score(680) NOT &gt; 700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B58EC1B" w14:textId="77777777" w:rsidR="006E481F" w:rsidRPr="006E481F" w:rsidRDefault="006E481F" w:rsidP="00B96408">
            <w:pPr>
              <w:jc w:val="center"/>
            </w:pPr>
            <w:r w:rsidRPr="006E481F">
              <w:rPr>
                <w:sz w:val="20"/>
                <w:szCs w:val="20"/>
              </w:rPr>
              <w:t>not fired</w:t>
            </w:r>
          </w:p>
        </w:tc>
      </w:tr>
      <w:tr w:rsidR="006E481F" w:rsidRPr="006E481F" w14:paraId="5462430D"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9480187" w14:textId="77777777" w:rsidR="006E481F" w:rsidRPr="006E481F" w:rsidRDefault="006E481F" w:rsidP="00B96408">
            <w:pPr>
              <w:jc w:val="center"/>
            </w:pPr>
            <w:r w:rsidRPr="006E481F">
              <w:rPr>
                <w:sz w:val="20"/>
                <w:szCs w:val="20"/>
              </w:rPr>
              <w:t>R3</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A6F7F98" w14:textId="77777777" w:rsidR="006E481F" w:rsidRPr="006E481F" w:rsidRDefault="006E481F" w:rsidP="00B96408">
            <w:pPr>
              <w:jc w:val="center"/>
            </w:pPr>
            <w:r w:rsidRPr="006E481F">
              <w:rPr>
                <w:sz w:val="20"/>
                <w:szCs w:val="20"/>
              </w:rPr>
              <w:t xml:space="preserve">credit_score(680) NOT ≤ 650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27EC543" w14:textId="77777777" w:rsidR="006E481F" w:rsidRPr="006E481F" w:rsidRDefault="006E481F" w:rsidP="00B96408">
            <w:pPr>
              <w:jc w:val="center"/>
            </w:pPr>
            <w:r w:rsidRPr="006E481F">
              <w:rPr>
                <w:sz w:val="20"/>
                <w:szCs w:val="20"/>
              </w:rPr>
              <w:t>not fired</w:t>
            </w:r>
          </w:p>
        </w:tc>
      </w:tr>
      <w:tr w:rsidR="006E481F" w:rsidRPr="006E481F" w14:paraId="1AB9A5FB"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8B32DE7" w14:textId="77777777" w:rsidR="006E481F" w:rsidRPr="006E481F" w:rsidRDefault="006E481F" w:rsidP="00B96408">
            <w:pPr>
              <w:jc w:val="center"/>
            </w:pPr>
            <w:r w:rsidRPr="006E481F">
              <w:rPr>
                <w:sz w:val="20"/>
                <w:szCs w:val="20"/>
              </w:rPr>
              <w:t>R4</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CF4E223" w14:textId="77777777" w:rsidR="006E481F" w:rsidRPr="006E481F" w:rsidRDefault="006E481F" w:rsidP="00B96408">
            <w:pPr>
              <w:jc w:val="center"/>
            </w:pPr>
            <w:r w:rsidRPr="006E481F">
              <w:rPr>
                <w:sz w:val="20"/>
                <w:szCs w:val="20"/>
              </w:rPr>
              <w:t xml:space="preserve">employment_status = Unemployed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8D7DA"/>
            <w:tcMar>
              <w:top w:w="60" w:type="dxa"/>
              <w:left w:w="120" w:type="dxa"/>
              <w:bottom w:w="60" w:type="dxa"/>
              <w:right w:w="120" w:type="dxa"/>
            </w:tcMar>
            <w:vAlign w:val="center"/>
          </w:tcPr>
          <w:p w14:paraId="09945626" w14:textId="77777777" w:rsidR="006E481F" w:rsidRPr="006E481F" w:rsidRDefault="006E481F" w:rsidP="00B96408">
            <w:pPr>
              <w:jc w:val="center"/>
            </w:pPr>
            <w:r w:rsidRPr="006E481F">
              <w:rPr>
                <w:b/>
                <w:bCs/>
                <w:sz w:val="20"/>
                <w:szCs w:val="20"/>
              </w:rPr>
              <w:t>FIRED</w:t>
            </w:r>
          </w:p>
        </w:tc>
      </w:tr>
      <w:tr w:rsidR="006E481F" w:rsidRPr="006E481F" w14:paraId="5E32DDC3"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F214E2C" w14:textId="77777777" w:rsidR="006E481F" w:rsidRPr="006E481F" w:rsidRDefault="006E481F" w:rsidP="00B96408">
            <w:pPr>
              <w:jc w:val="center"/>
            </w:pPr>
            <w:r w:rsidRPr="006E481F">
              <w:rPr>
                <w:sz w:val="20"/>
                <w:szCs w:val="20"/>
              </w:rPr>
              <w:t>R5</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BC0CC79" w14:textId="77777777" w:rsidR="006E481F" w:rsidRPr="006E481F" w:rsidRDefault="006E481F" w:rsidP="00B96408">
            <w:pPr>
              <w:jc w:val="center"/>
            </w:pPr>
            <w:r w:rsidRPr="006E481F">
              <w:rPr>
                <w:sz w:val="20"/>
                <w:szCs w:val="20"/>
              </w:rPr>
              <w:t xml:space="preserve">income(55,000) NOT in [30K–50K]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E70F34E" w14:textId="77777777" w:rsidR="006E481F" w:rsidRPr="006E481F" w:rsidRDefault="006E481F" w:rsidP="00B96408">
            <w:pPr>
              <w:jc w:val="center"/>
            </w:pPr>
            <w:r w:rsidRPr="006E481F">
              <w:rPr>
                <w:sz w:val="20"/>
                <w:szCs w:val="20"/>
              </w:rPr>
              <w:t>not fired</w:t>
            </w:r>
          </w:p>
        </w:tc>
      </w:tr>
      <w:tr w:rsidR="006E481F" w:rsidRPr="006E481F" w14:paraId="47A7856D"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072674B" w14:textId="77777777" w:rsidR="006E481F" w:rsidRPr="006E481F" w:rsidRDefault="006E481F" w:rsidP="00B96408">
            <w:pPr>
              <w:jc w:val="center"/>
            </w:pPr>
            <w:r w:rsidRPr="006E481F">
              <w:rPr>
                <w:sz w:val="20"/>
                <w:szCs w:val="20"/>
              </w:rPr>
              <w:t>R6</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FF17FD7" w14:textId="77777777" w:rsidR="006E481F" w:rsidRPr="006E481F" w:rsidRDefault="006E481F" w:rsidP="00B96408">
            <w:pPr>
              <w:jc w:val="center"/>
            </w:pPr>
            <w:r w:rsidRPr="006E481F">
              <w:rPr>
                <w:sz w:val="20"/>
                <w:szCs w:val="20"/>
              </w:rPr>
              <w:t xml:space="preserve">age(28) NOT &lt; 21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EC21B8C" w14:textId="77777777" w:rsidR="006E481F" w:rsidRPr="006E481F" w:rsidRDefault="006E481F" w:rsidP="00B96408">
            <w:pPr>
              <w:jc w:val="center"/>
            </w:pPr>
            <w:r w:rsidRPr="006E481F">
              <w:rPr>
                <w:sz w:val="20"/>
                <w:szCs w:val="20"/>
              </w:rPr>
              <w:t>not fired</w:t>
            </w:r>
          </w:p>
        </w:tc>
      </w:tr>
      <w:tr w:rsidR="006E481F" w:rsidRPr="006E481F" w14:paraId="351A234D"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0B68FF3" w14:textId="77777777" w:rsidR="006E481F" w:rsidRPr="006E481F" w:rsidRDefault="006E481F" w:rsidP="00B96408">
            <w:pPr>
              <w:jc w:val="center"/>
            </w:pPr>
            <w:r w:rsidRPr="006E481F">
              <w:rPr>
                <w:sz w:val="20"/>
                <w:szCs w:val="20"/>
              </w:rPr>
              <w:t>R7</w:t>
            </w:r>
          </w:p>
        </w:tc>
        <w:tc>
          <w:tcPr>
            <w:tcW w:w="623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6BD1F96" w14:textId="77777777" w:rsidR="006E481F" w:rsidRPr="006E481F" w:rsidRDefault="006E481F" w:rsidP="00B96408">
            <w:pPr>
              <w:jc w:val="center"/>
            </w:pPr>
            <w:r w:rsidRPr="006E481F">
              <w:rPr>
                <w:sz w:val="20"/>
                <w:szCs w:val="20"/>
              </w:rPr>
              <w:t xml:space="preserve">dependents(2) NOT &gt; 3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071B42E" w14:textId="77777777" w:rsidR="006E481F" w:rsidRPr="006E481F" w:rsidRDefault="006E481F" w:rsidP="00B96408">
            <w:pPr>
              <w:jc w:val="center"/>
            </w:pPr>
            <w:r w:rsidRPr="006E481F">
              <w:rPr>
                <w:sz w:val="20"/>
                <w:szCs w:val="20"/>
              </w:rPr>
              <w:t>not fired</w:t>
            </w:r>
          </w:p>
        </w:tc>
      </w:tr>
      <w:tr w:rsidR="006E481F" w:rsidRPr="006E481F" w14:paraId="10F9A881" w14:textId="77777777" w:rsidTr="00B96408">
        <w:tc>
          <w:tcPr>
            <w:tcW w:w="6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6C90B9A" w14:textId="77777777" w:rsidR="006E481F" w:rsidRPr="006E481F" w:rsidRDefault="006E481F" w:rsidP="00B96408">
            <w:pPr>
              <w:jc w:val="center"/>
            </w:pPr>
            <w:r w:rsidRPr="006E481F">
              <w:rPr>
                <w:sz w:val="20"/>
                <w:szCs w:val="20"/>
              </w:rPr>
              <w:t>R8</w:t>
            </w:r>
          </w:p>
        </w:tc>
        <w:tc>
          <w:tcPr>
            <w:tcW w:w="623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9CEE97D" w14:textId="77777777" w:rsidR="006E481F" w:rsidRPr="006E481F" w:rsidRDefault="006E481F" w:rsidP="00B96408">
            <w:pPr>
              <w:jc w:val="center"/>
            </w:pPr>
            <w:r w:rsidRPr="006E481F">
              <w:rPr>
                <w:sz w:val="20"/>
                <w:szCs w:val="20"/>
              </w:rPr>
              <w:t xml:space="preserve">employment_duration(0) &lt; 1 </w:t>
            </w:r>
            <w:r w:rsidRPr="006E481F">
              <w:rPr>
                <w:rFonts w:ascii="Segoe UI Symbol" w:hAnsi="Segoe UI Symbol" w:cs="Segoe UI Symbol"/>
                <w:sz w:val="20"/>
                <w:szCs w:val="20"/>
              </w:rPr>
              <w:t>✓</w:t>
            </w:r>
            <w:r w:rsidRPr="006E481F">
              <w:rPr>
                <w:sz w:val="20"/>
                <w:szCs w:val="20"/>
              </w:rPr>
              <w:t xml:space="preserve">  AND  credit_score(680) &lt; 700 </w:t>
            </w:r>
            <w:r w:rsidRPr="006E481F">
              <w:rPr>
                <w:rFonts w:ascii="Segoe UI Symbol" w:hAnsi="Segoe UI Symbol" w:cs="Segoe UI Symbol"/>
                <w:sz w:val="20"/>
                <w:szCs w:val="20"/>
              </w:rPr>
              <w:t>✓</w:t>
            </w:r>
          </w:p>
        </w:tc>
        <w:tc>
          <w:tcPr>
            <w:tcW w:w="1500" w:type="dxa"/>
            <w:tcBorders>
              <w:top w:val="single" w:sz="2" w:space="0" w:color="AAAAAA"/>
              <w:left w:val="single" w:sz="2" w:space="0" w:color="AAAAAA"/>
              <w:bottom w:val="single" w:sz="2" w:space="0" w:color="AAAAAA"/>
              <w:right w:val="single" w:sz="2" w:space="0" w:color="AAAAAA"/>
            </w:tcBorders>
            <w:shd w:val="clear" w:color="auto" w:fill="FFF3CD"/>
            <w:tcMar>
              <w:top w:w="60" w:type="dxa"/>
              <w:left w:w="120" w:type="dxa"/>
              <w:bottom w:w="60" w:type="dxa"/>
              <w:right w:w="120" w:type="dxa"/>
            </w:tcMar>
            <w:vAlign w:val="center"/>
          </w:tcPr>
          <w:p w14:paraId="01E03263" w14:textId="77777777" w:rsidR="006E481F" w:rsidRPr="006E481F" w:rsidRDefault="006E481F" w:rsidP="00B96408">
            <w:pPr>
              <w:jc w:val="center"/>
            </w:pPr>
            <w:r w:rsidRPr="006E481F">
              <w:rPr>
                <w:b/>
                <w:bCs/>
                <w:sz w:val="20"/>
                <w:szCs w:val="20"/>
              </w:rPr>
              <w:t>FIRED</w:t>
            </w:r>
          </w:p>
        </w:tc>
      </w:tr>
    </w:tbl>
    <w:p w14:paraId="54C21A9B" w14:textId="77777777" w:rsidR="006E481F" w:rsidRPr="006E481F" w:rsidRDefault="006E481F" w:rsidP="006E481F">
      <w:pPr>
        <w:spacing w:before="60" w:after="60"/>
      </w:pPr>
    </w:p>
    <w:p w14:paraId="35839090" w14:textId="77777777" w:rsidR="006E481F" w:rsidRPr="006E481F" w:rsidRDefault="006E481F" w:rsidP="006E481F">
      <w:pPr>
        <w:spacing w:before="80" w:after="80"/>
        <w:jc w:val="both"/>
      </w:pPr>
      <w:r w:rsidRPr="006E481F">
        <w:rPr>
          <w:b/>
          <w:bCs/>
        </w:rPr>
        <w:t xml:space="preserve">Rules Fired: </w:t>
      </w:r>
      <w:r w:rsidRPr="006E481F">
        <w:t>R4, R8 — CONFLICT (R4 → Reject Loan, R8 → Manual Review)</w:t>
      </w:r>
    </w:p>
    <w:p w14:paraId="134DBF81" w14:textId="77777777" w:rsidR="006E481F" w:rsidRPr="006E481F" w:rsidRDefault="006E481F" w:rsidP="006E481F">
      <w:pPr>
        <w:spacing w:before="80" w:after="80"/>
        <w:jc w:val="both"/>
      </w:pPr>
      <w:r w:rsidRPr="006E481F">
        <w:rPr>
          <w:b/>
          <w:bCs/>
        </w:rPr>
        <w:t xml:space="preserve">Conflict Resolution: </w:t>
      </w:r>
      <w:r w:rsidRPr="006E481F">
        <w:t>Decision Precedence: Reject (rank 3) &gt; Manual Review (rank 0) → R4 wins immediately.</w:t>
      </w:r>
    </w:p>
    <w:p w14:paraId="28B86D84" w14:textId="77777777" w:rsidR="006E481F" w:rsidRPr="006E481F" w:rsidRDefault="006E481F" w:rsidP="006E481F">
      <w:pPr>
        <w:spacing w:before="80" w:after="80"/>
        <w:jc w:val="both"/>
      </w:pPr>
      <w:r w:rsidRPr="006E481F">
        <w:rPr>
          <w:b/>
          <w:bCs/>
        </w:rPr>
        <w:t xml:space="preserve">Decision: </w:t>
      </w:r>
      <w:r w:rsidRPr="006E481F">
        <w:t>Reject Loan  (via R4)</w:t>
      </w:r>
    </w:p>
    <w:p w14:paraId="464E1687" w14:textId="77777777" w:rsidR="006E481F" w:rsidRPr="006E481F" w:rsidRDefault="006E481F" w:rsidP="006E481F">
      <w:pPr>
        <w:spacing w:before="60" w:after="60"/>
      </w:pPr>
    </w:p>
    <w:p w14:paraId="65872532" w14:textId="77777777" w:rsidR="006E481F" w:rsidRDefault="006E481F" w:rsidP="006E481F">
      <w:pPr>
        <w:pStyle w:val="Heading2"/>
        <w:rPr>
          <w:color w:val="auto"/>
        </w:rPr>
      </w:pPr>
    </w:p>
    <w:p w14:paraId="3CC30E03" w14:textId="77F74E63" w:rsidR="006E481F" w:rsidRPr="006E481F" w:rsidRDefault="006E481F" w:rsidP="006E481F">
      <w:pPr>
        <w:pStyle w:val="Heading2"/>
        <w:rPr>
          <w:color w:val="auto"/>
        </w:rPr>
      </w:pPr>
      <w:r w:rsidRPr="006E481F">
        <w:rPr>
          <w:color w:val="auto"/>
        </w:rPr>
        <w:lastRenderedPageBreak/>
        <w:t>2.4 Forward Chaining Summary</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2"/>
        <w:gridCol w:w="1362"/>
        <w:gridCol w:w="1382"/>
        <w:gridCol w:w="1183"/>
        <w:gridCol w:w="3281"/>
      </w:tblGrid>
      <w:tr w:rsidR="006E481F" w:rsidRPr="006E481F" w14:paraId="415CB647" w14:textId="77777777" w:rsidTr="00B96408">
        <w:tc>
          <w:tcPr>
            <w:tcW w:w="9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1FD622F" w14:textId="77777777" w:rsidR="006E481F" w:rsidRPr="006E481F" w:rsidRDefault="006E481F" w:rsidP="00B96408">
            <w:pPr>
              <w:jc w:val="center"/>
            </w:pPr>
            <w:r w:rsidRPr="006E481F">
              <w:rPr>
                <w:b/>
                <w:bCs/>
                <w:sz w:val="20"/>
                <w:szCs w:val="20"/>
              </w:rPr>
              <w:t>Applicant</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0AC576E" w14:textId="77777777" w:rsidR="006E481F" w:rsidRPr="006E481F" w:rsidRDefault="006E481F" w:rsidP="00B96408">
            <w:pPr>
              <w:jc w:val="center"/>
            </w:pPr>
            <w:r w:rsidRPr="006E481F">
              <w:rPr>
                <w:b/>
                <w:bCs/>
                <w:sz w:val="20"/>
                <w:szCs w:val="20"/>
              </w:rPr>
              <w:t>Rules Fired</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EA2CCD6" w14:textId="77777777" w:rsidR="006E481F" w:rsidRPr="006E481F" w:rsidRDefault="006E481F" w:rsidP="00B96408">
            <w:pPr>
              <w:jc w:val="center"/>
            </w:pPr>
            <w:r w:rsidRPr="006E481F">
              <w:rPr>
                <w:b/>
                <w:bCs/>
                <w:sz w:val="20"/>
                <w:szCs w:val="20"/>
              </w:rPr>
              <w:t>Conflict?</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698F83A" w14:textId="77777777" w:rsidR="006E481F" w:rsidRPr="006E481F" w:rsidRDefault="006E481F" w:rsidP="00B96408">
            <w:pPr>
              <w:jc w:val="center"/>
            </w:pPr>
            <w:r w:rsidRPr="006E481F">
              <w:rPr>
                <w:b/>
                <w:bCs/>
                <w:sz w:val="20"/>
                <w:szCs w:val="20"/>
              </w:rPr>
              <w:t>Winner Rule</w:t>
            </w:r>
          </w:p>
        </w:tc>
        <w:tc>
          <w:tcPr>
            <w:tcW w:w="341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5776B50" w14:textId="77777777" w:rsidR="006E481F" w:rsidRPr="006E481F" w:rsidRDefault="006E481F" w:rsidP="00B96408">
            <w:pPr>
              <w:jc w:val="center"/>
            </w:pPr>
            <w:r w:rsidRPr="006E481F">
              <w:rPr>
                <w:b/>
                <w:bCs/>
                <w:sz w:val="20"/>
                <w:szCs w:val="20"/>
              </w:rPr>
              <w:t>Final Decision</w:t>
            </w:r>
          </w:p>
        </w:tc>
      </w:tr>
      <w:tr w:rsidR="006E481F" w:rsidRPr="006E481F" w14:paraId="4C5DA677" w14:textId="77777777" w:rsidTr="00B96408">
        <w:tc>
          <w:tcPr>
            <w:tcW w:w="9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CC98FF2" w14:textId="77777777" w:rsidR="006E481F" w:rsidRPr="006E481F" w:rsidRDefault="006E481F" w:rsidP="00B96408">
            <w:pPr>
              <w:jc w:val="center"/>
            </w:pPr>
            <w:r w:rsidRPr="006E481F">
              <w:rPr>
                <w:sz w:val="20"/>
                <w:szCs w:val="20"/>
              </w:rPr>
              <w:t>A1</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BA3FBB2" w14:textId="77777777" w:rsidR="006E481F" w:rsidRPr="006E481F" w:rsidRDefault="006E481F" w:rsidP="00B96408">
            <w:pPr>
              <w:jc w:val="center"/>
            </w:pPr>
            <w:r w:rsidRPr="006E481F">
              <w:rPr>
                <w:sz w:val="20"/>
                <w:szCs w:val="20"/>
              </w:rPr>
              <w:t>R1</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CFBD220" w14:textId="77777777" w:rsidR="006E481F" w:rsidRPr="006E481F" w:rsidRDefault="006E481F" w:rsidP="00B96408">
            <w:pPr>
              <w:jc w:val="center"/>
            </w:pPr>
            <w:r w:rsidRPr="006E481F">
              <w:rPr>
                <w:sz w:val="20"/>
                <w:szCs w:val="20"/>
              </w:rPr>
              <w:t>No</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3B8F635" w14:textId="77777777" w:rsidR="006E481F" w:rsidRPr="006E481F" w:rsidRDefault="006E481F" w:rsidP="00B96408">
            <w:pPr>
              <w:jc w:val="center"/>
            </w:pPr>
            <w:r w:rsidRPr="006E481F">
              <w:rPr>
                <w:sz w:val="20"/>
                <w:szCs w:val="20"/>
              </w:rPr>
              <w:t>R1</w:t>
            </w:r>
          </w:p>
        </w:tc>
        <w:tc>
          <w:tcPr>
            <w:tcW w:w="341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29CA2E44" w14:textId="77777777" w:rsidR="006E481F" w:rsidRPr="006E481F" w:rsidRDefault="006E481F" w:rsidP="00B96408">
            <w:pPr>
              <w:jc w:val="center"/>
            </w:pPr>
            <w:r w:rsidRPr="006E481F">
              <w:rPr>
                <w:b/>
                <w:bCs/>
                <w:sz w:val="20"/>
                <w:szCs w:val="20"/>
              </w:rPr>
              <w:t>Approve Loan</w:t>
            </w:r>
          </w:p>
        </w:tc>
      </w:tr>
      <w:tr w:rsidR="006E481F" w:rsidRPr="006E481F" w14:paraId="496D9012" w14:textId="77777777" w:rsidTr="00B96408">
        <w:tc>
          <w:tcPr>
            <w:tcW w:w="95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FC8132C" w14:textId="77777777" w:rsidR="006E481F" w:rsidRPr="006E481F" w:rsidRDefault="006E481F" w:rsidP="00B96408">
            <w:pPr>
              <w:jc w:val="center"/>
            </w:pPr>
            <w:r w:rsidRPr="006E481F">
              <w:rPr>
                <w:sz w:val="20"/>
                <w:szCs w:val="20"/>
              </w:rPr>
              <w:t>A2</w:t>
            </w:r>
          </w:p>
        </w:tc>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994670E" w14:textId="77777777" w:rsidR="006E481F" w:rsidRPr="006E481F" w:rsidRDefault="006E481F" w:rsidP="00B96408">
            <w:pPr>
              <w:jc w:val="center"/>
            </w:pPr>
            <w:r w:rsidRPr="006E481F">
              <w:rPr>
                <w:sz w:val="20"/>
                <w:szCs w:val="20"/>
              </w:rPr>
              <w:t>R2</w:t>
            </w:r>
          </w:p>
        </w:tc>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D428FC0" w14:textId="77777777" w:rsidR="006E481F" w:rsidRPr="006E481F" w:rsidRDefault="006E481F" w:rsidP="00B96408">
            <w:pPr>
              <w:jc w:val="center"/>
            </w:pPr>
            <w:r w:rsidRPr="006E481F">
              <w:rPr>
                <w:sz w:val="20"/>
                <w:szCs w:val="20"/>
              </w:rPr>
              <w:t>No</w:t>
            </w:r>
          </w:p>
        </w:tc>
        <w:tc>
          <w:tcPr>
            <w:tcW w:w="1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D91A8C5" w14:textId="77777777" w:rsidR="006E481F" w:rsidRPr="006E481F" w:rsidRDefault="006E481F" w:rsidP="00B96408">
            <w:pPr>
              <w:jc w:val="center"/>
            </w:pPr>
            <w:r w:rsidRPr="006E481F">
              <w:rPr>
                <w:sz w:val="20"/>
                <w:szCs w:val="20"/>
              </w:rPr>
              <w:t>R2</w:t>
            </w:r>
          </w:p>
        </w:tc>
        <w:tc>
          <w:tcPr>
            <w:tcW w:w="341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28045640" w14:textId="77777777" w:rsidR="006E481F" w:rsidRPr="006E481F" w:rsidRDefault="006E481F" w:rsidP="00B96408">
            <w:pPr>
              <w:jc w:val="center"/>
            </w:pPr>
            <w:r w:rsidRPr="006E481F">
              <w:rPr>
                <w:b/>
                <w:bCs/>
                <w:sz w:val="20"/>
                <w:szCs w:val="20"/>
              </w:rPr>
              <w:t>Approve with Conditions</w:t>
            </w:r>
          </w:p>
        </w:tc>
      </w:tr>
      <w:tr w:rsidR="006E481F" w:rsidRPr="006E481F" w14:paraId="3530118C" w14:textId="77777777" w:rsidTr="00B96408">
        <w:tc>
          <w:tcPr>
            <w:tcW w:w="9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B3CCC92" w14:textId="77777777" w:rsidR="006E481F" w:rsidRPr="006E481F" w:rsidRDefault="006E481F" w:rsidP="00B96408">
            <w:pPr>
              <w:jc w:val="center"/>
            </w:pPr>
            <w:r w:rsidRPr="006E481F">
              <w:rPr>
                <w:sz w:val="20"/>
                <w:szCs w:val="20"/>
              </w:rPr>
              <w:t>A3</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680C233" w14:textId="77777777" w:rsidR="006E481F" w:rsidRPr="006E481F" w:rsidRDefault="006E481F" w:rsidP="00B96408">
            <w:pPr>
              <w:jc w:val="center"/>
            </w:pPr>
            <w:r w:rsidRPr="006E481F">
              <w:rPr>
                <w:sz w:val="20"/>
                <w:szCs w:val="20"/>
              </w:rPr>
              <w:t>R5, R7, R8</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4A6EB1C" w14:textId="77777777" w:rsidR="006E481F" w:rsidRPr="006E481F" w:rsidRDefault="006E481F" w:rsidP="00B96408">
            <w:pPr>
              <w:jc w:val="center"/>
            </w:pPr>
            <w:r w:rsidRPr="006E481F">
              <w:rPr>
                <w:sz w:val="20"/>
                <w:szCs w:val="20"/>
              </w:rPr>
              <w:t>Yes (3 rules)</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29636B7" w14:textId="77777777" w:rsidR="006E481F" w:rsidRPr="006E481F" w:rsidRDefault="006E481F" w:rsidP="00B96408">
            <w:pPr>
              <w:jc w:val="center"/>
            </w:pPr>
            <w:r w:rsidRPr="006E481F">
              <w:rPr>
                <w:sz w:val="20"/>
                <w:szCs w:val="20"/>
              </w:rPr>
              <w:t>R5</w:t>
            </w:r>
          </w:p>
        </w:tc>
        <w:tc>
          <w:tcPr>
            <w:tcW w:w="3410" w:type="dxa"/>
            <w:tcBorders>
              <w:top w:val="single" w:sz="2" w:space="0" w:color="AAAAAA"/>
              <w:left w:val="single" w:sz="2" w:space="0" w:color="AAAAAA"/>
              <w:bottom w:val="single" w:sz="2" w:space="0" w:color="AAAAAA"/>
              <w:right w:val="single" w:sz="2" w:space="0" w:color="AAAAAA"/>
            </w:tcBorders>
            <w:shd w:val="clear" w:color="auto" w:fill="FFF3CD"/>
            <w:tcMar>
              <w:top w:w="60" w:type="dxa"/>
              <w:left w:w="120" w:type="dxa"/>
              <w:bottom w:w="60" w:type="dxa"/>
              <w:right w:w="120" w:type="dxa"/>
            </w:tcMar>
            <w:vAlign w:val="center"/>
          </w:tcPr>
          <w:p w14:paraId="27BDBE08" w14:textId="77777777" w:rsidR="006E481F" w:rsidRPr="006E481F" w:rsidRDefault="006E481F" w:rsidP="00B96408">
            <w:pPr>
              <w:jc w:val="center"/>
            </w:pPr>
            <w:r w:rsidRPr="006E481F">
              <w:rPr>
                <w:b/>
                <w:bCs/>
                <w:sz w:val="20"/>
                <w:szCs w:val="20"/>
              </w:rPr>
              <w:t>Manual Review</w:t>
            </w:r>
          </w:p>
        </w:tc>
      </w:tr>
      <w:tr w:rsidR="006E481F" w:rsidRPr="006E481F" w14:paraId="2CAF0A6E" w14:textId="77777777" w:rsidTr="00B96408">
        <w:tc>
          <w:tcPr>
            <w:tcW w:w="95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01DFD22" w14:textId="77777777" w:rsidR="006E481F" w:rsidRPr="006E481F" w:rsidRDefault="006E481F" w:rsidP="00B96408">
            <w:pPr>
              <w:jc w:val="center"/>
            </w:pPr>
            <w:r w:rsidRPr="006E481F">
              <w:rPr>
                <w:sz w:val="20"/>
                <w:szCs w:val="20"/>
              </w:rPr>
              <w:t>A4</w:t>
            </w:r>
          </w:p>
        </w:tc>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984A996" w14:textId="77777777" w:rsidR="006E481F" w:rsidRPr="006E481F" w:rsidRDefault="006E481F" w:rsidP="00B96408">
            <w:pPr>
              <w:jc w:val="center"/>
            </w:pPr>
            <w:r w:rsidRPr="006E481F">
              <w:rPr>
                <w:sz w:val="20"/>
                <w:szCs w:val="20"/>
              </w:rPr>
              <w:t>R3</w:t>
            </w:r>
          </w:p>
        </w:tc>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16ACE17" w14:textId="77777777" w:rsidR="006E481F" w:rsidRPr="006E481F" w:rsidRDefault="006E481F" w:rsidP="00B96408">
            <w:pPr>
              <w:jc w:val="center"/>
            </w:pPr>
            <w:r w:rsidRPr="006E481F">
              <w:rPr>
                <w:sz w:val="20"/>
                <w:szCs w:val="20"/>
              </w:rPr>
              <w:t>No</w:t>
            </w:r>
          </w:p>
        </w:tc>
        <w:tc>
          <w:tcPr>
            <w:tcW w:w="1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970FFBB" w14:textId="77777777" w:rsidR="006E481F" w:rsidRPr="006E481F" w:rsidRDefault="006E481F" w:rsidP="00B96408">
            <w:pPr>
              <w:jc w:val="center"/>
            </w:pPr>
            <w:r w:rsidRPr="006E481F">
              <w:rPr>
                <w:sz w:val="20"/>
                <w:szCs w:val="20"/>
              </w:rPr>
              <w:t>R3</w:t>
            </w:r>
          </w:p>
        </w:tc>
        <w:tc>
          <w:tcPr>
            <w:tcW w:w="3410" w:type="dxa"/>
            <w:tcBorders>
              <w:top w:val="single" w:sz="2" w:space="0" w:color="AAAAAA"/>
              <w:left w:val="single" w:sz="2" w:space="0" w:color="AAAAAA"/>
              <w:bottom w:val="single" w:sz="2" w:space="0" w:color="AAAAAA"/>
              <w:right w:val="single" w:sz="2" w:space="0" w:color="AAAAAA"/>
            </w:tcBorders>
            <w:shd w:val="clear" w:color="auto" w:fill="F8D7DA"/>
            <w:tcMar>
              <w:top w:w="60" w:type="dxa"/>
              <w:left w:w="120" w:type="dxa"/>
              <w:bottom w:w="60" w:type="dxa"/>
              <w:right w:w="120" w:type="dxa"/>
            </w:tcMar>
            <w:vAlign w:val="center"/>
          </w:tcPr>
          <w:p w14:paraId="1F0F6554" w14:textId="77777777" w:rsidR="006E481F" w:rsidRPr="006E481F" w:rsidRDefault="006E481F" w:rsidP="00B96408">
            <w:pPr>
              <w:jc w:val="center"/>
            </w:pPr>
            <w:r w:rsidRPr="006E481F">
              <w:rPr>
                <w:b/>
                <w:bCs/>
                <w:sz w:val="20"/>
                <w:szCs w:val="20"/>
              </w:rPr>
              <w:t>Reject Loan</w:t>
            </w:r>
          </w:p>
        </w:tc>
      </w:tr>
      <w:tr w:rsidR="006E481F" w:rsidRPr="006E481F" w14:paraId="0D808ADF" w14:textId="77777777" w:rsidTr="00B96408">
        <w:tc>
          <w:tcPr>
            <w:tcW w:w="9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22FD94E" w14:textId="77777777" w:rsidR="006E481F" w:rsidRPr="006E481F" w:rsidRDefault="006E481F" w:rsidP="00B96408">
            <w:pPr>
              <w:jc w:val="center"/>
            </w:pPr>
            <w:r w:rsidRPr="006E481F">
              <w:rPr>
                <w:sz w:val="20"/>
                <w:szCs w:val="20"/>
              </w:rPr>
              <w:t>A5</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0B059C9" w14:textId="77777777" w:rsidR="006E481F" w:rsidRPr="006E481F" w:rsidRDefault="006E481F" w:rsidP="00B96408">
            <w:pPr>
              <w:jc w:val="center"/>
            </w:pPr>
            <w:r w:rsidRPr="006E481F">
              <w:rPr>
                <w:sz w:val="20"/>
                <w:szCs w:val="20"/>
              </w:rPr>
              <w:t>R4, R8</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8711C54" w14:textId="77777777" w:rsidR="006E481F" w:rsidRPr="006E481F" w:rsidRDefault="006E481F" w:rsidP="00B96408">
            <w:pPr>
              <w:jc w:val="center"/>
            </w:pPr>
            <w:r w:rsidRPr="006E481F">
              <w:rPr>
                <w:sz w:val="20"/>
                <w:szCs w:val="20"/>
              </w:rPr>
              <w:t>Yes (2 rules)</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658B815" w14:textId="77777777" w:rsidR="006E481F" w:rsidRPr="006E481F" w:rsidRDefault="006E481F" w:rsidP="00B96408">
            <w:pPr>
              <w:jc w:val="center"/>
            </w:pPr>
            <w:r w:rsidRPr="006E481F">
              <w:rPr>
                <w:sz w:val="20"/>
                <w:szCs w:val="20"/>
              </w:rPr>
              <w:t>R4</w:t>
            </w:r>
          </w:p>
        </w:tc>
        <w:tc>
          <w:tcPr>
            <w:tcW w:w="3410" w:type="dxa"/>
            <w:tcBorders>
              <w:top w:val="single" w:sz="2" w:space="0" w:color="AAAAAA"/>
              <w:left w:val="single" w:sz="2" w:space="0" w:color="AAAAAA"/>
              <w:bottom w:val="single" w:sz="2" w:space="0" w:color="AAAAAA"/>
              <w:right w:val="single" w:sz="2" w:space="0" w:color="AAAAAA"/>
            </w:tcBorders>
            <w:shd w:val="clear" w:color="auto" w:fill="F8D7DA"/>
            <w:tcMar>
              <w:top w:w="60" w:type="dxa"/>
              <w:left w:w="120" w:type="dxa"/>
              <w:bottom w:w="60" w:type="dxa"/>
              <w:right w:w="120" w:type="dxa"/>
            </w:tcMar>
            <w:vAlign w:val="center"/>
          </w:tcPr>
          <w:p w14:paraId="149AB0E2" w14:textId="77777777" w:rsidR="006E481F" w:rsidRPr="006E481F" w:rsidRDefault="006E481F" w:rsidP="00B96408">
            <w:pPr>
              <w:jc w:val="center"/>
            </w:pPr>
            <w:r w:rsidRPr="006E481F">
              <w:rPr>
                <w:b/>
                <w:bCs/>
                <w:sz w:val="20"/>
                <w:szCs w:val="20"/>
              </w:rPr>
              <w:t>Reject Loan</w:t>
            </w:r>
          </w:p>
        </w:tc>
      </w:tr>
    </w:tbl>
    <w:p w14:paraId="175C4C67" w14:textId="77777777" w:rsidR="006E481F" w:rsidRPr="006E481F" w:rsidRDefault="006E481F" w:rsidP="006E481F">
      <w:r w:rsidRPr="006E481F">
        <w:br w:type="page"/>
      </w:r>
    </w:p>
    <w:p w14:paraId="4AEBD885" w14:textId="77777777" w:rsidR="006E481F" w:rsidRPr="006E481F" w:rsidRDefault="006E481F" w:rsidP="006E481F">
      <w:pPr>
        <w:pStyle w:val="Heading1"/>
        <w:pBdr>
          <w:bottom w:val="single" w:sz="6" w:space="4" w:color="000000"/>
        </w:pBdr>
        <w:rPr>
          <w:color w:val="auto"/>
        </w:rPr>
      </w:pPr>
      <w:r w:rsidRPr="006E481F">
        <w:rPr>
          <w:color w:val="auto"/>
        </w:rPr>
        <w:lastRenderedPageBreak/>
        <w:t>3. Backward Chaining Implementation</w:t>
      </w:r>
    </w:p>
    <w:p w14:paraId="54DE3CA2" w14:textId="77777777" w:rsidR="006E481F" w:rsidRPr="006E481F" w:rsidRDefault="006E481F" w:rsidP="006E481F">
      <w:pPr>
        <w:pStyle w:val="Heading2"/>
        <w:rPr>
          <w:color w:val="auto"/>
        </w:rPr>
      </w:pPr>
      <w:r w:rsidRPr="006E481F">
        <w:rPr>
          <w:color w:val="auto"/>
        </w:rPr>
        <w:t>3.1 What is Backward Chaining?</w:t>
      </w:r>
    </w:p>
    <w:p w14:paraId="6CC8F647" w14:textId="77777777" w:rsidR="006E481F" w:rsidRPr="006E481F" w:rsidRDefault="006E481F" w:rsidP="006E481F">
      <w:pPr>
        <w:spacing w:before="80" w:after="80"/>
        <w:jc w:val="both"/>
      </w:pPr>
      <w:r w:rsidRPr="006E481F">
        <w:t>Backward chaining is a goal-driven inference strategy. Instead of starting from facts and discovering what conclusions follow, the inference engine starts from a hypothesis (a proposed conclusion) and works backwards to determine whether the available facts can prove it. The engine selects only rules whose consequent matches the hypothesis and then checks whether the applicant's attributes satisfy those rules' antecedents.</w:t>
      </w:r>
    </w:p>
    <w:p w14:paraId="749D036B" w14:textId="77777777" w:rsidR="006E481F" w:rsidRPr="006E481F" w:rsidRDefault="006E481F" w:rsidP="006E481F">
      <w:pPr>
        <w:spacing w:before="80" w:after="80"/>
        <w:jc w:val="both"/>
      </w:pPr>
      <w:r w:rsidRPr="006E481F">
        <w:t>Backward chaining is useful in loan systems when an officer wants to test a specific outcome — for example, 'Can we justify approving this applicant?' — rather than letting the system discover all possible decisions from scratch. It also enables explanation: if no rule supports the hypothesis, the system can explain why a decision cannot be reached.</w:t>
      </w:r>
    </w:p>
    <w:p w14:paraId="46990300" w14:textId="77777777" w:rsidR="006E481F" w:rsidRPr="006E481F" w:rsidRDefault="006E481F" w:rsidP="006E481F">
      <w:pPr>
        <w:pStyle w:val="Heading2"/>
        <w:rPr>
          <w:color w:val="auto"/>
        </w:rPr>
      </w:pPr>
      <w:r w:rsidRPr="006E481F">
        <w:rPr>
          <w:color w:val="auto"/>
        </w:rPr>
        <w:t>3.2 Algorithm</w:t>
      </w:r>
    </w:p>
    <w:p w14:paraId="7714FCD3" w14:textId="77777777" w:rsidR="006E481F" w:rsidRPr="006E481F" w:rsidRDefault="006E481F" w:rsidP="006E481F">
      <w:r w:rsidRPr="006E481F">
        <w:rPr>
          <w:rFonts w:ascii="Courier New" w:eastAsia="Courier New" w:hAnsi="Courier New" w:cs="Courier New"/>
          <w:sz w:val="19"/>
          <w:szCs w:val="19"/>
        </w:rPr>
        <w:t>FUNCTION backward_chain(applicant, hypothesis, rules):</w:t>
      </w:r>
    </w:p>
    <w:p w14:paraId="7B342515" w14:textId="77777777" w:rsidR="006E481F" w:rsidRPr="006E481F" w:rsidRDefault="006E481F" w:rsidP="006E481F">
      <w:r w:rsidRPr="006E481F">
        <w:rPr>
          <w:rFonts w:ascii="Courier New" w:eastAsia="Courier New" w:hAnsi="Courier New" w:cs="Courier New"/>
          <w:sz w:val="19"/>
          <w:szCs w:val="19"/>
        </w:rPr>
        <w:t xml:space="preserve">    matching_rules = [r for r in rules if r.consequent == hypothesis]</w:t>
      </w:r>
    </w:p>
    <w:p w14:paraId="1A7F8F57" w14:textId="77777777" w:rsidR="006E481F" w:rsidRPr="006E481F" w:rsidRDefault="006E481F" w:rsidP="006E481F">
      <w:r w:rsidRPr="006E481F">
        <w:rPr>
          <w:rFonts w:ascii="Courier New" w:eastAsia="Courier New" w:hAnsi="Courier New" w:cs="Courier New"/>
          <w:sz w:val="19"/>
          <w:szCs w:val="19"/>
        </w:rPr>
        <w:t xml:space="preserve">    supporting_rules = []</w:t>
      </w:r>
    </w:p>
    <w:p w14:paraId="2AAAC80F" w14:textId="77777777" w:rsidR="006E481F" w:rsidRPr="006E481F" w:rsidRDefault="006E481F" w:rsidP="006E481F">
      <w:r w:rsidRPr="006E481F">
        <w:rPr>
          <w:rFonts w:ascii="Courier New" w:eastAsia="Courier New" w:hAnsi="Courier New" w:cs="Courier New"/>
          <w:sz w:val="19"/>
          <w:szCs w:val="19"/>
        </w:rPr>
        <w:t xml:space="preserve">    FOR each rule in matching_rules:</w:t>
      </w:r>
    </w:p>
    <w:p w14:paraId="74C9BDEA" w14:textId="77777777" w:rsidR="006E481F" w:rsidRPr="006E481F" w:rsidRDefault="006E481F" w:rsidP="006E481F">
      <w:r w:rsidRPr="006E481F">
        <w:rPr>
          <w:rFonts w:ascii="Courier New" w:eastAsia="Courier New" w:hAnsi="Courier New" w:cs="Courier New"/>
          <w:sz w:val="19"/>
          <w:szCs w:val="19"/>
        </w:rPr>
        <w:t xml:space="preserve">        IF all conditions in rule.antecedent are satisfied by applicant facts THEN</w:t>
      </w:r>
    </w:p>
    <w:p w14:paraId="7A87AB5F" w14:textId="77777777" w:rsidR="006E481F" w:rsidRPr="006E481F" w:rsidRDefault="006E481F" w:rsidP="006E481F">
      <w:r w:rsidRPr="006E481F">
        <w:rPr>
          <w:rFonts w:ascii="Courier New" w:eastAsia="Courier New" w:hAnsi="Courier New" w:cs="Courier New"/>
          <w:sz w:val="19"/>
          <w:szCs w:val="19"/>
        </w:rPr>
        <w:t xml:space="preserve">            ADD rule to supporting_rules</w:t>
      </w:r>
    </w:p>
    <w:p w14:paraId="41C654F8" w14:textId="77777777" w:rsidR="006E481F" w:rsidRPr="006E481F" w:rsidRDefault="006E481F" w:rsidP="006E481F">
      <w:r w:rsidRPr="006E481F">
        <w:rPr>
          <w:rFonts w:ascii="Courier New" w:eastAsia="Courier New" w:hAnsi="Courier New" w:cs="Courier New"/>
          <w:sz w:val="19"/>
          <w:szCs w:val="19"/>
        </w:rPr>
        <w:t xml:space="preserve">    IF supporting_rules is not empty:</w:t>
      </w:r>
    </w:p>
    <w:p w14:paraId="70B698DD" w14:textId="77777777" w:rsidR="006E481F" w:rsidRPr="006E481F" w:rsidRDefault="006E481F" w:rsidP="006E481F">
      <w:r w:rsidRPr="006E481F">
        <w:rPr>
          <w:rFonts w:ascii="Courier New" w:eastAsia="Courier New" w:hAnsi="Courier New" w:cs="Courier New"/>
          <w:sz w:val="19"/>
          <w:szCs w:val="19"/>
        </w:rPr>
        <w:t xml:space="preserve">        RETURN PROVED, supporting_rules</w:t>
      </w:r>
    </w:p>
    <w:p w14:paraId="28135045" w14:textId="77777777" w:rsidR="006E481F" w:rsidRPr="006E481F" w:rsidRDefault="006E481F" w:rsidP="006E481F">
      <w:r w:rsidRPr="006E481F">
        <w:rPr>
          <w:rFonts w:ascii="Courier New" w:eastAsia="Courier New" w:hAnsi="Courier New" w:cs="Courier New"/>
          <w:sz w:val="19"/>
          <w:szCs w:val="19"/>
        </w:rPr>
        <w:t xml:space="preserve">    ELSE:</w:t>
      </w:r>
    </w:p>
    <w:p w14:paraId="07FB35D2" w14:textId="77777777" w:rsidR="006E481F" w:rsidRPr="006E481F" w:rsidRDefault="006E481F" w:rsidP="006E481F">
      <w:r w:rsidRPr="006E481F">
        <w:rPr>
          <w:rFonts w:ascii="Courier New" w:eastAsia="Courier New" w:hAnsi="Courier New" w:cs="Courier New"/>
          <w:sz w:val="19"/>
          <w:szCs w:val="19"/>
        </w:rPr>
        <w:t xml:space="preserve">        RETURN NOT PROVED, []</w:t>
      </w:r>
    </w:p>
    <w:p w14:paraId="4B4C6918" w14:textId="77777777" w:rsidR="006E481F" w:rsidRPr="006E481F" w:rsidRDefault="006E481F" w:rsidP="006E481F">
      <w:pPr>
        <w:spacing w:before="60" w:after="60"/>
      </w:pPr>
    </w:p>
    <w:p w14:paraId="4D689336" w14:textId="77777777" w:rsidR="006E481F" w:rsidRPr="006E481F" w:rsidRDefault="006E481F" w:rsidP="006E481F">
      <w:pPr>
        <w:pStyle w:val="Heading2"/>
        <w:rPr>
          <w:color w:val="auto"/>
        </w:rPr>
      </w:pPr>
      <w:r w:rsidRPr="006E481F">
        <w:rPr>
          <w:color w:val="auto"/>
        </w:rPr>
        <w:t>3.3 Backward Chaining Traces (All Applicants × All Hypotheses)</w:t>
      </w:r>
    </w:p>
    <w:p w14:paraId="3FE4621F" w14:textId="77777777" w:rsidR="006E481F" w:rsidRPr="006E481F" w:rsidRDefault="006E481F" w:rsidP="006E481F">
      <w:pPr>
        <w:spacing w:before="60" w:after="60"/>
      </w:pPr>
    </w:p>
    <w:p w14:paraId="3795217E" w14:textId="77777777" w:rsidR="006E481F" w:rsidRPr="006E481F" w:rsidRDefault="006E481F" w:rsidP="006E481F">
      <w:pPr>
        <w:spacing w:before="200" w:after="80"/>
      </w:pPr>
      <w:r w:rsidRPr="006E481F">
        <w:rPr>
          <w:b/>
          <w:bCs/>
        </w:rPr>
        <w:t>Applicant A1</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3100"/>
        <w:gridCol w:w="1860"/>
      </w:tblGrid>
      <w:tr w:rsidR="006E481F" w:rsidRPr="006E481F" w14:paraId="1582F97D" w14:textId="77777777" w:rsidTr="00B96408">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F32BDA1" w14:textId="77777777" w:rsidR="006E481F" w:rsidRPr="006E481F" w:rsidRDefault="006E481F" w:rsidP="00B96408">
            <w:pPr>
              <w:jc w:val="center"/>
            </w:pPr>
            <w:r w:rsidRPr="006E481F">
              <w:rPr>
                <w:b/>
                <w:bCs/>
                <w:sz w:val="20"/>
                <w:szCs w:val="20"/>
              </w:rPr>
              <w:t>Hypothesis</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8A1C80C" w14:textId="77777777" w:rsidR="006E481F" w:rsidRPr="006E481F" w:rsidRDefault="006E481F" w:rsidP="00B96408">
            <w:pPr>
              <w:jc w:val="center"/>
            </w:pPr>
            <w:r w:rsidRPr="006E481F">
              <w:rPr>
                <w:b/>
                <w:bCs/>
                <w:sz w:val="20"/>
                <w:szCs w:val="20"/>
              </w:rPr>
              <w:t>Rules Checked</w:t>
            </w:r>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1841FE5" w14:textId="77777777" w:rsidR="006E481F" w:rsidRPr="006E481F" w:rsidRDefault="006E481F" w:rsidP="00B96408">
            <w:pPr>
              <w:jc w:val="center"/>
            </w:pPr>
            <w:r w:rsidRPr="006E481F">
              <w:rPr>
                <w:b/>
                <w:bCs/>
                <w:sz w:val="20"/>
                <w:szCs w:val="20"/>
              </w:rPr>
              <w:t>Conditions Met?</w:t>
            </w:r>
          </w:p>
        </w:tc>
        <w:tc>
          <w:tcPr>
            <w:tcW w:w="18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4C85C20" w14:textId="77777777" w:rsidR="006E481F" w:rsidRPr="006E481F" w:rsidRDefault="006E481F" w:rsidP="00B96408">
            <w:pPr>
              <w:jc w:val="center"/>
            </w:pPr>
            <w:r w:rsidRPr="006E481F">
              <w:rPr>
                <w:b/>
                <w:bCs/>
                <w:sz w:val="20"/>
                <w:szCs w:val="20"/>
              </w:rPr>
              <w:t>Verdict</w:t>
            </w:r>
          </w:p>
        </w:tc>
      </w:tr>
      <w:tr w:rsidR="006E481F" w:rsidRPr="006E481F" w14:paraId="1E94F07D"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CA9FD49" w14:textId="77777777" w:rsidR="006E481F" w:rsidRPr="006E481F" w:rsidRDefault="006E481F" w:rsidP="00B96408">
            <w:pPr>
              <w:jc w:val="center"/>
            </w:pPr>
            <w:r w:rsidRPr="006E481F">
              <w:rPr>
                <w:sz w:val="20"/>
                <w:szCs w:val="20"/>
              </w:rPr>
              <w:t>Approve Loan</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066C14D" w14:textId="77777777" w:rsidR="006E481F" w:rsidRPr="006E481F" w:rsidRDefault="006E481F" w:rsidP="00B96408">
            <w:pPr>
              <w:jc w:val="center"/>
            </w:pPr>
            <w:r w:rsidRPr="006E481F">
              <w:rPr>
                <w:sz w:val="20"/>
                <w:szCs w:val="20"/>
              </w:rPr>
              <w:t>R1</w:t>
            </w:r>
          </w:p>
        </w:tc>
        <w:tc>
          <w:tcPr>
            <w:tcW w:w="31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1124A0B" w14:textId="77777777" w:rsidR="006E481F" w:rsidRPr="006E481F" w:rsidRDefault="006E481F" w:rsidP="00B96408">
            <w:pPr>
              <w:jc w:val="center"/>
            </w:pPr>
            <w:r w:rsidRPr="006E481F">
              <w:rPr>
                <w:sz w:val="20"/>
                <w:szCs w:val="20"/>
              </w:rPr>
              <w:t xml:space="preserve">income(70K)&gt;60K </w:t>
            </w:r>
            <w:r w:rsidRPr="006E481F">
              <w:rPr>
                <w:rFonts w:ascii="Segoe UI Symbol" w:hAnsi="Segoe UI Symbol" w:cs="Segoe UI Symbol"/>
                <w:sz w:val="20"/>
                <w:szCs w:val="20"/>
              </w:rPr>
              <w:t>✓</w:t>
            </w:r>
            <w:r w:rsidRPr="006E481F">
              <w:rPr>
                <w:sz w:val="20"/>
                <w:szCs w:val="20"/>
              </w:rPr>
              <w:t xml:space="preserve">, score(760)&gt;750 </w:t>
            </w:r>
            <w:r w:rsidRPr="006E481F">
              <w:rPr>
                <w:rFonts w:ascii="Segoe UI Symbol" w:hAnsi="Segoe UI Symbol" w:cs="Segoe UI Symbol"/>
                <w:sz w:val="20"/>
                <w:szCs w:val="20"/>
              </w:rPr>
              <w:t>✓</w:t>
            </w:r>
          </w:p>
        </w:tc>
        <w:tc>
          <w:tcPr>
            <w:tcW w:w="18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35AF3BC6" w14:textId="77777777" w:rsidR="006E481F" w:rsidRPr="006E481F" w:rsidRDefault="006E481F" w:rsidP="00B96408">
            <w:pPr>
              <w:jc w:val="center"/>
            </w:pPr>
            <w:r w:rsidRPr="006E481F">
              <w:rPr>
                <w:b/>
                <w:bCs/>
                <w:sz w:val="20"/>
                <w:szCs w:val="20"/>
              </w:rPr>
              <w:t>PROVED [R1]</w:t>
            </w:r>
          </w:p>
        </w:tc>
      </w:tr>
      <w:tr w:rsidR="006E481F" w:rsidRPr="006E481F" w14:paraId="20983F01"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2DAA421" w14:textId="77777777" w:rsidR="006E481F" w:rsidRPr="006E481F" w:rsidRDefault="006E481F" w:rsidP="00B96408">
            <w:pPr>
              <w:jc w:val="center"/>
            </w:pPr>
            <w:r w:rsidRPr="006E481F">
              <w:rPr>
                <w:sz w:val="20"/>
                <w:szCs w:val="20"/>
              </w:rPr>
              <w:t>Approve with Conditions</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8D77316" w14:textId="77777777" w:rsidR="006E481F" w:rsidRPr="006E481F" w:rsidRDefault="006E481F" w:rsidP="00B96408">
            <w:pPr>
              <w:jc w:val="center"/>
            </w:pPr>
            <w:r w:rsidRPr="006E481F">
              <w:rPr>
                <w:sz w:val="20"/>
                <w:szCs w:val="20"/>
              </w:rPr>
              <w:t>R2</w:t>
            </w:r>
          </w:p>
        </w:tc>
        <w:tc>
          <w:tcPr>
            <w:tcW w:w="31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C66D873" w14:textId="77777777" w:rsidR="006E481F" w:rsidRPr="006E481F" w:rsidRDefault="006E481F" w:rsidP="00B96408">
            <w:pPr>
              <w:jc w:val="center"/>
            </w:pPr>
            <w:r w:rsidRPr="006E481F">
              <w:rPr>
                <w:sz w:val="20"/>
                <w:szCs w:val="20"/>
              </w:rPr>
              <w:t xml:space="preserve">income NOT in [40K–60K] </w:t>
            </w:r>
            <w:r w:rsidRPr="006E481F">
              <w:rPr>
                <w:rFonts w:ascii="Segoe UI Symbol" w:hAnsi="Segoe UI Symbol" w:cs="Segoe UI Symbol"/>
                <w:sz w:val="20"/>
                <w:szCs w:val="20"/>
              </w:rPr>
              <w:t>✗</w:t>
            </w:r>
          </w:p>
        </w:tc>
        <w:tc>
          <w:tcPr>
            <w:tcW w:w="18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08A9C3A" w14:textId="77777777" w:rsidR="006E481F" w:rsidRPr="006E481F" w:rsidRDefault="006E481F" w:rsidP="00B96408">
            <w:pPr>
              <w:jc w:val="center"/>
            </w:pPr>
            <w:r w:rsidRPr="006E481F">
              <w:rPr>
                <w:sz w:val="20"/>
                <w:szCs w:val="20"/>
              </w:rPr>
              <w:t>NOT PROVED</w:t>
            </w:r>
          </w:p>
        </w:tc>
      </w:tr>
      <w:tr w:rsidR="006E481F" w:rsidRPr="006E481F" w14:paraId="591C20AE"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BB5CC5A" w14:textId="77777777" w:rsidR="006E481F" w:rsidRPr="006E481F" w:rsidRDefault="006E481F" w:rsidP="00B96408">
            <w:pPr>
              <w:jc w:val="center"/>
            </w:pPr>
            <w:r w:rsidRPr="006E481F">
              <w:rPr>
                <w:sz w:val="20"/>
                <w:szCs w:val="20"/>
              </w:rPr>
              <w:t>Reject Loan</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86D5B01" w14:textId="77777777" w:rsidR="006E481F" w:rsidRPr="006E481F" w:rsidRDefault="006E481F" w:rsidP="00B96408">
            <w:pPr>
              <w:jc w:val="center"/>
            </w:pPr>
            <w:r w:rsidRPr="006E481F">
              <w:rPr>
                <w:sz w:val="20"/>
                <w:szCs w:val="20"/>
              </w:rPr>
              <w:t>R3, R4, R6</w:t>
            </w:r>
          </w:p>
        </w:tc>
        <w:tc>
          <w:tcPr>
            <w:tcW w:w="31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6492C0C" w14:textId="77777777" w:rsidR="006E481F" w:rsidRPr="006E481F" w:rsidRDefault="006E481F" w:rsidP="00B96408">
            <w:pPr>
              <w:jc w:val="center"/>
            </w:pPr>
            <w:r w:rsidRPr="006E481F">
              <w:rPr>
                <w:sz w:val="20"/>
                <w:szCs w:val="20"/>
              </w:rPr>
              <w:t>None satisfied</w:t>
            </w:r>
          </w:p>
        </w:tc>
        <w:tc>
          <w:tcPr>
            <w:tcW w:w="1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02BBDC5" w14:textId="77777777" w:rsidR="006E481F" w:rsidRPr="006E481F" w:rsidRDefault="006E481F" w:rsidP="00B96408">
            <w:pPr>
              <w:jc w:val="center"/>
            </w:pPr>
            <w:r w:rsidRPr="006E481F">
              <w:rPr>
                <w:sz w:val="20"/>
                <w:szCs w:val="20"/>
              </w:rPr>
              <w:t>NOT PROVED</w:t>
            </w:r>
          </w:p>
        </w:tc>
      </w:tr>
      <w:tr w:rsidR="006E481F" w:rsidRPr="006E481F" w14:paraId="3939A258"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71EA5A1" w14:textId="77777777" w:rsidR="006E481F" w:rsidRPr="006E481F" w:rsidRDefault="006E481F" w:rsidP="00B96408">
            <w:pPr>
              <w:jc w:val="center"/>
            </w:pPr>
            <w:r w:rsidRPr="006E481F">
              <w:rPr>
                <w:sz w:val="20"/>
                <w:szCs w:val="20"/>
              </w:rPr>
              <w:t>Manual Review</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DC4D2F9" w14:textId="77777777" w:rsidR="006E481F" w:rsidRPr="006E481F" w:rsidRDefault="006E481F" w:rsidP="00B96408">
            <w:pPr>
              <w:jc w:val="center"/>
            </w:pPr>
            <w:r w:rsidRPr="006E481F">
              <w:rPr>
                <w:sz w:val="20"/>
                <w:szCs w:val="20"/>
              </w:rPr>
              <w:t>R5, R7, R8</w:t>
            </w:r>
          </w:p>
        </w:tc>
        <w:tc>
          <w:tcPr>
            <w:tcW w:w="31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2DE9137" w14:textId="77777777" w:rsidR="006E481F" w:rsidRPr="006E481F" w:rsidRDefault="006E481F" w:rsidP="00B96408">
            <w:pPr>
              <w:jc w:val="center"/>
            </w:pPr>
            <w:r w:rsidRPr="006E481F">
              <w:rPr>
                <w:sz w:val="20"/>
                <w:szCs w:val="20"/>
              </w:rPr>
              <w:t>None satisfied</w:t>
            </w:r>
          </w:p>
        </w:tc>
        <w:tc>
          <w:tcPr>
            <w:tcW w:w="18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F75E75D" w14:textId="77777777" w:rsidR="006E481F" w:rsidRPr="006E481F" w:rsidRDefault="006E481F" w:rsidP="00B96408">
            <w:pPr>
              <w:jc w:val="center"/>
            </w:pPr>
            <w:r w:rsidRPr="006E481F">
              <w:rPr>
                <w:sz w:val="20"/>
                <w:szCs w:val="20"/>
              </w:rPr>
              <w:t>NOT PROVED</w:t>
            </w:r>
          </w:p>
        </w:tc>
      </w:tr>
    </w:tbl>
    <w:p w14:paraId="7315CF59" w14:textId="77777777" w:rsidR="006E481F" w:rsidRPr="006E481F" w:rsidRDefault="006E481F" w:rsidP="006E481F">
      <w:pPr>
        <w:spacing w:before="60" w:after="60"/>
      </w:pPr>
    </w:p>
    <w:p w14:paraId="26C0912E" w14:textId="77777777" w:rsidR="006E481F" w:rsidRPr="006E481F" w:rsidRDefault="006E481F" w:rsidP="006E481F">
      <w:pPr>
        <w:spacing w:before="200" w:after="80"/>
      </w:pPr>
      <w:r w:rsidRPr="006E481F">
        <w:rPr>
          <w:b/>
          <w:bCs/>
        </w:rPr>
        <w:t>Applicant A2</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3100"/>
        <w:gridCol w:w="1860"/>
      </w:tblGrid>
      <w:tr w:rsidR="006E481F" w:rsidRPr="006E481F" w14:paraId="461964AA" w14:textId="77777777" w:rsidTr="00B96408">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48E5153" w14:textId="77777777" w:rsidR="006E481F" w:rsidRPr="006E481F" w:rsidRDefault="006E481F" w:rsidP="00B96408">
            <w:pPr>
              <w:jc w:val="center"/>
            </w:pPr>
            <w:r w:rsidRPr="006E481F">
              <w:rPr>
                <w:b/>
                <w:bCs/>
                <w:sz w:val="20"/>
                <w:szCs w:val="20"/>
              </w:rPr>
              <w:t>Hypothesis</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2D2BF29" w14:textId="77777777" w:rsidR="006E481F" w:rsidRPr="006E481F" w:rsidRDefault="006E481F" w:rsidP="00B96408">
            <w:pPr>
              <w:jc w:val="center"/>
            </w:pPr>
            <w:r w:rsidRPr="006E481F">
              <w:rPr>
                <w:b/>
                <w:bCs/>
                <w:sz w:val="20"/>
                <w:szCs w:val="20"/>
              </w:rPr>
              <w:t>Rules Checked</w:t>
            </w:r>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9FC51DA" w14:textId="77777777" w:rsidR="006E481F" w:rsidRPr="006E481F" w:rsidRDefault="006E481F" w:rsidP="00B96408">
            <w:pPr>
              <w:jc w:val="center"/>
            </w:pPr>
            <w:r w:rsidRPr="006E481F">
              <w:rPr>
                <w:b/>
                <w:bCs/>
                <w:sz w:val="20"/>
                <w:szCs w:val="20"/>
              </w:rPr>
              <w:t>Conditions Met?</w:t>
            </w:r>
          </w:p>
        </w:tc>
        <w:tc>
          <w:tcPr>
            <w:tcW w:w="18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FDCD663" w14:textId="77777777" w:rsidR="006E481F" w:rsidRPr="006E481F" w:rsidRDefault="006E481F" w:rsidP="00B96408">
            <w:pPr>
              <w:jc w:val="center"/>
            </w:pPr>
            <w:r w:rsidRPr="006E481F">
              <w:rPr>
                <w:b/>
                <w:bCs/>
                <w:sz w:val="20"/>
                <w:szCs w:val="20"/>
              </w:rPr>
              <w:t>Verdict</w:t>
            </w:r>
          </w:p>
        </w:tc>
      </w:tr>
      <w:tr w:rsidR="006E481F" w:rsidRPr="006E481F" w14:paraId="5ED20221"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7379949" w14:textId="77777777" w:rsidR="006E481F" w:rsidRPr="006E481F" w:rsidRDefault="006E481F" w:rsidP="00B96408">
            <w:pPr>
              <w:jc w:val="center"/>
            </w:pPr>
            <w:r w:rsidRPr="006E481F">
              <w:rPr>
                <w:sz w:val="20"/>
                <w:szCs w:val="20"/>
              </w:rPr>
              <w:t>Approve Loan</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B0062F5" w14:textId="77777777" w:rsidR="006E481F" w:rsidRPr="006E481F" w:rsidRDefault="006E481F" w:rsidP="00B96408">
            <w:pPr>
              <w:jc w:val="center"/>
            </w:pPr>
            <w:r w:rsidRPr="006E481F">
              <w:rPr>
                <w:sz w:val="20"/>
                <w:szCs w:val="20"/>
              </w:rPr>
              <w:t>R1</w:t>
            </w:r>
          </w:p>
        </w:tc>
        <w:tc>
          <w:tcPr>
            <w:tcW w:w="31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8E117E3" w14:textId="77777777" w:rsidR="006E481F" w:rsidRPr="006E481F" w:rsidRDefault="006E481F" w:rsidP="00B96408">
            <w:pPr>
              <w:jc w:val="center"/>
            </w:pPr>
            <w:r w:rsidRPr="006E481F">
              <w:rPr>
                <w:sz w:val="20"/>
                <w:szCs w:val="20"/>
              </w:rPr>
              <w:t xml:space="preserve">income(50K) NOT &gt;60K </w:t>
            </w:r>
            <w:r w:rsidRPr="006E481F">
              <w:rPr>
                <w:rFonts w:ascii="Segoe UI Symbol" w:hAnsi="Segoe UI Symbol" w:cs="Segoe UI Symbol"/>
                <w:sz w:val="20"/>
                <w:szCs w:val="20"/>
              </w:rPr>
              <w:t>✗</w:t>
            </w:r>
          </w:p>
        </w:tc>
        <w:tc>
          <w:tcPr>
            <w:tcW w:w="1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E5E32DC" w14:textId="77777777" w:rsidR="006E481F" w:rsidRPr="006E481F" w:rsidRDefault="006E481F" w:rsidP="00B96408">
            <w:pPr>
              <w:jc w:val="center"/>
            </w:pPr>
            <w:r w:rsidRPr="006E481F">
              <w:rPr>
                <w:sz w:val="20"/>
                <w:szCs w:val="20"/>
              </w:rPr>
              <w:t>NOT PROVED</w:t>
            </w:r>
          </w:p>
        </w:tc>
      </w:tr>
      <w:tr w:rsidR="006E481F" w:rsidRPr="006E481F" w14:paraId="06237395"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9A88E85" w14:textId="77777777" w:rsidR="006E481F" w:rsidRPr="006E481F" w:rsidRDefault="006E481F" w:rsidP="00B96408">
            <w:pPr>
              <w:jc w:val="center"/>
            </w:pPr>
            <w:r w:rsidRPr="006E481F">
              <w:rPr>
                <w:sz w:val="20"/>
                <w:szCs w:val="20"/>
              </w:rPr>
              <w:lastRenderedPageBreak/>
              <w:t>Approve with Conditions</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27058B0" w14:textId="77777777" w:rsidR="006E481F" w:rsidRPr="006E481F" w:rsidRDefault="006E481F" w:rsidP="00B96408">
            <w:pPr>
              <w:jc w:val="center"/>
            </w:pPr>
            <w:r w:rsidRPr="006E481F">
              <w:rPr>
                <w:sz w:val="20"/>
                <w:szCs w:val="20"/>
              </w:rPr>
              <w:t>R2</w:t>
            </w:r>
          </w:p>
        </w:tc>
        <w:tc>
          <w:tcPr>
            <w:tcW w:w="31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B071FA4" w14:textId="77777777" w:rsidR="006E481F" w:rsidRPr="006E481F" w:rsidRDefault="006E481F" w:rsidP="00B96408">
            <w:pPr>
              <w:jc w:val="center"/>
            </w:pPr>
            <w:r w:rsidRPr="006E481F">
              <w:rPr>
                <w:sz w:val="20"/>
                <w:szCs w:val="20"/>
              </w:rPr>
              <w:t xml:space="preserve">income </w:t>
            </w:r>
            <w:r w:rsidRPr="006E481F">
              <w:rPr>
                <w:rFonts w:ascii="Segoe UI Symbol" w:hAnsi="Segoe UI Symbol" w:cs="Segoe UI Symbol"/>
                <w:sz w:val="20"/>
                <w:szCs w:val="20"/>
              </w:rPr>
              <w:t>✓</w:t>
            </w:r>
            <w:r w:rsidRPr="006E481F">
              <w:rPr>
                <w:sz w:val="20"/>
                <w:szCs w:val="20"/>
              </w:rPr>
              <w:t xml:space="preserve">, score(720)&gt;700 </w:t>
            </w:r>
            <w:r w:rsidRPr="006E481F">
              <w:rPr>
                <w:rFonts w:ascii="Segoe UI Symbol" w:hAnsi="Segoe UI Symbol" w:cs="Segoe UI Symbol"/>
                <w:sz w:val="20"/>
                <w:szCs w:val="20"/>
              </w:rPr>
              <w:t>✓</w:t>
            </w:r>
            <w:r w:rsidRPr="006E481F">
              <w:rPr>
                <w:sz w:val="20"/>
                <w:szCs w:val="20"/>
              </w:rPr>
              <w:t xml:space="preserve">, debt=None </w:t>
            </w:r>
            <w:r w:rsidRPr="006E481F">
              <w:rPr>
                <w:rFonts w:ascii="Segoe UI Symbol" w:hAnsi="Segoe UI Symbol" w:cs="Segoe UI Symbol"/>
                <w:sz w:val="20"/>
                <w:szCs w:val="20"/>
              </w:rPr>
              <w:t>✓</w:t>
            </w:r>
          </w:p>
        </w:tc>
        <w:tc>
          <w:tcPr>
            <w:tcW w:w="18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5B55D043" w14:textId="77777777" w:rsidR="006E481F" w:rsidRPr="006E481F" w:rsidRDefault="006E481F" w:rsidP="00B96408">
            <w:pPr>
              <w:jc w:val="center"/>
            </w:pPr>
            <w:r w:rsidRPr="006E481F">
              <w:rPr>
                <w:b/>
                <w:bCs/>
                <w:sz w:val="20"/>
                <w:szCs w:val="20"/>
              </w:rPr>
              <w:t>PROVED [R2]</w:t>
            </w:r>
          </w:p>
        </w:tc>
      </w:tr>
      <w:tr w:rsidR="006E481F" w:rsidRPr="006E481F" w14:paraId="77923469"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915DB6C" w14:textId="77777777" w:rsidR="006E481F" w:rsidRPr="006E481F" w:rsidRDefault="006E481F" w:rsidP="00B96408">
            <w:pPr>
              <w:jc w:val="center"/>
            </w:pPr>
            <w:r w:rsidRPr="006E481F">
              <w:rPr>
                <w:sz w:val="20"/>
                <w:szCs w:val="20"/>
              </w:rPr>
              <w:t>Reject Loan</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68F6BDD" w14:textId="77777777" w:rsidR="006E481F" w:rsidRPr="006E481F" w:rsidRDefault="006E481F" w:rsidP="00B96408">
            <w:pPr>
              <w:jc w:val="center"/>
            </w:pPr>
            <w:r w:rsidRPr="006E481F">
              <w:rPr>
                <w:sz w:val="20"/>
                <w:szCs w:val="20"/>
              </w:rPr>
              <w:t>R3, R4, R6</w:t>
            </w:r>
          </w:p>
        </w:tc>
        <w:tc>
          <w:tcPr>
            <w:tcW w:w="31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729EEE0" w14:textId="77777777" w:rsidR="006E481F" w:rsidRPr="006E481F" w:rsidRDefault="006E481F" w:rsidP="00B96408">
            <w:pPr>
              <w:jc w:val="center"/>
            </w:pPr>
            <w:r w:rsidRPr="006E481F">
              <w:rPr>
                <w:sz w:val="20"/>
                <w:szCs w:val="20"/>
              </w:rPr>
              <w:t>None satisfied</w:t>
            </w:r>
          </w:p>
        </w:tc>
        <w:tc>
          <w:tcPr>
            <w:tcW w:w="1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EBDEF4E" w14:textId="77777777" w:rsidR="006E481F" w:rsidRPr="006E481F" w:rsidRDefault="006E481F" w:rsidP="00B96408">
            <w:pPr>
              <w:jc w:val="center"/>
            </w:pPr>
            <w:r w:rsidRPr="006E481F">
              <w:rPr>
                <w:sz w:val="20"/>
                <w:szCs w:val="20"/>
              </w:rPr>
              <w:t>NOT PROVED</w:t>
            </w:r>
          </w:p>
        </w:tc>
      </w:tr>
      <w:tr w:rsidR="006E481F" w:rsidRPr="006E481F" w14:paraId="7B29B70A"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EF19F60" w14:textId="77777777" w:rsidR="006E481F" w:rsidRPr="006E481F" w:rsidRDefault="006E481F" w:rsidP="00B96408">
            <w:pPr>
              <w:jc w:val="center"/>
            </w:pPr>
            <w:r w:rsidRPr="006E481F">
              <w:rPr>
                <w:sz w:val="20"/>
                <w:szCs w:val="20"/>
              </w:rPr>
              <w:t>Manual Review</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67BE9D5" w14:textId="77777777" w:rsidR="006E481F" w:rsidRPr="006E481F" w:rsidRDefault="006E481F" w:rsidP="00B96408">
            <w:pPr>
              <w:jc w:val="center"/>
            </w:pPr>
            <w:r w:rsidRPr="006E481F">
              <w:rPr>
                <w:sz w:val="20"/>
                <w:szCs w:val="20"/>
              </w:rPr>
              <w:t>R5, R7, R8</w:t>
            </w:r>
          </w:p>
        </w:tc>
        <w:tc>
          <w:tcPr>
            <w:tcW w:w="31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AC686EA" w14:textId="77777777" w:rsidR="006E481F" w:rsidRPr="006E481F" w:rsidRDefault="006E481F" w:rsidP="00B96408">
            <w:pPr>
              <w:jc w:val="center"/>
            </w:pPr>
            <w:r w:rsidRPr="006E481F">
              <w:rPr>
                <w:sz w:val="20"/>
                <w:szCs w:val="20"/>
              </w:rPr>
              <w:t>None satisfied</w:t>
            </w:r>
          </w:p>
        </w:tc>
        <w:tc>
          <w:tcPr>
            <w:tcW w:w="18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D32A67B" w14:textId="77777777" w:rsidR="006E481F" w:rsidRPr="006E481F" w:rsidRDefault="006E481F" w:rsidP="00B96408">
            <w:pPr>
              <w:jc w:val="center"/>
            </w:pPr>
            <w:r w:rsidRPr="006E481F">
              <w:rPr>
                <w:sz w:val="20"/>
                <w:szCs w:val="20"/>
              </w:rPr>
              <w:t>NOT PROVED</w:t>
            </w:r>
          </w:p>
        </w:tc>
      </w:tr>
    </w:tbl>
    <w:p w14:paraId="0A5FEC3A" w14:textId="77777777" w:rsidR="006E481F" w:rsidRPr="006E481F" w:rsidRDefault="006E481F" w:rsidP="006E481F">
      <w:pPr>
        <w:spacing w:before="60" w:after="60"/>
      </w:pPr>
    </w:p>
    <w:p w14:paraId="1CF62EA3" w14:textId="77777777" w:rsidR="006E481F" w:rsidRPr="006E481F" w:rsidRDefault="006E481F" w:rsidP="006E481F">
      <w:pPr>
        <w:spacing w:before="200" w:after="80"/>
      </w:pPr>
      <w:r w:rsidRPr="006E481F">
        <w:rPr>
          <w:b/>
          <w:bCs/>
        </w:rPr>
        <w:t>Applicant A3</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3100"/>
        <w:gridCol w:w="1860"/>
      </w:tblGrid>
      <w:tr w:rsidR="006E481F" w:rsidRPr="006E481F" w14:paraId="4360091A" w14:textId="77777777" w:rsidTr="00B96408">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B67D438" w14:textId="77777777" w:rsidR="006E481F" w:rsidRPr="006E481F" w:rsidRDefault="006E481F" w:rsidP="00B96408">
            <w:pPr>
              <w:jc w:val="center"/>
            </w:pPr>
            <w:r w:rsidRPr="006E481F">
              <w:rPr>
                <w:b/>
                <w:bCs/>
                <w:sz w:val="20"/>
                <w:szCs w:val="20"/>
              </w:rPr>
              <w:t>Hypothesis</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9453A3D" w14:textId="77777777" w:rsidR="006E481F" w:rsidRPr="006E481F" w:rsidRDefault="006E481F" w:rsidP="00B96408">
            <w:pPr>
              <w:jc w:val="center"/>
            </w:pPr>
            <w:r w:rsidRPr="006E481F">
              <w:rPr>
                <w:b/>
                <w:bCs/>
                <w:sz w:val="20"/>
                <w:szCs w:val="20"/>
              </w:rPr>
              <w:t>Rules Checked</w:t>
            </w:r>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FD82473" w14:textId="77777777" w:rsidR="006E481F" w:rsidRPr="006E481F" w:rsidRDefault="006E481F" w:rsidP="00B96408">
            <w:pPr>
              <w:jc w:val="center"/>
            </w:pPr>
            <w:r w:rsidRPr="006E481F">
              <w:rPr>
                <w:b/>
                <w:bCs/>
                <w:sz w:val="20"/>
                <w:szCs w:val="20"/>
              </w:rPr>
              <w:t>Conditions Met?</w:t>
            </w:r>
          </w:p>
        </w:tc>
        <w:tc>
          <w:tcPr>
            <w:tcW w:w="18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1FB5E5E" w14:textId="77777777" w:rsidR="006E481F" w:rsidRPr="006E481F" w:rsidRDefault="006E481F" w:rsidP="00B96408">
            <w:pPr>
              <w:jc w:val="center"/>
            </w:pPr>
            <w:r w:rsidRPr="006E481F">
              <w:rPr>
                <w:b/>
                <w:bCs/>
                <w:sz w:val="20"/>
                <w:szCs w:val="20"/>
              </w:rPr>
              <w:t>Verdict</w:t>
            </w:r>
          </w:p>
        </w:tc>
      </w:tr>
      <w:tr w:rsidR="006E481F" w:rsidRPr="006E481F" w14:paraId="57B72865"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649F2D3" w14:textId="77777777" w:rsidR="006E481F" w:rsidRPr="006E481F" w:rsidRDefault="006E481F" w:rsidP="00B96408">
            <w:pPr>
              <w:jc w:val="center"/>
            </w:pPr>
            <w:r w:rsidRPr="006E481F">
              <w:rPr>
                <w:sz w:val="20"/>
                <w:szCs w:val="20"/>
              </w:rPr>
              <w:t>Approve Loan</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DF57452" w14:textId="77777777" w:rsidR="006E481F" w:rsidRPr="006E481F" w:rsidRDefault="006E481F" w:rsidP="00B96408">
            <w:pPr>
              <w:jc w:val="center"/>
            </w:pPr>
            <w:r w:rsidRPr="006E481F">
              <w:rPr>
                <w:sz w:val="20"/>
                <w:szCs w:val="20"/>
              </w:rPr>
              <w:t>R1</w:t>
            </w:r>
          </w:p>
        </w:tc>
        <w:tc>
          <w:tcPr>
            <w:tcW w:w="31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C7C6EAA" w14:textId="77777777" w:rsidR="006E481F" w:rsidRPr="006E481F" w:rsidRDefault="006E481F" w:rsidP="00B96408">
            <w:pPr>
              <w:jc w:val="center"/>
            </w:pPr>
            <w:r w:rsidRPr="006E481F">
              <w:rPr>
                <w:sz w:val="20"/>
                <w:szCs w:val="20"/>
              </w:rPr>
              <w:t xml:space="preserve">income(35K) NOT &gt;60K </w:t>
            </w:r>
            <w:r w:rsidRPr="006E481F">
              <w:rPr>
                <w:rFonts w:ascii="Segoe UI Symbol" w:hAnsi="Segoe UI Symbol" w:cs="Segoe UI Symbol"/>
                <w:sz w:val="20"/>
                <w:szCs w:val="20"/>
              </w:rPr>
              <w:t>✗</w:t>
            </w:r>
          </w:p>
        </w:tc>
        <w:tc>
          <w:tcPr>
            <w:tcW w:w="1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CAE59C8" w14:textId="77777777" w:rsidR="006E481F" w:rsidRPr="006E481F" w:rsidRDefault="006E481F" w:rsidP="00B96408">
            <w:pPr>
              <w:jc w:val="center"/>
            </w:pPr>
            <w:r w:rsidRPr="006E481F">
              <w:rPr>
                <w:sz w:val="20"/>
                <w:szCs w:val="20"/>
              </w:rPr>
              <w:t>NOT PROVED</w:t>
            </w:r>
          </w:p>
        </w:tc>
      </w:tr>
      <w:tr w:rsidR="006E481F" w:rsidRPr="006E481F" w14:paraId="0F09EC76"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8958342" w14:textId="77777777" w:rsidR="006E481F" w:rsidRPr="006E481F" w:rsidRDefault="006E481F" w:rsidP="00B96408">
            <w:pPr>
              <w:jc w:val="center"/>
            </w:pPr>
            <w:r w:rsidRPr="006E481F">
              <w:rPr>
                <w:sz w:val="20"/>
                <w:szCs w:val="20"/>
              </w:rPr>
              <w:t>Approve with Conditions</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AD94948" w14:textId="77777777" w:rsidR="006E481F" w:rsidRPr="006E481F" w:rsidRDefault="006E481F" w:rsidP="00B96408">
            <w:pPr>
              <w:jc w:val="center"/>
            </w:pPr>
            <w:r w:rsidRPr="006E481F">
              <w:rPr>
                <w:sz w:val="20"/>
                <w:szCs w:val="20"/>
              </w:rPr>
              <w:t>R2</w:t>
            </w:r>
          </w:p>
        </w:tc>
        <w:tc>
          <w:tcPr>
            <w:tcW w:w="31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CDCFB83" w14:textId="77777777" w:rsidR="006E481F" w:rsidRPr="006E481F" w:rsidRDefault="006E481F" w:rsidP="00B96408">
            <w:pPr>
              <w:jc w:val="center"/>
            </w:pPr>
            <w:r w:rsidRPr="006E481F">
              <w:rPr>
                <w:sz w:val="20"/>
                <w:szCs w:val="20"/>
              </w:rPr>
              <w:t xml:space="preserve">income NOT in [40K–60K] </w:t>
            </w:r>
            <w:r w:rsidRPr="006E481F">
              <w:rPr>
                <w:rFonts w:ascii="Segoe UI Symbol" w:hAnsi="Segoe UI Symbol" w:cs="Segoe UI Symbol"/>
                <w:sz w:val="20"/>
                <w:szCs w:val="20"/>
              </w:rPr>
              <w:t>✗</w:t>
            </w:r>
          </w:p>
        </w:tc>
        <w:tc>
          <w:tcPr>
            <w:tcW w:w="18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4A9BECF" w14:textId="77777777" w:rsidR="006E481F" w:rsidRPr="006E481F" w:rsidRDefault="006E481F" w:rsidP="00B96408">
            <w:pPr>
              <w:jc w:val="center"/>
            </w:pPr>
            <w:r w:rsidRPr="006E481F">
              <w:rPr>
                <w:sz w:val="20"/>
                <w:szCs w:val="20"/>
              </w:rPr>
              <w:t>NOT PROVED</w:t>
            </w:r>
          </w:p>
        </w:tc>
      </w:tr>
      <w:tr w:rsidR="006E481F" w:rsidRPr="006E481F" w14:paraId="44103700"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AC11581" w14:textId="77777777" w:rsidR="006E481F" w:rsidRPr="006E481F" w:rsidRDefault="006E481F" w:rsidP="00B96408">
            <w:pPr>
              <w:jc w:val="center"/>
            </w:pPr>
            <w:r w:rsidRPr="006E481F">
              <w:rPr>
                <w:sz w:val="20"/>
                <w:szCs w:val="20"/>
              </w:rPr>
              <w:t>Reject Loan</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C62B6E7" w14:textId="77777777" w:rsidR="006E481F" w:rsidRPr="006E481F" w:rsidRDefault="006E481F" w:rsidP="00B96408">
            <w:pPr>
              <w:jc w:val="center"/>
            </w:pPr>
            <w:r w:rsidRPr="006E481F">
              <w:rPr>
                <w:sz w:val="20"/>
                <w:szCs w:val="20"/>
              </w:rPr>
              <w:t>R3, R4, R6</w:t>
            </w:r>
          </w:p>
        </w:tc>
        <w:tc>
          <w:tcPr>
            <w:tcW w:w="31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20F88DE" w14:textId="77777777" w:rsidR="006E481F" w:rsidRPr="006E481F" w:rsidRDefault="006E481F" w:rsidP="00B96408">
            <w:pPr>
              <w:jc w:val="center"/>
            </w:pPr>
            <w:r w:rsidRPr="006E481F">
              <w:rPr>
                <w:sz w:val="20"/>
                <w:szCs w:val="20"/>
              </w:rPr>
              <w:t xml:space="preserve">R3: debt=Medium (not High) </w:t>
            </w:r>
            <w:r w:rsidRPr="006E481F">
              <w:rPr>
                <w:rFonts w:ascii="Segoe UI Symbol" w:hAnsi="Segoe UI Symbol" w:cs="Segoe UI Symbol"/>
                <w:sz w:val="20"/>
                <w:szCs w:val="20"/>
              </w:rPr>
              <w:t>✗</w:t>
            </w:r>
            <w:r w:rsidRPr="006E481F">
              <w:rPr>
                <w:sz w:val="20"/>
                <w:szCs w:val="20"/>
              </w:rPr>
              <w:t xml:space="preserve">; R4: Employed </w:t>
            </w:r>
            <w:r w:rsidRPr="006E481F">
              <w:rPr>
                <w:rFonts w:ascii="Segoe UI Symbol" w:hAnsi="Segoe UI Symbol" w:cs="Segoe UI Symbol"/>
                <w:sz w:val="20"/>
                <w:szCs w:val="20"/>
              </w:rPr>
              <w:t>✗</w:t>
            </w:r>
            <w:r w:rsidRPr="006E481F">
              <w:rPr>
                <w:sz w:val="20"/>
                <w:szCs w:val="20"/>
              </w:rPr>
              <w:t xml:space="preserve">; R6: age(23)≥21 </w:t>
            </w:r>
            <w:r w:rsidRPr="006E481F">
              <w:rPr>
                <w:rFonts w:ascii="Segoe UI Symbol" w:hAnsi="Segoe UI Symbol" w:cs="Segoe UI Symbol"/>
                <w:sz w:val="20"/>
                <w:szCs w:val="20"/>
              </w:rPr>
              <w:t>✗</w:t>
            </w:r>
          </w:p>
        </w:tc>
        <w:tc>
          <w:tcPr>
            <w:tcW w:w="1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9029B65" w14:textId="77777777" w:rsidR="006E481F" w:rsidRPr="006E481F" w:rsidRDefault="006E481F" w:rsidP="00B96408">
            <w:pPr>
              <w:jc w:val="center"/>
            </w:pPr>
            <w:r w:rsidRPr="006E481F">
              <w:rPr>
                <w:sz w:val="20"/>
                <w:szCs w:val="20"/>
              </w:rPr>
              <w:t>NOT PROVED</w:t>
            </w:r>
          </w:p>
        </w:tc>
      </w:tr>
      <w:tr w:rsidR="006E481F" w:rsidRPr="006E481F" w14:paraId="38E6259F"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D1AD584" w14:textId="77777777" w:rsidR="006E481F" w:rsidRPr="006E481F" w:rsidRDefault="006E481F" w:rsidP="00B96408">
            <w:pPr>
              <w:jc w:val="center"/>
            </w:pPr>
            <w:r w:rsidRPr="006E481F">
              <w:rPr>
                <w:sz w:val="20"/>
                <w:szCs w:val="20"/>
              </w:rPr>
              <w:t>Manual Review</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97DEC9D" w14:textId="77777777" w:rsidR="006E481F" w:rsidRPr="006E481F" w:rsidRDefault="006E481F" w:rsidP="00B96408">
            <w:pPr>
              <w:jc w:val="center"/>
            </w:pPr>
            <w:r w:rsidRPr="006E481F">
              <w:rPr>
                <w:sz w:val="20"/>
                <w:szCs w:val="20"/>
              </w:rPr>
              <w:t>R5, R7, R8</w:t>
            </w:r>
          </w:p>
        </w:tc>
        <w:tc>
          <w:tcPr>
            <w:tcW w:w="31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EEB1DB2" w14:textId="77777777" w:rsidR="006E481F" w:rsidRPr="006E481F" w:rsidRDefault="006E481F" w:rsidP="00B96408">
            <w:pPr>
              <w:jc w:val="center"/>
            </w:pPr>
            <w:r w:rsidRPr="006E481F">
              <w:rPr>
                <w:sz w:val="20"/>
                <w:szCs w:val="20"/>
              </w:rPr>
              <w:t xml:space="preserve">R5 </w:t>
            </w:r>
            <w:r w:rsidRPr="006E481F">
              <w:rPr>
                <w:rFonts w:ascii="Segoe UI Symbol" w:hAnsi="Segoe UI Symbol" w:cs="Segoe UI Symbol"/>
                <w:sz w:val="20"/>
                <w:szCs w:val="20"/>
              </w:rPr>
              <w:t>✓</w:t>
            </w:r>
            <w:r w:rsidRPr="006E481F">
              <w:rPr>
                <w:sz w:val="20"/>
                <w:szCs w:val="20"/>
              </w:rPr>
              <w:t xml:space="preserve">, R7 </w:t>
            </w:r>
            <w:r w:rsidRPr="006E481F">
              <w:rPr>
                <w:rFonts w:ascii="Segoe UI Symbol" w:hAnsi="Segoe UI Symbol" w:cs="Segoe UI Symbol"/>
                <w:sz w:val="20"/>
                <w:szCs w:val="20"/>
              </w:rPr>
              <w:t>✓</w:t>
            </w:r>
            <w:r w:rsidRPr="006E481F">
              <w:rPr>
                <w:sz w:val="20"/>
                <w:szCs w:val="20"/>
              </w:rPr>
              <w:t xml:space="preserve">, R8 </w:t>
            </w:r>
            <w:r w:rsidRPr="006E481F">
              <w:rPr>
                <w:rFonts w:ascii="Segoe UI Symbol" w:hAnsi="Segoe UI Symbol" w:cs="Segoe UI Symbol"/>
                <w:sz w:val="20"/>
                <w:szCs w:val="20"/>
              </w:rPr>
              <w:t>✓</w:t>
            </w:r>
          </w:p>
        </w:tc>
        <w:tc>
          <w:tcPr>
            <w:tcW w:w="1860" w:type="dxa"/>
            <w:tcBorders>
              <w:top w:val="single" w:sz="2" w:space="0" w:color="AAAAAA"/>
              <w:left w:val="single" w:sz="2" w:space="0" w:color="AAAAAA"/>
              <w:bottom w:val="single" w:sz="2" w:space="0" w:color="AAAAAA"/>
              <w:right w:val="single" w:sz="2" w:space="0" w:color="AAAAAA"/>
            </w:tcBorders>
            <w:shd w:val="clear" w:color="auto" w:fill="FFF3CD"/>
            <w:tcMar>
              <w:top w:w="60" w:type="dxa"/>
              <w:left w:w="120" w:type="dxa"/>
              <w:bottom w:w="60" w:type="dxa"/>
              <w:right w:w="120" w:type="dxa"/>
            </w:tcMar>
            <w:vAlign w:val="center"/>
          </w:tcPr>
          <w:p w14:paraId="1CDF2DA0" w14:textId="77777777" w:rsidR="006E481F" w:rsidRPr="006E481F" w:rsidRDefault="006E481F" w:rsidP="00B96408">
            <w:pPr>
              <w:jc w:val="center"/>
            </w:pPr>
            <w:r w:rsidRPr="006E481F">
              <w:rPr>
                <w:b/>
                <w:bCs/>
                <w:sz w:val="20"/>
                <w:szCs w:val="20"/>
              </w:rPr>
              <w:t>PROVED [R5, R7, R8]</w:t>
            </w:r>
          </w:p>
        </w:tc>
      </w:tr>
    </w:tbl>
    <w:p w14:paraId="703E1E13" w14:textId="77777777" w:rsidR="006E481F" w:rsidRPr="006E481F" w:rsidRDefault="006E481F" w:rsidP="006E481F">
      <w:pPr>
        <w:spacing w:before="60" w:after="60"/>
      </w:pPr>
    </w:p>
    <w:p w14:paraId="1A14AC86" w14:textId="77777777" w:rsidR="006E481F" w:rsidRPr="006E481F" w:rsidRDefault="006E481F" w:rsidP="006E481F">
      <w:pPr>
        <w:spacing w:before="200" w:after="80"/>
      </w:pPr>
      <w:r w:rsidRPr="006E481F">
        <w:rPr>
          <w:b/>
          <w:bCs/>
        </w:rPr>
        <w:t>Applicant A4</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3100"/>
        <w:gridCol w:w="1860"/>
      </w:tblGrid>
      <w:tr w:rsidR="006E481F" w:rsidRPr="006E481F" w14:paraId="61D2BB92" w14:textId="77777777" w:rsidTr="00B96408">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62B60A1" w14:textId="77777777" w:rsidR="006E481F" w:rsidRPr="006E481F" w:rsidRDefault="006E481F" w:rsidP="00B96408">
            <w:pPr>
              <w:jc w:val="center"/>
            </w:pPr>
            <w:r w:rsidRPr="006E481F">
              <w:rPr>
                <w:b/>
                <w:bCs/>
                <w:sz w:val="20"/>
                <w:szCs w:val="20"/>
              </w:rPr>
              <w:t>Hypothesis</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926D30F" w14:textId="77777777" w:rsidR="006E481F" w:rsidRPr="006E481F" w:rsidRDefault="006E481F" w:rsidP="00B96408">
            <w:pPr>
              <w:jc w:val="center"/>
            </w:pPr>
            <w:r w:rsidRPr="006E481F">
              <w:rPr>
                <w:b/>
                <w:bCs/>
                <w:sz w:val="20"/>
                <w:szCs w:val="20"/>
              </w:rPr>
              <w:t>Rules Checked</w:t>
            </w:r>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17BC6BC" w14:textId="77777777" w:rsidR="006E481F" w:rsidRPr="006E481F" w:rsidRDefault="006E481F" w:rsidP="00B96408">
            <w:pPr>
              <w:jc w:val="center"/>
            </w:pPr>
            <w:r w:rsidRPr="006E481F">
              <w:rPr>
                <w:b/>
                <w:bCs/>
                <w:sz w:val="20"/>
                <w:szCs w:val="20"/>
              </w:rPr>
              <w:t>Conditions Met?</w:t>
            </w:r>
          </w:p>
        </w:tc>
        <w:tc>
          <w:tcPr>
            <w:tcW w:w="18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483DD6F" w14:textId="77777777" w:rsidR="006E481F" w:rsidRPr="006E481F" w:rsidRDefault="006E481F" w:rsidP="00B96408">
            <w:pPr>
              <w:jc w:val="center"/>
            </w:pPr>
            <w:r w:rsidRPr="006E481F">
              <w:rPr>
                <w:b/>
                <w:bCs/>
                <w:sz w:val="20"/>
                <w:szCs w:val="20"/>
              </w:rPr>
              <w:t>Verdict</w:t>
            </w:r>
          </w:p>
        </w:tc>
      </w:tr>
      <w:tr w:rsidR="006E481F" w:rsidRPr="006E481F" w14:paraId="1DF84AC2"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C72BE7B" w14:textId="77777777" w:rsidR="006E481F" w:rsidRPr="006E481F" w:rsidRDefault="006E481F" w:rsidP="00B96408">
            <w:pPr>
              <w:jc w:val="center"/>
            </w:pPr>
            <w:r w:rsidRPr="006E481F">
              <w:rPr>
                <w:sz w:val="20"/>
                <w:szCs w:val="20"/>
              </w:rPr>
              <w:t>Approve Loan</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9026AD9" w14:textId="77777777" w:rsidR="006E481F" w:rsidRPr="006E481F" w:rsidRDefault="006E481F" w:rsidP="00B96408">
            <w:pPr>
              <w:jc w:val="center"/>
            </w:pPr>
            <w:r w:rsidRPr="006E481F">
              <w:rPr>
                <w:sz w:val="20"/>
                <w:szCs w:val="20"/>
              </w:rPr>
              <w:t>R1</w:t>
            </w:r>
          </w:p>
        </w:tc>
        <w:tc>
          <w:tcPr>
            <w:tcW w:w="31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CC9CB8B" w14:textId="77777777" w:rsidR="006E481F" w:rsidRPr="006E481F" w:rsidRDefault="006E481F" w:rsidP="00B96408">
            <w:pPr>
              <w:jc w:val="center"/>
            </w:pPr>
            <w:r w:rsidRPr="006E481F">
              <w:rPr>
                <w:sz w:val="20"/>
                <w:szCs w:val="20"/>
              </w:rPr>
              <w:t xml:space="preserve">income(20K) NOT &gt;60K </w:t>
            </w:r>
            <w:r w:rsidRPr="006E481F">
              <w:rPr>
                <w:rFonts w:ascii="Segoe UI Symbol" w:hAnsi="Segoe UI Symbol" w:cs="Segoe UI Symbol"/>
                <w:sz w:val="20"/>
                <w:szCs w:val="20"/>
              </w:rPr>
              <w:t>✗</w:t>
            </w:r>
          </w:p>
        </w:tc>
        <w:tc>
          <w:tcPr>
            <w:tcW w:w="1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4925CA1" w14:textId="77777777" w:rsidR="006E481F" w:rsidRPr="006E481F" w:rsidRDefault="006E481F" w:rsidP="00B96408">
            <w:pPr>
              <w:jc w:val="center"/>
            </w:pPr>
            <w:r w:rsidRPr="006E481F">
              <w:rPr>
                <w:sz w:val="20"/>
                <w:szCs w:val="20"/>
              </w:rPr>
              <w:t>NOT PROVED</w:t>
            </w:r>
          </w:p>
        </w:tc>
      </w:tr>
      <w:tr w:rsidR="006E481F" w:rsidRPr="006E481F" w14:paraId="55903333"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958A5C7" w14:textId="77777777" w:rsidR="006E481F" w:rsidRPr="006E481F" w:rsidRDefault="006E481F" w:rsidP="00B96408">
            <w:pPr>
              <w:jc w:val="center"/>
            </w:pPr>
            <w:r w:rsidRPr="006E481F">
              <w:rPr>
                <w:sz w:val="20"/>
                <w:szCs w:val="20"/>
              </w:rPr>
              <w:t>Approve with Conditions</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8DCB110" w14:textId="77777777" w:rsidR="006E481F" w:rsidRPr="006E481F" w:rsidRDefault="006E481F" w:rsidP="00B96408">
            <w:pPr>
              <w:jc w:val="center"/>
            </w:pPr>
            <w:r w:rsidRPr="006E481F">
              <w:rPr>
                <w:sz w:val="20"/>
                <w:szCs w:val="20"/>
              </w:rPr>
              <w:t>R2</w:t>
            </w:r>
          </w:p>
        </w:tc>
        <w:tc>
          <w:tcPr>
            <w:tcW w:w="31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58190A0" w14:textId="77777777" w:rsidR="006E481F" w:rsidRPr="006E481F" w:rsidRDefault="006E481F" w:rsidP="00B96408">
            <w:pPr>
              <w:jc w:val="center"/>
            </w:pPr>
            <w:r w:rsidRPr="006E481F">
              <w:rPr>
                <w:sz w:val="20"/>
                <w:szCs w:val="20"/>
              </w:rPr>
              <w:t xml:space="preserve">income NOT in [40K–60K] </w:t>
            </w:r>
            <w:r w:rsidRPr="006E481F">
              <w:rPr>
                <w:rFonts w:ascii="Segoe UI Symbol" w:hAnsi="Segoe UI Symbol" w:cs="Segoe UI Symbol"/>
                <w:sz w:val="20"/>
                <w:szCs w:val="20"/>
              </w:rPr>
              <w:t>✗</w:t>
            </w:r>
          </w:p>
        </w:tc>
        <w:tc>
          <w:tcPr>
            <w:tcW w:w="18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6960D7C" w14:textId="77777777" w:rsidR="006E481F" w:rsidRPr="006E481F" w:rsidRDefault="006E481F" w:rsidP="00B96408">
            <w:pPr>
              <w:jc w:val="center"/>
            </w:pPr>
            <w:r w:rsidRPr="006E481F">
              <w:rPr>
                <w:sz w:val="20"/>
                <w:szCs w:val="20"/>
              </w:rPr>
              <w:t>NOT PROVED</w:t>
            </w:r>
          </w:p>
        </w:tc>
      </w:tr>
      <w:tr w:rsidR="006E481F" w:rsidRPr="006E481F" w14:paraId="64B70D07"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8090D9C" w14:textId="77777777" w:rsidR="006E481F" w:rsidRPr="006E481F" w:rsidRDefault="006E481F" w:rsidP="00B96408">
            <w:pPr>
              <w:jc w:val="center"/>
            </w:pPr>
            <w:r w:rsidRPr="006E481F">
              <w:rPr>
                <w:sz w:val="20"/>
                <w:szCs w:val="20"/>
              </w:rPr>
              <w:t>Reject Loan</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E5BEA99" w14:textId="77777777" w:rsidR="006E481F" w:rsidRPr="006E481F" w:rsidRDefault="006E481F" w:rsidP="00B96408">
            <w:pPr>
              <w:jc w:val="center"/>
            </w:pPr>
            <w:r w:rsidRPr="006E481F">
              <w:rPr>
                <w:sz w:val="20"/>
                <w:szCs w:val="20"/>
              </w:rPr>
              <w:t>R3, R4, R6</w:t>
            </w:r>
          </w:p>
        </w:tc>
        <w:tc>
          <w:tcPr>
            <w:tcW w:w="31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743A9A7" w14:textId="77777777" w:rsidR="006E481F" w:rsidRPr="006E481F" w:rsidRDefault="006E481F" w:rsidP="00B96408">
            <w:pPr>
              <w:jc w:val="center"/>
            </w:pPr>
            <w:r w:rsidRPr="006E481F">
              <w:rPr>
                <w:sz w:val="20"/>
                <w:szCs w:val="20"/>
              </w:rPr>
              <w:t xml:space="preserve">R3: score(580)≤650 </w:t>
            </w:r>
            <w:r w:rsidRPr="006E481F">
              <w:rPr>
                <w:rFonts w:ascii="Segoe UI Symbol" w:hAnsi="Segoe UI Symbol" w:cs="Segoe UI Symbol"/>
                <w:sz w:val="20"/>
                <w:szCs w:val="20"/>
              </w:rPr>
              <w:t>✓</w:t>
            </w:r>
            <w:r w:rsidRPr="006E481F">
              <w:rPr>
                <w:sz w:val="20"/>
                <w:szCs w:val="20"/>
              </w:rPr>
              <w:t xml:space="preserve"> AND debt=High </w:t>
            </w:r>
            <w:r w:rsidRPr="006E481F">
              <w:rPr>
                <w:rFonts w:ascii="Segoe UI Symbol" w:hAnsi="Segoe UI Symbol" w:cs="Segoe UI Symbol"/>
                <w:sz w:val="20"/>
                <w:szCs w:val="20"/>
              </w:rPr>
              <w:t>✓</w:t>
            </w:r>
          </w:p>
        </w:tc>
        <w:tc>
          <w:tcPr>
            <w:tcW w:w="1860" w:type="dxa"/>
            <w:tcBorders>
              <w:top w:val="single" w:sz="2" w:space="0" w:color="AAAAAA"/>
              <w:left w:val="single" w:sz="2" w:space="0" w:color="AAAAAA"/>
              <w:bottom w:val="single" w:sz="2" w:space="0" w:color="AAAAAA"/>
              <w:right w:val="single" w:sz="2" w:space="0" w:color="AAAAAA"/>
            </w:tcBorders>
            <w:shd w:val="clear" w:color="auto" w:fill="F8D7DA"/>
            <w:tcMar>
              <w:top w:w="60" w:type="dxa"/>
              <w:left w:w="120" w:type="dxa"/>
              <w:bottom w:w="60" w:type="dxa"/>
              <w:right w:w="120" w:type="dxa"/>
            </w:tcMar>
            <w:vAlign w:val="center"/>
          </w:tcPr>
          <w:p w14:paraId="19D03CBE" w14:textId="77777777" w:rsidR="006E481F" w:rsidRPr="006E481F" w:rsidRDefault="006E481F" w:rsidP="00B96408">
            <w:pPr>
              <w:jc w:val="center"/>
            </w:pPr>
            <w:r w:rsidRPr="006E481F">
              <w:rPr>
                <w:b/>
                <w:bCs/>
                <w:sz w:val="20"/>
                <w:szCs w:val="20"/>
              </w:rPr>
              <w:t>PROVED [R3]</w:t>
            </w:r>
          </w:p>
        </w:tc>
      </w:tr>
      <w:tr w:rsidR="006E481F" w:rsidRPr="006E481F" w14:paraId="5DB75F9C"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D7BB4BC" w14:textId="77777777" w:rsidR="006E481F" w:rsidRPr="006E481F" w:rsidRDefault="006E481F" w:rsidP="00B96408">
            <w:pPr>
              <w:jc w:val="center"/>
            </w:pPr>
            <w:r w:rsidRPr="006E481F">
              <w:rPr>
                <w:sz w:val="20"/>
                <w:szCs w:val="20"/>
              </w:rPr>
              <w:t>Manual Review</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DD17F6A" w14:textId="77777777" w:rsidR="006E481F" w:rsidRPr="006E481F" w:rsidRDefault="006E481F" w:rsidP="00B96408">
            <w:pPr>
              <w:jc w:val="center"/>
            </w:pPr>
            <w:r w:rsidRPr="006E481F">
              <w:rPr>
                <w:sz w:val="20"/>
                <w:szCs w:val="20"/>
              </w:rPr>
              <w:t>R5, R7, R8</w:t>
            </w:r>
          </w:p>
        </w:tc>
        <w:tc>
          <w:tcPr>
            <w:tcW w:w="31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911EDA9" w14:textId="77777777" w:rsidR="006E481F" w:rsidRPr="006E481F" w:rsidRDefault="006E481F" w:rsidP="00B96408">
            <w:pPr>
              <w:jc w:val="center"/>
            </w:pPr>
            <w:r w:rsidRPr="006E481F">
              <w:rPr>
                <w:sz w:val="20"/>
                <w:szCs w:val="20"/>
              </w:rPr>
              <w:t xml:space="preserve">R5: income NOT in [30K–50K] </w:t>
            </w:r>
            <w:r w:rsidRPr="006E481F">
              <w:rPr>
                <w:rFonts w:ascii="Segoe UI Symbol" w:hAnsi="Segoe UI Symbol" w:cs="Segoe UI Symbol"/>
                <w:sz w:val="20"/>
                <w:szCs w:val="20"/>
              </w:rPr>
              <w:t>✗</w:t>
            </w:r>
            <w:r w:rsidRPr="006E481F">
              <w:rPr>
                <w:sz w:val="20"/>
                <w:szCs w:val="20"/>
              </w:rPr>
              <w:t xml:space="preserve">; R7: dependents(2) NOT &gt;3 </w:t>
            </w:r>
            <w:r w:rsidRPr="006E481F">
              <w:rPr>
                <w:rFonts w:ascii="Segoe UI Symbol" w:hAnsi="Segoe UI Symbol" w:cs="Segoe UI Symbol"/>
                <w:sz w:val="20"/>
                <w:szCs w:val="20"/>
              </w:rPr>
              <w:t>✗</w:t>
            </w:r>
            <w:r w:rsidRPr="006E481F">
              <w:rPr>
                <w:sz w:val="20"/>
                <w:szCs w:val="20"/>
              </w:rPr>
              <w:t xml:space="preserve">; R8: duration(3)≥1 </w:t>
            </w:r>
            <w:r w:rsidRPr="006E481F">
              <w:rPr>
                <w:rFonts w:ascii="Segoe UI Symbol" w:hAnsi="Segoe UI Symbol" w:cs="Segoe UI Symbol"/>
                <w:sz w:val="20"/>
                <w:szCs w:val="20"/>
              </w:rPr>
              <w:t>✗</w:t>
            </w:r>
          </w:p>
        </w:tc>
        <w:tc>
          <w:tcPr>
            <w:tcW w:w="18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FD73273" w14:textId="77777777" w:rsidR="006E481F" w:rsidRPr="006E481F" w:rsidRDefault="006E481F" w:rsidP="00B96408">
            <w:pPr>
              <w:jc w:val="center"/>
            </w:pPr>
            <w:r w:rsidRPr="006E481F">
              <w:rPr>
                <w:sz w:val="20"/>
                <w:szCs w:val="20"/>
              </w:rPr>
              <w:t>NOT PROVED</w:t>
            </w:r>
          </w:p>
        </w:tc>
      </w:tr>
    </w:tbl>
    <w:p w14:paraId="5EDBCAD9" w14:textId="77777777" w:rsidR="006E481F" w:rsidRPr="006E481F" w:rsidRDefault="006E481F" w:rsidP="006E481F">
      <w:pPr>
        <w:spacing w:before="60" w:after="60"/>
      </w:pPr>
    </w:p>
    <w:p w14:paraId="3101C53E" w14:textId="77777777" w:rsidR="006E481F" w:rsidRPr="006E481F" w:rsidRDefault="006E481F" w:rsidP="006E481F">
      <w:pPr>
        <w:spacing w:before="200" w:after="80"/>
      </w:pPr>
      <w:r w:rsidRPr="006E481F">
        <w:rPr>
          <w:b/>
          <w:bCs/>
        </w:rPr>
        <w:t>Applicant A5</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3100"/>
        <w:gridCol w:w="1860"/>
      </w:tblGrid>
      <w:tr w:rsidR="006E481F" w:rsidRPr="006E481F" w14:paraId="66C27567" w14:textId="77777777" w:rsidTr="00B96408">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BF8B045" w14:textId="77777777" w:rsidR="006E481F" w:rsidRPr="006E481F" w:rsidRDefault="006E481F" w:rsidP="00B96408">
            <w:pPr>
              <w:jc w:val="center"/>
            </w:pPr>
            <w:r w:rsidRPr="006E481F">
              <w:rPr>
                <w:b/>
                <w:bCs/>
                <w:sz w:val="20"/>
                <w:szCs w:val="20"/>
              </w:rPr>
              <w:t>Hypothesis</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E8F0B3F" w14:textId="77777777" w:rsidR="006E481F" w:rsidRPr="006E481F" w:rsidRDefault="006E481F" w:rsidP="00B96408">
            <w:pPr>
              <w:jc w:val="center"/>
            </w:pPr>
            <w:r w:rsidRPr="006E481F">
              <w:rPr>
                <w:b/>
                <w:bCs/>
                <w:sz w:val="20"/>
                <w:szCs w:val="20"/>
              </w:rPr>
              <w:t>Rules Checked</w:t>
            </w:r>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0AF7B54" w14:textId="77777777" w:rsidR="006E481F" w:rsidRPr="006E481F" w:rsidRDefault="006E481F" w:rsidP="00B96408">
            <w:pPr>
              <w:jc w:val="center"/>
            </w:pPr>
            <w:r w:rsidRPr="006E481F">
              <w:rPr>
                <w:b/>
                <w:bCs/>
                <w:sz w:val="20"/>
                <w:szCs w:val="20"/>
              </w:rPr>
              <w:t>Conditions Met?</w:t>
            </w:r>
          </w:p>
        </w:tc>
        <w:tc>
          <w:tcPr>
            <w:tcW w:w="18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71B20B3" w14:textId="77777777" w:rsidR="006E481F" w:rsidRPr="006E481F" w:rsidRDefault="006E481F" w:rsidP="00B96408">
            <w:pPr>
              <w:jc w:val="center"/>
            </w:pPr>
            <w:r w:rsidRPr="006E481F">
              <w:rPr>
                <w:b/>
                <w:bCs/>
                <w:sz w:val="20"/>
                <w:szCs w:val="20"/>
              </w:rPr>
              <w:t>Verdict</w:t>
            </w:r>
          </w:p>
        </w:tc>
      </w:tr>
      <w:tr w:rsidR="006E481F" w:rsidRPr="006E481F" w14:paraId="4CAF8AE9"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D1ECC5B" w14:textId="77777777" w:rsidR="006E481F" w:rsidRPr="006E481F" w:rsidRDefault="006E481F" w:rsidP="00B96408">
            <w:pPr>
              <w:jc w:val="center"/>
            </w:pPr>
            <w:r w:rsidRPr="006E481F">
              <w:rPr>
                <w:sz w:val="20"/>
                <w:szCs w:val="20"/>
              </w:rPr>
              <w:t>Approve Loan</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1929407" w14:textId="77777777" w:rsidR="006E481F" w:rsidRPr="006E481F" w:rsidRDefault="006E481F" w:rsidP="00B96408">
            <w:pPr>
              <w:jc w:val="center"/>
            </w:pPr>
            <w:r w:rsidRPr="006E481F">
              <w:rPr>
                <w:sz w:val="20"/>
                <w:szCs w:val="20"/>
              </w:rPr>
              <w:t>R1</w:t>
            </w:r>
          </w:p>
        </w:tc>
        <w:tc>
          <w:tcPr>
            <w:tcW w:w="31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F45A9A2" w14:textId="77777777" w:rsidR="006E481F" w:rsidRPr="006E481F" w:rsidRDefault="006E481F" w:rsidP="00B96408">
            <w:pPr>
              <w:jc w:val="center"/>
            </w:pPr>
            <w:r w:rsidRPr="006E481F">
              <w:rPr>
                <w:sz w:val="20"/>
                <w:szCs w:val="20"/>
              </w:rPr>
              <w:t xml:space="preserve">income(55K) NOT &gt;60K </w:t>
            </w:r>
            <w:r w:rsidRPr="006E481F">
              <w:rPr>
                <w:rFonts w:ascii="Segoe UI Symbol" w:hAnsi="Segoe UI Symbol" w:cs="Segoe UI Symbol"/>
                <w:sz w:val="20"/>
                <w:szCs w:val="20"/>
              </w:rPr>
              <w:t>✗</w:t>
            </w:r>
          </w:p>
        </w:tc>
        <w:tc>
          <w:tcPr>
            <w:tcW w:w="1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E898492" w14:textId="77777777" w:rsidR="006E481F" w:rsidRPr="006E481F" w:rsidRDefault="006E481F" w:rsidP="00B96408">
            <w:pPr>
              <w:jc w:val="center"/>
            </w:pPr>
            <w:r w:rsidRPr="006E481F">
              <w:rPr>
                <w:sz w:val="20"/>
                <w:szCs w:val="20"/>
              </w:rPr>
              <w:t>NOT PROVED</w:t>
            </w:r>
          </w:p>
        </w:tc>
      </w:tr>
      <w:tr w:rsidR="006E481F" w:rsidRPr="006E481F" w14:paraId="1E9EA437"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570FD7E" w14:textId="77777777" w:rsidR="006E481F" w:rsidRPr="006E481F" w:rsidRDefault="006E481F" w:rsidP="00B96408">
            <w:pPr>
              <w:jc w:val="center"/>
            </w:pPr>
            <w:r w:rsidRPr="006E481F">
              <w:rPr>
                <w:sz w:val="20"/>
                <w:szCs w:val="20"/>
              </w:rPr>
              <w:t>Approve with Conditions</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AB96D04" w14:textId="77777777" w:rsidR="006E481F" w:rsidRPr="006E481F" w:rsidRDefault="006E481F" w:rsidP="00B96408">
            <w:pPr>
              <w:jc w:val="center"/>
            </w:pPr>
            <w:r w:rsidRPr="006E481F">
              <w:rPr>
                <w:sz w:val="20"/>
                <w:szCs w:val="20"/>
              </w:rPr>
              <w:t>R2</w:t>
            </w:r>
          </w:p>
        </w:tc>
        <w:tc>
          <w:tcPr>
            <w:tcW w:w="31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6980CAB" w14:textId="77777777" w:rsidR="006E481F" w:rsidRPr="006E481F" w:rsidRDefault="006E481F" w:rsidP="00B96408">
            <w:pPr>
              <w:jc w:val="center"/>
            </w:pPr>
            <w:r w:rsidRPr="006E481F">
              <w:rPr>
                <w:sz w:val="20"/>
                <w:szCs w:val="20"/>
              </w:rPr>
              <w:t xml:space="preserve">score(680) NOT &gt;700 </w:t>
            </w:r>
            <w:r w:rsidRPr="006E481F">
              <w:rPr>
                <w:rFonts w:ascii="Segoe UI Symbol" w:hAnsi="Segoe UI Symbol" w:cs="Segoe UI Symbol"/>
                <w:sz w:val="20"/>
                <w:szCs w:val="20"/>
              </w:rPr>
              <w:t>✗</w:t>
            </w:r>
          </w:p>
        </w:tc>
        <w:tc>
          <w:tcPr>
            <w:tcW w:w="18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22ACA45" w14:textId="77777777" w:rsidR="006E481F" w:rsidRPr="006E481F" w:rsidRDefault="006E481F" w:rsidP="00B96408">
            <w:pPr>
              <w:jc w:val="center"/>
            </w:pPr>
            <w:r w:rsidRPr="006E481F">
              <w:rPr>
                <w:sz w:val="20"/>
                <w:szCs w:val="20"/>
              </w:rPr>
              <w:t>NOT PROVED</w:t>
            </w:r>
          </w:p>
        </w:tc>
      </w:tr>
      <w:tr w:rsidR="006E481F" w:rsidRPr="006E481F" w14:paraId="4002B52D"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70EA214" w14:textId="77777777" w:rsidR="006E481F" w:rsidRPr="006E481F" w:rsidRDefault="006E481F" w:rsidP="00B96408">
            <w:pPr>
              <w:jc w:val="center"/>
            </w:pPr>
            <w:r w:rsidRPr="006E481F">
              <w:rPr>
                <w:sz w:val="20"/>
                <w:szCs w:val="20"/>
              </w:rPr>
              <w:t>Reject Loan</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76CB9C7" w14:textId="77777777" w:rsidR="006E481F" w:rsidRPr="006E481F" w:rsidRDefault="006E481F" w:rsidP="00B96408">
            <w:pPr>
              <w:jc w:val="center"/>
            </w:pPr>
            <w:r w:rsidRPr="006E481F">
              <w:rPr>
                <w:sz w:val="20"/>
                <w:szCs w:val="20"/>
              </w:rPr>
              <w:t>R3, R4, R6</w:t>
            </w:r>
          </w:p>
        </w:tc>
        <w:tc>
          <w:tcPr>
            <w:tcW w:w="31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11FB8F8" w14:textId="77777777" w:rsidR="006E481F" w:rsidRPr="006E481F" w:rsidRDefault="006E481F" w:rsidP="00B96408">
            <w:pPr>
              <w:jc w:val="center"/>
            </w:pPr>
            <w:r w:rsidRPr="006E481F">
              <w:rPr>
                <w:sz w:val="20"/>
                <w:szCs w:val="20"/>
              </w:rPr>
              <w:t xml:space="preserve">R4: Unemployed </w:t>
            </w:r>
            <w:r w:rsidRPr="006E481F">
              <w:rPr>
                <w:rFonts w:ascii="Segoe UI Symbol" w:hAnsi="Segoe UI Symbol" w:cs="Segoe UI Symbol"/>
                <w:sz w:val="20"/>
                <w:szCs w:val="20"/>
              </w:rPr>
              <w:t>✓</w:t>
            </w:r>
          </w:p>
        </w:tc>
        <w:tc>
          <w:tcPr>
            <w:tcW w:w="1860" w:type="dxa"/>
            <w:tcBorders>
              <w:top w:val="single" w:sz="2" w:space="0" w:color="AAAAAA"/>
              <w:left w:val="single" w:sz="2" w:space="0" w:color="AAAAAA"/>
              <w:bottom w:val="single" w:sz="2" w:space="0" w:color="AAAAAA"/>
              <w:right w:val="single" w:sz="2" w:space="0" w:color="AAAAAA"/>
            </w:tcBorders>
            <w:shd w:val="clear" w:color="auto" w:fill="F8D7DA"/>
            <w:tcMar>
              <w:top w:w="60" w:type="dxa"/>
              <w:left w:w="120" w:type="dxa"/>
              <w:bottom w:w="60" w:type="dxa"/>
              <w:right w:w="120" w:type="dxa"/>
            </w:tcMar>
            <w:vAlign w:val="center"/>
          </w:tcPr>
          <w:p w14:paraId="7907EC57" w14:textId="77777777" w:rsidR="006E481F" w:rsidRPr="006E481F" w:rsidRDefault="006E481F" w:rsidP="00B96408">
            <w:pPr>
              <w:jc w:val="center"/>
            </w:pPr>
            <w:r w:rsidRPr="006E481F">
              <w:rPr>
                <w:b/>
                <w:bCs/>
                <w:sz w:val="20"/>
                <w:szCs w:val="20"/>
              </w:rPr>
              <w:t>PROVED [R4]</w:t>
            </w:r>
          </w:p>
        </w:tc>
      </w:tr>
      <w:tr w:rsidR="006E481F" w:rsidRPr="006E481F" w14:paraId="68D5EBC7" w14:textId="77777777" w:rsidTr="00B96408">
        <w:tc>
          <w:tcPr>
            <w:tcW w:w="1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2ED44A8" w14:textId="77777777" w:rsidR="006E481F" w:rsidRPr="006E481F" w:rsidRDefault="006E481F" w:rsidP="00B96408">
            <w:pPr>
              <w:jc w:val="center"/>
            </w:pPr>
            <w:r w:rsidRPr="006E481F">
              <w:rPr>
                <w:sz w:val="20"/>
                <w:szCs w:val="20"/>
              </w:rPr>
              <w:t>Manual Review</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36FBB8C" w14:textId="77777777" w:rsidR="006E481F" w:rsidRPr="006E481F" w:rsidRDefault="006E481F" w:rsidP="00B96408">
            <w:pPr>
              <w:jc w:val="center"/>
            </w:pPr>
            <w:r w:rsidRPr="006E481F">
              <w:rPr>
                <w:sz w:val="20"/>
                <w:szCs w:val="20"/>
              </w:rPr>
              <w:t>R5, R7, R8</w:t>
            </w:r>
          </w:p>
        </w:tc>
        <w:tc>
          <w:tcPr>
            <w:tcW w:w="31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07AAD86" w14:textId="77777777" w:rsidR="006E481F" w:rsidRPr="006E481F" w:rsidRDefault="006E481F" w:rsidP="00B96408">
            <w:pPr>
              <w:jc w:val="center"/>
            </w:pPr>
            <w:r w:rsidRPr="006E481F">
              <w:rPr>
                <w:sz w:val="20"/>
                <w:szCs w:val="20"/>
              </w:rPr>
              <w:t xml:space="preserve">R8: duration(0)&lt;1 </w:t>
            </w:r>
            <w:r w:rsidRPr="006E481F">
              <w:rPr>
                <w:rFonts w:ascii="Segoe UI Symbol" w:hAnsi="Segoe UI Symbol" w:cs="Segoe UI Symbol"/>
                <w:sz w:val="20"/>
                <w:szCs w:val="20"/>
              </w:rPr>
              <w:t>✓</w:t>
            </w:r>
            <w:r w:rsidRPr="006E481F">
              <w:rPr>
                <w:sz w:val="20"/>
                <w:szCs w:val="20"/>
              </w:rPr>
              <w:t xml:space="preserve"> AND score(680)&lt;700 </w:t>
            </w:r>
            <w:r w:rsidRPr="006E481F">
              <w:rPr>
                <w:rFonts w:ascii="Segoe UI Symbol" w:hAnsi="Segoe UI Symbol" w:cs="Segoe UI Symbol"/>
                <w:sz w:val="20"/>
                <w:szCs w:val="20"/>
              </w:rPr>
              <w:t>✓</w:t>
            </w:r>
          </w:p>
        </w:tc>
        <w:tc>
          <w:tcPr>
            <w:tcW w:w="1860" w:type="dxa"/>
            <w:tcBorders>
              <w:top w:val="single" w:sz="2" w:space="0" w:color="AAAAAA"/>
              <w:left w:val="single" w:sz="2" w:space="0" w:color="AAAAAA"/>
              <w:bottom w:val="single" w:sz="2" w:space="0" w:color="AAAAAA"/>
              <w:right w:val="single" w:sz="2" w:space="0" w:color="AAAAAA"/>
            </w:tcBorders>
            <w:shd w:val="clear" w:color="auto" w:fill="FFF3CD"/>
            <w:tcMar>
              <w:top w:w="60" w:type="dxa"/>
              <w:left w:w="120" w:type="dxa"/>
              <w:bottom w:w="60" w:type="dxa"/>
              <w:right w:w="120" w:type="dxa"/>
            </w:tcMar>
            <w:vAlign w:val="center"/>
          </w:tcPr>
          <w:p w14:paraId="4D5FA1FB" w14:textId="77777777" w:rsidR="006E481F" w:rsidRPr="006E481F" w:rsidRDefault="006E481F" w:rsidP="00B96408">
            <w:pPr>
              <w:jc w:val="center"/>
            </w:pPr>
            <w:r w:rsidRPr="006E481F">
              <w:rPr>
                <w:b/>
                <w:bCs/>
                <w:sz w:val="20"/>
                <w:szCs w:val="20"/>
              </w:rPr>
              <w:t>ALSO PROVED [R8]</w:t>
            </w:r>
          </w:p>
        </w:tc>
      </w:tr>
    </w:tbl>
    <w:p w14:paraId="71C32A13" w14:textId="77777777" w:rsidR="006E481F" w:rsidRPr="006E481F" w:rsidRDefault="006E481F" w:rsidP="006E481F">
      <w:pPr>
        <w:spacing w:before="60" w:after="60"/>
      </w:pPr>
    </w:p>
    <w:p w14:paraId="6732139C" w14:textId="77777777" w:rsidR="006E481F" w:rsidRPr="006E481F" w:rsidRDefault="006E481F" w:rsidP="006E481F">
      <w:pPr>
        <w:spacing w:before="80" w:after="80"/>
        <w:jc w:val="both"/>
      </w:pPr>
      <w:r w:rsidRPr="006E481F">
        <w:t>Note on A5: Backward chaining proves BOTH 'Reject Loan' (R4) and 'Manual Review' (R8). This is a conflict visible to backward chaining too. The bank must apply the same conflict resolution strategy — decision precedence selects 'Reject Loan' as the final answer.</w:t>
      </w:r>
    </w:p>
    <w:p w14:paraId="0727397E" w14:textId="77777777" w:rsidR="006E481F" w:rsidRPr="006E481F" w:rsidRDefault="006E481F" w:rsidP="006E481F">
      <w:pPr>
        <w:pStyle w:val="Heading2"/>
        <w:rPr>
          <w:color w:val="auto"/>
        </w:rPr>
      </w:pPr>
      <w:r w:rsidRPr="006E481F">
        <w:rPr>
          <w:color w:val="auto"/>
        </w:rPr>
        <w:t>3.4 Backward vs Forward Chaining: Comparison</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000"/>
      </w:tblGrid>
      <w:tr w:rsidR="006E481F" w:rsidRPr="006E481F" w14:paraId="38AF95BA" w14:textId="77777777" w:rsidTr="00B96408">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6D546E2" w14:textId="77777777" w:rsidR="006E481F" w:rsidRPr="006E481F" w:rsidRDefault="006E481F" w:rsidP="00B96408">
            <w:pPr>
              <w:jc w:val="center"/>
            </w:pPr>
            <w:r w:rsidRPr="006E481F">
              <w:rPr>
                <w:b/>
                <w:bCs/>
                <w:sz w:val="20"/>
                <w:szCs w:val="20"/>
              </w:rPr>
              <w:t>Criterion</w:t>
            </w:r>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F0CF0BE" w14:textId="77777777" w:rsidR="006E481F" w:rsidRPr="006E481F" w:rsidRDefault="006E481F" w:rsidP="00B96408">
            <w:pPr>
              <w:jc w:val="center"/>
            </w:pPr>
            <w:r w:rsidRPr="006E481F">
              <w:rPr>
                <w:b/>
                <w:bCs/>
                <w:sz w:val="20"/>
                <w:szCs w:val="20"/>
              </w:rPr>
              <w:t>Forward Chaining</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E7C7C0B" w14:textId="77777777" w:rsidR="006E481F" w:rsidRPr="006E481F" w:rsidRDefault="006E481F" w:rsidP="00B96408">
            <w:pPr>
              <w:jc w:val="center"/>
            </w:pPr>
            <w:r w:rsidRPr="006E481F">
              <w:rPr>
                <w:b/>
                <w:bCs/>
                <w:sz w:val="20"/>
                <w:szCs w:val="20"/>
              </w:rPr>
              <w:t>Backward Chaining</w:t>
            </w:r>
          </w:p>
        </w:tc>
      </w:tr>
      <w:tr w:rsidR="006E481F" w:rsidRPr="006E481F" w14:paraId="6CE3EF51" w14:textId="77777777" w:rsidTr="00B96408">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30FD16B" w14:textId="77777777" w:rsidR="006E481F" w:rsidRPr="006E481F" w:rsidRDefault="006E481F" w:rsidP="00B96408">
            <w:pPr>
              <w:jc w:val="center"/>
            </w:pPr>
            <w:r w:rsidRPr="006E481F">
              <w:rPr>
                <w:sz w:val="20"/>
                <w:szCs w:val="20"/>
              </w:rPr>
              <w:t>Direction</w:t>
            </w:r>
          </w:p>
        </w:tc>
        <w:tc>
          <w:tcPr>
            <w:tcW w:w="3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0E1CF56" w14:textId="77777777" w:rsidR="006E481F" w:rsidRPr="006E481F" w:rsidRDefault="006E481F" w:rsidP="00B96408">
            <w:pPr>
              <w:jc w:val="center"/>
            </w:pPr>
            <w:r w:rsidRPr="006E481F">
              <w:rPr>
                <w:sz w:val="20"/>
                <w:szCs w:val="20"/>
              </w:rPr>
              <w:t>Facts → Conclusion</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1DBEB71" w14:textId="77777777" w:rsidR="006E481F" w:rsidRPr="006E481F" w:rsidRDefault="006E481F" w:rsidP="00B96408">
            <w:pPr>
              <w:jc w:val="center"/>
            </w:pPr>
            <w:r w:rsidRPr="006E481F">
              <w:rPr>
                <w:sz w:val="20"/>
                <w:szCs w:val="20"/>
              </w:rPr>
              <w:t>Hypothesis → Facts</w:t>
            </w:r>
          </w:p>
        </w:tc>
      </w:tr>
      <w:tr w:rsidR="006E481F" w:rsidRPr="006E481F" w14:paraId="533E4C8D" w14:textId="77777777" w:rsidTr="00B96408">
        <w:tc>
          <w:tcPr>
            <w:tcW w:w="2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F60E924" w14:textId="77777777" w:rsidR="006E481F" w:rsidRPr="006E481F" w:rsidRDefault="006E481F" w:rsidP="00B96408">
            <w:pPr>
              <w:jc w:val="center"/>
            </w:pPr>
            <w:r w:rsidRPr="006E481F">
              <w:rPr>
                <w:sz w:val="20"/>
                <w:szCs w:val="20"/>
              </w:rPr>
              <w:t>Trigger</w:t>
            </w:r>
          </w:p>
        </w:tc>
        <w:tc>
          <w:tcPr>
            <w:tcW w:w="3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3DCFE71" w14:textId="77777777" w:rsidR="006E481F" w:rsidRPr="006E481F" w:rsidRDefault="006E481F" w:rsidP="00B96408">
            <w:pPr>
              <w:jc w:val="center"/>
            </w:pPr>
            <w:r w:rsidRPr="006E481F">
              <w:rPr>
                <w:sz w:val="20"/>
                <w:szCs w:val="20"/>
              </w:rPr>
              <w:t>All facts known; derive decision</w:t>
            </w:r>
          </w:p>
        </w:tc>
        <w:tc>
          <w:tcPr>
            <w:tcW w:w="3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01A1257" w14:textId="77777777" w:rsidR="006E481F" w:rsidRPr="006E481F" w:rsidRDefault="006E481F" w:rsidP="00B96408">
            <w:pPr>
              <w:jc w:val="center"/>
            </w:pPr>
            <w:r w:rsidRPr="006E481F">
              <w:rPr>
                <w:sz w:val="20"/>
                <w:szCs w:val="20"/>
              </w:rPr>
              <w:t>Test a specific goal/hypothesis</w:t>
            </w:r>
          </w:p>
        </w:tc>
      </w:tr>
      <w:tr w:rsidR="006E481F" w:rsidRPr="006E481F" w14:paraId="6DC333C7" w14:textId="77777777" w:rsidTr="00B96408">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80B98DD" w14:textId="77777777" w:rsidR="006E481F" w:rsidRPr="006E481F" w:rsidRDefault="006E481F" w:rsidP="00B96408">
            <w:pPr>
              <w:jc w:val="center"/>
            </w:pPr>
            <w:r w:rsidRPr="006E481F">
              <w:rPr>
                <w:sz w:val="20"/>
                <w:szCs w:val="20"/>
              </w:rPr>
              <w:t>Rules evaluated</w:t>
            </w:r>
          </w:p>
        </w:tc>
        <w:tc>
          <w:tcPr>
            <w:tcW w:w="3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FF40F62" w14:textId="77777777" w:rsidR="006E481F" w:rsidRPr="006E481F" w:rsidRDefault="006E481F" w:rsidP="00B96408">
            <w:pPr>
              <w:jc w:val="center"/>
            </w:pPr>
            <w:r w:rsidRPr="006E481F">
              <w:rPr>
                <w:sz w:val="20"/>
                <w:szCs w:val="20"/>
              </w:rPr>
              <w:t>All rules checked</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0FEE5D1" w14:textId="77777777" w:rsidR="006E481F" w:rsidRPr="006E481F" w:rsidRDefault="006E481F" w:rsidP="00B96408">
            <w:pPr>
              <w:jc w:val="center"/>
            </w:pPr>
            <w:r w:rsidRPr="006E481F">
              <w:rPr>
                <w:sz w:val="20"/>
                <w:szCs w:val="20"/>
              </w:rPr>
              <w:t>Only rules with matching consequent</w:t>
            </w:r>
          </w:p>
        </w:tc>
      </w:tr>
      <w:tr w:rsidR="006E481F" w:rsidRPr="006E481F" w14:paraId="764301A2" w14:textId="77777777" w:rsidTr="00B96408">
        <w:tc>
          <w:tcPr>
            <w:tcW w:w="2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4A6439D" w14:textId="77777777" w:rsidR="006E481F" w:rsidRPr="006E481F" w:rsidRDefault="006E481F" w:rsidP="00B96408">
            <w:pPr>
              <w:jc w:val="center"/>
            </w:pPr>
            <w:r w:rsidRPr="006E481F">
              <w:rPr>
                <w:sz w:val="20"/>
                <w:szCs w:val="20"/>
              </w:rPr>
              <w:t>Efficiency</w:t>
            </w:r>
          </w:p>
        </w:tc>
        <w:tc>
          <w:tcPr>
            <w:tcW w:w="3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97CD4A6" w14:textId="77777777" w:rsidR="006E481F" w:rsidRPr="006E481F" w:rsidRDefault="006E481F" w:rsidP="00B96408">
            <w:pPr>
              <w:jc w:val="center"/>
            </w:pPr>
            <w:r w:rsidRPr="006E481F">
              <w:rPr>
                <w:sz w:val="20"/>
                <w:szCs w:val="20"/>
              </w:rPr>
              <w:t>May check irrelevant rules</w:t>
            </w:r>
          </w:p>
        </w:tc>
        <w:tc>
          <w:tcPr>
            <w:tcW w:w="3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4F6AC76" w14:textId="77777777" w:rsidR="006E481F" w:rsidRPr="006E481F" w:rsidRDefault="006E481F" w:rsidP="00B96408">
            <w:pPr>
              <w:jc w:val="center"/>
            </w:pPr>
            <w:r w:rsidRPr="006E481F">
              <w:rPr>
                <w:sz w:val="20"/>
                <w:szCs w:val="20"/>
              </w:rPr>
              <w:t>More targeted; faster for specific goals</w:t>
            </w:r>
          </w:p>
        </w:tc>
      </w:tr>
      <w:tr w:rsidR="006E481F" w:rsidRPr="006E481F" w14:paraId="6B93E53A" w14:textId="77777777" w:rsidTr="00B96408">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3A28ABB" w14:textId="77777777" w:rsidR="006E481F" w:rsidRPr="006E481F" w:rsidRDefault="006E481F" w:rsidP="00B96408">
            <w:pPr>
              <w:jc w:val="center"/>
            </w:pPr>
            <w:r w:rsidRPr="006E481F">
              <w:rPr>
                <w:sz w:val="20"/>
                <w:szCs w:val="20"/>
              </w:rPr>
              <w:t>Use in this system</w:t>
            </w:r>
          </w:p>
        </w:tc>
        <w:tc>
          <w:tcPr>
            <w:tcW w:w="3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DB0EA8C" w14:textId="77777777" w:rsidR="006E481F" w:rsidRPr="006E481F" w:rsidRDefault="006E481F" w:rsidP="00B96408">
            <w:pPr>
              <w:jc w:val="center"/>
            </w:pPr>
            <w:r w:rsidRPr="006E481F">
              <w:rPr>
                <w:sz w:val="20"/>
                <w:szCs w:val="20"/>
              </w:rPr>
              <w:t>Primary inference: derive loan decision</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722C2B1" w14:textId="77777777" w:rsidR="006E481F" w:rsidRPr="006E481F" w:rsidRDefault="006E481F" w:rsidP="00B96408">
            <w:pPr>
              <w:jc w:val="center"/>
            </w:pPr>
            <w:r w:rsidRPr="006E481F">
              <w:rPr>
                <w:sz w:val="20"/>
                <w:szCs w:val="20"/>
              </w:rPr>
              <w:t>Secondary: verify / explain a decision</w:t>
            </w:r>
          </w:p>
        </w:tc>
      </w:tr>
      <w:tr w:rsidR="006E481F" w:rsidRPr="006E481F" w14:paraId="58D7387B" w14:textId="77777777" w:rsidTr="00B96408">
        <w:tc>
          <w:tcPr>
            <w:tcW w:w="2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3CDD59D" w14:textId="77777777" w:rsidR="006E481F" w:rsidRPr="006E481F" w:rsidRDefault="006E481F" w:rsidP="00B96408">
            <w:pPr>
              <w:jc w:val="center"/>
            </w:pPr>
            <w:r w:rsidRPr="006E481F">
              <w:rPr>
                <w:sz w:val="20"/>
                <w:szCs w:val="20"/>
              </w:rPr>
              <w:t>Conflict handling</w:t>
            </w:r>
          </w:p>
        </w:tc>
        <w:tc>
          <w:tcPr>
            <w:tcW w:w="3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A889F1C" w14:textId="77777777" w:rsidR="006E481F" w:rsidRPr="006E481F" w:rsidRDefault="006E481F" w:rsidP="00B96408">
            <w:pPr>
              <w:jc w:val="center"/>
            </w:pPr>
            <w:r w:rsidRPr="006E481F">
              <w:rPr>
                <w:sz w:val="20"/>
                <w:szCs w:val="20"/>
              </w:rPr>
              <w:t>Yes — multiple rules may fire</w:t>
            </w:r>
          </w:p>
        </w:tc>
        <w:tc>
          <w:tcPr>
            <w:tcW w:w="3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64CBC0E" w14:textId="77777777" w:rsidR="006E481F" w:rsidRPr="006E481F" w:rsidRDefault="006E481F" w:rsidP="00B96408">
            <w:pPr>
              <w:jc w:val="center"/>
            </w:pPr>
            <w:r w:rsidRPr="006E481F">
              <w:rPr>
                <w:sz w:val="20"/>
                <w:szCs w:val="20"/>
              </w:rPr>
              <w:t>Yes — multiple hypotheses may be proved</w:t>
            </w:r>
          </w:p>
        </w:tc>
      </w:tr>
    </w:tbl>
    <w:p w14:paraId="539EA6E4" w14:textId="77777777" w:rsidR="006E481F" w:rsidRPr="006E481F" w:rsidRDefault="006E481F" w:rsidP="006E481F">
      <w:r w:rsidRPr="006E481F">
        <w:br w:type="page"/>
      </w:r>
    </w:p>
    <w:p w14:paraId="08755B5D" w14:textId="77777777" w:rsidR="006E481F" w:rsidRPr="006E481F" w:rsidRDefault="006E481F" w:rsidP="006E481F">
      <w:pPr>
        <w:pStyle w:val="Heading1"/>
        <w:pBdr>
          <w:bottom w:val="single" w:sz="6" w:space="4" w:color="000000"/>
        </w:pBdr>
        <w:rPr>
          <w:color w:val="auto"/>
        </w:rPr>
      </w:pPr>
      <w:r w:rsidRPr="006E481F">
        <w:rPr>
          <w:color w:val="auto"/>
        </w:rPr>
        <w:lastRenderedPageBreak/>
        <w:t>4. Conflict Handling, Justification, and Reasoning Trace</w:t>
      </w:r>
    </w:p>
    <w:p w14:paraId="193EACCB" w14:textId="77777777" w:rsidR="006E481F" w:rsidRPr="006E481F" w:rsidRDefault="006E481F" w:rsidP="006E481F">
      <w:pPr>
        <w:pStyle w:val="Heading2"/>
        <w:rPr>
          <w:color w:val="auto"/>
        </w:rPr>
      </w:pPr>
      <w:r w:rsidRPr="006E481F">
        <w:rPr>
          <w:color w:val="auto"/>
        </w:rPr>
        <w:t>4.1 Conflict Cases</w:t>
      </w:r>
    </w:p>
    <w:p w14:paraId="1477AF75" w14:textId="77777777" w:rsidR="006E481F" w:rsidRPr="006E481F" w:rsidRDefault="006E481F" w:rsidP="006E481F">
      <w:pPr>
        <w:spacing w:before="80" w:after="80"/>
        <w:jc w:val="both"/>
      </w:pPr>
      <w:r w:rsidRPr="006E481F">
        <w:t>Two applicants triggered multiple rules simultaneously, requiring conflict resolution.</w:t>
      </w:r>
    </w:p>
    <w:p w14:paraId="4E92C876" w14:textId="77777777" w:rsidR="006E481F" w:rsidRPr="006E481F" w:rsidRDefault="006E481F" w:rsidP="006E481F">
      <w:pPr>
        <w:spacing w:before="200" w:after="80"/>
      </w:pPr>
      <w:r w:rsidRPr="006E481F">
        <w:rPr>
          <w:b/>
          <w:bCs/>
        </w:rPr>
        <w:t>Case 1: Applicant A3 — Three-way conflict (R5, R7, R8)</w:t>
      </w:r>
    </w:p>
    <w:p w14:paraId="7021301B" w14:textId="77777777" w:rsidR="006E481F" w:rsidRPr="006E481F" w:rsidRDefault="006E481F" w:rsidP="006E481F">
      <w:pPr>
        <w:spacing w:before="80" w:after="80"/>
        <w:jc w:val="both"/>
      </w:pPr>
      <w:r w:rsidRPr="006E481F">
        <w:t>All three rules conclude Manual Review. The conflict resolution proceeds:</w:t>
      </w:r>
    </w:p>
    <w:p w14:paraId="443F6276" w14:textId="77777777" w:rsidR="006E481F" w:rsidRPr="006E481F" w:rsidRDefault="006E481F" w:rsidP="006E481F">
      <w:pPr>
        <w:spacing w:before="80" w:after="80"/>
        <w:jc w:val="both"/>
      </w:pPr>
      <w:r w:rsidRPr="006E481F">
        <w:rPr>
          <w:b/>
          <w:bCs/>
        </w:rPr>
        <w:t xml:space="preserve">Step 1 — Decision Precedence: </w:t>
      </w:r>
      <w:r w:rsidRPr="006E481F">
        <w:t>All three resolve to Manual Review (rank 0). Tie — proceed to Step 2.</w:t>
      </w:r>
    </w:p>
    <w:p w14:paraId="4EB11D03" w14:textId="77777777" w:rsidR="006E481F" w:rsidRPr="006E481F" w:rsidRDefault="006E481F" w:rsidP="006E481F">
      <w:pPr>
        <w:spacing w:before="80" w:after="80"/>
        <w:jc w:val="both"/>
      </w:pPr>
      <w:r w:rsidRPr="006E481F">
        <w:rPr>
          <w:b/>
          <w:bCs/>
        </w:rPr>
        <w:t xml:space="preserve">Step 2 — Priority: </w:t>
      </w:r>
      <w:r w:rsidRPr="006E481F">
        <w:t>R5 = Low (1), R7 = Low (1), R8 = Low (1). Tie — proceed to Step 3.</w:t>
      </w:r>
    </w:p>
    <w:p w14:paraId="7BB2D540" w14:textId="77777777" w:rsidR="006E481F" w:rsidRPr="006E481F" w:rsidRDefault="006E481F" w:rsidP="006E481F">
      <w:pPr>
        <w:spacing w:before="80" w:after="80"/>
        <w:jc w:val="both"/>
      </w:pPr>
      <w:r w:rsidRPr="006E481F">
        <w:rPr>
          <w:b/>
          <w:bCs/>
        </w:rPr>
        <w:t xml:space="preserve">Step 3 — Specificity: </w:t>
      </w:r>
      <w:r w:rsidRPr="006E481F">
        <w:t>R5 = 2 conditions, R7 = 2 conditions, R8 = 2 conditions. Tie — first rule in evaluation order (R5) selected.</w:t>
      </w:r>
    </w:p>
    <w:p w14:paraId="16ABFE4D" w14:textId="77777777" w:rsidR="006E481F" w:rsidRPr="006E481F" w:rsidRDefault="006E481F" w:rsidP="006E481F">
      <w:pPr>
        <w:spacing w:before="80" w:after="80"/>
        <w:jc w:val="both"/>
      </w:pPr>
      <w:r w:rsidRPr="006E481F">
        <w:t>The decision is Manual Review, justified by all three rules collectively. The corroborating evidence from R7 and R8 strengthens the case for manual review — the applicant has low income, many dependents, short employment, and a borderline credit score — all contributing risk factors.</w:t>
      </w:r>
    </w:p>
    <w:p w14:paraId="5F4781CC" w14:textId="77777777" w:rsidR="006E481F" w:rsidRPr="006E481F" w:rsidRDefault="006E481F" w:rsidP="006E481F">
      <w:pPr>
        <w:spacing w:before="200" w:after="80"/>
      </w:pPr>
      <w:r w:rsidRPr="006E481F">
        <w:rPr>
          <w:b/>
          <w:bCs/>
        </w:rPr>
        <w:t>Case 2: Applicant A5 — Two-rule conflict (R4, R8)</w:t>
      </w:r>
    </w:p>
    <w:p w14:paraId="554B674B" w14:textId="77777777" w:rsidR="006E481F" w:rsidRPr="006E481F" w:rsidRDefault="006E481F" w:rsidP="006E481F">
      <w:pPr>
        <w:spacing w:before="80" w:after="80"/>
        <w:jc w:val="both"/>
      </w:pPr>
      <w:r w:rsidRPr="006E481F">
        <w:t>R4 concludes Reject Loan; R8 concludes Manual Review. Conflict resolution:</w:t>
      </w:r>
    </w:p>
    <w:p w14:paraId="48C68F92" w14:textId="77777777" w:rsidR="006E481F" w:rsidRPr="006E481F" w:rsidRDefault="006E481F" w:rsidP="006E481F">
      <w:pPr>
        <w:spacing w:before="80" w:after="80"/>
        <w:jc w:val="both"/>
      </w:pPr>
      <w:r w:rsidRPr="006E481F">
        <w:rPr>
          <w:b/>
          <w:bCs/>
        </w:rPr>
        <w:t xml:space="preserve">Step 1 — Decision Precedence: </w:t>
      </w:r>
      <w:r w:rsidRPr="006E481F">
        <w:t>R4 → Reject Loan (rank 3); R8 → Manual Review (rank 0). R4 wins immediately. No need to check priority or specificity.</w:t>
      </w:r>
    </w:p>
    <w:p w14:paraId="047EC064" w14:textId="77777777" w:rsidR="006E481F" w:rsidRPr="006E481F" w:rsidRDefault="006E481F" w:rsidP="006E481F">
      <w:pPr>
        <w:spacing w:before="80" w:after="80"/>
        <w:jc w:val="both"/>
      </w:pPr>
      <w:r w:rsidRPr="006E481F">
        <w:t>The decision is Reject Loan. This is correct from a risk-management perspective: an unemployed applicant presents a fundamental inability to service debt, regardless of any other positive indicators. The rejection criterion takes absolute precedence over a review recommendation.</w:t>
      </w:r>
    </w:p>
    <w:p w14:paraId="0DA76278" w14:textId="77777777" w:rsidR="006E481F" w:rsidRPr="006E481F" w:rsidRDefault="006E481F" w:rsidP="006E481F">
      <w:pPr>
        <w:pStyle w:val="Heading2"/>
        <w:rPr>
          <w:color w:val="auto"/>
        </w:rPr>
      </w:pPr>
      <w:r w:rsidRPr="006E481F">
        <w:rPr>
          <w:color w:val="auto"/>
        </w:rPr>
        <w:t>4.2 Justification of Conflict Resolution Design</w:t>
      </w:r>
    </w:p>
    <w:p w14:paraId="69795A87" w14:textId="77777777" w:rsidR="006E481F" w:rsidRPr="006E481F" w:rsidRDefault="006E481F" w:rsidP="006E481F">
      <w:pPr>
        <w:pStyle w:val="ListParagraph"/>
        <w:numPr>
          <w:ilvl w:val="0"/>
          <w:numId w:val="6"/>
        </w:numPr>
        <w:spacing w:before="60" w:after="60"/>
      </w:pPr>
      <w:r w:rsidRPr="006E481F">
        <w:t>Decision Precedence reflects real-world banking risk policy: rejection criteria protect the bank from default risk and must override borderline recommendations.</w:t>
      </w:r>
    </w:p>
    <w:p w14:paraId="6F92CB13" w14:textId="77777777" w:rsidR="006E481F" w:rsidRPr="006E481F" w:rsidRDefault="006E481F" w:rsidP="006E481F">
      <w:pPr>
        <w:pStyle w:val="ListParagraph"/>
        <w:numPr>
          <w:ilvl w:val="0"/>
          <w:numId w:val="6"/>
        </w:numPr>
        <w:spacing w:before="60" w:after="60"/>
      </w:pPr>
      <w:r w:rsidRPr="006E481F">
        <w:t>Priority captures the domain expert's confidence in each rule — high-priority rules encode hard constraints (unemployment, age), while low-priority rules encode softer indicators.</w:t>
      </w:r>
    </w:p>
    <w:p w14:paraId="6D859687" w14:textId="77777777" w:rsidR="006E481F" w:rsidRPr="006E481F" w:rsidRDefault="006E481F" w:rsidP="006E481F">
      <w:pPr>
        <w:pStyle w:val="ListParagraph"/>
        <w:numPr>
          <w:ilvl w:val="0"/>
          <w:numId w:val="6"/>
        </w:numPr>
        <w:spacing w:before="60" w:after="60"/>
      </w:pPr>
      <w:r w:rsidRPr="006E481F">
        <w:t>Specificity implements the principle of preferring the more informative rule: a rule with more conditions is a more precise match to the applicant's profile and should take precedence over a general one.</w:t>
      </w:r>
    </w:p>
    <w:p w14:paraId="38ECB859" w14:textId="77777777" w:rsidR="006E481F" w:rsidRPr="006E481F" w:rsidRDefault="006E481F" w:rsidP="006E481F">
      <w:pPr>
        <w:pStyle w:val="ListParagraph"/>
        <w:numPr>
          <w:ilvl w:val="0"/>
          <w:numId w:val="6"/>
        </w:numPr>
        <w:spacing w:before="60" w:after="60"/>
      </w:pPr>
      <w:r w:rsidRPr="006E481F">
        <w:t>The three-level hierarchy ensures complete, deterministic conflict resolution in all possible cases, eliminating arbitrary or undefined system behaviour.</w:t>
      </w:r>
    </w:p>
    <w:p w14:paraId="78CAA7E4" w14:textId="77777777" w:rsidR="006E481F" w:rsidRDefault="006E481F" w:rsidP="006E481F">
      <w:pPr>
        <w:pStyle w:val="Heading2"/>
        <w:rPr>
          <w:color w:val="auto"/>
        </w:rPr>
      </w:pPr>
    </w:p>
    <w:p w14:paraId="061AE3C4" w14:textId="77777777" w:rsidR="006E481F" w:rsidRDefault="006E481F" w:rsidP="006E481F">
      <w:pPr>
        <w:pStyle w:val="Heading2"/>
        <w:rPr>
          <w:color w:val="auto"/>
        </w:rPr>
      </w:pPr>
    </w:p>
    <w:p w14:paraId="37E8DFBD" w14:textId="77777777" w:rsidR="006E481F" w:rsidRDefault="006E481F" w:rsidP="006E481F">
      <w:pPr>
        <w:pStyle w:val="Heading2"/>
        <w:rPr>
          <w:color w:val="auto"/>
        </w:rPr>
      </w:pPr>
    </w:p>
    <w:p w14:paraId="49E8E9BB" w14:textId="77777777" w:rsidR="006E481F" w:rsidRDefault="006E481F" w:rsidP="006E481F">
      <w:pPr>
        <w:pStyle w:val="Heading2"/>
        <w:rPr>
          <w:color w:val="auto"/>
        </w:rPr>
      </w:pPr>
    </w:p>
    <w:p w14:paraId="5DDBE7C5" w14:textId="77777777" w:rsidR="006E481F" w:rsidRDefault="006E481F" w:rsidP="006E481F">
      <w:pPr>
        <w:pStyle w:val="Heading2"/>
        <w:rPr>
          <w:color w:val="auto"/>
        </w:rPr>
      </w:pPr>
    </w:p>
    <w:p w14:paraId="6C68F92F" w14:textId="075B8A79" w:rsidR="006E481F" w:rsidRPr="006E481F" w:rsidRDefault="006E481F" w:rsidP="006E481F">
      <w:pPr>
        <w:pStyle w:val="Heading2"/>
        <w:rPr>
          <w:color w:val="auto"/>
        </w:rPr>
      </w:pPr>
      <w:r w:rsidRPr="006E481F">
        <w:rPr>
          <w:color w:val="auto"/>
        </w:rPr>
        <w:lastRenderedPageBreak/>
        <w:t>4.3 Full Reasoning Trace Summary</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2"/>
        <w:gridCol w:w="785"/>
        <w:gridCol w:w="1107"/>
        <w:gridCol w:w="3230"/>
        <w:gridCol w:w="1186"/>
        <w:gridCol w:w="1330"/>
      </w:tblGrid>
      <w:tr w:rsidR="006E481F" w:rsidRPr="006E481F" w14:paraId="36A0DA35" w14:textId="77777777" w:rsidTr="00B96408">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22C6B86" w14:textId="77777777" w:rsidR="006E481F" w:rsidRPr="006E481F" w:rsidRDefault="006E481F" w:rsidP="00B96408">
            <w:pPr>
              <w:jc w:val="center"/>
            </w:pPr>
            <w:r w:rsidRPr="006E481F">
              <w:rPr>
                <w:b/>
                <w:bCs/>
                <w:sz w:val="20"/>
                <w:szCs w:val="20"/>
              </w:rPr>
              <w:t>Applicant</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D25B970" w14:textId="77777777" w:rsidR="006E481F" w:rsidRPr="006E481F" w:rsidRDefault="006E481F" w:rsidP="00B96408">
            <w:pPr>
              <w:jc w:val="center"/>
            </w:pPr>
            <w:r w:rsidRPr="006E481F">
              <w:rPr>
                <w:b/>
                <w:bCs/>
                <w:sz w:val="20"/>
                <w:szCs w:val="20"/>
              </w:rPr>
              <w:t>Rules Fired (FC)</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B47DBA6" w14:textId="77777777" w:rsidR="006E481F" w:rsidRPr="006E481F" w:rsidRDefault="006E481F" w:rsidP="00B96408">
            <w:pPr>
              <w:jc w:val="center"/>
            </w:pPr>
            <w:r w:rsidRPr="006E481F">
              <w:rPr>
                <w:b/>
                <w:bCs/>
                <w:sz w:val="20"/>
                <w:szCs w:val="20"/>
              </w:rPr>
              <w:t>Conflict?</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EC2409A" w14:textId="77777777" w:rsidR="006E481F" w:rsidRPr="006E481F" w:rsidRDefault="006E481F" w:rsidP="00B96408">
            <w:pPr>
              <w:jc w:val="center"/>
            </w:pPr>
            <w:r w:rsidRPr="006E481F">
              <w:rPr>
                <w:b/>
                <w:bCs/>
                <w:sz w:val="20"/>
                <w:szCs w:val="20"/>
              </w:rPr>
              <w:t>Resolution Applied</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D3530DC" w14:textId="77777777" w:rsidR="006E481F" w:rsidRPr="006E481F" w:rsidRDefault="006E481F" w:rsidP="00B96408">
            <w:pPr>
              <w:jc w:val="center"/>
            </w:pPr>
            <w:r w:rsidRPr="006E481F">
              <w:rPr>
                <w:b/>
                <w:bCs/>
                <w:sz w:val="20"/>
                <w:szCs w:val="20"/>
              </w:rPr>
              <w:t>Final Decision</w:t>
            </w:r>
          </w:p>
        </w:tc>
        <w:tc>
          <w:tcPr>
            <w:tcW w:w="20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CA02463" w14:textId="77777777" w:rsidR="006E481F" w:rsidRPr="006E481F" w:rsidRDefault="006E481F" w:rsidP="00B96408">
            <w:pPr>
              <w:jc w:val="center"/>
            </w:pPr>
            <w:r w:rsidRPr="006E481F">
              <w:rPr>
                <w:b/>
                <w:bCs/>
                <w:sz w:val="20"/>
                <w:szCs w:val="20"/>
              </w:rPr>
              <w:t>BC Verification</w:t>
            </w:r>
          </w:p>
        </w:tc>
      </w:tr>
      <w:tr w:rsidR="006E481F" w:rsidRPr="006E481F" w14:paraId="01DBC751" w14:textId="77777777" w:rsidTr="00B96408">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3E000D7" w14:textId="77777777" w:rsidR="006E481F" w:rsidRPr="006E481F" w:rsidRDefault="006E481F" w:rsidP="00B96408">
            <w:pPr>
              <w:jc w:val="center"/>
            </w:pPr>
            <w:r w:rsidRPr="006E481F">
              <w:rPr>
                <w:sz w:val="20"/>
                <w:szCs w:val="20"/>
              </w:rPr>
              <w:t>A1</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38D0CEC" w14:textId="77777777" w:rsidR="006E481F" w:rsidRPr="006E481F" w:rsidRDefault="006E481F" w:rsidP="00B96408">
            <w:pPr>
              <w:jc w:val="center"/>
            </w:pPr>
            <w:r w:rsidRPr="006E481F">
              <w:rPr>
                <w:sz w:val="20"/>
                <w:szCs w:val="20"/>
              </w:rPr>
              <w:t>R1</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535AB40" w14:textId="77777777" w:rsidR="006E481F" w:rsidRPr="006E481F" w:rsidRDefault="006E481F" w:rsidP="00B96408">
            <w:pPr>
              <w:jc w:val="center"/>
            </w:pPr>
            <w:r w:rsidRPr="006E481F">
              <w:rPr>
                <w:sz w:val="20"/>
                <w:szCs w:val="20"/>
              </w:rPr>
              <w:t>No</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6F79735" w14:textId="77777777" w:rsidR="006E481F" w:rsidRPr="006E481F" w:rsidRDefault="006E481F" w:rsidP="00B96408">
            <w:pPr>
              <w:jc w:val="center"/>
            </w:pPr>
            <w:r w:rsidRPr="006E481F">
              <w:rPr>
                <w:sz w:val="20"/>
                <w:szCs w:val="20"/>
              </w:rPr>
              <w:t>Single rule — direct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370A7BD" w14:textId="77777777" w:rsidR="006E481F" w:rsidRPr="006E481F" w:rsidRDefault="006E481F" w:rsidP="00B96408">
            <w:pPr>
              <w:jc w:val="center"/>
            </w:pPr>
            <w:r w:rsidRPr="006E481F">
              <w:rPr>
                <w:sz w:val="20"/>
                <w:szCs w:val="20"/>
              </w:rPr>
              <w:t>Approve Loan</w:t>
            </w:r>
          </w:p>
        </w:tc>
        <w:tc>
          <w:tcPr>
            <w:tcW w:w="20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3DFF58C" w14:textId="77777777" w:rsidR="006E481F" w:rsidRPr="006E481F" w:rsidRDefault="006E481F" w:rsidP="00B96408">
            <w:pPr>
              <w:jc w:val="center"/>
            </w:pPr>
            <w:r w:rsidRPr="006E481F">
              <w:rPr>
                <w:sz w:val="20"/>
                <w:szCs w:val="20"/>
              </w:rPr>
              <w:t>Approve Loan: PROVED (R1)</w:t>
            </w:r>
          </w:p>
        </w:tc>
      </w:tr>
      <w:tr w:rsidR="006E481F" w:rsidRPr="006E481F" w14:paraId="038E6703" w14:textId="77777777" w:rsidTr="00B96408">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77A1E87" w14:textId="77777777" w:rsidR="006E481F" w:rsidRPr="006E481F" w:rsidRDefault="006E481F" w:rsidP="00B96408">
            <w:pPr>
              <w:jc w:val="center"/>
            </w:pPr>
            <w:r w:rsidRPr="006E481F">
              <w:rPr>
                <w:sz w:val="20"/>
                <w:szCs w:val="20"/>
              </w:rPr>
              <w:t>A2</w:t>
            </w:r>
          </w:p>
        </w:tc>
        <w:tc>
          <w:tcPr>
            <w:tcW w:w="1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2F21269" w14:textId="77777777" w:rsidR="006E481F" w:rsidRPr="006E481F" w:rsidRDefault="006E481F" w:rsidP="00B96408">
            <w:pPr>
              <w:jc w:val="center"/>
            </w:pPr>
            <w:r w:rsidRPr="006E481F">
              <w:rPr>
                <w:sz w:val="20"/>
                <w:szCs w:val="20"/>
              </w:rPr>
              <w:t>R2</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BB9302B" w14:textId="77777777" w:rsidR="006E481F" w:rsidRPr="006E481F" w:rsidRDefault="006E481F" w:rsidP="00B96408">
            <w:pPr>
              <w:jc w:val="center"/>
            </w:pPr>
            <w:r w:rsidRPr="006E481F">
              <w:rPr>
                <w:sz w:val="20"/>
                <w:szCs w:val="20"/>
              </w:rPr>
              <w:t>No</w:t>
            </w:r>
          </w:p>
        </w:tc>
        <w:tc>
          <w:tcPr>
            <w:tcW w:w="2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A79BC48" w14:textId="77777777" w:rsidR="006E481F" w:rsidRPr="006E481F" w:rsidRDefault="006E481F" w:rsidP="00B96408">
            <w:pPr>
              <w:jc w:val="center"/>
            </w:pPr>
            <w:r w:rsidRPr="006E481F">
              <w:rPr>
                <w:sz w:val="20"/>
                <w:szCs w:val="20"/>
              </w:rPr>
              <w:t>Single rule — direct</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B390E1E" w14:textId="77777777" w:rsidR="006E481F" w:rsidRPr="006E481F" w:rsidRDefault="006E481F" w:rsidP="00B96408">
            <w:pPr>
              <w:jc w:val="center"/>
            </w:pPr>
            <w:r w:rsidRPr="006E481F">
              <w:rPr>
                <w:sz w:val="20"/>
                <w:szCs w:val="20"/>
              </w:rPr>
              <w:t>Approve with Conditions</w:t>
            </w:r>
          </w:p>
        </w:tc>
        <w:tc>
          <w:tcPr>
            <w:tcW w:w="20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6DF6765" w14:textId="77777777" w:rsidR="006E481F" w:rsidRPr="006E481F" w:rsidRDefault="006E481F" w:rsidP="00B96408">
            <w:pPr>
              <w:jc w:val="center"/>
            </w:pPr>
            <w:r w:rsidRPr="006E481F">
              <w:rPr>
                <w:sz w:val="20"/>
                <w:szCs w:val="20"/>
              </w:rPr>
              <w:t>Approve w/ Cond.: PROVED (R2)</w:t>
            </w:r>
          </w:p>
        </w:tc>
      </w:tr>
      <w:tr w:rsidR="006E481F" w:rsidRPr="006E481F" w14:paraId="1523E91A" w14:textId="77777777" w:rsidTr="00B96408">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9127EFD" w14:textId="77777777" w:rsidR="006E481F" w:rsidRPr="006E481F" w:rsidRDefault="006E481F" w:rsidP="00B96408">
            <w:pPr>
              <w:jc w:val="center"/>
            </w:pPr>
            <w:r w:rsidRPr="006E481F">
              <w:rPr>
                <w:sz w:val="20"/>
                <w:szCs w:val="20"/>
              </w:rPr>
              <w:t>A3</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59E596C" w14:textId="77777777" w:rsidR="006E481F" w:rsidRPr="006E481F" w:rsidRDefault="006E481F" w:rsidP="00B96408">
            <w:pPr>
              <w:jc w:val="center"/>
            </w:pPr>
            <w:r w:rsidRPr="006E481F">
              <w:rPr>
                <w:sz w:val="20"/>
                <w:szCs w:val="20"/>
              </w:rPr>
              <w:t>R5, R7, R8</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6D94FD6" w14:textId="77777777" w:rsidR="006E481F" w:rsidRPr="006E481F" w:rsidRDefault="006E481F" w:rsidP="00B96408">
            <w:pPr>
              <w:jc w:val="center"/>
            </w:pPr>
            <w:r w:rsidRPr="006E481F">
              <w:rPr>
                <w:sz w:val="20"/>
                <w:szCs w:val="20"/>
              </w:rPr>
              <w:t>Yes</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9D8A926" w14:textId="77777777" w:rsidR="006E481F" w:rsidRPr="006E481F" w:rsidRDefault="006E481F" w:rsidP="00B96408">
            <w:pPr>
              <w:jc w:val="center"/>
            </w:pPr>
            <w:r w:rsidRPr="006E481F">
              <w:rPr>
                <w:sz w:val="20"/>
                <w:szCs w:val="20"/>
              </w:rPr>
              <w:t>Precedence→Priority→Specificity (all tied → R5 first)</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7DDD991" w14:textId="77777777" w:rsidR="006E481F" w:rsidRPr="006E481F" w:rsidRDefault="006E481F" w:rsidP="00B96408">
            <w:pPr>
              <w:jc w:val="center"/>
            </w:pPr>
            <w:r w:rsidRPr="006E481F">
              <w:rPr>
                <w:sz w:val="20"/>
                <w:szCs w:val="20"/>
              </w:rPr>
              <w:t>Manual Review</w:t>
            </w:r>
          </w:p>
        </w:tc>
        <w:tc>
          <w:tcPr>
            <w:tcW w:w="20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4F06373" w14:textId="77777777" w:rsidR="006E481F" w:rsidRPr="006E481F" w:rsidRDefault="006E481F" w:rsidP="00B96408">
            <w:pPr>
              <w:jc w:val="center"/>
            </w:pPr>
            <w:r w:rsidRPr="006E481F">
              <w:rPr>
                <w:sz w:val="20"/>
                <w:szCs w:val="20"/>
              </w:rPr>
              <w:t>Manual Review: PROVED (R5, R7, R8)</w:t>
            </w:r>
          </w:p>
        </w:tc>
      </w:tr>
      <w:tr w:rsidR="006E481F" w:rsidRPr="006E481F" w14:paraId="57C3CAD1" w14:textId="77777777" w:rsidTr="00B96408">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DB25860" w14:textId="77777777" w:rsidR="006E481F" w:rsidRPr="006E481F" w:rsidRDefault="006E481F" w:rsidP="00B96408">
            <w:pPr>
              <w:jc w:val="center"/>
            </w:pPr>
            <w:r w:rsidRPr="006E481F">
              <w:rPr>
                <w:sz w:val="20"/>
                <w:szCs w:val="20"/>
              </w:rPr>
              <w:t>A4</w:t>
            </w:r>
          </w:p>
        </w:tc>
        <w:tc>
          <w:tcPr>
            <w:tcW w:w="1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DF50AC1" w14:textId="77777777" w:rsidR="006E481F" w:rsidRPr="006E481F" w:rsidRDefault="006E481F" w:rsidP="00B96408">
            <w:pPr>
              <w:jc w:val="center"/>
            </w:pPr>
            <w:r w:rsidRPr="006E481F">
              <w:rPr>
                <w:sz w:val="20"/>
                <w:szCs w:val="20"/>
              </w:rPr>
              <w:t>R3</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CAA6A94" w14:textId="77777777" w:rsidR="006E481F" w:rsidRPr="006E481F" w:rsidRDefault="006E481F" w:rsidP="00B96408">
            <w:pPr>
              <w:jc w:val="center"/>
            </w:pPr>
            <w:r w:rsidRPr="006E481F">
              <w:rPr>
                <w:sz w:val="20"/>
                <w:szCs w:val="20"/>
              </w:rPr>
              <w:t>No</w:t>
            </w:r>
          </w:p>
        </w:tc>
        <w:tc>
          <w:tcPr>
            <w:tcW w:w="2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0C768C9" w14:textId="77777777" w:rsidR="006E481F" w:rsidRPr="006E481F" w:rsidRDefault="006E481F" w:rsidP="00B96408">
            <w:pPr>
              <w:jc w:val="center"/>
            </w:pPr>
            <w:r w:rsidRPr="006E481F">
              <w:rPr>
                <w:sz w:val="20"/>
                <w:szCs w:val="20"/>
              </w:rPr>
              <w:t>Single rule — direct</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D0BC9A1" w14:textId="77777777" w:rsidR="006E481F" w:rsidRPr="006E481F" w:rsidRDefault="006E481F" w:rsidP="00B96408">
            <w:pPr>
              <w:jc w:val="center"/>
            </w:pPr>
            <w:r w:rsidRPr="006E481F">
              <w:rPr>
                <w:sz w:val="20"/>
                <w:szCs w:val="20"/>
              </w:rPr>
              <w:t>Reject Loan</w:t>
            </w:r>
          </w:p>
        </w:tc>
        <w:tc>
          <w:tcPr>
            <w:tcW w:w="20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842DA77" w14:textId="77777777" w:rsidR="006E481F" w:rsidRPr="006E481F" w:rsidRDefault="006E481F" w:rsidP="00B96408">
            <w:pPr>
              <w:jc w:val="center"/>
            </w:pPr>
            <w:r w:rsidRPr="006E481F">
              <w:rPr>
                <w:sz w:val="20"/>
                <w:szCs w:val="20"/>
              </w:rPr>
              <w:t>Reject Loan: PROVED (R3)</w:t>
            </w:r>
          </w:p>
        </w:tc>
      </w:tr>
      <w:tr w:rsidR="006E481F" w:rsidRPr="006E481F" w14:paraId="554693B8" w14:textId="77777777" w:rsidTr="00B96408">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D4887A0" w14:textId="77777777" w:rsidR="006E481F" w:rsidRPr="006E481F" w:rsidRDefault="006E481F" w:rsidP="00B96408">
            <w:pPr>
              <w:jc w:val="center"/>
            </w:pPr>
            <w:r w:rsidRPr="006E481F">
              <w:rPr>
                <w:sz w:val="20"/>
                <w:szCs w:val="20"/>
              </w:rPr>
              <w:t>A5</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287B47B" w14:textId="77777777" w:rsidR="006E481F" w:rsidRPr="006E481F" w:rsidRDefault="006E481F" w:rsidP="00B96408">
            <w:pPr>
              <w:jc w:val="center"/>
            </w:pPr>
            <w:r w:rsidRPr="006E481F">
              <w:rPr>
                <w:sz w:val="20"/>
                <w:szCs w:val="20"/>
              </w:rPr>
              <w:t>R4, R8</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B23A4BC" w14:textId="77777777" w:rsidR="006E481F" w:rsidRPr="006E481F" w:rsidRDefault="006E481F" w:rsidP="00B96408">
            <w:pPr>
              <w:jc w:val="center"/>
            </w:pPr>
            <w:r w:rsidRPr="006E481F">
              <w:rPr>
                <w:sz w:val="20"/>
                <w:szCs w:val="20"/>
              </w:rPr>
              <w:t>Yes</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1736FCD" w14:textId="77777777" w:rsidR="006E481F" w:rsidRPr="006E481F" w:rsidRDefault="006E481F" w:rsidP="00B96408">
            <w:pPr>
              <w:jc w:val="center"/>
            </w:pPr>
            <w:r w:rsidRPr="006E481F">
              <w:rPr>
                <w:sz w:val="20"/>
                <w:szCs w:val="20"/>
              </w:rPr>
              <w:t>Decision Precedence: Reject &gt; Manual Review → R4</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494EB76" w14:textId="77777777" w:rsidR="006E481F" w:rsidRPr="006E481F" w:rsidRDefault="006E481F" w:rsidP="00B96408">
            <w:pPr>
              <w:jc w:val="center"/>
            </w:pPr>
            <w:r w:rsidRPr="006E481F">
              <w:rPr>
                <w:sz w:val="20"/>
                <w:szCs w:val="20"/>
              </w:rPr>
              <w:t>Reject Loan</w:t>
            </w:r>
          </w:p>
        </w:tc>
        <w:tc>
          <w:tcPr>
            <w:tcW w:w="20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019B521" w14:textId="77777777" w:rsidR="006E481F" w:rsidRPr="006E481F" w:rsidRDefault="006E481F" w:rsidP="00B96408">
            <w:pPr>
              <w:jc w:val="center"/>
            </w:pPr>
            <w:r w:rsidRPr="006E481F">
              <w:rPr>
                <w:sz w:val="20"/>
                <w:szCs w:val="20"/>
              </w:rPr>
              <w:t>Reject: PROVED (R4); Manual: PROVED (R8) → conflict resolved same way</w:t>
            </w:r>
          </w:p>
        </w:tc>
      </w:tr>
    </w:tbl>
    <w:p w14:paraId="0F9DE6CB" w14:textId="77777777" w:rsidR="006E481F" w:rsidRPr="006E481F" w:rsidRDefault="006E481F" w:rsidP="006E481F">
      <w:r w:rsidRPr="006E481F">
        <w:br w:type="page"/>
      </w:r>
    </w:p>
    <w:p w14:paraId="37ABB145" w14:textId="77777777" w:rsidR="006E481F" w:rsidRPr="006E481F" w:rsidRDefault="006E481F" w:rsidP="006E481F">
      <w:pPr>
        <w:pStyle w:val="Heading1"/>
        <w:pBdr>
          <w:bottom w:val="single" w:sz="6" w:space="4" w:color="000000"/>
        </w:pBdr>
        <w:rPr>
          <w:color w:val="auto"/>
        </w:rPr>
      </w:pPr>
      <w:r w:rsidRPr="006E481F">
        <w:rPr>
          <w:color w:val="auto"/>
        </w:rPr>
        <w:lastRenderedPageBreak/>
        <w:t>5. Critical Assessment and Limitations</w:t>
      </w:r>
    </w:p>
    <w:p w14:paraId="50BC6E65" w14:textId="77777777" w:rsidR="006E481F" w:rsidRPr="006E481F" w:rsidRDefault="006E481F" w:rsidP="006E481F">
      <w:pPr>
        <w:pStyle w:val="Heading2"/>
        <w:rPr>
          <w:color w:val="auto"/>
        </w:rPr>
      </w:pPr>
      <w:r w:rsidRPr="006E481F">
        <w:rPr>
          <w:color w:val="auto"/>
        </w:rPr>
        <w:t>5.1 Limitations of Rule-Based Reasoning</w:t>
      </w:r>
    </w:p>
    <w:p w14:paraId="67E3F9B9" w14:textId="77777777" w:rsidR="006E481F" w:rsidRPr="006E481F" w:rsidRDefault="006E481F" w:rsidP="006E481F">
      <w:pPr>
        <w:pStyle w:val="ListParagraph"/>
        <w:numPr>
          <w:ilvl w:val="0"/>
          <w:numId w:val="6"/>
        </w:numPr>
        <w:spacing w:before="60" w:after="60"/>
      </w:pPr>
      <w:r w:rsidRPr="006E481F">
        <w:t>Knowledge Acquisition Bottleneck: Rules must be manually encoded by domain experts. As lending policies evolve (e.g., new regulations, changing risk thresholds), every rule must be individually updated.</w:t>
      </w:r>
    </w:p>
    <w:p w14:paraId="2FF010AA" w14:textId="77777777" w:rsidR="006E481F" w:rsidRPr="006E481F" w:rsidRDefault="006E481F" w:rsidP="006E481F">
      <w:pPr>
        <w:pStyle w:val="ListParagraph"/>
        <w:numPr>
          <w:ilvl w:val="0"/>
          <w:numId w:val="6"/>
        </w:numPr>
        <w:spacing w:before="60" w:after="60"/>
      </w:pPr>
      <w:r w:rsidRPr="006E481F">
        <w:t>Brittleness at Boundaries: The rules use hard numerical thresholds (e.g., income &gt; 60,000). An applicant with income = 60,001 is treated identically to one earning 200,000, while an applicant at 59,999 receives a lower decision — a distinction that may not reflect real creditworthiness.</w:t>
      </w:r>
    </w:p>
    <w:p w14:paraId="27BC1729" w14:textId="77777777" w:rsidR="006E481F" w:rsidRPr="006E481F" w:rsidRDefault="006E481F" w:rsidP="006E481F">
      <w:pPr>
        <w:pStyle w:val="ListParagraph"/>
        <w:numPr>
          <w:ilvl w:val="0"/>
          <w:numId w:val="6"/>
        </w:numPr>
        <w:spacing w:before="60" w:after="60"/>
      </w:pPr>
      <w:r w:rsidRPr="006E481F">
        <w:t>No Learning: Unlike machine learning models, the system cannot improve from historical approval/rejection outcomes. It will repeat past errors unless a human expert modifies the rules.</w:t>
      </w:r>
    </w:p>
    <w:p w14:paraId="75D14BB8" w14:textId="77777777" w:rsidR="006E481F" w:rsidRPr="006E481F" w:rsidRDefault="006E481F" w:rsidP="006E481F">
      <w:pPr>
        <w:pStyle w:val="ListParagraph"/>
        <w:numPr>
          <w:ilvl w:val="0"/>
          <w:numId w:val="6"/>
        </w:numPr>
        <w:spacing w:before="60" w:after="60"/>
      </w:pPr>
      <w:r w:rsidRPr="006E481F">
        <w:t>Limited Expressiveness: Complex, non-linear relationships between variables (e.g., the combined effect of moderate income + high assets + low debt) cannot easily be captured in simple IF-THEN rules without an explosion in the number of rules.</w:t>
      </w:r>
    </w:p>
    <w:p w14:paraId="7952CB26" w14:textId="77777777" w:rsidR="006E481F" w:rsidRPr="006E481F" w:rsidRDefault="006E481F" w:rsidP="006E481F">
      <w:pPr>
        <w:pStyle w:val="ListParagraph"/>
        <w:numPr>
          <w:ilvl w:val="0"/>
          <w:numId w:val="6"/>
        </w:numPr>
        <w:spacing w:before="60" w:after="60"/>
      </w:pPr>
      <w:r w:rsidRPr="006E481F">
        <w:t>Conflict Resolution Dependency: In tightly contested cases (A3), the specificity tie-break falls back on rule order, which is an implicit and potentially arbitrary mechanism.</w:t>
      </w:r>
    </w:p>
    <w:p w14:paraId="78487400" w14:textId="77777777" w:rsidR="006E481F" w:rsidRPr="006E481F" w:rsidRDefault="006E481F" w:rsidP="006E481F">
      <w:pPr>
        <w:pStyle w:val="ListParagraph"/>
        <w:numPr>
          <w:ilvl w:val="0"/>
          <w:numId w:val="6"/>
        </w:numPr>
        <w:spacing w:before="60" w:after="60"/>
      </w:pPr>
      <w:r w:rsidRPr="006E481F">
        <w:t>No Uncertainty Handling: The system treats all conditions as binary (true/false). Real-world credit decisions involve probabilistic factors (likelihood of job loss, economic conditions) that rule systems cannot natively represent without extensions like fuzzy logic.</w:t>
      </w:r>
    </w:p>
    <w:p w14:paraId="0E97264E" w14:textId="77777777" w:rsidR="006E481F" w:rsidRPr="006E481F" w:rsidRDefault="006E481F" w:rsidP="006E481F">
      <w:pPr>
        <w:pStyle w:val="Heading2"/>
        <w:rPr>
          <w:color w:val="auto"/>
        </w:rPr>
      </w:pPr>
      <w:r w:rsidRPr="006E481F">
        <w:rPr>
          <w:color w:val="auto"/>
        </w:rPr>
        <w:t>5.2 Possible Extensions</w:t>
      </w:r>
    </w:p>
    <w:p w14:paraId="57A52D04" w14:textId="77777777" w:rsidR="006E481F" w:rsidRPr="006E481F" w:rsidRDefault="006E481F" w:rsidP="006E481F">
      <w:pPr>
        <w:pStyle w:val="ListParagraph"/>
        <w:numPr>
          <w:ilvl w:val="0"/>
          <w:numId w:val="6"/>
        </w:numPr>
        <w:spacing w:before="60" w:after="60"/>
      </w:pPr>
      <w:r w:rsidRPr="006E481F">
        <w:t>Fuzzy Rule-Based System: Replace hard thresholds with membership functions (e.g., income 'low', 'medium', 'high') to handle boundary cases more gracefully.</w:t>
      </w:r>
    </w:p>
    <w:p w14:paraId="76BCD282" w14:textId="77777777" w:rsidR="006E481F" w:rsidRPr="006E481F" w:rsidRDefault="006E481F" w:rsidP="006E481F">
      <w:pPr>
        <w:pStyle w:val="ListParagraph"/>
        <w:numPr>
          <w:ilvl w:val="0"/>
          <w:numId w:val="6"/>
        </w:numPr>
        <w:spacing w:before="60" w:after="60"/>
      </w:pPr>
      <w:r w:rsidRPr="006E481F">
        <w:t>Certainty Factors: Attach confidence weights to each rule (as in MYCIN) to produce probabilistic decisions rather than deterministic ones.</w:t>
      </w:r>
    </w:p>
    <w:p w14:paraId="44E4C02F" w14:textId="77777777" w:rsidR="006E481F" w:rsidRPr="006E481F" w:rsidRDefault="006E481F" w:rsidP="006E481F">
      <w:pPr>
        <w:pStyle w:val="ListParagraph"/>
        <w:numPr>
          <w:ilvl w:val="0"/>
          <w:numId w:val="6"/>
        </w:numPr>
        <w:spacing w:before="60" w:after="60"/>
      </w:pPr>
      <w:r w:rsidRPr="006E481F">
        <w:t>Machine Learning Hybrid: Use a trained classifier to suggest rules or detect cases the rule base cannot handle, with the expert system providing explanability over the ML output.</w:t>
      </w:r>
    </w:p>
    <w:p w14:paraId="16ADA7C3" w14:textId="77777777" w:rsidR="006E481F" w:rsidRPr="006E481F" w:rsidRDefault="006E481F" w:rsidP="006E481F">
      <w:pPr>
        <w:pStyle w:val="ListParagraph"/>
        <w:numPr>
          <w:ilvl w:val="0"/>
          <w:numId w:val="6"/>
        </w:numPr>
        <w:spacing w:before="60" w:after="60"/>
      </w:pPr>
      <w:r w:rsidRPr="006E481F">
        <w:t>Rule Extension Example — R9: age ≥ 21 AND age &lt; 25 AND credit_score &lt; 650 → Manual Review (Medium, Specificity 3). This would catch young applicants with borderline credit who are not explicitly covered by R5 or R6.</w:t>
      </w:r>
    </w:p>
    <w:p w14:paraId="1F09B1C5" w14:textId="77777777" w:rsidR="006E481F" w:rsidRPr="006E481F" w:rsidRDefault="006E481F" w:rsidP="006E481F">
      <w:r w:rsidRPr="006E481F">
        <w:br w:type="page"/>
      </w:r>
    </w:p>
    <w:p w14:paraId="51F58272" w14:textId="77777777" w:rsidR="006E481F" w:rsidRPr="006E481F" w:rsidRDefault="006E481F" w:rsidP="006E481F">
      <w:pPr>
        <w:pStyle w:val="Heading1"/>
        <w:pBdr>
          <w:bottom w:val="single" w:sz="6" w:space="4" w:color="000000"/>
        </w:pBdr>
        <w:rPr>
          <w:color w:val="auto"/>
        </w:rPr>
      </w:pPr>
      <w:r w:rsidRPr="006E481F">
        <w:rPr>
          <w:color w:val="auto"/>
        </w:rPr>
        <w:lastRenderedPageBreak/>
        <w:t>6. Conclusion</w:t>
      </w:r>
    </w:p>
    <w:p w14:paraId="529A2BE0" w14:textId="77777777" w:rsidR="006E481F" w:rsidRPr="006E481F" w:rsidRDefault="006E481F" w:rsidP="006E481F">
      <w:pPr>
        <w:spacing w:before="80" w:after="80"/>
        <w:jc w:val="both"/>
      </w:pPr>
      <w:r w:rsidRPr="006E481F">
        <w:t>This assignment successfully designed and implemented a Rule-Based Expert System for bank loan approval, demonstrating both forward chaining and backward chaining inference, along with a three-level conflict resolution strategy.</w:t>
      </w:r>
    </w:p>
    <w:p w14:paraId="7F920FC1" w14:textId="77777777" w:rsidR="006E481F" w:rsidRPr="006E481F" w:rsidRDefault="006E481F" w:rsidP="006E481F">
      <w:pPr>
        <w:spacing w:before="80" w:after="80"/>
        <w:jc w:val="both"/>
      </w:pPr>
      <w:r w:rsidRPr="006E481F">
        <w:t>Forward chaining processed all five applicants from their factual profiles to final decisions, handling two conflict cases (A3 and A5) through decision precedence and specificity. Backward chaining independently verified each decision by testing hypotheses against the rule base, confirming consistency between the two inference methods.</w:t>
      </w:r>
    </w:p>
    <w:p w14:paraId="21736816" w14:textId="77777777" w:rsidR="006E481F" w:rsidRPr="006E481F" w:rsidRDefault="006E481F" w:rsidP="006E481F">
      <w:pPr>
        <w:spacing w:before="80" w:after="80"/>
        <w:jc w:val="both"/>
      </w:pPr>
      <w:r w:rsidRPr="006E481F">
        <w:t>The system produced clear, traceable reasoning paths for every decision — a critical advantage of rule-based systems over opaque 'black-box' models in regulated domains such as banking. However, the analysis also identified key limitations including rigidity at boundary conditions, lack of learning capability, and inability to handle probabilistic uncertainty.</w:t>
      </w:r>
    </w:p>
    <w:p w14:paraId="636CC8F7" w14:textId="77777777" w:rsidR="006E481F" w:rsidRPr="006E481F" w:rsidRDefault="006E481F" w:rsidP="006E481F">
      <w:pPr>
        <w:spacing w:before="80" w:after="80"/>
        <w:jc w:val="both"/>
      </w:pPr>
      <w:r w:rsidRPr="006E481F">
        <w:t>Overall, the system meets all assignment objectives: rules are correctly encoded, both inference strategies are fully implemented, conflicts are resolved deterministically, and all reasoning traces are documented.</w:t>
      </w:r>
    </w:p>
    <w:p w14:paraId="5F6695AD" w14:textId="77777777" w:rsidR="006E481F" w:rsidRPr="006E481F" w:rsidRDefault="006E481F" w:rsidP="006E481F">
      <w:pPr>
        <w:pStyle w:val="ListParagraph"/>
        <w:numPr>
          <w:ilvl w:val="0"/>
          <w:numId w:val="4"/>
        </w:numPr>
        <w:spacing w:before="80" w:after="80"/>
        <w:jc w:val="both"/>
        <w:rPr>
          <w:b/>
          <w:bCs/>
          <w:u w:val="single"/>
        </w:rPr>
      </w:pPr>
      <w:r w:rsidRPr="006E481F">
        <w:rPr>
          <w:b/>
          <w:bCs/>
          <w:u w:val="single"/>
        </w:rPr>
        <w:t xml:space="preserve">Final Python Script Output </w:t>
      </w:r>
      <w:proofErr w:type="gramStart"/>
      <w:r w:rsidRPr="006E481F">
        <w:rPr>
          <w:b/>
          <w:bCs/>
          <w:u w:val="single"/>
        </w:rPr>
        <w:t>In</w:t>
      </w:r>
      <w:proofErr w:type="gramEnd"/>
      <w:r w:rsidRPr="006E481F">
        <w:rPr>
          <w:b/>
          <w:bCs/>
          <w:u w:val="single"/>
        </w:rPr>
        <w:t xml:space="preserve"> Text Format : </w:t>
      </w:r>
    </w:p>
    <w:p w14:paraId="7D8907E7" w14:textId="77777777" w:rsidR="006E481F" w:rsidRPr="006E481F" w:rsidRDefault="006E481F" w:rsidP="006E481F">
      <w:pPr>
        <w:spacing w:before="80" w:after="80"/>
        <w:jc w:val="both"/>
      </w:pPr>
    </w:p>
    <w:p w14:paraId="0D012501" w14:textId="77777777" w:rsidR="006E481F" w:rsidRPr="006E481F" w:rsidRDefault="006E481F" w:rsidP="006E481F">
      <w:r w:rsidRPr="006E481F">
        <w:t>SUMMARY OF DECISIONS</w:t>
      </w:r>
    </w:p>
    <w:p w14:paraId="7FF5430B" w14:textId="77777777" w:rsidR="006E481F" w:rsidRPr="006E481F" w:rsidRDefault="006E481F" w:rsidP="006E481F">
      <w:r w:rsidRPr="006E481F">
        <w:t>────────────────────────────────────────────────────────────────────────</w:t>
      </w:r>
    </w:p>
    <w:p w14:paraId="7F19F939" w14:textId="77777777" w:rsidR="006E481F" w:rsidRPr="006E481F" w:rsidRDefault="006E481F" w:rsidP="006E481F"/>
    <w:p w14:paraId="227B0635" w14:textId="77777777" w:rsidR="006E481F" w:rsidRPr="006E481F" w:rsidRDefault="006E481F" w:rsidP="006E481F">
      <w:r w:rsidRPr="006E481F">
        <w:t xml:space="preserve">  Applicant    Rules Fired            Conflict   Winner   Decision</w:t>
      </w:r>
    </w:p>
    <w:p w14:paraId="64A9D487" w14:textId="77777777" w:rsidR="006E481F" w:rsidRPr="006E481F" w:rsidRDefault="006E481F" w:rsidP="006E481F">
      <w:r w:rsidRPr="006E481F">
        <w:t xml:space="preserve">  --------------------------------------------------------------------</w:t>
      </w:r>
    </w:p>
    <w:p w14:paraId="624B1E80" w14:textId="77777777" w:rsidR="006E481F" w:rsidRPr="006E481F" w:rsidRDefault="006E481F" w:rsidP="006E481F">
      <w:r w:rsidRPr="006E481F">
        <w:t xml:space="preserve">  A1           ['R1']                             No         R1       Approve Loan</w:t>
      </w:r>
    </w:p>
    <w:p w14:paraId="76DDFE12" w14:textId="77777777" w:rsidR="006E481F" w:rsidRPr="006E481F" w:rsidRDefault="006E481F" w:rsidP="006E481F">
      <w:r w:rsidRPr="006E481F">
        <w:t xml:space="preserve">  A2           ['R2']                             No         R2       Approve with Conditions</w:t>
      </w:r>
    </w:p>
    <w:p w14:paraId="3D68F61F" w14:textId="77777777" w:rsidR="006E481F" w:rsidRPr="006E481F" w:rsidRDefault="006E481F" w:rsidP="006E481F">
      <w:r w:rsidRPr="006E481F">
        <w:t xml:space="preserve">  A3           ['R5', 'R7', 'R8']             Yes        R5      Manual Review</w:t>
      </w:r>
    </w:p>
    <w:p w14:paraId="7EB6C738" w14:textId="77777777" w:rsidR="006E481F" w:rsidRPr="006E481F" w:rsidRDefault="006E481F" w:rsidP="006E481F">
      <w:r w:rsidRPr="006E481F">
        <w:t xml:space="preserve">  A4           ['R3']                             No         R3       Reject Loan</w:t>
      </w:r>
    </w:p>
    <w:p w14:paraId="4505A5E1" w14:textId="77777777" w:rsidR="006E481F" w:rsidRPr="006E481F" w:rsidRDefault="006E481F" w:rsidP="006E481F">
      <w:r w:rsidRPr="006E481F">
        <w:t xml:space="preserve">  A5           ['R4', 'R8']                     Yes        R4       Reject Loan</w:t>
      </w:r>
    </w:p>
    <w:p w14:paraId="04B9905E" w14:textId="77777777" w:rsidR="006E481F" w:rsidRPr="006E481F" w:rsidRDefault="006E481F" w:rsidP="006E481F">
      <w:r w:rsidRPr="006E481F">
        <w:t>=======================================================================</w:t>
      </w:r>
    </w:p>
    <w:p w14:paraId="5DE421A4" w14:textId="77777777" w:rsidR="006E481F" w:rsidRPr="006E481F" w:rsidRDefault="006E481F" w:rsidP="006E481F">
      <w:pPr>
        <w:pBdr>
          <w:bottom w:val="double" w:sz="6" w:space="1" w:color="auto"/>
        </w:pBdr>
      </w:pPr>
      <w:r w:rsidRPr="006E481F">
        <w:t xml:space="preserve">  System </w:t>
      </w:r>
      <w:proofErr w:type="gramStart"/>
      <w:r w:rsidRPr="006E481F">
        <w:t>run</w:t>
      </w:r>
      <w:proofErr w:type="gramEnd"/>
      <w:r w:rsidRPr="006E481F">
        <w:t xml:space="preserve"> complete.</w:t>
      </w:r>
    </w:p>
    <w:p w14:paraId="13EB72F6" w14:textId="77777777" w:rsidR="006E481F" w:rsidRPr="006E481F" w:rsidRDefault="006E481F" w:rsidP="006E481F"/>
    <w:p w14:paraId="4AA60DCD" w14:textId="77777777" w:rsidR="006E481F" w:rsidRPr="006E481F" w:rsidRDefault="006E481F" w:rsidP="006E481F"/>
    <w:p w14:paraId="5F6C416B" w14:textId="77777777" w:rsidR="006E481F" w:rsidRPr="006E481F" w:rsidRDefault="006E481F" w:rsidP="006E481F"/>
    <w:p w14:paraId="57169ECE" w14:textId="77777777" w:rsidR="006E481F" w:rsidRPr="006E481F" w:rsidRDefault="006E481F" w:rsidP="006E481F"/>
    <w:p w14:paraId="19D7251F" w14:textId="77777777" w:rsidR="006E481F" w:rsidRPr="006E481F" w:rsidRDefault="006E481F" w:rsidP="006E481F"/>
    <w:p w14:paraId="6DB7D965" w14:textId="77777777" w:rsidR="006E481F" w:rsidRPr="006E481F" w:rsidRDefault="006E481F" w:rsidP="006E481F"/>
    <w:p w14:paraId="411BEE4E" w14:textId="77777777" w:rsidR="006E481F" w:rsidRPr="006E481F" w:rsidRDefault="006E481F" w:rsidP="006E481F"/>
    <w:p w14:paraId="6791EE7D" w14:textId="77777777" w:rsidR="006E481F" w:rsidRPr="006E481F" w:rsidRDefault="006E481F" w:rsidP="006E481F"/>
    <w:p w14:paraId="64772E8A" w14:textId="77777777" w:rsidR="006E481F" w:rsidRPr="006E481F" w:rsidRDefault="006E481F" w:rsidP="006E481F"/>
    <w:p w14:paraId="4B414B02" w14:textId="77777777" w:rsidR="006E481F" w:rsidRPr="006E481F" w:rsidRDefault="006E481F" w:rsidP="006E481F"/>
    <w:p w14:paraId="22E774A1" w14:textId="77777777" w:rsidR="006E481F" w:rsidRPr="006E481F" w:rsidRDefault="006E481F" w:rsidP="006E481F"/>
    <w:p w14:paraId="2472035B" w14:textId="77777777" w:rsidR="006E481F" w:rsidRPr="006E481F" w:rsidRDefault="006E481F" w:rsidP="006E481F"/>
    <w:p w14:paraId="44F77CBF" w14:textId="77777777" w:rsidR="006E481F" w:rsidRPr="006E481F" w:rsidRDefault="006E481F" w:rsidP="006E481F"/>
    <w:p w14:paraId="65797830" w14:textId="77777777" w:rsidR="006E481F" w:rsidRPr="006E481F" w:rsidRDefault="006E481F" w:rsidP="006E481F"/>
    <w:p w14:paraId="101214B6" w14:textId="77777777" w:rsidR="006E481F" w:rsidRPr="006E481F" w:rsidRDefault="006E481F" w:rsidP="006E481F"/>
    <w:p w14:paraId="20B1320E" w14:textId="77777777" w:rsidR="006E481F" w:rsidRPr="006E481F" w:rsidRDefault="006E481F" w:rsidP="006E481F"/>
    <w:p w14:paraId="48DA15CE" w14:textId="77777777" w:rsidR="006E481F" w:rsidRPr="006E481F" w:rsidRDefault="006E481F" w:rsidP="006E481F">
      <w:pPr>
        <w:pStyle w:val="Heading1"/>
        <w:pBdr>
          <w:bottom w:val="single" w:sz="6" w:space="4" w:color="000000"/>
        </w:pBdr>
        <w:rPr>
          <w:color w:val="auto"/>
        </w:rPr>
      </w:pPr>
      <w:r w:rsidRPr="006E481F">
        <w:rPr>
          <w:color w:val="auto"/>
        </w:rPr>
        <w:lastRenderedPageBreak/>
        <w:t>6. Appendix (Python Script)</w:t>
      </w:r>
    </w:p>
    <w:p w14:paraId="71836E0E" w14:textId="77777777" w:rsidR="006E481F" w:rsidRPr="006E481F" w:rsidRDefault="006E481F" w:rsidP="006E481F"/>
    <w:p w14:paraId="5A21F057" w14:textId="77777777" w:rsidR="006E481F" w:rsidRPr="006E481F" w:rsidRDefault="006E481F" w:rsidP="006E481F"/>
    <w:p w14:paraId="630E311D" w14:textId="77777777" w:rsidR="006E481F" w:rsidRPr="006E481F" w:rsidRDefault="006E481F" w:rsidP="006E481F">
      <w:r w:rsidRPr="006E481F">
        <w:t>"""</w:t>
      </w:r>
    </w:p>
    <w:p w14:paraId="327F1AE0" w14:textId="77777777" w:rsidR="006E481F" w:rsidRPr="006E481F" w:rsidRDefault="006E481F" w:rsidP="006E481F">
      <w:r w:rsidRPr="006E481F">
        <w:t>=============================================================================</w:t>
      </w:r>
    </w:p>
    <w:p w14:paraId="5136C815" w14:textId="77777777" w:rsidR="006E481F" w:rsidRPr="006E481F" w:rsidRDefault="006E481F" w:rsidP="006E481F">
      <w:r w:rsidRPr="006E481F">
        <w:t>  Rule-Based Expert System for Loan Approval</w:t>
      </w:r>
    </w:p>
    <w:p w14:paraId="3DA6BD1F" w14:textId="77777777" w:rsidR="006E481F" w:rsidRPr="006E481F" w:rsidRDefault="006E481F" w:rsidP="006E481F">
      <w:r w:rsidRPr="006E481F">
        <w:t>  IHC – Artificial Intelligence for Real-World Application (AI)</w:t>
      </w:r>
    </w:p>
    <w:p w14:paraId="40B232E4" w14:textId="77777777" w:rsidR="006E481F" w:rsidRPr="006E481F" w:rsidRDefault="006E481F" w:rsidP="006E481F">
      <w:r w:rsidRPr="006E481F">
        <w:t>  Modular Assignment No. 3</w:t>
      </w:r>
    </w:p>
    <w:p w14:paraId="0F572C7F" w14:textId="77777777" w:rsidR="006E481F" w:rsidRPr="006E481F" w:rsidRDefault="006E481F" w:rsidP="006E481F">
      <w:r w:rsidRPr="006E481F">
        <w:t>=============================================================================</w:t>
      </w:r>
    </w:p>
    <w:p w14:paraId="1E52CB8C" w14:textId="77777777" w:rsidR="006E481F" w:rsidRPr="006E481F" w:rsidRDefault="006E481F" w:rsidP="006E481F"/>
    <w:p w14:paraId="6957714E" w14:textId="77777777" w:rsidR="006E481F" w:rsidRPr="006E481F" w:rsidRDefault="006E481F" w:rsidP="006E481F">
      <w:r w:rsidRPr="006E481F">
        <w:t>  Topic: Rule-based Systems, Inference and Deduction</w:t>
      </w:r>
    </w:p>
    <w:p w14:paraId="5AA2A70F" w14:textId="77777777" w:rsidR="006E481F" w:rsidRPr="006E481F" w:rsidRDefault="006E481F" w:rsidP="006E481F">
      <w:r w:rsidRPr="006E481F">
        <w:t>  System: Implements Forward Chaining + Backward Chaining with</w:t>
      </w:r>
    </w:p>
    <w:p w14:paraId="2CEFCF9B" w14:textId="77777777" w:rsidR="006E481F" w:rsidRPr="006E481F" w:rsidRDefault="006E481F" w:rsidP="006E481F">
      <w:r w:rsidRPr="006E481F">
        <w:t>          Conflict Resolution (Decision Precedence &gt; Priority &gt; Specificity)</w:t>
      </w:r>
    </w:p>
    <w:p w14:paraId="06FC2908" w14:textId="77777777" w:rsidR="006E481F" w:rsidRPr="006E481F" w:rsidRDefault="006E481F" w:rsidP="006E481F">
      <w:r w:rsidRPr="006E481F">
        <w:t>=============================================================================</w:t>
      </w:r>
    </w:p>
    <w:p w14:paraId="12BEC278" w14:textId="77777777" w:rsidR="006E481F" w:rsidRPr="006E481F" w:rsidRDefault="006E481F" w:rsidP="006E481F">
      <w:r w:rsidRPr="006E481F">
        <w:t>"""</w:t>
      </w:r>
    </w:p>
    <w:p w14:paraId="3B372FAA" w14:textId="77777777" w:rsidR="006E481F" w:rsidRPr="006E481F" w:rsidRDefault="006E481F" w:rsidP="006E481F"/>
    <w:p w14:paraId="4F2C5DD4" w14:textId="77777777" w:rsidR="006E481F" w:rsidRPr="006E481F" w:rsidRDefault="006E481F" w:rsidP="006E481F">
      <w:r w:rsidRPr="006E481F">
        <w:t># =============================================================================</w:t>
      </w:r>
    </w:p>
    <w:p w14:paraId="74187C62" w14:textId="77777777" w:rsidR="006E481F" w:rsidRPr="006E481F" w:rsidRDefault="006E481F" w:rsidP="006E481F">
      <w:r w:rsidRPr="006E481F">
        <w:t># 1. KNOWLEDGE BASE — RULE DEFINITIONS</w:t>
      </w:r>
    </w:p>
    <w:p w14:paraId="6A68AACB" w14:textId="77777777" w:rsidR="006E481F" w:rsidRPr="006E481F" w:rsidRDefault="006E481F" w:rsidP="006E481F">
      <w:r w:rsidRPr="006E481F">
        <w:t># =============================================================================</w:t>
      </w:r>
    </w:p>
    <w:p w14:paraId="4C6D1CDD" w14:textId="77777777" w:rsidR="006E481F" w:rsidRPr="006E481F" w:rsidRDefault="006E481F" w:rsidP="006E481F"/>
    <w:p w14:paraId="10F93270" w14:textId="77777777" w:rsidR="006E481F" w:rsidRPr="006E481F" w:rsidRDefault="006E481F" w:rsidP="006E481F">
      <w:r w:rsidRPr="006E481F">
        <w:t># Rules are encoded as dictionaries with:</w:t>
      </w:r>
    </w:p>
    <w:p w14:paraId="4310B899" w14:textId="77777777" w:rsidR="006E481F" w:rsidRPr="006E481F" w:rsidRDefault="006E481F" w:rsidP="006E481F">
      <w:r w:rsidRPr="006E481F">
        <w:t>#   id          : rule identifier</w:t>
      </w:r>
    </w:p>
    <w:p w14:paraId="73868B1D" w14:textId="77777777" w:rsidR="006E481F" w:rsidRPr="006E481F" w:rsidRDefault="006E481F" w:rsidP="006E481F">
      <w:r w:rsidRPr="006E481F">
        <w:t>#   priority    : High=3, Medium=2, Low=1  (from assignment)</w:t>
      </w:r>
    </w:p>
    <w:p w14:paraId="0B93C6F5" w14:textId="77777777" w:rsidR="006E481F" w:rsidRPr="006E481F" w:rsidRDefault="006E481F" w:rsidP="006E481F">
      <w:r w:rsidRPr="006E481F">
        <w:t>#   specificity : number of conditions (more conditions = more specific)</w:t>
      </w:r>
    </w:p>
    <w:p w14:paraId="3F445C60" w14:textId="77777777" w:rsidR="006E481F" w:rsidRPr="006E481F" w:rsidRDefault="006E481F" w:rsidP="006E481F">
      <w:r w:rsidRPr="006E481F">
        <w:t>#   consequent  : the THEN conclusion</w:t>
      </w:r>
    </w:p>
    <w:p w14:paraId="3C98B1A2" w14:textId="77777777" w:rsidR="006E481F" w:rsidRPr="006E481F" w:rsidRDefault="006E481F" w:rsidP="006E481F">
      <w:r w:rsidRPr="006E481F">
        <w:t>#   description : human-readable antecedent</w:t>
      </w:r>
    </w:p>
    <w:p w14:paraId="48E356C3" w14:textId="77777777" w:rsidR="006E481F" w:rsidRPr="006E481F" w:rsidRDefault="006E481F" w:rsidP="006E481F">
      <w:r w:rsidRPr="006E481F">
        <w:t>#   conditions  : callable lambda that evaluates the IF part</w:t>
      </w:r>
    </w:p>
    <w:p w14:paraId="5484588C" w14:textId="77777777" w:rsidR="006E481F" w:rsidRPr="006E481F" w:rsidRDefault="006E481F" w:rsidP="006E481F"/>
    <w:p w14:paraId="7445C74D" w14:textId="77777777" w:rsidR="006E481F" w:rsidRPr="006E481F" w:rsidRDefault="006E481F" w:rsidP="006E481F">
      <w:r w:rsidRPr="006E481F">
        <w:t>RULES = [</w:t>
      </w:r>
    </w:p>
    <w:p w14:paraId="33FBCA03" w14:textId="77777777" w:rsidR="006E481F" w:rsidRPr="006E481F" w:rsidRDefault="006E481F" w:rsidP="006E481F">
      <w:r w:rsidRPr="006E481F">
        <w:t>    {</w:t>
      </w:r>
    </w:p>
    <w:p w14:paraId="5D81A470" w14:textId="77777777" w:rsidR="006E481F" w:rsidRPr="006E481F" w:rsidRDefault="006E481F" w:rsidP="006E481F">
      <w:r w:rsidRPr="006E481F">
        <w:t>        'id': 'R1',</w:t>
      </w:r>
    </w:p>
    <w:p w14:paraId="518E443D" w14:textId="77777777" w:rsidR="006E481F" w:rsidRPr="006E481F" w:rsidRDefault="006E481F" w:rsidP="006E481F">
      <w:r w:rsidRPr="006E481F">
        <w:t>        'priority': 3,       # High</w:t>
      </w:r>
    </w:p>
    <w:p w14:paraId="59DCB30C" w14:textId="77777777" w:rsidR="006E481F" w:rsidRPr="006E481F" w:rsidRDefault="006E481F" w:rsidP="006E481F">
      <w:r w:rsidRPr="006E481F">
        <w:t>        'specificity': 2,</w:t>
      </w:r>
    </w:p>
    <w:p w14:paraId="02CDB9DE" w14:textId="77777777" w:rsidR="006E481F" w:rsidRPr="006E481F" w:rsidRDefault="006E481F" w:rsidP="006E481F">
      <w:r w:rsidRPr="006E481F">
        <w:t>        'consequent': 'Approve Loan',</w:t>
      </w:r>
    </w:p>
    <w:p w14:paraId="29601958" w14:textId="77777777" w:rsidR="006E481F" w:rsidRPr="006E481F" w:rsidRDefault="006E481F" w:rsidP="006E481F">
      <w:r w:rsidRPr="006E481F">
        <w:t>        'description': 'income &gt; 60,000 AND credit_score &gt; 750',</w:t>
      </w:r>
    </w:p>
    <w:p w14:paraId="66B91870" w14:textId="77777777" w:rsidR="006E481F" w:rsidRPr="006E481F" w:rsidRDefault="006E481F" w:rsidP="006E481F">
      <w:r w:rsidRPr="006E481F">
        <w:t>        'conditions': lambda a: a['income'] &gt; 60000 and a['credit_score'] &gt; 750,</w:t>
      </w:r>
    </w:p>
    <w:p w14:paraId="65EB7EDD" w14:textId="77777777" w:rsidR="006E481F" w:rsidRPr="006E481F" w:rsidRDefault="006E481F" w:rsidP="006E481F">
      <w:r w:rsidRPr="006E481F">
        <w:t>    },</w:t>
      </w:r>
    </w:p>
    <w:p w14:paraId="166EDFFF" w14:textId="77777777" w:rsidR="006E481F" w:rsidRPr="006E481F" w:rsidRDefault="006E481F" w:rsidP="006E481F">
      <w:r w:rsidRPr="006E481F">
        <w:t>    {</w:t>
      </w:r>
    </w:p>
    <w:p w14:paraId="3693E8D8" w14:textId="77777777" w:rsidR="006E481F" w:rsidRPr="006E481F" w:rsidRDefault="006E481F" w:rsidP="006E481F">
      <w:r w:rsidRPr="006E481F">
        <w:t>        'id': 'R2',</w:t>
      </w:r>
    </w:p>
    <w:p w14:paraId="63586A94" w14:textId="77777777" w:rsidR="006E481F" w:rsidRPr="006E481F" w:rsidRDefault="006E481F" w:rsidP="006E481F">
      <w:r w:rsidRPr="006E481F">
        <w:t>        'priority': 2,       # Medium</w:t>
      </w:r>
    </w:p>
    <w:p w14:paraId="51FD8DE0" w14:textId="77777777" w:rsidR="006E481F" w:rsidRPr="006E481F" w:rsidRDefault="006E481F" w:rsidP="006E481F">
      <w:r w:rsidRPr="006E481F">
        <w:t>        'specificity': 3,</w:t>
      </w:r>
    </w:p>
    <w:p w14:paraId="0738A99D" w14:textId="77777777" w:rsidR="006E481F" w:rsidRPr="006E481F" w:rsidRDefault="006E481F" w:rsidP="006E481F">
      <w:r w:rsidRPr="006E481F">
        <w:t>        'consequent': 'Approve with Conditions',</w:t>
      </w:r>
    </w:p>
    <w:p w14:paraId="23CF9A58" w14:textId="77777777" w:rsidR="006E481F" w:rsidRPr="006E481F" w:rsidRDefault="006E481F" w:rsidP="006E481F">
      <w:r w:rsidRPr="006E481F">
        <w:lastRenderedPageBreak/>
        <w:t>        'description': '40,000 &lt;= income &lt;= 60,000 AND credit_score &gt; 700 AND existing_debt = None',</w:t>
      </w:r>
    </w:p>
    <w:p w14:paraId="6E60DF2F" w14:textId="77777777" w:rsidR="006E481F" w:rsidRPr="006E481F" w:rsidRDefault="006E481F" w:rsidP="006E481F">
      <w:r w:rsidRPr="006E481F">
        <w:t>        'conditions': lambda a: (40000 &lt;= a['income'] &lt;= 60000</w:t>
      </w:r>
    </w:p>
    <w:p w14:paraId="155EF747" w14:textId="77777777" w:rsidR="006E481F" w:rsidRPr="006E481F" w:rsidRDefault="006E481F" w:rsidP="006E481F">
      <w:r w:rsidRPr="006E481F">
        <w:t>                                 and a['credit_score'] &gt; 700</w:t>
      </w:r>
    </w:p>
    <w:p w14:paraId="7741132A" w14:textId="77777777" w:rsidR="006E481F" w:rsidRPr="006E481F" w:rsidRDefault="006E481F" w:rsidP="006E481F">
      <w:r w:rsidRPr="006E481F">
        <w:t>                                 and a['existing_debt'] == 'None'),</w:t>
      </w:r>
    </w:p>
    <w:p w14:paraId="16893130" w14:textId="77777777" w:rsidR="006E481F" w:rsidRPr="006E481F" w:rsidRDefault="006E481F" w:rsidP="006E481F">
      <w:r w:rsidRPr="006E481F">
        <w:t>    },</w:t>
      </w:r>
    </w:p>
    <w:p w14:paraId="2830CCE4" w14:textId="77777777" w:rsidR="006E481F" w:rsidRPr="006E481F" w:rsidRDefault="006E481F" w:rsidP="006E481F">
      <w:r w:rsidRPr="006E481F">
        <w:t>    {</w:t>
      </w:r>
    </w:p>
    <w:p w14:paraId="7331011F" w14:textId="77777777" w:rsidR="006E481F" w:rsidRPr="006E481F" w:rsidRDefault="006E481F" w:rsidP="006E481F">
      <w:r w:rsidRPr="006E481F">
        <w:t>        'id': 'R3',</w:t>
      </w:r>
    </w:p>
    <w:p w14:paraId="3A04E83D" w14:textId="77777777" w:rsidR="006E481F" w:rsidRPr="006E481F" w:rsidRDefault="006E481F" w:rsidP="006E481F">
      <w:r w:rsidRPr="006E481F">
        <w:t>        'priority': 3,       # High</w:t>
      </w:r>
    </w:p>
    <w:p w14:paraId="694E4E3D" w14:textId="77777777" w:rsidR="006E481F" w:rsidRPr="006E481F" w:rsidRDefault="006E481F" w:rsidP="006E481F">
      <w:r w:rsidRPr="006E481F">
        <w:t>        'specificity': 2,</w:t>
      </w:r>
    </w:p>
    <w:p w14:paraId="7C1C7171" w14:textId="77777777" w:rsidR="006E481F" w:rsidRPr="006E481F" w:rsidRDefault="006E481F" w:rsidP="006E481F">
      <w:r w:rsidRPr="006E481F">
        <w:t>        'consequent': 'Reject Loan',</w:t>
      </w:r>
    </w:p>
    <w:p w14:paraId="6A3902D8" w14:textId="77777777" w:rsidR="006E481F" w:rsidRPr="006E481F" w:rsidRDefault="006E481F" w:rsidP="006E481F">
      <w:r w:rsidRPr="006E481F">
        <w:t>        'description': 'credit_score &lt;= 650 AND existing_debt = High',</w:t>
      </w:r>
    </w:p>
    <w:p w14:paraId="282F0FFB" w14:textId="77777777" w:rsidR="006E481F" w:rsidRPr="006E481F" w:rsidRDefault="006E481F" w:rsidP="006E481F">
      <w:r w:rsidRPr="006E481F">
        <w:t>        'conditions': lambda a: a['credit_score'] &lt;= 650 and a['existing_debt'] == 'High',</w:t>
      </w:r>
    </w:p>
    <w:p w14:paraId="3084DF29" w14:textId="77777777" w:rsidR="006E481F" w:rsidRPr="006E481F" w:rsidRDefault="006E481F" w:rsidP="006E481F">
      <w:r w:rsidRPr="006E481F">
        <w:t>    },</w:t>
      </w:r>
    </w:p>
    <w:p w14:paraId="7471EC9A" w14:textId="77777777" w:rsidR="006E481F" w:rsidRPr="006E481F" w:rsidRDefault="006E481F" w:rsidP="006E481F">
      <w:r w:rsidRPr="006E481F">
        <w:t>    {</w:t>
      </w:r>
    </w:p>
    <w:p w14:paraId="518EBF70" w14:textId="77777777" w:rsidR="006E481F" w:rsidRPr="006E481F" w:rsidRDefault="006E481F" w:rsidP="006E481F">
      <w:r w:rsidRPr="006E481F">
        <w:t>        'id': 'R4',</w:t>
      </w:r>
    </w:p>
    <w:p w14:paraId="6C531050" w14:textId="77777777" w:rsidR="006E481F" w:rsidRPr="006E481F" w:rsidRDefault="006E481F" w:rsidP="006E481F">
      <w:r w:rsidRPr="006E481F">
        <w:t>        'priority': 3,       # High</w:t>
      </w:r>
    </w:p>
    <w:p w14:paraId="49A5CB17" w14:textId="77777777" w:rsidR="006E481F" w:rsidRPr="006E481F" w:rsidRDefault="006E481F" w:rsidP="006E481F">
      <w:r w:rsidRPr="006E481F">
        <w:t>        'specificity': 1,</w:t>
      </w:r>
    </w:p>
    <w:p w14:paraId="786D1F46" w14:textId="77777777" w:rsidR="006E481F" w:rsidRPr="006E481F" w:rsidRDefault="006E481F" w:rsidP="006E481F">
      <w:r w:rsidRPr="006E481F">
        <w:t>        'consequent': 'Reject Loan',</w:t>
      </w:r>
    </w:p>
    <w:p w14:paraId="0D55AC2E" w14:textId="77777777" w:rsidR="006E481F" w:rsidRPr="006E481F" w:rsidRDefault="006E481F" w:rsidP="006E481F">
      <w:r w:rsidRPr="006E481F">
        <w:t>        'description': 'employment_status = Unemployed',</w:t>
      </w:r>
    </w:p>
    <w:p w14:paraId="2ABB1BFB" w14:textId="77777777" w:rsidR="006E481F" w:rsidRPr="006E481F" w:rsidRDefault="006E481F" w:rsidP="006E481F">
      <w:r w:rsidRPr="006E481F">
        <w:t>        'conditions': lambda a: a['employment_status'] == 'Unemployed',</w:t>
      </w:r>
    </w:p>
    <w:p w14:paraId="672D39A8" w14:textId="77777777" w:rsidR="006E481F" w:rsidRPr="006E481F" w:rsidRDefault="006E481F" w:rsidP="006E481F">
      <w:r w:rsidRPr="006E481F">
        <w:t>    },</w:t>
      </w:r>
    </w:p>
    <w:p w14:paraId="4D09DB31" w14:textId="77777777" w:rsidR="006E481F" w:rsidRPr="006E481F" w:rsidRDefault="006E481F" w:rsidP="006E481F">
      <w:r w:rsidRPr="006E481F">
        <w:t>    {</w:t>
      </w:r>
    </w:p>
    <w:p w14:paraId="0E2AB5A1" w14:textId="77777777" w:rsidR="006E481F" w:rsidRPr="006E481F" w:rsidRDefault="006E481F" w:rsidP="006E481F">
      <w:r w:rsidRPr="006E481F">
        <w:t>        'id': 'R5',</w:t>
      </w:r>
    </w:p>
    <w:p w14:paraId="17869843" w14:textId="77777777" w:rsidR="006E481F" w:rsidRPr="006E481F" w:rsidRDefault="006E481F" w:rsidP="006E481F">
      <w:r w:rsidRPr="006E481F">
        <w:t>        'priority': 1,       # Low</w:t>
      </w:r>
    </w:p>
    <w:p w14:paraId="218C13B7" w14:textId="77777777" w:rsidR="006E481F" w:rsidRPr="006E481F" w:rsidRDefault="006E481F" w:rsidP="006E481F">
      <w:r w:rsidRPr="006E481F">
        <w:t>        'specificity': 2,</w:t>
      </w:r>
    </w:p>
    <w:p w14:paraId="15DD1100" w14:textId="77777777" w:rsidR="006E481F" w:rsidRPr="006E481F" w:rsidRDefault="006E481F" w:rsidP="006E481F">
      <w:r w:rsidRPr="006E481F">
        <w:t>        'consequent': 'Manual Review',</w:t>
      </w:r>
    </w:p>
    <w:p w14:paraId="5CE1E558" w14:textId="77777777" w:rsidR="006E481F" w:rsidRPr="006E481F" w:rsidRDefault="006E481F" w:rsidP="006E481F">
      <w:r w:rsidRPr="006E481F">
        <w:t>        'description': '30,000 &lt;= income &lt;= 50,000 AND 600 &lt;= credit_score &lt;= 700',</w:t>
      </w:r>
    </w:p>
    <w:p w14:paraId="61285196" w14:textId="77777777" w:rsidR="006E481F" w:rsidRPr="006E481F" w:rsidRDefault="006E481F" w:rsidP="006E481F">
      <w:r w:rsidRPr="006E481F">
        <w:t>        'conditions': lambda a: (30000 &lt;= a['income'] &lt;= 50000</w:t>
      </w:r>
    </w:p>
    <w:p w14:paraId="62CEC18E" w14:textId="77777777" w:rsidR="006E481F" w:rsidRPr="006E481F" w:rsidRDefault="006E481F" w:rsidP="006E481F">
      <w:r w:rsidRPr="006E481F">
        <w:t>                                 and 600 &lt;= a['credit_score'] &lt;= 700),</w:t>
      </w:r>
    </w:p>
    <w:p w14:paraId="30E44B2A" w14:textId="77777777" w:rsidR="006E481F" w:rsidRPr="006E481F" w:rsidRDefault="006E481F" w:rsidP="006E481F">
      <w:r w:rsidRPr="006E481F">
        <w:t>    },</w:t>
      </w:r>
    </w:p>
    <w:p w14:paraId="41245749" w14:textId="77777777" w:rsidR="006E481F" w:rsidRPr="006E481F" w:rsidRDefault="006E481F" w:rsidP="006E481F">
      <w:r w:rsidRPr="006E481F">
        <w:t>    {</w:t>
      </w:r>
    </w:p>
    <w:p w14:paraId="2A355ADF" w14:textId="77777777" w:rsidR="006E481F" w:rsidRPr="006E481F" w:rsidRDefault="006E481F" w:rsidP="006E481F">
      <w:r w:rsidRPr="006E481F">
        <w:t>        'id': 'R6',</w:t>
      </w:r>
    </w:p>
    <w:p w14:paraId="5BEBDE33" w14:textId="77777777" w:rsidR="006E481F" w:rsidRPr="006E481F" w:rsidRDefault="006E481F" w:rsidP="006E481F">
      <w:r w:rsidRPr="006E481F">
        <w:t>        'priority': 3,       # High</w:t>
      </w:r>
    </w:p>
    <w:p w14:paraId="02B8256B" w14:textId="77777777" w:rsidR="006E481F" w:rsidRPr="006E481F" w:rsidRDefault="006E481F" w:rsidP="006E481F">
      <w:r w:rsidRPr="006E481F">
        <w:t>        'specificity': 1,</w:t>
      </w:r>
    </w:p>
    <w:p w14:paraId="6D803A02" w14:textId="77777777" w:rsidR="006E481F" w:rsidRPr="006E481F" w:rsidRDefault="006E481F" w:rsidP="006E481F">
      <w:r w:rsidRPr="006E481F">
        <w:t>        'consequent': 'Reject Loan',</w:t>
      </w:r>
    </w:p>
    <w:p w14:paraId="6B3E4B26" w14:textId="77777777" w:rsidR="006E481F" w:rsidRPr="006E481F" w:rsidRDefault="006E481F" w:rsidP="006E481F">
      <w:r w:rsidRPr="006E481F">
        <w:t>        'description': 'age &lt; 21',</w:t>
      </w:r>
    </w:p>
    <w:p w14:paraId="4FD5DB47" w14:textId="77777777" w:rsidR="006E481F" w:rsidRPr="006E481F" w:rsidRDefault="006E481F" w:rsidP="006E481F">
      <w:r w:rsidRPr="006E481F">
        <w:t>        'conditions': lambda a: a['age'] &lt; 21,</w:t>
      </w:r>
    </w:p>
    <w:p w14:paraId="5A4A10FA" w14:textId="77777777" w:rsidR="006E481F" w:rsidRPr="006E481F" w:rsidRDefault="006E481F" w:rsidP="006E481F">
      <w:r w:rsidRPr="006E481F">
        <w:t>    },</w:t>
      </w:r>
    </w:p>
    <w:p w14:paraId="667A2D05" w14:textId="77777777" w:rsidR="006E481F" w:rsidRPr="006E481F" w:rsidRDefault="006E481F" w:rsidP="006E481F">
      <w:r w:rsidRPr="006E481F">
        <w:t>    {</w:t>
      </w:r>
    </w:p>
    <w:p w14:paraId="781E0FB9" w14:textId="77777777" w:rsidR="006E481F" w:rsidRPr="006E481F" w:rsidRDefault="006E481F" w:rsidP="006E481F">
      <w:r w:rsidRPr="006E481F">
        <w:t>        'id': 'R7',</w:t>
      </w:r>
    </w:p>
    <w:p w14:paraId="344E3687" w14:textId="77777777" w:rsidR="006E481F" w:rsidRPr="006E481F" w:rsidRDefault="006E481F" w:rsidP="006E481F">
      <w:r w:rsidRPr="006E481F">
        <w:t>        'priority': 1,       # Low</w:t>
      </w:r>
    </w:p>
    <w:p w14:paraId="378E9882" w14:textId="77777777" w:rsidR="006E481F" w:rsidRPr="006E481F" w:rsidRDefault="006E481F" w:rsidP="006E481F">
      <w:r w:rsidRPr="006E481F">
        <w:t>        'specificity': 2,</w:t>
      </w:r>
    </w:p>
    <w:p w14:paraId="747D874B" w14:textId="77777777" w:rsidR="006E481F" w:rsidRPr="006E481F" w:rsidRDefault="006E481F" w:rsidP="006E481F">
      <w:r w:rsidRPr="006E481F">
        <w:t>        'consequent': 'Manual Review',</w:t>
      </w:r>
    </w:p>
    <w:p w14:paraId="0EBC40CF" w14:textId="77777777" w:rsidR="006E481F" w:rsidRPr="006E481F" w:rsidRDefault="006E481F" w:rsidP="006E481F">
      <w:r w:rsidRPr="006E481F">
        <w:t>        'description': 'dependents &gt; 3 AND income &lt; 45,000',</w:t>
      </w:r>
    </w:p>
    <w:p w14:paraId="670F02B7" w14:textId="77777777" w:rsidR="006E481F" w:rsidRPr="006E481F" w:rsidRDefault="006E481F" w:rsidP="006E481F">
      <w:r w:rsidRPr="006E481F">
        <w:t>        'conditions': lambda a: a['dependents'] &gt; 3 and a['income'] &lt; 45000,</w:t>
      </w:r>
    </w:p>
    <w:p w14:paraId="45E80531" w14:textId="77777777" w:rsidR="006E481F" w:rsidRPr="006E481F" w:rsidRDefault="006E481F" w:rsidP="006E481F">
      <w:r w:rsidRPr="006E481F">
        <w:t>    },</w:t>
      </w:r>
    </w:p>
    <w:p w14:paraId="711BF30D" w14:textId="77777777" w:rsidR="006E481F" w:rsidRPr="006E481F" w:rsidRDefault="006E481F" w:rsidP="006E481F">
      <w:r w:rsidRPr="006E481F">
        <w:t>    {</w:t>
      </w:r>
    </w:p>
    <w:p w14:paraId="58483A26" w14:textId="77777777" w:rsidR="006E481F" w:rsidRPr="006E481F" w:rsidRDefault="006E481F" w:rsidP="006E481F">
      <w:r w:rsidRPr="006E481F">
        <w:t>        'id': 'R8',</w:t>
      </w:r>
    </w:p>
    <w:p w14:paraId="65EBAA88" w14:textId="77777777" w:rsidR="006E481F" w:rsidRPr="006E481F" w:rsidRDefault="006E481F" w:rsidP="006E481F">
      <w:r w:rsidRPr="006E481F">
        <w:t>        'priority': 1,       # Low</w:t>
      </w:r>
    </w:p>
    <w:p w14:paraId="1CF9FE5F" w14:textId="77777777" w:rsidR="006E481F" w:rsidRPr="006E481F" w:rsidRDefault="006E481F" w:rsidP="006E481F">
      <w:r w:rsidRPr="006E481F">
        <w:t>        'specificity': 2,</w:t>
      </w:r>
    </w:p>
    <w:p w14:paraId="3DA0499E" w14:textId="77777777" w:rsidR="006E481F" w:rsidRPr="006E481F" w:rsidRDefault="006E481F" w:rsidP="006E481F">
      <w:r w:rsidRPr="006E481F">
        <w:lastRenderedPageBreak/>
        <w:t>        'consequent': 'Manual Review',</w:t>
      </w:r>
    </w:p>
    <w:p w14:paraId="49351AB3" w14:textId="77777777" w:rsidR="006E481F" w:rsidRPr="006E481F" w:rsidRDefault="006E481F" w:rsidP="006E481F">
      <w:r w:rsidRPr="006E481F">
        <w:t>        'description': 'employment_duration &lt; 1 year AND credit_score &lt; 700',</w:t>
      </w:r>
    </w:p>
    <w:p w14:paraId="154E18E0" w14:textId="77777777" w:rsidR="006E481F" w:rsidRPr="006E481F" w:rsidRDefault="006E481F" w:rsidP="006E481F">
      <w:r w:rsidRPr="006E481F">
        <w:t>        'conditions': lambda a: a['employment_duration'] &lt; 1 and a['credit_score'] &lt; 700,</w:t>
      </w:r>
    </w:p>
    <w:p w14:paraId="701D06AA" w14:textId="77777777" w:rsidR="006E481F" w:rsidRPr="006E481F" w:rsidRDefault="006E481F" w:rsidP="006E481F">
      <w:r w:rsidRPr="006E481F">
        <w:t>    },</w:t>
      </w:r>
    </w:p>
    <w:p w14:paraId="249597ED" w14:textId="77777777" w:rsidR="006E481F" w:rsidRPr="006E481F" w:rsidRDefault="006E481F" w:rsidP="006E481F">
      <w:r w:rsidRPr="006E481F">
        <w:t>]</w:t>
      </w:r>
    </w:p>
    <w:p w14:paraId="19F235CB" w14:textId="77777777" w:rsidR="006E481F" w:rsidRPr="006E481F" w:rsidRDefault="006E481F" w:rsidP="006E481F"/>
    <w:p w14:paraId="7C06664A" w14:textId="77777777" w:rsidR="006E481F" w:rsidRPr="006E481F" w:rsidRDefault="006E481F" w:rsidP="006E481F">
      <w:r w:rsidRPr="006E481F">
        <w:t># =============================================================================</w:t>
      </w:r>
    </w:p>
    <w:p w14:paraId="1C8F11E8" w14:textId="77777777" w:rsidR="006E481F" w:rsidRPr="006E481F" w:rsidRDefault="006E481F" w:rsidP="006E481F">
      <w:r w:rsidRPr="006E481F">
        <w:t># 2. APPLICANT DATASET</w:t>
      </w:r>
    </w:p>
    <w:p w14:paraId="37AEAFD9" w14:textId="77777777" w:rsidR="006E481F" w:rsidRPr="006E481F" w:rsidRDefault="006E481F" w:rsidP="006E481F">
      <w:r w:rsidRPr="006E481F">
        <w:t># =============================================================================</w:t>
      </w:r>
    </w:p>
    <w:p w14:paraId="439CE502" w14:textId="77777777" w:rsidR="006E481F" w:rsidRPr="006E481F" w:rsidRDefault="006E481F" w:rsidP="006E481F"/>
    <w:p w14:paraId="750A5B02" w14:textId="77777777" w:rsidR="006E481F" w:rsidRPr="006E481F" w:rsidRDefault="006E481F" w:rsidP="006E481F">
      <w:r w:rsidRPr="006E481F">
        <w:t>APPLICANTS = [</w:t>
      </w:r>
    </w:p>
    <w:p w14:paraId="29526166" w14:textId="77777777" w:rsidR="006E481F" w:rsidRPr="006E481F" w:rsidRDefault="006E481F" w:rsidP="006E481F">
      <w:r w:rsidRPr="006E481F">
        <w:t>    {</w:t>
      </w:r>
    </w:p>
    <w:p w14:paraId="586F61B1" w14:textId="77777777" w:rsidR="006E481F" w:rsidRPr="006E481F" w:rsidRDefault="006E481F" w:rsidP="006E481F">
      <w:r w:rsidRPr="006E481F">
        <w:t>        'id': 'A1', 'income': 70000, 'credit_score': 760,</w:t>
      </w:r>
    </w:p>
    <w:p w14:paraId="4403A2C2" w14:textId="77777777" w:rsidR="006E481F" w:rsidRPr="006E481F" w:rsidRDefault="006E481F" w:rsidP="006E481F">
      <w:r w:rsidRPr="006E481F">
        <w:t>        '</w:t>
      </w:r>
      <w:proofErr w:type="gramStart"/>
      <w:r w:rsidRPr="006E481F">
        <w:t>employment</w:t>
      </w:r>
      <w:proofErr w:type="gramEnd"/>
      <w:r w:rsidRPr="006E481F">
        <w:t>_status': 'Employed', 'employment_duration': 5,</w:t>
      </w:r>
    </w:p>
    <w:p w14:paraId="5A87D60D" w14:textId="77777777" w:rsidR="006E481F" w:rsidRPr="006E481F" w:rsidRDefault="006E481F" w:rsidP="006E481F">
      <w:r w:rsidRPr="006E481F">
        <w:t>        'age': 30, 'dependents': 2, 'existing_debt': 'Low',</w:t>
      </w:r>
    </w:p>
    <w:p w14:paraId="282B87F1" w14:textId="77777777" w:rsidR="006E481F" w:rsidRPr="006E481F" w:rsidRDefault="006E481F" w:rsidP="006E481F">
      <w:r w:rsidRPr="006E481F">
        <w:t>    },</w:t>
      </w:r>
    </w:p>
    <w:p w14:paraId="290AEC83" w14:textId="77777777" w:rsidR="006E481F" w:rsidRPr="006E481F" w:rsidRDefault="006E481F" w:rsidP="006E481F">
      <w:r w:rsidRPr="006E481F">
        <w:t>    {</w:t>
      </w:r>
    </w:p>
    <w:p w14:paraId="23202DC4" w14:textId="77777777" w:rsidR="006E481F" w:rsidRPr="006E481F" w:rsidRDefault="006E481F" w:rsidP="006E481F">
      <w:r w:rsidRPr="006E481F">
        <w:t>        'id': 'A2', 'income': 50000, 'credit_score': 720,</w:t>
      </w:r>
    </w:p>
    <w:p w14:paraId="24887951" w14:textId="77777777" w:rsidR="006E481F" w:rsidRPr="006E481F" w:rsidRDefault="006E481F" w:rsidP="006E481F">
      <w:r w:rsidRPr="006E481F">
        <w:t>        '</w:t>
      </w:r>
      <w:proofErr w:type="gramStart"/>
      <w:r w:rsidRPr="006E481F">
        <w:t>employment</w:t>
      </w:r>
      <w:proofErr w:type="gramEnd"/>
      <w:r w:rsidRPr="006E481F">
        <w:t>_status': 'Employed', 'employment_duration': 2,</w:t>
      </w:r>
    </w:p>
    <w:p w14:paraId="22A2EC59" w14:textId="77777777" w:rsidR="006E481F" w:rsidRPr="006E481F" w:rsidRDefault="006E481F" w:rsidP="006E481F">
      <w:r w:rsidRPr="006E481F">
        <w:t>        'age': 25, 'dependents': 1, 'existing_debt': 'None',</w:t>
      </w:r>
    </w:p>
    <w:p w14:paraId="5F51D697" w14:textId="77777777" w:rsidR="006E481F" w:rsidRPr="006E481F" w:rsidRDefault="006E481F" w:rsidP="006E481F">
      <w:r w:rsidRPr="006E481F">
        <w:t>    },</w:t>
      </w:r>
    </w:p>
    <w:p w14:paraId="61A24AE6" w14:textId="77777777" w:rsidR="006E481F" w:rsidRPr="006E481F" w:rsidRDefault="006E481F" w:rsidP="006E481F">
      <w:r w:rsidRPr="006E481F">
        <w:t>    {</w:t>
      </w:r>
    </w:p>
    <w:p w14:paraId="2A2056E9" w14:textId="77777777" w:rsidR="006E481F" w:rsidRPr="006E481F" w:rsidRDefault="006E481F" w:rsidP="006E481F">
      <w:r w:rsidRPr="006E481F">
        <w:t>        'id': 'A3', 'income': 35000, 'credit_score': 640,</w:t>
      </w:r>
    </w:p>
    <w:p w14:paraId="35B2FE10" w14:textId="77777777" w:rsidR="006E481F" w:rsidRPr="006E481F" w:rsidRDefault="006E481F" w:rsidP="006E481F">
      <w:r w:rsidRPr="006E481F">
        <w:t>        '</w:t>
      </w:r>
      <w:proofErr w:type="gramStart"/>
      <w:r w:rsidRPr="006E481F">
        <w:t>employment</w:t>
      </w:r>
      <w:proofErr w:type="gramEnd"/>
      <w:r w:rsidRPr="006E481F">
        <w:t>_status': 'Employed', 'employment_duration': 0.5,</w:t>
      </w:r>
    </w:p>
    <w:p w14:paraId="2EC9885A" w14:textId="77777777" w:rsidR="006E481F" w:rsidRPr="006E481F" w:rsidRDefault="006E481F" w:rsidP="006E481F">
      <w:r w:rsidRPr="006E481F">
        <w:t>        'age': 23, 'dependents': 4, 'existing_debt': 'Medium',</w:t>
      </w:r>
    </w:p>
    <w:p w14:paraId="0480A4B0" w14:textId="77777777" w:rsidR="006E481F" w:rsidRPr="006E481F" w:rsidRDefault="006E481F" w:rsidP="006E481F">
      <w:r w:rsidRPr="006E481F">
        <w:t>    },</w:t>
      </w:r>
    </w:p>
    <w:p w14:paraId="563AAC0F" w14:textId="77777777" w:rsidR="006E481F" w:rsidRPr="006E481F" w:rsidRDefault="006E481F" w:rsidP="006E481F">
      <w:r w:rsidRPr="006E481F">
        <w:t>    {</w:t>
      </w:r>
    </w:p>
    <w:p w14:paraId="23E7972A" w14:textId="77777777" w:rsidR="006E481F" w:rsidRPr="006E481F" w:rsidRDefault="006E481F" w:rsidP="006E481F">
      <w:r w:rsidRPr="006E481F">
        <w:t>        'id': 'A4', 'income': 20000, 'credit_score': 580,</w:t>
      </w:r>
    </w:p>
    <w:p w14:paraId="069EE653" w14:textId="77777777" w:rsidR="006E481F" w:rsidRPr="006E481F" w:rsidRDefault="006E481F" w:rsidP="006E481F">
      <w:r w:rsidRPr="006E481F">
        <w:t>        '</w:t>
      </w:r>
      <w:proofErr w:type="gramStart"/>
      <w:r w:rsidRPr="006E481F">
        <w:t>employment</w:t>
      </w:r>
      <w:proofErr w:type="gramEnd"/>
      <w:r w:rsidRPr="006E481F">
        <w:t>_status': 'Employed', 'employment_duration': 3,</w:t>
      </w:r>
    </w:p>
    <w:p w14:paraId="18F6BD3F" w14:textId="77777777" w:rsidR="006E481F" w:rsidRPr="006E481F" w:rsidRDefault="006E481F" w:rsidP="006E481F">
      <w:r w:rsidRPr="006E481F">
        <w:t>        'age': 22, 'dependents': 2, 'existing_debt': 'High',</w:t>
      </w:r>
    </w:p>
    <w:p w14:paraId="4CC6CB1D" w14:textId="77777777" w:rsidR="006E481F" w:rsidRPr="006E481F" w:rsidRDefault="006E481F" w:rsidP="006E481F">
      <w:r w:rsidRPr="006E481F">
        <w:t>    },</w:t>
      </w:r>
    </w:p>
    <w:p w14:paraId="016AFE57" w14:textId="77777777" w:rsidR="006E481F" w:rsidRPr="006E481F" w:rsidRDefault="006E481F" w:rsidP="006E481F">
      <w:r w:rsidRPr="006E481F">
        <w:t>    {</w:t>
      </w:r>
    </w:p>
    <w:p w14:paraId="00AC0B2D" w14:textId="77777777" w:rsidR="006E481F" w:rsidRPr="006E481F" w:rsidRDefault="006E481F" w:rsidP="006E481F">
      <w:r w:rsidRPr="006E481F">
        <w:t>        'id': 'A5', 'income': 55000, 'credit_score': 680,</w:t>
      </w:r>
    </w:p>
    <w:p w14:paraId="63358055" w14:textId="77777777" w:rsidR="006E481F" w:rsidRPr="006E481F" w:rsidRDefault="006E481F" w:rsidP="006E481F">
      <w:r w:rsidRPr="006E481F">
        <w:t>        '</w:t>
      </w:r>
      <w:proofErr w:type="gramStart"/>
      <w:r w:rsidRPr="006E481F">
        <w:t>employment</w:t>
      </w:r>
      <w:proofErr w:type="gramEnd"/>
      <w:r w:rsidRPr="006E481F">
        <w:t>_status': 'Unemployed', 'employment_duration': 0,</w:t>
      </w:r>
    </w:p>
    <w:p w14:paraId="1689310E" w14:textId="77777777" w:rsidR="006E481F" w:rsidRPr="006E481F" w:rsidRDefault="006E481F" w:rsidP="006E481F">
      <w:r w:rsidRPr="006E481F">
        <w:t>        'age': 28, 'dependents': 2, 'existing_debt': 'Low',</w:t>
      </w:r>
    </w:p>
    <w:p w14:paraId="282BAE18" w14:textId="77777777" w:rsidR="006E481F" w:rsidRPr="006E481F" w:rsidRDefault="006E481F" w:rsidP="006E481F">
      <w:r w:rsidRPr="006E481F">
        <w:t>    },</w:t>
      </w:r>
    </w:p>
    <w:p w14:paraId="2EC2978D" w14:textId="77777777" w:rsidR="006E481F" w:rsidRPr="006E481F" w:rsidRDefault="006E481F" w:rsidP="006E481F">
      <w:r w:rsidRPr="006E481F">
        <w:t>]</w:t>
      </w:r>
    </w:p>
    <w:p w14:paraId="7A3CC4FA" w14:textId="77777777" w:rsidR="006E481F" w:rsidRPr="006E481F" w:rsidRDefault="006E481F" w:rsidP="006E481F"/>
    <w:p w14:paraId="085D92F9" w14:textId="77777777" w:rsidR="006E481F" w:rsidRPr="006E481F" w:rsidRDefault="006E481F" w:rsidP="006E481F">
      <w:r w:rsidRPr="006E481F">
        <w:t># =============================================================================</w:t>
      </w:r>
    </w:p>
    <w:p w14:paraId="08DC2085" w14:textId="77777777" w:rsidR="006E481F" w:rsidRPr="006E481F" w:rsidRDefault="006E481F" w:rsidP="006E481F">
      <w:r w:rsidRPr="006E481F">
        <w:t># 3. CONFLICT RESOLUTION STRATEGY</w:t>
      </w:r>
    </w:p>
    <w:p w14:paraId="7FD83B6B" w14:textId="77777777" w:rsidR="006E481F" w:rsidRPr="006E481F" w:rsidRDefault="006E481F" w:rsidP="006E481F">
      <w:r w:rsidRPr="006E481F">
        <w:t># =============================================================================</w:t>
      </w:r>
    </w:p>
    <w:p w14:paraId="256C856A" w14:textId="77777777" w:rsidR="006E481F" w:rsidRPr="006E481F" w:rsidRDefault="006E481F" w:rsidP="006E481F">
      <w:r w:rsidRPr="006E481F">
        <w:t># When multiple rules fire simultaneously, resolve conflicts in this order:</w:t>
      </w:r>
    </w:p>
    <w:p w14:paraId="4F46EBA1" w14:textId="77777777" w:rsidR="006E481F" w:rsidRPr="006E481F" w:rsidRDefault="006E481F" w:rsidP="006E481F">
      <w:r w:rsidRPr="006E481F">
        <w:t>#   1. Decision Precedence  — Reject &gt; Approve &gt; Approve w/ Conditions &gt; Manual Review</w:t>
      </w:r>
    </w:p>
    <w:p w14:paraId="6ECA5B33" w14:textId="77777777" w:rsidR="006E481F" w:rsidRPr="006E481F" w:rsidRDefault="006E481F" w:rsidP="006E481F">
      <w:r w:rsidRPr="006E481F">
        <w:lastRenderedPageBreak/>
        <w:t>#   2. Rule Priority        — High (3) &gt; Medium (2) &gt; Low (1)</w:t>
      </w:r>
    </w:p>
    <w:p w14:paraId="641999F4" w14:textId="77777777" w:rsidR="006E481F" w:rsidRPr="006E481F" w:rsidRDefault="006E481F" w:rsidP="006E481F">
      <w:r w:rsidRPr="006E481F">
        <w:t>#   3. Specificity          — More conditions = more specific = preferred</w:t>
      </w:r>
    </w:p>
    <w:p w14:paraId="45340B2B" w14:textId="77777777" w:rsidR="006E481F" w:rsidRPr="006E481F" w:rsidRDefault="006E481F" w:rsidP="006E481F"/>
    <w:p w14:paraId="789D4F2D" w14:textId="77777777" w:rsidR="006E481F" w:rsidRPr="006E481F" w:rsidRDefault="006E481F" w:rsidP="006E481F">
      <w:r w:rsidRPr="006E481F">
        <w:t>DECISION_RANK = {</w:t>
      </w:r>
    </w:p>
    <w:p w14:paraId="45F37A64" w14:textId="77777777" w:rsidR="006E481F" w:rsidRPr="006E481F" w:rsidRDefault="006E481F" w:rsidP="006E481F">
      <w:r w:rsidRPr="006E481F">
        <w:t>    'Reject Loan':             3,</w:t>
      </w:r>
    </w:p>
    <w:p w14:paraId="28AB30B6" w14:textId="77777777" w:rsidR="006E481F" w:rsidRPr="006E481F" w:rsidRDefault="006E481F" w:rsidP="006E481F">
      <w:r w:rsidRPr="006E481F">
        <w:t>    'Approve Loan':            2,</w:t>
      </w:r>
    </w:p>
    <w:p w14:paraId="4A787C8D" w14:textId="77777777" w:rsidR="006E481F" w:rsidRPr="006E481F" w:rsidRDefault="006E481F" w:rsidP="006E481F">
      <w:r w:rsidRPr="006E481F">
        <w:t>    'Approve with Conditions': 1,</w:t>
      </w:r>
    </w:p>
    <w:p w14:paraId="0B4EFD2D" w14:textId="77777777" w:rsidR="006E481F" w:rsidRPr="006E481F" w:rsidRDefault="006E481F" w:rsidP="006E481F">
      <w:r w:rsidRPr="006E481F">
        <w:t>    'Manual Review':           0,</w:t>
      </w:r>
    </w:p>
    <w:p w14:paraId="7053538D" w14:textId="77777777" w:rsidR="006E481F" w:rsidRPr="006E481F" w:rsidRDefault="006E481F" w:rsidP="006E481F">
      <w:r w:rsidRPr="006E481F">
        <w:t>}</w:t>
      </w:r>
    </w:p>
    <w:p w14:paraId="47B94EDE" w14:textId="77777777" w:rsidR="006E481F" w:rsidRPr="006E481F" w:rsidRDefault="006E481F" w:rsidP="006E481F"/>
    <w:p w14:paraId="2B138439" w14:textId="77777777" w:rsidR="006E481F" w:rsidRPr="006E481F" w:rsidRDefault="006E481F" w:rsidP="006E481F">
      <w:r w:rsidRPr="006E481F">
        <w:t>PRIORITY_MAP = {3: 'High', 2: 'Medium', 1: 'Low'}</w:t>
      </w:r>
    </w:p>
    <w:p w14:paraId="26C455ED" w14:textId="77777777" w:rsidR="006E481F" w:rsidRPr="006E481F" w:rsidRDefault="006E481F" w:rsidP="006E481F"/>
    <w:p w14:paraId="5521290F" w14:textId="77777777" w:rsidR="006E481F" w:rsidRPr="006E481F" w:rsidRDefault="006E481F" w:rsidP="006E481F">
      <w:r w:rsidRPr="006E481F">
        <w:t>def resolve_conflicts(fired_rules):</w:t>
      </w:r>
    </w:p>
    <w:p w14:paraId="7430F49F" w14:textId="77777777" w:rsidR="006E481F" w:rsidRPr="006E481F" w:rsidRDefault="006E481F" w:rsidP="006E481F">
      <w:r w:rsidRPr="006E481F">
        <w:t>    """</w:t>
      </w:r>
    </w:p>
    <w:p w14:paraId="15255F3E" w14:textId="77777777" w:rsidR="006E481F" w:rsidRPr="006E481F" w:rsidRDefault="006E481F" w:rsidP="006E481F">
      <w:r w:rsidRPr="006E481F">
        <w:t>    Given a list of fired rules, return the winning rule using:</w:t>
      </w:r>
    </w:p>
    <w:p w14:paraId="55C37B27" w14:textId="77777777" w:rsidR="006E481F" w:rsidRPr="006E481F" w:rsidRDefault="006E481F" w:rsidP="006E481F">
      <w:r w:rsidRPr="006E481F">
        <w:t>    Decision Precedence → Rule Priority → Specificity</w:t>
      </w:r>
    </w:p>
    <w:p w14:paraId="475878C2" w14:textId="77777777" w:rsidR="006E481F" w:rsidRPr="006E481F" w:rsidRDefault="006E481F" w:rsidP="006E481F">
      <w:r w:rsidRPr="006E481F">
        <w:t>    """</w:t>
      </w:r>
    </w:p>
    <w:p w14:paraId="281D9267" w14:textId="77777777" w:rsidR="006E481F" w:rsidRPr="006E481F" w:rsidRDefault="006E481F" w:rsidP="006E481F">
      <w:r w:rsidRPr="006E481F">
        <w:t>    return max(</w:t>
      </w:r>
    </w:p>
    <w:p w14:paraId="118650CA" w14:textId="77777777" w:rsidR="006E481F" w:rsidRPr="006E481F" w:rsidRDefault="006E481F" w:rsidP="006E481F">
      <w:r w:rsidRPr="006E481F">
        <w:t>        fired_rules,</w:t>
      </w:r>
    </w:p>
    <w:p w14:paraId="68D600EA" w14:textId="77777777" w:rsidR="006E481F" w:rsidRPr="006E481F" w:rsidRDefault="006E481F" w:rsidP="006E481F">
      <w:r w:rsidRPr="006E481F">
        <w:t>        key=lambda r: (</w:t>
      </w:r>
    </w:p>
    <w:p w14:paraId="74EDFF4D" w14:textId="77777777" w:rsidR="006E481F" w:rsidRPr="006E481F" w:rsidRDefault="006E481F" w:rsidP="006E481F">
      <w:r w:rsidRPr="006E481F">
        <w:t>            DECISION_RANK[r['consequent']],</w:t>
      </w:r>
    </w:p>
    <w:p w14:paraId="69681532" w14:textId="77777777" w:rsidR="006E481F" w:rsidRPr="006E481F" w:rsidRDefault="006E481F" w:rsidP="006E481F">
      <w:r w:rsidRPr="006E481F">
        <w:t>            r['priority'],</w:t>
      </w:r>
    </w:p>
    <w:p w14:paraId="5902127A" w14:textId="77777777" w:rsidR="006E481F" w:rsidRPr="006E481F" w:rsidRDefault="006E481F" w:rsidP="006E481F">
      <w:r w:rsidRPr="006E481F">
        <w:t>            r['specificity'],</w:t>
      </w:r>
    </w:p>
    <w:p w14:paraId="3F8BC111" w14:textId="77777777" w:rsidR="006E481F" w:rsidRPr="006E481F" w:rsidRDefault="006E481F" w:rsidP="006E481F">
      <w:r w:rsidRPr="006E481F">
        <w:t>        )</w:t>
      </w:r>
    </w:p>
    <w:p w14:paraId="6F7A6E7B" w14:textId="77777777" w:rsidR="006E481F" w:rsidRPr="006E481F" w:rsidRDefault="006E481F" w:rsidP="006E481F">
      <w:r w:rsidRPr="006E481F">
        <w:t>    )</w:t>
      </w:r>
    </w:p>
    <w:p w14:paraId="46ED658F" w14:textId="77777777" w:rsidR="006E481F" w:rsidRPr="006E481F" w:rsidRDefault="006E481F" w:rsidP="006E481F"/>
    <w:p w14:paraId="1C5E08FA" w14:textId="77777777" w:rsidR="006E481F" w:rsidRPr="006E481F" w:rsidRDefault="006E481F" w:rsidP="006E481F">
      <w:r w:rsidRPr="006E481F">
        <w:t># =============================================================================</w:t>
      </w:r>
    </w:p>
    <w:p w14:paraId="5E8B131E" w14:textId="77777777" w:rsidR="006E481F" w:rsidRPr="006E481F" w:rsidRDefault="006E481F" w:rsidP="006E481F">
      <w:r w:rsidRPr="006E481F">
        <w:t># 4. FORWARD CHAINING ENGINE</w:t>
      </w:r>
    </w:p>
    <w:p w14:paraId="18695DDD" w14:textId="77777777" w:rsidR="006E481F" w:rsidRPr="006E481F" w:rsidRDefault="006E481F" w:rsidP="006E481F">
      <w:r w:rsidRPr="006E481F">
        <w:t># =============================================================================</w:t>
      </w:r>
    </w:p>
    <w:p w14:paraId="1D429358" w14:textId="77777777" w:rsidR="006E481F" w:rsidRPr="006E481F" w:rsidRDefault="006E481F" w:rsidP="006E481F"/>
    <w:p w14:paraId="1E1B6951" w14:textId="77777777" w:rsidR="006E481F" w:rsidRPr="006E481F" w:rsidRDefault="006E481F" w:rsidP="006E481F">
      <w:r w:rsidRPr="006E481F">
        <w:t>def forward_chaining(applicant):</w:t>
      </w:r>
    </w:p>
    <w:p w14:paraId="1CA413CE" w14:textId="77777777" w:rsidR="006E481F" w:rsidRPr="006E481F" w:rsidRDefault="006E481F" w:rsidP="006E481F">
      <w:r w:rsidRPr="006E481F">
        <w:t>    """</w:t>
      </w:r>
    </w:p>
    <w:p w14:paraId="5D989555" w14:textId="77777777" w:rsidR="006E481F" w:rsidRPr="006E481F" w:rsidRDefault="006E481F" w:rsidP="006E481F">
      <w:r w:rsidRPr="006E481F">
        <w:t>    Data-driven inference: evaluate all rules against applicant facts.</w:t>
      </w:r>
    </w:p>
    <w:p w14:paraId="41A5D35E" w14:textId="77777777" w:rsidR="006E481F" w:rsidRPr="006E481F" w:rsidRDefault="006E481F" w:rsidP="006E481F">
      <w:r w:rsidRPr="006E481F">
        <w:t>    Returns: (final_decision, fired_rules, winning_rule, trace_log)</w:t>
      </w:r>
    </w:p>
    <w:p w14:paraId="11AA8FCC" w14:textId="77777777" w:rsidR="006E481F" w:rsidRPr="006E481F" w:rsidRDefault="006E481F" w:rsidP="006E481F">
      <w:r w:rsidRPr="006E481F">
        <w:t>    """</w:t>
      </w:r>
    </w:p>
    <w:p w14:paraId="575B45FF" w14:textId="77777777" w:rsidR="006E481F" w:rsidRPr="006E481F" w:rsidRDefault="006E481F" w:rsidP="006E481F">
      <w:r w:rsidRPr="006E481F">
        <w:t>    trace = []</w:t>
      </w:r>
    </w:p>
    <w:p w14:paraId="63992D03" w14:textId="77777777" w:rsidR="006E481F" w:rsidRPr="006E481F" w:rsidRDefault="006E481F" w:rsidP="006E481F">
      <w:r w:rsidRPr="006E481F">
        <w:t>    trace.append(f"  [FC] Starting Forward Chaining for Applicant {applicant['id']}")</w:t>
      </w:r>
    </w:p>
    <w:p w14:paraId="0660C314" w14:textId="77777777" w:rsidR="006E481F" w:rsidRPr="006E481F" w:rsidRDefault="006E481F" w:rsidP="006E481F">
      <w:r w:rsidRPr="006E481F">
        <w:t>    trace.append(f"  [FC] Evaluating {len(RULES)} rules against working memory...")</w:t>
      </w:r>
    </w:p>
    <w:p w14:paraId="49289AD3" w14:textId="77777777" w:rsidR="006E481F" w:rsidRPr="006E481F" w:rsidRDefault="006E481F" w:rsidP="006E481F"/>
    <w:p w14:paraId="35C87236" w14:textId="77777777" w:rsidR="006E481F" w:rsidRPr="006E481F" w:rsidRDefault="006E481F" w:rsidP="006E481F">
      <w:r w:rsidRPr="006E481F">
        <w:t>    fired = []</w:t>
      </w:r>
    </w:p>
    <w:p w14:paraId="65D2481F" w14:textId="77777777" w:rsidR="006E481F" w:rsidRPr="006E481F" w:rsidRDefault="006E481F" w:rsidP="006E481F">
      <w:r w:rsidRPr="006E481F">
        <w:t>    for rule in RULES:</w:t>
      </w:r>
    </w:p>
    <w:p w14:paraId="4F25CA8B" w14:textId="77777777" w:rsidR="006E481F" w:rsidRPr="006E481F" w:rsidRDefault="006E481F" w:rsidP="006E481F">
      <w:r w:rsidRPr="006E481F">
        <w:t>        result = rule['conditions'](applicant)</w:t>
      </w:r>
    </w:p>
    <w:p w14:paraId="77D804F1" w14:textId="77777777" w:rsidR="006E481F" w:rsidRPr="006E481F" w:rsidRDefault="006E481F" w:rsidP="006E481F">
      <w:r w:rsidRPr="006E481F">
        <w:t>        status = "FIRED" if result else "not fired"</w:t>
      </w:r>
    </w:p>
    <w:p w14:paraId="35429893" w14:textId="77777777" w:rsidR="006E481F" w:rsidRPr="006E481F" w:rsidRDefault="006E481F" w:rsidP="006E481F">
      <w:r w:rsidRPr="006E481F">
        <w:t>        trace.append(f"       {rule['id']}: [{status}]  IF {rule['description']}")</w:t>
      </w:r>
    </w:p>
    <w:p w14:paraId="56E3FF2A" w14:textId="77777777" w:rsidR="006E481F" w:rsidRPr="006E481F" w:rsidRDefault="006E481F" w:rsidP="006E481F">
      <w:r w:rsidRPr="006E481F">
        <w:t>        if result:</w:t>
      </w:r>
    </w:p>
    <w:p w14:paraId="03C0DE34" w14:textId="77777777" w:rsidR="006E481F" w:rsidRPr="006E481F" w:rsidRDefault="006E481F" w:rsidP="006E481F">
      <w:r w:rsidRPr="006E481F">
        <w:t>            fired.append(rule)</w:t>
      </w:r>
    </w:p>
    <w:p w14:paraId="1919329B" w14:textId="77777777" w:rsidR="006E481F" w:rsidRPr="006E481F" w:rsidRDefault="006E481F" w:rsidP="006E481F"/>
    <w:p w14:paraId="76B7233F" w14:textId="77777777" w:rsidR="006E481F" w:rsidRPr="006E481F" w:rsidRDefault="006E481F" w:rsidP="006E481F">
      <w:r w:rsidRPr="006E481F">
        <w:lastRenderedPageBreak/>
        <w:t>    if not fired:</w:t>
      </w:r>
    </w:p>
    <w:p w14:paraId="6AD017E7" w14:textId="77777777" w:rsidR="006E481F" w:rsidRPr="006E481F" w:rsidRDefault="006E481F" w:rsidP="006E481F">
      <w:r w:rsidRPr="006E481F">
        <w:t>        trace.append("  [FC] No rules fired. No decision reached.")</w:t>
      </w:r>
    </w:p>
    <w:p w14:paraId="4C31E809" w14:textId="77777777" w:rsidR="006E481F" w:rsidRPr="006E481F" w:rsidRDefault="006E481F" w:rsidP="006E481F">
      <w:r w:rsidRPr="006E481F">
        <w:t>        return 'No Decision', [], None, trace</w:t>
      </w:r>
    </w:p>
    <w:p w14:paraId="319F897F" w14:textId="77777777" w:rsidR="006E481F" w:rsidRPr="006E481F" w:rsidRDefault="006E481F" w:rsidP="006E481F"/>
    <w:p w14:paraId="506A9A03" w14:textId="77777777" w:rsidR="006E481F" w:rsidRPr="006E481F" w:rsidRDefault="006E481F" w:rsidP="006E481F">
      <w:r w:rsidRPr="006E481F">
        <w:t>    trace.append(f"\n  [FC] Rules that fired: {[r['id'] for r in fired]}")</w:t>
      </w:r>
    </w:p>
    <w:p w14:paraId="24A34CDE" w14:textId="77777777" w:rsidR="006E481F" w:rsidRPr="006E481F" w:rsidRDefault="006E481F" w:rsidP="006E481F"/>
    <w:p w14:paraId="27C8AA14" w14:textId="77777777" w:rsidR="006E481F" w:rsidRPr="006E481F" w:rsidRDefault="006E481F" w:rsidP="006E481F">
      <w:r w:rsidRPr="006E481F">
        <w:t>    if len(fired) == 1:</w:t>
      </w:r>
    </w:p>
    <w:p w14:paraId="58319B67" w14:textId="77777777" w:rsidR="006E481F" w:rsidRPr="006E481F" w:rsidRDefault="006E481F" w:rsidP="006E481F">
      <w:r w:rsidRPr="006E481F">
        <w:t>        winner = fired[0]</w:t>
      </w:r>
    </w:p>
    <w:p w14:paraId="0223ABF8" w14:textId="77777777" w:rsidR="006E481F" w:rsidRPr="006E481F" w:rsidRDefault="006E481F" w:rsidP="006E481F">
      <w:r w:rsidRPr="006E481F">
        <w:t>        trace.append(f"  [FC] Single rule fired — no conflict. Decision: {winner['consequent']}")</w:t>
      </w:r>
    </w:p>
    <w:p w14:paraId="2D88EBA3" w14:textId="77777777" w:rsidR="006E481F" w:rsidRPr="006E481F" w:rsidRDefault="006E481F" w:rsidP="006E481F">
      <w:r w:rsidRPr="006E481F">
        <w:t>    else:</w:t>
      </w:r>
    </w:p>
    <w:p w14:paraId="78C49BF0" w14:textId="77777777" w:rsidR="006E481F" w:rsidRPr="006E481F" w:rsidRDefault="006E481F" w:rsidP="006E481F">
      <w:r w:rsidRPr="006E481F">
        <w:t>        trace.append(f"  [FC] CONFLICT DETECTED: {len(fired)} rules fired simultaneously.")</w:t>
      </w:r>
    </w:p>
    <w:p w14:paraId="299F4139" w14:textId="77777777" w:rsidR="006E481F" w:rsidRPr="006E481F" w:rsidRDefault="006E481F" w:rsidP="006E481F">
      <w:r w:rsidRPr="006E481F">
        <w:t>        trace.append("  [FC] Applying conflict resolution: Precedence &gt; Priority &gt; Specificity")</w:t>
      </w:r>
    </w:p>
    <w:p w14:paraId="5D95E512" w14:textId="77777777" w:rsidR="006E481F" w:rsidRPr="006E481F" w:rsidRDefault="006E481F" w:rsidP="006E481F">
      <w:r w:rsidRPr="006E481F">
        <w:t>        winner = resolve_conflicts(fired)</w:t>
      </w:r>
    </w:p>
    <w:p w14:paraId="5A81DAAC" w14:textId="77777777" w:rsidR="006E481F" w:rsidRPr="006E481F" w:rsidRDefault="006E481F" w:rsidP="006E481F">
      <w:r w:rsidRPr="006E481F">
        <w:t>        trace.append(f"  [FC] Winning rule: {winner['id']} "</w:t>
      </w:r>
    </w:p>
    <w:p w14:paraId="42AEF158" w14:textId="77777777" w:rsidR="006E481F" w:rsidRPr="006E481F" w:rsidRDefault="006E481F" w:rsidP="006E481F">
      <w:r w:rsidRPr="006E481F">
        <w:t>                     f"(Precedence={DECISION_RANK[winner['consequent']]}, "</w:t>
      </w:r>
    </w:p>
    <w:p w14:paraId="4C6D9648" w14:textId="77777777" w:rsidR="006E481F" w:rsidRPr="006E481F" w:rsidRDefault="006E481F" w:rsidP="006E481F">
      <w:r w:rsidRPr="006E481F">
        <w:t>                     f"Priority={PRIORITY_MAP[winner['priority']]}, "</w:t>
      </w:r>
    </w:p>
    <w:p w14:paraId="232B35C7" w14:textId="77777777" w:rsidR="006E481F" w:rsidRPr="006E481F" w:rsidRDefault="006E481F" w:rsidP="006E481F">
      <w:r w:rsidRPr="006E481F">
        <w:t>                     f"Specificity={winner['specificity']})")</w:t>
      </w:r>
    </w:p>
    <w:p w14:paraId="4BBAE32B" w14:textId="77777777" w:rsidR="006E481F" w:rsidRPr="006E481F" w:rsidRDefault="006E481F" w:rsidP="006E481F">
      <w:r w:rsidRPr="006E481F">
        <w:t>        trace.append(f"  [FC] Decision: {winner['consequent']}")</w:t>
      </w:r>
    </w:p>
    <w:p w14:paraId="5BA9B439" w14:textId="77777777" w:rsidR="006E481F" w:rsidRPr="006E481F" w:rsidRDefault="006E481F" w:rsidP="006E481F"/>
    <w:p w14:paraId="1873D31D" w14:textId="77777777" w:rsidR="006E481F" w:rsidRPr="006E481F" w:rsidRDefault="006E481F" w:rsidP="006E481F">
      <w:r w:rsidRPr="006E481F">
        <w:t>    return winner['consequent'], fired, winner, trace</w:t>
      </w:r>
    </w:p>
    <w:p w14:paraId="2E76C24C" w14:textId="77777777" w:rsidR="006E481F" w:rsidRPr="006E481F" w:rsidRDefault="006E481F" w:rsidP="006E481F"/>
    <w:p w14:paraId="1D08B162" w14:textId="77777777" w:rsidR="006E481F" w:rsidRPr="006E481F" w:rsidRDefault="006E481F" w:rsidP="006E481F">
      <w:r w:rsidRPr="006E481F">
        <w:t># =============================================================================</w:t>
      </w:r>
    </w:p>
    <w:p w14:paraId="7189B2EC" w14:textId="77777777" w:rsidR="006E481F" w:rsidRPr="006E481F" w:rsidRDefault="006E481F" w:rsidP="006E481F">
      <w:r w:rsidRPr="006E481F">
        <w:t># 5. BACKWARD CHAINING ENGINE</w:t>
      </w:r>
    </w:p>
    <w:p w14:paraId="4AA1FC06" w14:textId="77777777" w:rsidR="006E481F" w:rsidRPr="006E481F" w:rsidRDefault="006E481F" w:rsidP="006E481F">
      <w:r w:rsidRPr="006E481F">
        <w:t># =============================================================================</w:t>
      </w:r>
    </w:p>
    <w:p w14:paraId="434E486C" w14:textId="77777777" w:rsidR="006E481F" w:rsidRPr="006E481F" w:rsidRDefault="006E481F" w:rsidP="006E481F"/>
    <w:p w14:paraId="2D3D33B3" w14:textId="77777777" w:rsidR="006E481F" w:rsidRPr="006E481F" w:rsidRDefault="006E481F" w:rsidP="006E481F">
      <w:r w:rsidRPr="006E481F">
        <w:t>def backward_chaining(applicant, hypothesis):</w:t>
      </w:r>
    </w:p>
    <w:p w14:paraId="1FF5130D" w14:textId="77777777" w:rsidR="006E481F" w:rsidRPr="006E481F" w:rsidRDefault="006E481F" w:rsidP="006E481F">
      <w:r w:rsidRPr="006E481F">
        <w:t>    """</w:t>
      </w:r>
    </w:p>
    <w:p w14:paraId="17E895F8" w14:textId="77777777" w:rsidR="006E481F" w:rsidRPr="006E481F" w:rsidRDefault="006E481F" w:rsidP="006E481F">
      <w:r w:rsidRPr="006E481F">
        <w:t>    Goal-driven inference: test whether a specific hypothesis (decision) is</w:t>
      </w:r>
    </w:p>
    <w:p w14:paraId="50CE0011" w14:textId="77777777" w:rsidR="006E481F" w:rsidRPr="006E481F" w:rsidRDefault="006E481F" w:rsidP="006E481F">
      <w:r w:rsidRPr="006E481F">
        <w:t>    supported by the applicant's facts.</w:t>
      </w:r>
    </w:p>
    <w:p w14:paraId="09E57621" w14:textId="77777777" w:rsidR="006E481F" w:rsidRPr="006E481F" w:rsidRDefault="006E481F" w:rsidP="006E481F">
      <w:r w:rsidRPr="006E481F">
        <w:t>    Returns: (proved: bool, supporting_rules, trace_log)</w:t>
      </w:r>
    </w:p>
    <w:p w14:paraId="42F17D52" w14:textId="77777777" w:rsidR="006E481F" w:rsidRPr="006E481F" w:rsidRDefault="006E481F" w:rsidP="006E481F">
      <w:r w:rsidRPr="006E481F">
        <w:t>    """</w:t>
      </w:r>
    </w:p>
    <w:p w14:paraId="45618882" w14:textId="77777777" w:rsidR="006E481F" w:rsidRPr="006E481F" w:rsidRDefault="006E481F" w:rsidP="006E481F">
      <w:r w:rsidRPr="006E481F">
        <w:t>    trace = []</w:t>
      </w:r>
    </w:p>
    <w:p w14:paraId="49BEB546" w14:textId="77777777" w:rsidR="006E481F" w:rsidRPr="006E481F" w:rsidRDefault="006E481F" w:rsidP="006E481F">
      <w:r w:rsidRPr="006E481F">
        <w:t>    trace.append(f"  [BC] Goal: Prove hypothesis = '{hypothesis}' for Applicant {applicant['id']}")</w:t>
      </w:r>
    </w:p>
    <w:p w14:paraId="343D144C" w14:textId="77777777" w:rsidR="006E481F" w:rsidRPr="006E481F" w:rsidRDefault="006E481F" w:rsidP="006E481F">
      <w:r w:rsidRPr="006E481F">
        <w:t>    trace.append(f"  [BC] Scanning rules whose consequent matches the goal...")</w:t>
      </w:r>
    </w:p>
    <w:p w14:paraId="26408798" w14:textId="77777777" w:rsidR="006E481F" w:rsidRPr="006E481F" w:rsidRDefault="006E481F" w:rsidP="006E481F"/>
    <w:p w14:paraId="149E9FD9" w14:textId="77777777" w:rsidR="006E481F" w:rsidRPr="006E481F" w:rsidRDefault="006E481F" w:rsidP="006E481F">
      <w:r w:rsidRPr="006E481F">
        <w:t>    supporting = []</w:t>
      </w:r>
    </w:p>
    <w:p w14:paraId="24670234" w14:textId="77777777" w:rsidR="006E481F" w:rsidRPr="006E481F" w:rsidRDefault="006E481F" w:rsidP="006E481F">
      <w:r w:rsidRPr="006E481F">
        <w:t>    for rule in RULES:</w:t>
      </w:r>
    </w:p>
    <w:p w14:paraId="1ECC4B7A" w14:textId="77777777" w:rsidR="006E481F" w:rsidRPr="006E481F" w:rsidRDefault="006E481F" w:rsidP="006E481F">
      <w:r w:rsidRPr="006E481F">
        <w:t>        if rule['consequent'] == hypothesis:</w:t>
      </w:r>
    </w:p>
    <w:p w14:paraId="1E783ED8" w14:textId="77777777" w:rsidR="006E481F" w:rsidRPr="006E481F" w:rsidRDefault="006E481F" w:rsidP="006E481F">
      <w:r w:rsidRPr="006E481F">
        <w:t>            result = rule['conditions'](applicant)</w:t>
      </w:r>
    </w:p>
    <w:p w14:paraId="060FAECD" w14:textId="77777777" w:rsidR="006E481F" w:rsidRPr="006E481F" w:rsidRDefault="006E481F" w:rsidP="006E481F">
      <w:r w:rsidRPr="006E481F">
        <w:t>            status = "SATISFIES conditions" if result else "conditions NOT met"</w:t>
      </w:r>
    </w:p>
    <w:p w14:paraId="22B1A925" w14:textId="77777777" w:rsidR="006E481F" w:rsidRPr="006E481F" w:rsidRDefault="006E481F" w:rsidP="006E481F">
      <w:r w:rsidRPr="006E481F">
        <w:t>            trace.append(f"       {rule['id']}: {status}  — IF {rule['description']}")</w:t>
      </w:r>
    </w:p>
    <w:p w14:paraId="14B2AC89" w14:textId="77777777" w:rsidR="006E481F" w:rsidRPr="006E481F" w:rsidRDefault="006E481F" w:rsidP="006E481F">
      <w:r w:rsidRPr="006E481F">
        <w:t>            if result:</w:t>
      </w:r>
    </w:p>
    <w:p w14:paraId="2591D12C" w14:textId="77777777" w:rsidR="006E481F" w:rsidRPr="006E481F" w:rsidRDefault="006E481F" w:rsidP="006E481F">
      <w:r w:rsidRPr="006E481F">
        <w:t>                supporting.append(rule)</w:t>
      </w:r>
    </w:p>
    <w:p w14:paraId="661250CF" w14:textId="77777777" w:rsidR="006E481F" w:rsidRPr="006E481F" w:rsidRDefault="006E481F" w:rsidP="006E481F"/>
    <w:p w14:paraId="67B30E82" w14:textId="77777777" w:rsidR="006E481F" w:rsidRPr="006E481F" w:rsidRDefault="006E481F" w:rsidP="006E481F">
      <w:r w:rsidRPr="006E481F">
        <w:t>    if supporting:</w:t>
      </w:r>
    </w:p>
    <w:p w14:paraId="5B406DFD" w14:textId="77777777" w:rsidR="006E481F" w:rsidRPr="006E481F" w:rsidRDefault="006E481F" w:rsidP="006E481F">
      <w:r w:rsidRPr="006E481F">
        <w:t>        trace.append(f"  [BC] Hypothesis PROVED by: {[r['id'] for r in supporting]}")</w:t>
      </w:r>
    </w:p>
    <w:p w14:paraId="51C857CE" w14:textId="77777777" w:rsidR="006E481F" w:rsidRPr="006E481F" w:rsidRDefault="006E481F" w:rsidP="006E481F">
      <w:r w:rsidRPr="006E481F">
        <w:t>    else:</w:t>
      </w:r>
    </w:p>
    <w:p w14:paraId="0DDD4BF6" w14:textId="77777777" w:rsidR="006E481F" w:rsidRPr="006E481F" w:rsidRDefault="006E481F" w:rsidP="006E481F">
      <w:r w:rsidRPr="006E481F">
        <w:lastRenderedPageBreak/>
        <w:t>        trace.append(f"  [BC] Hypothesis CANNOT be proved. No supporting rules.")</w:t>
      </w:r>
    </w:p>
    <w:p w14:paraId="7DB7D2D6" w14:textId="77777777" w:rsidR="006E481F" w:rsidRPr="006E481F" w:rsidRDefault="006E481F" w:rsidP="006E481F"/>
    <w:p w14:paraId="10205DF9" w14:textId="77777777" w:rsidR="006E481F" w:rsidRPr="006E481F" w:rsidRDefault="006E481F" w:rsidP="006E481F">
      <w:r w:rsidRPr="006E481F">
        <w:t>    return bool(supporting), supporting, trace</w:t>
      </w:r>
    </w:p>
    <w:p w14:paraId="44C1C13E" w14:textId="77777777" w:rsidR="006E481F" w:rsidRPr="006E481F" w:rsidRDefault="006E481F" w:rsidP="006E481F"/>
    <w:p w14:paraId="581F52AB" w14:textId="77777777" w:rsidR="006E481F" w:rsidRPr="006E481F" w:rsidRDefault="006E481F" w:rsidP="006E481F">
      <w:r w:rsidRPr="006E481F">
        <w:t># =============================================================================</w:t>
      </w:r>
    </w:p>
    <w:p w14:paraId="44B36095" w14:textId="77777777" w:rsidR="006E481F" w:rsidRPr="006E481F" w:rsidRDefault="006E481F" w:rsidP="006E481F">
      <w:r w:rsidRPr="006E481F">
        <w:t># 6. MAIN INFERENCE ENGINE — RUN &amp; REPORT</w:t>
      </w:r>
    </w:p>
    <w:p w14:paraId="308D14A3" w14:textId="77777777" w:rsidR="006E481F" w:rsidRPr="006E481F" w:rsidRDefault="006E481F" w:rsidP="006E481F">
      <w:r w:rsidRPr="006E481F">
        <w:t># =============================================================================</w:t>
      </w:r>
    </w:p>
    <w:p w14:paraId="2F5D8942" w14:textId="77777777" w:rsidR="006E481F" w:rsidRPr="006E481F" w:rsidRDefault="006E481F" w:rsidP="006E481F"/>
    <w:p w14:paraId="32676CDD" w14:textId="77777777" w:rsidR="006E481F" w:rsidRPr="006E481F" w:rsidRDefault="006E481F" w:rsidP="006E481F">
      <w:r w:rsidRPr="006E481F">
        <w:t>def divider(char='=', width=72):</w:t>
      </w:r>
    </w:p>
    <w:p w14:paraId="44C8237D" w14:textId="77777777" w:rsidR="006E481F" w:rsidRPr="006E481F" w:rsidRDefault="006E481F" w:rsidP="006E481F">
      <w:r w:rsidRPr="006E481F">
        <w:t>    print(char * width)</w:t>
      </w:r>
    </w:p>
    <w:p w14:paraId="4D065E02" w14:textId="77777777" w:rsidR="006E481F" w:rsidRPr="006E481F" w:rsidRDefault="006E481F" w:rsidP="006E481F"/>
    <w:p w14:paraId="08514646" w14:textId="77777777" w:rsidR="006E481F" w:rsidRPr="006E481F" w:rsidRDefault="006E481F" w:rsidP="006E481F">
      <w:r w:rsidRPr="006E481F">
        <w:t>def run_system():</w:t>
      </w:r>
    </w:p>
    <w:p w14:paraId="3101B336" w14:textId="77777777" w:rsidR="006E481F" w:rsidRPr="006E481F" w:rsidRDefault="006E481F" w:rsidP="006E481F">
      <w:r w:rsidRPr="006E481F">
        <w:t>    print()</w:t>
      </w:r>
    </w:p>
    <w:p w14:paraId="2944F8E8" w14:textId="77777777" w:rsidR="006E481F" w:rsidRPr="006E481F" w:rsidRDefault="006E481F" w:rsidP="006E481F">
      <w:r w:rsidRPr="006E481F">
        <w:t>    divider()</w:t>
      </w:r>
    </w:p>
    <w:p w14:paraId="560DB166" w14:textId="77777777" w:rsidR="006E481F" w:rsidRPr="006E481F" w:rsidRDefault="006E481F" w:rsidP="006E481F">
      <w:r w:rsidRPr="006E481F">
        <w:t>    print("  RULE-BASED EXPERT SYSTEM FOR LOAN APPROVAL")</w:t>
      </w:r>
    </w:p>
    <w:p w14:paraId="665B7D14" w14:textId="77777777" w:rsidR="006E481F" w:rsidRPr="006E481F" w:rsidRDefault="006E481F" w:rsidP="006E481F">
      <w:r w:rsidRPr="006E481F">
        <w:t>    print("  IHC – Artificial Intelligence for Real-World Application (AI)")</w:t>
      </w:r>
    </w:p>
    <w:p w14:paraId="5EDA5F1A" w14:textId="77777777" w:rsidR="006E481F" w:rsidRPr="006E481F" w:rsidRDefault="006E481F" w:rsidP="006E481F">
      <w:r w:rsidRPr="006E481F">
        <w:t>    print("  Modular Assignment No. 3")</w:t>
      </w:r>
    </w:p>
    <w:p w14:paraId="7A7F456E" w14:textId="77777777" w:rsidR="006E481F" w:rsidRPr="006E481F" w:rsidRDefault="006E481F" w:rsidP="006E481F">
      <w:r w:rsidRPr="006E481F">
        <w:t>    divider()</w:t>
      </w:r>
    </w:p>
    <w:p w14:paraId="7F9776C2" w14:textId="77777777" w:rsidR="006E481F" w:rsidRPr="006E481F" w:rsidRDefault="006E481F" w:rsidP="006E481F"/>
    <w:p w14:paraId="70B3DC98" w14:textId="77777777" w:rsidR="006E481F" w:rsidRPr="006E481F" w:rsidRDefault="006E481F" w:rsidP="006E481F">
      <w:r w:rsidRPr="006E481F">
        <w:t>    all_decisions = []</w:t>
      </w:r>
    </w:p>
    <w:p w14:paraId="3F22B79E" w14:textId="77777777" w:rsidR="006E481F" w:rsidRPr="006E481F" w:rsidRDefault="006E481F" w:rsidP="006E481F"/>
    <w:p w14:paraId="31EB00BD" w14:textId="77777777" w:rsidR="006E481F" w:rsidRPr="006E481F" w:rsidRDefault="006E481F" w:rsidP="006E481F">
      <w:r w:rsidRPr="006E481F">
        <w:t>    # ── FORWARD CHAINING ─────────────────────────────────────────────────────</w:t>
      </w:r>
    </w:p>
    <w:p w14:paraId="1F88326C" w14:textId="77777777" w:rsidR="006E481F" w:rsidRPr="006E481F" w:rsidRDefault="006E481F" w:rsidP="006E481F">
      <w:r w:rsidRPr="006E481F">
        <w:t>    print("\n" + "─" * 72)</w:t>
      </w:r>
    </w:p>
    <w:p w14:paraId="470311F4" w14:textId="77777777" w:rsidR="006E481F" w:rsidRPr="006E481F" w:rsidRDefault="006E481F" w:rsidP="006E481F">
      <w:r w:rsidRPr="006E481F">
        <w:t>    print("  PHASE 1 — FORWARD CHAINING (Data-Driven Inference)")</w:t>
      </w:r>
    </w:p>
    <w:p w14:paraId="5BD4AABC" w14:textId="77777777" w:rsidR="006E481F" w:rsidRPr="006E481F" w:rsidRDefault="006E481F" w:rsidP="006E481F">
      <w:r w:rsidRPr="006E481F">
        <w:t>    print("─" * 72)</w:t>
      </w:r>
    </w:p>
    <w:p w14:paraId="08A6DA1F" w14:textId="77777777" w:rsidR="006E481F" w:rsidRPr="006E481F" w:rsidRDefault="006E481F" w:rsidP="006E481F"/>
    <w:p w14:paraId="040A995A" w14:textId="77777777" w:rsidR="006E481F" w:rsidRPr="006E481F" w:rsidRDefault="006E481F" w:rsidP="006E481F">
      <w:r w:rsidRPr="006E481F">
        <w:t>    for app in APPLICANTS:</w:t>
      </w:r>
    </w:p>
    <w:p w14:paraId="25A9CD1E" w14:textId="77777777" w:rsidR="006E481F" w:rsidRPr="006E481F" w:rsidRDefault="006E481F" w:rsidP="006E481F">
      <w:r w:rsidRPr="006E481F">
        <w:t>        print(f"\n  Applicant {app['id']}:")</w:t>
      </w:r>
    </w:p>
    <w:p w14:paraId="7E2EACF2" w14:textId="77777777" w:rsidR="006E481F" w:rsidRPr="006E481F" w:rsidRDefault="006E481F" w:rsidP="006E481F">
      <w:r w:rsidRPr="006E481F">
        <w:t>        print(f"    Income: {app['income'</w:t>
      </w:r>
      <w:proofErr w:type="gramStart"/>
      <w:r w:rsidRPr="006E481F">
        <w:t>]:,</w:t>
      </w:r>
      <w:proofErr w:type="gramEnd"/>
      <w:r w:rsidRPr="006E481F">
        <w:t>}  |  Credit Score: {app['credit_score']}  |"</w:t>
      </w:r>
    </w:p>
    <w:p w14:paraId="5FADB0D4" w14:textId="77777777" w:rsidR="006E481F" w:rsidRPr="006E481F" w:rsidRDefault="006E481F" w:rsidP="006E481F">
      <w:r w:rsidRPr="006E481F">
        <w:t>              f"  Employment: {app['employment_status']} ({app['employment_duration']} yr)  |"</w:t>
      </w:r>
    </w:p>
    <w:p w14:paraId="2565AB08" w14:textId="77777777" w:rsidR="006E481F" w:rsidRPr="006E481F" w:rsidRDefault="006E481F" w:rsidP="006E481F">
      <w:r w:rsidRPr="006E481F">
        <w:t>              f"  Age: {app['age']}  |  Dependents: {app['dependents']}  |"</w:t>
      </w:r>
    </w:p>
    <w:p w14:paraId="485F089B" w14:textId="77777777" w:rsidR="006E481F" w:rsidRPr="006E481F" w:rsidRDefault="006E481F" w:rsidP="006E481F">
      <w:r w:rsidRPr="006E481F">
        <w:t>              f"  Debt: {app['existing_debt']}")</w:t>
      </w:r>
    </w:p>
    <w:p w14:paraId="00D9ECB7" w14:textId="77777777" w:rsidR="006E481F" w:rsidRPr="006E481F" w:rsidRDefault="006E481F" w:rsidP="006E481F">
      <w:r w:rsidRPr="006E481F">
        <w:t>        print()</w:t>
      </w:r>
    </w:p>
    <w:p w14:paraId="435AEA1E" w14:textId="77777777" w:rsidR="006E481F" w:rsidRPr="006E481F" w:rsidRDefault="006E481F" w:rsidP="006E481F"/>
    <w:p w14:paraId="11D45F3D" w14:textId="77777777" w:rsidR="006E481F" w:rsidRPr="006E481F" w:rsidRDefault="006E481F" w:rsidP="006E481F">
      <w:r w:rsidRPr="006E481F">
        <w:t>        decision, fired, winner, trace = forward_chaining(app)</w:t>
      </w:r>
    </w:p>
    <w:p w14:paraId="1B565A0A" w14:textId="77777777" w:rsidR="006E481F" w:rsidRPr="006E481F" w:rsidRDefault="006E481F" w:rsidP="006E481F">
      <w:r w:rsidRPr="006E481F">
        <w:t>        for line in trace:</w:t>
      </w:r>
    </w:p>
    <w:p w14:paraId="5AC8F1EC" w14:textId="77777777" w:rsidR="006E481F" w:rsidRPr="006E481F" w:rsidRDefault="006E481F" w:rsidP="006E481F">
      <w:r w:rsidRPr="006E481F">
        <w:t>            print(line)</w:t>
      </w:r>
    </w:p>
    <w:p w14:paraId="69F5BEBA" w14:textId="77777777" w:rsidR="006E481F" w:rsidRPr="006E481F" w:rsidRDefault="006E481F" w:rsidP="006E481F">
      <w:r w:rsidRPr="006E481F">
        <w:t>        print(f"\n  &gt;&gt;&gt; FINAL DECISION (A{app['id'][1:]}): {decision}")</w:t>
      </w:r>
    </w:p>
    <w:p w14:paraId="13A2D72A" w14:textId="77777777" w:rsidR="006E481F" w:rsidRPr="006E481F" w:rsidRDefault="006E481F" w:rsidP="006E481F">
      <w:r w:rsidRPr="006E481F">
        <w:t>        print("  " + "·" * 68)</w:t>
      </w:r>
    </w:p>
    <w:p w14:paraId="692527D1" w14:textId="77777777" w:rsidR="006E481F" w:rsidRPr="006E481F" w:rsidRDefault="006E481F" w:rsidP="006E481F"/>
    <w:p w14:paraId="51757AA8" w14:textId="77777777" w:rsidR="006E481F" w:rsidRPr="006E481F" w:rsidRDefault="006E481F" w:rsidP="006E481F">
      <w:r w:rsidRPr="006E481F">
        <w:t>        all_decisions.append({</w:t>
      </w:r>
    </w:p>
    <w:p w14:paraId="22EF50EE" w14:textId="77777777" w:rsidR="006E481F" w:rsidRPr="006E481F" w:rsidRDefault="006E481F" w:rsidP="006E481F">
      <w:r w:rsidRPr="006E481F">
        <w:t>            'applicant': app['id'],</w:t>
      </w:r>
    </w:p>
    <w:p w14:paraId="52008264" w14:textId="77777777" w:rsidR="006E481F" w:rsidRPr="006E481F" w:rsidRDefault="006E481F" w:rsidP="006E481F">
      <w:r w:rsidRPr="006E481F">
        <w:t>            'decision': decision,</w:t>
      </w:r>
    </w:p>
    <w:p w14:paraId="78971E8D" w14:textId="77777777" w:rsidR="006E481F" w:rsidRPr="006E481F" w:rsidRDefault="006E481F" w:rsidP="006E481F">
      <w:r w:rsidRPr="006E481F">
        <w:t>            '</w:t>
      </w:r>
      <w:proofErr w:type="gramStart"/>
      <w:r w:rsidRPr="006E481F">
        <w:t>rules</w:t>
      </w:r>
      <w:proofErr w:type="gramEnd"/>
      <w:r w:rsidRPr="006E481F">
        <w:t>_fired': [r['id'] for r in fired],</w:t>
      </w:r>
    </w:p>
    <w:p w14:paraId="587BFA76" w14:textId="77777777" w:rsidR="006E481F" w:rsidRPr="006E481F" w:rsidRDefault="006E481F" w:rsidP="006E481F">
      <w:r w:rsidRPr="006E481F">
        <w:t>            'winner': winner['id'] if winner else 'N/A',</w:t>
      </w:r>
    </w:p>
    <w:p w14:paraId="274468CB" w14:textId="77777777" w:rsidR="006E481F" w:rsidRPr="006E481F" w:rsidRDefault="006E481F" w:rsidP="006E481F">
      <w:r w:rsidRPr="006E481F">
        <w:t>            'conflict': len(fired) &gt; 1,</w:t>
      </w:r>
    </w:p>
    <w:p w14:paraId="06750B1E" w14:textId="77777777" w:rsidR="006E481F" w:rsidRPr="006E481F" w:rsidRDefault="006E481F" w:rsidP="006E481F">
      <w:r w:rsidRPr="006E481F">
        <w:lastRenderedPageBreak/>
        <w:t>        })</w:t>
      </w:r>
    </w:p>
    <w:p w14:paraId="5338296E" w14:textId="77777777" w:rsidR="006E481F" w:rsidRPr="006E481F" w:rsidRDefault="006E481F" w:rsidP="006E481F"/>
    <w:p w14:paraId="2C9A4F42" w14:textId="77777777" w:rsidR="006E481F" w:rsidRPr="006E481F" w:rsidRDefault="006E481F" w:rsidP="006E481F">
      <w:r w:rsidRPr="006E481F">
        <w:t>    # ── BACKWARD CHAINING ────────────────────────────────────────────────────</w:t>
      </w:r>
    </w:p>
    <w:p w14:paraId="36DF58D7" w14:textId="77777777" w:rsidR="006E481F" w:rsidRPr="006E481F" w:rsidRDefault="006E481F" w:rsidP="006E481F">
      <w:r w:rsidRPr="006E481F">
        <w:t>    print("\n" + "─" * 72)</w:t>
      </w:r>
    </w:p>
    <w:p w14:paraId="315FFCFC" w14:textId="77777777" w:rsidR="006E481F" w:rsidRPr="006E481F" w:rsidRDefault="006E481F" w:rsidP="006E481F">
      <w:r w:rsidRPr="006E481F">
        <w:t>    print("  PHASE 2 — BACKWARD CHAINING (Goal-Driven Inference)")</w:t>
      </w:r>
    </w:p>
    <w:p w14:paraId="4A7910F5" w14:textId="77777777" w:rsidR="006E481F" w:rsidRPr="006E481F" w:rsidRDefault="006E481F" w:rsidP="006E481F">
      <w:r w:rsidRPr="006E481F">
        <w:t>    print("─" * 72)</w:t>
      </w:r>
    </w:p>
    <w:p w14:paraId="218C76CD" w14:textId="77777777" w:rsidR="006E481F" w:rsidRPr="006E481F" w:rsidRDefault="006E481F" w:rsidP="006E481F"/>
    <w:p w14:paraId="24B64A40" w14:textId="77777777" w:rsidR="006E481F" w:rsidRPr="006E481F" w:rsidRDefault="006E481F" w:rsidP="006E481F">
      <w:r w:rsidRPr="006E481F">
        <w:t>    hypotheses = ['Approve Loan', 'Approve with Conditions', 'Reject Loan', 'Manual Review']</w:t>
      </w:r>
    </w:p>
    <w:p w14:paraId="004B4070" w14:textId="77777777" w:rsidR="006E481F" w:rsidRPr="006E481F" w:rsidRDefault="006E481F" w:rsidP="006E481F"/>
    <w:p w14:paraId="61F3AB3A" w14:textId="77777777" w:rsidR="006E481F" w:rsidRPr="006E481F" w:rsidRDefault="006E481F" w:rsidP="006E481F">
      <w:r w:rsidRPr="006E481F">
        <w:t>    for app in APPLICANTS:</w:t>
      </w:r>
    </w:p>
    <w:p w14:paraId="5BFCC628" w14:textId="77777777" w:rsidR="006E481F" w:rsidRPr="006E481F" w:rsidRDefault="006E481F" w:rsidP="006E481F">
      <w:r w:rsidRPr="006E481F">
        <w:t>        print(f"\n  Applicant {app['id']}:")</w:t>
      </w:r>
    </w:p>
    <w:p w14:paraId="0B4ADEF3" w14:textId="77777777" w:rsidR="006E481F" w:rsidRPr="006E481F" w:rsidRDefault="006E481F" w:rsidP="006E481F">
      <w:r w:rsidRPr="006E481F">
        <w:t>        for hyp in hypotheses:</w:t>
      </w:r>
    </w:p>
    <w:p w14:paraId="5257D1C4" w14:textId="77777777" w:rsidR="006E481F" w:rsidRPr="006E481F" w:rsidRDefault="006E481F" w:rsidP="006E481F">
      <w:r w:rsidRPr="006E481F">
        <w:t>            proved, supporting, trace = backward_chaining(app, hyp)</w:t>
      </w:r>
    </w:p>
    <w:p w14:paraId="0E171C9B" w14:textId="77777777" w:rsidR="006E481F" w:rsidRPr="006E481F" w:rsidRDefault="006E481F" w:rsidP="006E481F">
      <w:r w:rsidRPr="006E481F">
        <w:t>            for line in trace:</w:t>
      </w:r>
    </w:p>
    <w:p w14:paraId="27B115F7" w14:textId="77777777" w:rsidR="006E481F" w:rsidRPr="006E481F" w:rsidRDefault="006E481F" w:rsidP="006E481F">
      <w:r w:rsidRPr="006E481F">
        <w:t>                print(line)</w:t>
      </w:r>
    </w:p>
    <w:p w14:paraId="4FA46C49" w14:textId="77777777" w:rsidR="006E481F" w:rsidRPr="006E481F" w:rsidRDefault="006E481F" w:rsidP="006E481F">
      <w:r w:rsidRPr="006E481F">
        <w:t>            result_str = f"PROVED [{', '.join(r['id'] for r in supporting)}]" if proved else "NOT PROVED"</w:t>
      </w:r>
    </w:p>
    <w:p w14:paraId="71DB1844" w14:textId="77777777" w:rsidR="006E481F" w:rsidRPr="006E481F" w:rsidRDefault="006E481F" w:rsidP="006E481F">
      <w:r w:rsidRPr="006E481F">
        <w:t>            print(f"  &gt;&gt;&gt; '{hyp}': {result_str}")</w:t>
      </w:r>
    </w:p>
    <w:p w14:paraId="7D3ECA2E" w14:textId="77777777" w:rsidR="006E481F" w:rsidRPr="006E481F" w:rsidRDefault="006E481F" w:rsidP="006E481F">
      <w:r w:rsidRPr="006E481F">
        <w:t>        print("  " + "·" * 68)</w:t>
      </w:r>
    </w:p>
    <w:p w14:paraId="6CDF530D" w14:textId="77777777" w:rsidR="006E481F" w:rsidRPr="006E481F" w:rsidRDefault="006E481F" w:rsidP="006E481F"/>
    <w:p w14:paraId="4E81FBCE" w14:textId="77777777" w:rsidR="006E481F" w:rsidRPr="006E481F" w:rsidRDefault="006E481F" w:rsidP="006E481F">
      <w:r w:rsidRPr="006E481F">
        <w:t>    # ── SUMMARY TABLE ────────────────────────────────────────────────────────</w:t>
      </w:r>
    </w:p>
    <w:p w14:paraId="6BA5DED5" w14:textId="77777777" w:rsidR="006E481F" w:rsidRPr="006E481F" w:rsidRDefault="006E481F" w:rsidP="006E481F">
      <w:r w:rsidRPr="006E481F">
        <w:t>    print("\n" + "─" * 72)</w:t>
      </w:r>
    </w:p>
    <w:p w14:paraId="556278C7" w14:textId="77777777" w:rsidR="006E481F" w:rsidRPr="006E481F" w:rsidRDefault="006E481F" w:rsidP="006E481F">
      <w:r w:rsidRPr="006E481F">
        <w:t>    print("  SUMMARY OF DECISIONS")</w:t>
      </w:r>
    </w:p>
    <w:p w14:paraId="3DC05D9C" w14:textId="77777777" w:rsidR="006E481F" w:rsidRPr="006E481F" w:rsidRDefault="006E481F" w:rsidP="006E481F">
      <w:r w:rsidRPr="006E481F">
        <w:t>    print("─" * 72)</w:t>
      </w:r>
    </w:p>
    <w:p w14:paraId="17D3F20E" w14:textId="77777777" w:rsidR="006E481F" w:rsidRPr="006E481F" w:rsidRDefault="006E481F" w:rsidP="006E481F">
      <w:r w:rsidRPr="006E481F">
        <w:t>    print(f"\n  {'Applicant':&lt;12} {'Rules Fired':&lt;22} {'Conflict':&lt;10} {'Winner':&lt;8} {'Decision'}")</w:t>
      </w:r>
    </w:p>
    <w:p w14:paraId="38F9C865" w14:textId="77777777" w:rsidR="006E481F" w:rsidRPr="006E481F" w:rsidRDefault="006E481F" w:rsidP="006E481F">
      <w:r w:rsidRPr="006E481F">
        <w:t>    print("  " + "-" * 68)</w:t>
      </w:r>
    </w:p>
    <w:p w14:paraId="6189A534" w14:textId="77777777" w:rsidR="006E481F" w:rsidRPr="006E481F" w:rsidRDefault="006E481F" w:rsidP="006E481F">
      <w:r w:rsidRPr="006E481F">
        <w:t>    for d in all_decisions:</w:t>
      </w:r>
    </w:p>
    <w:p w14:paraId="7893A5E9" w14:textId="77777777" w:rsidR="006E481F" w:rsidRPr="006E481F" w:rsidRDefault="006E481F" w:rsidP="006E481F">
      <w:r w:rsidRPr="006E481F">
        <w:t>        print(f"  {d['applicant']:&lt;12} {str(d['rules_fired']):&lt;22} "</w:t>
      </w:r>
    </w:p>
    <w:p w14:paraId="5350DCAC" w14:textId="77777777" w:rsidR="006E481F" w:rsidRPr="006E481F" w:rsidRDefault="006E481F" w:rsidP="006E481F">
      <w:r w:rsidRPr="006E481F">
        <w:t>              f"{'Yes' if d['conflict'] else 'No':&lt;10} {d['winner']:&lt;8} {d['decision']}")</w:t>
      </w:r>
    </w:p>
    <w:p w14:paraId="602E843B" w14:textId="77777777" w:rsidR="006E481F" w:rsidRPr="006E481F" w:rsidRDefault="006E481F" w:rsidP="006E481F"/>
    <w:p w14:paraId="7393ABCA" w14:textId="77777777" w:rsidR="006E481F" w:rsidRPr="006E481F" w:rsidRDefault="006E481F" w:rsidP="006E481F">
      <w:r w:rsidRPr="006E481F">
        <w:t>    divider()</w:t>
      </w:r>
    </w:p>
    <w:p w14:paraId="033254DB" w14:textId="77777777" w:rsidR="006E481F" w:rsidRPr="006E481F" w:rsidRDefault="006E481F" w:rsidP="006E481F">
      <w:r w:rsidRPr="006E481F">
        <w:t>    print("  System run complete.")</w:t>
      </w:r>
    </w:p>
    <w:p w14:paraId="3CEDFB66" w14:textId="77777777" w:rsidR="006E481F" w:rsidRPr="006E481F" w:rsidRDefault="006E481F" w:rsidP="006E481F">
      <w:r w:rsidRPr="006E481F">
        <w:t>    divider()</w:t>
      </w:r>
    </w:p>
    <w:p w14:paraId="10D2477C" w14:textId="77777777" w:rsidR="006E481F" w:rsidRPr="006E481F" w:rsidRDefault="006E481F" w:rsidP="006E481F">
      <w:r w:rsidRPr="006E481F">
        <w:t>    print()</w:t>
      </w:r>
    </w:p>
    <w:p w14:paraId="6E0D18D7" w14:textId="77777777" w:rsidR="006E481F" w:rsidRPr="006E481F" w:rsidRDefault="006E481F" w:rsidP="006E481F"/>
    <w:p w14:paraId="077EE42C" w14:textId="77777777" w:rsidR="006E481F" w:rsidRPr="006E481F" w:rsidRDefault="006E481F" w:rsidP="006E481F">
      <w:r w:rsidRPr="006E481F">
        <w:t>if __name__ == "__main__":</w:t>
      </w:r>
    </w:p>
    <w:p w14:paraId="2A042D66" w14:textId="77777777" w:rsidR="006E481F" w:rsidRPr="006E481F" w:rsidRDefault="006E481F" w:rsidP="006E481F">
      <w:r w:rsidRPr="006E481F">
        <w:t>    run_system()</w:t>
      </w:r>
    </w:p>
    <w:p w14:paraId="7D4E6B7B" w14:textId="77777777" w:rsidR="006E481F" w:rsidRPr="006E481F" w:rsidRDefault="006E481F" w:rsidP="006E481F"/>
    <w:p w14:paraId="447E4E30" w14:textId="77777777" w:rsidR="006E481F" w:rsidRPr="006E481F" w:rsidRDefault="006E481F" w:rsidP="006E481F"/>
    <w:p w14:paraId="3C8A4EB2" w14:textId="77777777" w:rsidR="006E481F" w:rsidRPr="006E481F" w:rsidRDefault="006E481F" w:rsidP="006E481F"/>
    <w:p w14:paraId="20F9D28A" w14:textId="77777777" w:rsidR="006E481F" w:rsidRPr="006E481F" w:rsidRDefault="006E481F" w:rsidP="006E481F"/>
    <w:p w14:paraId="095578E5" w14:textId="77777777" w:rsidR="006E481F" w:rsidRDefault="006E481F" w:rsidP="00BD1169">
      <w:pPr>
        <w:spacing w:before="80" w:after="80"/>
        <w:jc w:val="both"/>
        <w:rPr>
          <w:color w:val="000000" w:themeColor="text1"/>
        </w:rPr>
      </w:pPr>
    </w:p>
    <w:p w14:paraId="3380F863" w14:textId="77777777" w:rsidR="006E481F" w:rsidRDefault="006E481F" w:rsidP="00BD1169">
      <w:pPr>
        <w:spacing w:before="80" w:after="80"/>
        <w:jc w:val="both"/>
        <w:rPr>
          <w:color w:val="000000" w:themeColor="text1"/>
        </w:rPr>
      </w:pPr>
    </w:p>
    <w:p w14:paraId="3B226E76" w14:textId="77777777" w:rsidR="006E481F" w:rsidRDefault="006E481F" w:rsidP="00BD1169">
      <w:pPr>
        <w:spacing w:before="80" w:after="80"/>
        <w:jc w:val="both"/>
        <w:rPr>
          <w:color w:val="000000" w:themeColor="text1"/>
        </w:rPr>
      </w:pPr>
    </w:p>
    <w:p w14:paraId="6A79A2BB" w14:textId="77777777" w:rsidR="006E481F" w:rsidRDefault="006E481F" w:rsidP="00BD1169">
      <w:pPr>
        <w:spacing w:before="80" w:after="80"/>
        <w:jc w:val="both"/>
        <w:rPr>
          <w:color w:val="000000" w:themeColor="text1"/>
        </w:rPr>
      </w:pPr>
    </w:p>
    <w:p w14:paraId="52D23D94" w14:textId="77777777" w:rsidR="006E481F" w:rsidRDefault="006E481F" w:rsidP="00BD1169">
      <w:pPr>
        <w:spacing w:before="80" w:after="80"/>
        <w:jc w:val="both"/>
        <w:rPr>
          <w:color w:val="000000" w:themeColor="text1"/>
        </w:rPr>
      </w:pPr>
    </w:p>
    <w:p w14:paraId="6AB1FF99" w14:textId="77777777" w:rsidR="006E481F" w:rsidRDefault="006E481F" w:rsidP="00BD1169">
      <w:pPr>
        <w:spacing w:before="80" w:after="80"/>
        <w:jc w:val="both"/>
        <w:rPr>
          <w:color w:val="000000" w:themeColor="text1"/>
        </w:rPr>
      </w:pPr>
    </w:p>
    <w:p w14:paraId="71921351" w14:textId="77777777" w:rsidR="006E481F" w:rsidRDefault="006E481F" w:rsidP="006E481F">
      <w:pPr>
        <w:spacing w:before="60" w:after="60"/>
      </w:pPr>
    </w:p>
    <w:p w14:paraId="1165D629" w14:textId="77777777" w:rsidR="006E481F" w:rsidRDefault="006E481F" w:rsidP="006E481F">
      <w:pPr>
        <w:spacing w:before="60" w:after="60"/>
      </w:pPr>
    </w:p>
    <w:p w14:paraId="3F9784F1" w14:textId="77777777" w:rsidR="006E481F" w:rsidRDefault="006E481F" w:rsidP="006E481F">
      <w:pPr>
        <w:spacing w:before="60" w:after="60"/>
      </w:pPr>
    </w:p>
    <w:p w14:paraId="06D1EED0" w14:textId="77777777" w:rsidR="006E481F" w:rsidRDefault="006E481F" w:rsidP="006E481F">
      <w:pPr>
        <w:spacing w:before="60" w:after="60"/>
      </w:pPr>
    </w:p>
    <w:p w14:paraId="697691B6" w14:textId="77777777" w:rsidR="006E481F" w:rsidRDefault="006E481F" w:rsidP="006E481F">
      <w:pPr>
        <w:spacing w:before="60" w:after="60"/>
      </w:pPr>
    </w:p>
    <w:p w14:paraId="0BFC0037" w14:textId="77777777" w:rsidR="006E481F" w:rsidRPr="007F4D86" w:rsidRDefault="006E481F" w:rsidP="006E481F">
      <w:pPr>
        <w:spacing w:after="160"/>
        <w:jc w:val="center"/>
        <w:rPr>
          <w:u w:val="single"/>
        </w:rPr>
      </w:pPr>
      <w:r w:rsidRPr="007F4D86">
        <w:rPr>
          <w:b/>
          <w:bCs/>
          <w:sz w:val="28"/>
          <w:szCs w:val="28"/>
          <w:u w:val="single"/>
        </w:rPr>
        <w:t>IHC – Artificial Intelligence for Real-World Application</w:t>
      </w:r>
    </w:p>
    <w:p w14:paraId="5DA10623" w14:textId="77777777" w:rsidR="006E481F" w:rsidRPr="007F4D86" w:rsidRDefault="006E481F" w:rsidP="006E481F">
      <w:pPr>
        <w:spacing w:after="160"/>
        <w:jc w:val="center"/>
        <w:rPr>
          <w:u w:val="single"/>
        </w:rPr>
      </w:pPr>
      <w:r w:rsidRPr="007F4D86">
        <w:rPr>
          <w:b/>
          <w:bCs/>
          <w:sz w:val="32"/>
          <w:szCs w:val="32"/>
          <w:u w:val="single"/>
        </w:rPr>
        <w:t>Modular Assignment No. 4</w:t>
      </w:r>
    </w:p>
    <w:p w14:paraId="0575437C" w14:textId="77777777" w:rsidR="006E481F" w:rsidRPr="007F4D86" w:rsidRDefault="006E481F" w:rsidP="006E481F">
      <w:pPr>
        <w:spacing w:after="240"/>
        <w:jc w:val="center"/>
        <w:rPr>
          <w:u w:val="single"/>
        </w:rPr>
      </w:pPr>
      <w:r w:rsidRPr="007F4D86">
        <w:rPr>
          <w:b/>
          <w:bCs/>
          <w:sz w:val="36"/>
          <w:szCs w:val="36"/>
          <w:u w:val="single"/>
        </w:rPr>
        <w:t>Customer Churn Prediction using Decision Trees and KNN</w:t>
      </w:r>
    </w:p>
    <w:p w14:paraId="7EAAAC8E" w14:textId="77777777" w:rsidR="006E481F" w:rsidRDefault="006E481F" w:rsidP="006E481F">
      <w:pPr>
        <w:spacing w:after="400"/>
        <w:jc w:val="center"/>
      </w:pPr>
      <w:r>
        <w:rPr>
          <w:i/>
          <w:iCs/>
          <w:sz w:val="28"/>
          <w:szCs w:val="28"/>
        </w:rPr>
        <w:t>India Telecom Case Study</w:t>
      </w:r>
    </w:p>
    <w:p w14:paraId="74AAD2D9" w14:textId="77777777" w:rsidR="006E481F" w:rsidRDefault="006E481F" w:rsidP="006E481F">
      <w:pPr>
        <w:spacing w:after="600"/>
        <w:jc w:val="center"/>
      </w:pPr>
      <w:r>
        <w:rPr>
          <w:i/>
          <w:iCs/>
        </w:rPr>
        <w:t>Topic: Decision Trees and KNN</w:t>
      </w:r>
    </w:p>
    <w:p w14:paraId="5867B40F" w14:textId="77777777" w:rsidR="006E481F" w:rsidRDefault="006E481F" w:rsidP="006E481F">
      <w:pPr>
        <w:spacing w:before="60" w:after="60"/>
      </w:pPr>
    </w:p>
    <w:p w14:paraId="1D738C93" w14:textId="77777777" w:rsidR="006E481F" w:rsidRDefault="006E481F" w:rsidP="006E481F">
      <w:pPr>
        <w:spacing w:before="60" w:after="60"/>
      </w:pPr>
    </w:p>
    <w:p w14:paraId="74E4B72B" w14:textId="77777777" w:rsidR="006E481F" w:rsidRDefault="006E481F" w:rsidP="006E481F">
      <w:pPr>
        <w:spacing w:after="80"/>
        <w:jc w:val="center"/>
      </w:pPr>
      <w:r>
        <w:t>TCS iON Industry Honour Course</w:t>
      </w:r>
    </w:p>
    <w:p w14:paraId="0553EFAD" w14:textId="77777777" w:rsidR="006E481F" w:rsidRDefault="006E481F" w:rsidP="006E481F">
      <w:pPr>
        <w:spacing w:after="320"/>
        <w:jc w:val="center"/>
      </w:pPr>
      <w:r>
        <w:t>Artificial Intelligence for Real-World Application (AIFRWA)</w:t>
      </w:r>
    </w:p>
    <w:p w14:paraId="001E677D" w14:textId="77777777" w:rsidR="006E481F" w:rsidRDefault="006E481F" w:rsidP="006E481F">
      <w:pPr>
        <w:spacing w:before="60" w:after="60"/>
      </w:pPr>
    </w:p>
    <w:p w14:paraId="2974DD42" w14:textId="77777777" w:rsidR="006E481F" w:rsidRDefault="006E481F" w:rsidP="006E481F">
      <w:pPr>
        <w:spacing w:before="60" w:after="60"/>
      </w:pPr>
    </w:p>
    <w:p w14:paraId="03590553" w14:textId="77777777" w:rsidR="006E481F" w:rsidRDefault="006E481F" w:rsidP="006E481F">
      <w:pPr>
        <w:spacing w:before="60" w:after="60"/>
      </w:pPr>
    </w:p>
    <w:p w14:paraId="092DE293" w14:textId="77777777" w:rsidR="006E481F" w:rsidRDefault="006E481F" w:rsidP="006E481F">
      <w:pPr>
        <w:spacing w:line="360" w:lineRule="auto"/>
      </w:pPr>
      <w:r w:rsidRPr="00710F2E">
        <w:t xml:space="preserve">Name : Abhinav M </w:t>
      </w:r>
    </w:p>
    <w:p w14:paraId="4059D554" w14:textId="77777777" w:rsidR="006E481F" w:rsidRDefault="006E481F" w:rsidP="006E481F">
      <w:pPr>
        <w:spacing w:line="360" w:lineRule="auto"/>
      </w:pPr>
      <w:r w:rsidRPr="00710F2E">
        <w:t xml:space="preserve">SRN : 31250837 </w:t>
      </w:r>
    </w:p>
    <w:p w14:paraId="5159CCA2" w14:textId="77777777" w:rsidR="006E481F" w:rsidRDefault="006E481F" w:rsidP="006E481F">
      <w:pPr>
        <w:spacing w:line="360" w:lineRule="auto"/>
      </w:pPr>
      <w:r w:rsidRPr="00710F2E">
        <w:t>FY M.sc Statistics – Data Science</w:t>
      </w:r>
    </w:p>
    <w:p w14:paraId="7D0C49E0" w14:textId="77777777" w:rsidR="006E481F" w:rsidRDefault="006E481F" w:rsidP="006E481F">
      <w:pPr>
        <w:spacing w:line="360" w:lineRule="auto"/>
      </w:pPr>
      <w:r w:rsidRPr="00710F2E">
        <w:t>Academic Year: 2025–2026</w:t>
      </w:r>
    </w:p>
    <w:p w14:paraId="5B7B0D36" w14:textId="77777777" w:rsidR="006E481F" w:rsidRDefault="006E481F" w:rsidP="006E481F">
      <w:pPr>
        <w:spacing w:line="360" w:lineRule="auto"/>
      </w:pPr>
      <w:r w:rsidRPr="00710F2E">
        <w:t>VISHWAKARMA UNIVERSITY, PUNE</w:t>
      </w:r>
    </w:p>
    <w:p w14:paraId="157DF6EE" w14:textId="68FD35DE" w:rsidR="006E481F" w:rsidRDefault="006E481F" w:rsidP="006E481F">
      <w:pPr>
        <w:spacing w:after="600"/>
      </w:pPr>
      <w:r w:rsidRPr="00710F2E">
        <w:rPr>
          <w:sz w:val="24"/>
          <w:szCs w:val="24"/>
        </w:rPr>
        <w:t xml:space="preserve">Topic: </w:t>
      </w:r>
      <w:r w:rsidRPr="007F4D86">
        <w:t>Decision Trees and KNN</w:t>
      </w:r>
    </w:p>
    <w:p w14:paraId="590BD715" w14:textId="77777777" w:rsidR="006E481F" w:rsidRDefault="006E481F" w:rsidP="006E481F">
      <w:pPr>
        <w:spacing w:after="600"/>
      </w:pPr>
    </w:p>
    <w:p w14:paraId="1A979B7C" w14:textId="77777777" w:rsidR="006E481F" w:rsidRDefault="006E481F" w:rsidP="006E481F">
      <w:pPr>
        <w:spacing w:after="600"/>
      </w:pPr>
    </w:p>
    <w:p w14:paraId="452B84E9" w14:textId="77777777" w:rsidR="00104582" w:rsidRDefault="00104582" w:rsidP="006E481F">
      <w:pPr>
        <w:spacing w:after="600"/>
      </w:pPr>
    </w:p>
    <w:p w14:paraId="1C76C0E2" w14:textId="77777777" w:rsidR="006E481F" w:rsidRPr="006E481F" w:rsidRDefault="006E481F" w:rsidP="006E481F">
      <w:pPr>
        <w:pStyle w:val="Heading1"/>
        <w:pBdr>
          <w:bottom w:val="single" w:sz="6" w:space="4" w:color="000000"/>
        </w:pBdr>
        <w:rPr>
          <w:color w:val="auto"/>
        </w:rPr>
      </w:pPr>
      <w:r w:rsidRPr="006E481F">
        <w:rPr>
          <w:color w:val="auto"/>
        </w:rPr>
        <w:lastRenderedPageBreak/>
        <w:t>1. Problem Analysis</w:t>
      </w:r>
    </w:p>
    <w:p w14:paraId="12D26F54" w14:textId="77777777" w:rsidR="006E481F" w:rsidRPr="006E481F" w:rsidRDefault="006E481F" w:rsidP="006E481F">
      <w:pPr>
        <w:pStyle w:val="Heading2"/>
        <w:rPr>
          <w:color w:val="auto"/>
        </w:rPr>
      </w:pPr>
      <w:r w:rsidRPr="006E481F">
        <w:rPr>
          <w:color w:val="auto"/>
        </w:rPr>
        <w:t>1.1 Problem Overview</w:t>
      </w:r>
    </w:p>
    <w:p w14:paraId="2E059919" w14:textId="77777777" w:rsidR="006E481F" w:rsidRPr="006E481F" w:rsidRDefault="006E481F" w:rsidP="006E481F">
      <w:pPr>
        <w:spacing w:before="80" w:after="80"/>
        <w:jc w:val="both"/>
      </w:pPr>
      <w:r w:rsidRPr="006E481F">
        <w:t xml:space="preserve">Customer churn — the act of a subscriber discontinuing their service plan or porting to a competitor — is one of the most financially damaging challenges in the Indian telecom sector. Operators such as Jio, Airtel, Vodafone-IDEA, and BSNL operate in an intensely competitive market </w:t>
      </w:r>
      <w:proofErr w:type="gramStart"/>
      <w:r w:rsidRPr="006E481F">
        <w:t>where</w:t>
      </w:r>
      <w:proofErr w:type="gramEnd"/>
      <w:r w:rsidRPr="006E481F">
        <w:t xml:space="preserve"> acquiring a new customer costs five to seven times more than retaining an existing one. Identifying customers who are likely to churn before they actually leave allows operators to deploy targeted retention strategies — personalised offers, loyalty rewards, or service quality improvements.</w:t>
      </w:r>
    </w:p>
    <w:p w14:paraId="27CF14AC" w14:textId="77777777" w:rsidR="006E481F" w:rsidRPr="006E481F" w:rsidRDefault="006E481F" w:rsidP="006E481F">
      <w:pPr>
        <w:spacing w:before="80" w:after="80"/>
        <w:jc w:val="both"/>
      </w:pPr>
      <w:r w:rsidRPr="006E481F">
        <w:t>This assignment applies supervised machine learning to address this problem. Two classification algorithms — Decision Trees and K-Nearest Neighbours (KNN) — are trained on an eight-customer India-specific dataset and evaluated using Leave-One-Out Cross-Validation (LOOCV), with performance compared across Accuracy, Precision, Recall, and F1-Score.</w:t>
      </w:r>
    </w:p>
    <w:p w14:paraId="4E58D3FD" w14:textId="77777777" w:rsidR="006E481F" w:rsidRPr="006E481F" w:rsidRDefault="006E481F" w:rsidP="006E481F">
      <w:pPr>
        <w:pStyle w:val="Heading2"/>
        <w:rPr>
          <w:color w:val="auto"/>
        </w:rPr>
      </w:pPr>
      <w:r w:rsidRPr="006E481F">
        <w:rPr>
          <w:color w:val="auto"/>
        </w:rPr>
        <w:t>1.2 Key Concepts</w:t>
      </w:r>
    </w:p>
    <w:p w14:paraId="40C97204" w14:textId="77777777" w:rsidR="006E481F" w:rsidRPr="006E481F" w:rsidRDefault="006E481F" w:rsidP="006E481F">
      <w:pPr>
        <w:spacing w:before="80" w:after="80"/>
        <w:jc w:val="both"/>
      </w:pPr>
      <w:r w:rsidRPr="006E481F">
        <w:rPr>
          <w:b/>
          <w:bCs/>
        </w:rPr>
        <w:t xml:space="preserve">Supervised Learning: </w:t>
      </w:r>
      <w:r w:rsidRPr="006E481F">
        <w:t>A machine learning paradigm where a model is trained on labelled data (each sample has a known outcome) to predict the label of unseen samples.</w:t>
      </w:r>
    </w:p>
    <w:p w14:paraId="0B27ECE1" w14:textId="77777777" w:rsidR="006E481F" w:rsidRPr="006E481F" w:rsidRDefault="006E481F" w:rsidP="006E481F">
      <w:pPr>
        <w:spacing w:before="80" w:after="80"/>
        <w:jc w:val="both"/>
      </w:pPr>
      <w:r w:rsidRPr="006E481F">
        <w:rPr>
          <w:b/>
          <w:bCs/>
        </w:rPr>
        <w:t xml:space="preserve">Classification: </w:t>
      </w:r>
      <w:r w:rsidRPr="006E481F">
        <w:t>A supervised learning task where the output is a discrete class label — in this case, Churn = Yes or No.</w:t>
      </w:r>
    </w:p>
    <w:p w14:paraId="15B73D05" w14:textId="77777777" w:rsidR="006E481F" w:rsidRPr="006E481F" w:rsidRDefault="006E481F" w:rsidP="006E481F">
      <w:pPr>
        <w:spacing w:before="80" w:after="80"/>
        <w:jc w:val="both"/>
      </w:pPr>
      <w:r w:rsidRPr="006E481F">
        <w:rPr>
          <w:b/>
          <w:bCs/>
        </w:rPr>
        <w:t xml:space="preserve">Decision Tree: </w:t>
      </w:r>
      <w:r w:rsidRPr="006E481F">
        <w:t>A tree-structured model that partitions the feature space using a series of binary IF-THEN tests. At each node, the feature and threshold that maximally reduces class impurity (measured by Gini index) is selected.</w:t>
      </w:r>
    </w:p>
    <w:p w14:paraId="31ACB505" w14:textId="77777777" w:rsidR="006E481F" w:rsidRPr="006E481F" w:rsidRDefault="006E481F" w:rsidP="006E481F">
      <w:pPr>
        <w:spacing w:before="80" w:after="80"/>
        <w:jc w:val="both"/>
      </w:pPr>
      <w:r w:rsidRPr="006E481F">
        <w:rPr>
          <w:b/>
          <w:bCs/>
        </w:rPr>
        <w:t xml:space="preserve">KNN (K-Nearest Neighbours): </w:t>
      </w:r>
      <w:r w:rsidRPr="006E481F">
        <w:t>A lazy, instance-based learner that classifies a new point by finding the K most similar training samples (by Euclidean distance) and assigning the majority class among them.</w:t>
      </w:r>
    </w:p>
    <w:p w14:paraId="49A9503D" w14:textId="77777777" w:rsidR="006E481F" w:rsidRPr="006E481F" w:rsidRDefault="006E481F" w:rsidP="006E481F">
      <w:pPr>
        <w:spacing w:before="80" w:after="80"/>
        <w:jc w:val="both"/>
      </w:pPr>
      <w:r w:rsidRPr="006E481F">
        <w:rPr>
          <w:b/>
          <w:bCs/>
        </w:rPr>
        <w:t xml:space="preserve">Gini Impurity: </w:t>
      </w:r>
      <w:r w:rsidRPr="006E481F">
        <w:t>A measure of class mixture at a node: Gini = 1 − Σ pᵢ². A value of 0 indicates a pure (all-one-class) node; 0.5 is maximally impure for two classes.</w:t>
      </w:r>
    </w:p>
    <w:p w14:paraId="7F7822AD" w14:textId="77777777" w:rsidR="006E481F" w:rsidRPr="006E481F" w:rsidRDefault="006E481F" w:rsidP="006E481F">
      <w:pPr>
        <w:spacing w:before="80" w:after="80"/>
        <w:jc w:val="both"/>
      </w:pPr>
      <w:r w:rsidRPr="006E481F">
        <w:rPr>
          <w:b/>
          <w:bCs/>
        </w:rPr>
        <w:t xml:space="preserve">LOOCV (Leave-One-Out Cross-Validation): </w:t>
      </w:r>
      <w:r w:rsidRPr="006E481F">
        <w:t>For N samples, the model is trained N times, each time holding out one sample for testing. This maximises training data per fold and is ideal for very small datasets.</w:t>
      </w:r>
    </w:p>
    <w:p w14:paraId="3ED743FA" w14:textId="77777777" w:rsidR="006E481F" w:rsidRPr="006E481F" w:rsidRDefault="006E481F" w:rsidP="006E481F">
      <w:pPr>
        <w:spacing w:before="80" w:after="80"/>
        <w:jc w:val="both"/>
      </w:pPr>
      <w:r w:rsidRPr="006E481F">
        <w:rPr>
          <w:b/>
          <w:bCs/>
        </w:rPr>
        <w:t xml:space="preserve">Confusion Matrix: </w:t>
      </w:r>
      <w:r w:rsidRPr="006E481F">
        <w:t>A 2×2 table showing True Positives (TP), True Negatives (TN), False Positives (FP), and False Negatives (FN). Recall = TP/(TP+FN) is especially critical in churn detection.</w:t>
      </w:r>
    </w:p>
    <w:p w14:paraId="6357B4D8" w14:textId="77777777" w:rsidR="006E481F" w:rsidRPr="006E481F" w:rsidRDefault="006E481F" w:rsidP="006E481F">
      <w:pPr>
        <w:pStyle w:val="Heading2"/>
        <w:rPr>
          <w:color w:val="auto"/>
        </w:rPr>
      </w:pPr>
      <w:r w:rsidRPr="006E481F">
        <w:rPr>
          <w:color w:val="auto"/>
        </w:rPr>
        <w:t>1.3 Dataset</w:t>
      </w:r>
    </w:p>
    <w:p w14:paraId="36C1B94E" w14:textId="77777777" w:rsidR="006E481F" w:rsidRPr="006E481F" w:rsidRDefault="006E481F" w:rsidP="006E481F">
      <w:pPr>
        <w:spacing w:before="80" w:after="80"/>
        <w:jc w:val="both"/>
      </w:pPr>
      <w:r w:rsidRPr="006E481F">
        <w:t>The dataset contains 8 customers with 7 features each. The target variable is Churn (Yes/No). The dataset is perfectly balanced: 4 churners and 4 non-churners.</w:t>
      </w:r>
    </w:p>
    <w:p w14:paraId="40EEC252" w14:textId="77777777" w:rsidR="006E481F" w:rsidRPr="006E481F" w:rsidRDefault="006E481F" w:rsidP="006E481F">
      <w:pPr>
        <w:spacing w:before="60" w:after="60"/>
      </w:pPr>
    </w:p>
    <w:tbl>
      <w:tblPr>
        <w:tblW w:w="7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9"/>
        <w:gridCol w:w="618"/>
        <w:gridCol w:w="852"/>
        <w:gridCol w:w="907"/>
        <w:gridCol w:w="1263"/>
        <w:gridCol w:w="674"/>
        <w:gridCol w:w="1329"/>
        <w:gridCol w:w="829"/>
      </w:tblGrid>
      <w:tr w:rsidR="006E481F" w:rsidRPr="006E481F" w14:paraId="23F2F1B1" w14:textId="77777777" w:rsidTr="00B96408">
        <w:tc>
          <w:tcPr>
            <w:tcW w:w="6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2A1AD97" w14:textId="77777777" w:rsidR="006E481F" w:rsidRPr="006E481F" w:rsidRDefault="006E481F" w:rsidP="00B96408">
            <w:pPr>
              <w:jc w:val="center"/>
            </w:pPr>
            <w:r w:rsidRPr="006E481F">
              <w:rPr>
                <w:b/>
                <w:bCs/>
                <w:sz w:val="20"/>
                <w:szCs w:val="20"/>
              </w:rPr>
              <w:t>ID</w:t>
            </w:r>
          </w:p>
        </w:tc>
        <w:tc>
          <w:tcPr>
            <w:tcW w:w="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F8D3F9D" w14:textId="77777777" w:rsidR="006E481F" w:rsidRPr="006E481F" w:rsidRDefault="006E481F" w:rsidP="00B96408">
            <w:pPr>
              <w:jc w:val="center"/>
            </w:pPr>
            <w:r w:rsidRPr="006E481F">
              <w:rPr>
                <w:b/>
                <w:bCs/>
                <w:sz w:val="20"/>
                <w:szCs w:val="20"/>
              </w:rPr>
              <w:t>Age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8CE47FE" w14:textId="77777777" w:rsidR="006E481F" w:rsidRPr="006E481F" w:rsidRDefault="006E481F" w:rsidP="00B96408">
            <w:pPr>
              <w:jc w:val="center"/>
            </w:pPr>
            <w:r w:rsidRPr="006E481F">
              <w:rPr>
                <w:b/>
                <w:bCs/>
                <w:sz w:val="20"/>
                <w:szCs w:val="20"/>
              </w:rPr>
              <w:t>Spend (INR)</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CACD2EE" w14:textId="77777777" w:rsidR="006E481F" w:rsidRPr="006E481F" w:rsidRDefault="006E481F" w:rsidP="00B96408">
            <w:pPr>
              <w:jc w:val="center"/>
            </w:pPr>
            <w:r w:rsidRPr="006E481F">
              <w:rPr>
                <w:b/>
                <w:bCs/>
                <w:sz w:val="20"/>
                <w:szCs w:val="20"/>
              </w:rPr>
              <w:t>Tenure (mo)</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D24F7BD" w14:textId="77777777" w:rsidR="006E481F" w:rsidRPr="006E481F" w:rsidRDefault="006E481F" w:rsidP="00B96408">
            <w:pPr>
              <w:jc w:val="center"/>
            </w:pPr>
            <w:r w:rsidRPr="006E481F">
              <w:rPr>
                <w:b/>
                <w:bCs/>
                <w:sz w:val="20"/>
                <w:szCs w:val="20"/>
              </w:rPr>
              <w:t>Recharge Type</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E40CA20" w14:textId="77777777" w:rsidR="006E481F" w:rsidRPr="006E481F" w:rsidRDefault="006E481F" w:rsidP="00B96408">
            <w:pPr>
              <w:jc w:val="center"/>
            </w:pPr>
            <w:r w:rsidRPr="006E481F">
              <w:rPr>
                <w:b/>
                <w:bCs/>
                <w:sz w:val="20"/>
                <w:szCs w:val="20"/>
              </w:rPr>
              <w:t>Data (GB)</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6971DDD" w14:textId="77777777" w:rsidR="006E481F" w:rsidRPr="006E481F" w:rsidRDefault="006E481F" w:rsidP="00B96408">
            <w:pPr>
              <w:jc w:val="center"/>
            </w:pPr>
            <w:r w:rsidRPr="006E481F">
              <w:rPr>
                <w:b/>
                <w:bCs/>
                <w:sz w:val="20"/>
                <w:szCs w:val="20"/>
              </w:rPr>
              <w:t>Complaints</w:t>
            </w:r>
          </w:p>
        </w:tc>
        <w:tc>
          <w:tcPr>
            <w:tcW w:w="7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E61AB3C" w14:textId="77777777" w:rsidR="006E481F" w:rsidRPr="006E481F" w:rsidRDefault="006E481F" w:rsidP="00B96408">
            <w:pPr>
              <w:jc w:val="center"/>
            </w:pPr>
            <w:r w:rsidRPr="006E481F">
              <w:rPr>
                <w:b/>
                <w:bCs/>
                <w:sz w:val="20"/>
                <w:szCs w:val="20"/>
              </w:rPr>
              <w:t>Churn</w:t>
            </w:r>
          </w:p>
        </w:tc>
      </w:tr>
      <w:tr w:rsidR="006E481F" w:rsidRPr="006E481F" w14:paraId="15FB645B" w14:textId="77777777" w:rsidTr="00B96408">
        <w:tc>
          <w:tcPr>
            <w:tcW w:w="6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A2EE56C" w14:textId="77777777" w:rsidR="006E481F" w:rsidRPr="006E481F" w:rsidRDefault="006E481F" w:rsidP="00B96408">
            <w:pPr>
              <w:jc w:val="center"/>
            </w:pPr>
            <w:r w:rsidRPr="006E481F">
              <w:rPr>
                <w:sz w:val="20"/>
                <w:szCs w:val="20"/>
              </w:rPr>
              <w:t>C001</w:t>
            </w:r>
          </w:p>
        </w:tc>
        <w:tc>
          <w:tcPr>
            <w:tcW w:w="5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4243D12" w14:textId="77777777" w:rsidR="006E481F" w:rsidRPr="006E481F" w:rsidRDefault="006E481F" w:rsidP="00B96408">
            <w:pPr>
              <w:jc w:val="center"/>
            </w:pPr>
            <w:r w:rsidRPr="006E481F">
              <w:rPr>
                <w:sz w:val="20"/>
                <w:szCs w:val="20"/>
              </w:rPr>
              <w:t>25</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D47B766" w14:textId="77777777" w:rsidR="006E481F" w:rsidRPr="006E481F" w:rsidRDefault="006E481F" w:rsidP="00B96408">
            <w:pPr>
              <w:jc w:val="center"/>
            </w:pPr>
            <w:r w:rsidRPr="006E481F">
              <w:rPr>
                <w:sz w:val="20"/>
                <w:szCs w:val="20"/>
              </w:rPr>
              <w:t>299</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353B86A" w14:textId="77777777" w:rsidR="006E481F" w:rsidRPr="006E481F" w:rsidRDefault="006E481F" w:rsidP="00B96408">
            <w:pPr>
              <w:jc w:val="center"/>
            </w:pPr>
            <w:r w:rsidRPr="006E481F">
              <w:rPr>
                <w:sz w:val="20"/>
                <w:szCs w:val="20"/>
              </w:rPr>
              <w:t>6</w:t>
            </w:r>
          </w:p>
        </w:tc>
        <w:tc>
          <w:tcPr>
            <w:tcW w:w="15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DD6BE28" w14:textId="77777777" w:rsidR="006E481F" w:rsidRPr="006E481F" w:rsidRDefault="006E481F" w:rsidP="00B96408">
            <w:pPr>
              <w:jc w:val="center"/>
            </w:pPr>
            <w:r w:rsidRPr="006E481F">
              <w:rPr>
                <w:sz w:val="20"/>
                <w:szCs w:val="20"/>
              </w:rPr>
              <w:t>Prepaid (28 Days)</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249E3EA" w14:textId="77777777" w:rsidR="006E481F" w:rsidRPr="006E481F" w:rsidRDefault="006E481F" w:rsidP="00B96408">
            <w:pPr>
              <w:jc w:val="center"/>
            </w:pPr>
            <w:r w:rsidRPr="006E481F">
              <w:rPr>
                <w:sz w:val="20"/>
                <w:szCs w:val="20"/>
              </w:rPr>
              <w:t>12</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7B96AB0" w14:textId="77777777" w:rsidR="006E481F" w:rsidRPr="006E481F" w:rsidRDefault="006E481F" w:rsidP="00B96408">
            <w:pPr>
              <w:jc w:val="center"/>
            </w:pPr>
            <w:r w:rsidRPr="006E481F">
              <w:rPr>
                <w:sz w:val="20"/>
                <w:szCs w:val="20"/>
              </w:rPr>
              <w:t>2</w:t>
            </w:r>
          </w:p>
        </w:tc>
        <w:tc>
          <w:tcPr>
            <w:tcW w:w="760" w:type="dxa"/>
            <w:tcBorders>
              <w:top w:val="single" w:sz="2" w:space="0" w:color="AAAAAA"/>
              <w:left w:val="single" w:sz="2" w:space="0" w:color="AAAAAA"/>
              <w:bottom w:val="single" w:sz="2" w:space="0" w:color="AAAAAA"/>
              <w:right w:val="single" w:sz="2" w:space="0" w:color="AAAAAA"/>
            </w:tcBorders>
            <w:shd w:val="clear" w:color="auto" w:fill="FDECEA"/>
            <w:tcMar>
              <w:top w:w="60" w:type="dxa"/>
              <w:left w:w="120" w:type="dxa"/>
              <w:bottom w:w="60" w:type="dxa"/>
              <w:right w:w="120" w:type="dxa"/>
            </w:tcMar>
            <w:vAlign w:val="center"/>
          </w:tcPr>
          <w:p w14:paraId="2F3EC43F" w14:textId="77777777" w:rsidR="006E481F" w:rsidRPr="006E481F" w:rsidRDefault="006E481F" w:rsidP="00B96408">
            <w:pPr>
              <w:jc w:val="center"/>
            </w:pPr>
            <w:r w:rsidRPr="006E481F">
              <w:rPr>
                <w:b/>
                <w:bCs/>
                <w:sz w:val="20"/>
                <w:szCs w:val="20"/>
              </w:rPr>
              <w:t>Yes</w:t>
            </w:r>
          </w:p>
        </w:tc>
      </w:tr>
      <w:tr w:rsidR="006E481F" w:rsidRPr="006E481F" w14:paraId="566E7E27" w14:textId="77777777" w:rsidTr="00B96408">
        <w:tc>
          <w:tcPr>
            <w:tcW w:w="62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845A4C3" w14:textId="77777777" w:rsidR="006E481F" w:rsidRPr="006E481F" w:rsidRDefault="006E481F" w:rsidP="00B96408">
            <w:pPr>
              <w:jc w:val="center"/>
            </w:pPr>
            <w:r w:rsidRPr="006E481F">
              <w:rPr>
                <w:sz w:val="20"/>
                <w:szCs w:val="20"/>
              </w:rPr>
              <w:t>C002</w:t>
            </w:r>
          </w:p>
        </w:tc>
        <w:tc>
          <w:tcPr>
            <w:tcW w:w="5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2CEC566" w14:textId="77777777" w:rsidR="006E481F" w:rsidRPr="006E481F" w:rsidRDefault="006E481F" w:rsidP="00B96408">
            <w:pPr>
              <w:jc w:val="center"/>
            </w:pPr>
            <w:r w:rsidRPr="006E481F">
              <w:rPr>
                <w:sz w:val="20"/>
                <w:szCs w:val="20"/>
              </w:rPr>
              <w:t>42</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177BDDC" w14:textId="77777777" w:rsidR="006E481F" w:rsidRPr="006E481F" w:rsidRDefault="006E481F" w:rsidP="00B96408">
            <w:pPr>
              <w:jc w:val="center"/>
            </w:pPr>
            <w:r w:rsidRPr="006E481F">
              <w:rPr>
                <w:sz w:val="20"/>
                <w:szCs w:val="20"/>
              </w:rPr>
              <w:t>799</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9BB78AA" w14:textId="77777777" w:rsidR="006E481F" w:rsidRPr="006E481F" w:rsidRDefault="006E481F" w:rsidP="00B96408">
            <w:pPr>
              <w:jc w:val="center"/>
            </w:pPr>
            <w:r w:rsidRPr="006E481F">
              <w:rPr>
                <w:sz w:val="20"/>
                <w:szCs w:val="20"/>
              </w:rPr>
              <w:t>24</w:t>
            </w:r>
          </w:p>
        </w:tc>
        <w:tc>
          <w:tcPr>
            <w:tcW w:w="15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810E022" w14:textId="77777777" w:rsidR="006E481F" w:rsidRPr="006E481F" w:rsidRDefault="006E481F" w:rsidP="00B96408">
            <w:pPr>
              <w:jc w:val="center"/>
            </w:pPr>
            <w:r w:rsidRPr="006E481F">
              <w:rPr>
                <w:sz w:val="20"/>
                <w:szCs w:val="20"/>
              </w:rPr>
              <w:t>Postpaid</w:t>
            </w:r>
          </w:p>
        </w:tc>
        <w:tc>
          <w:tcPr>
            <w:tcW w:w="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A73520A" w14:textId="77777777" w:rsidR="006E481F" w:rsidRPr="006E481F" w:rsidRDefault="006E481F" w:rsidP="00B96408">
            <w:pPr>
              <w:jc w:val="center"/>
            </w:pPr>
            <w:r w:rsidRPr="006E481F">
              <w:rPr>
                <w:sz w:val="20"/>
                <w:szCs w:val="20"/>
              </w:rPr>
              <w:t>35</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51F33BB" w14:textId="77777777" w:rsidR="006E481F" w:rsidRPr="006E481F" w:rsidRDefault="006E481F" w:rsidP="00B96408">
            <w:pPr>
              <w:jc w:val="center"/>
            </w:pPr>
            <w:r w:rsidRPr="006E481F">
              <w:rPr>
                <w:sz w:val="20"/>
                <w:szCs w:val="20"/>
              </w:rPr>
              <w:t>0</w:t>
            </w:r>
          </w:p>
        </w:tc>
        <w:tc>
          <w:tcPr>
            <w:tcW w:w="760" w:type="dxa"/>
            <w:tcBorders>
              <w:top w:val="single" w:sz="2" w:space="0" w:color="AAAAAA"/>
              <w:left w:val="single" w:sz="2" w:space="0" w:color="AAAAAA"/>
              <w:bottom w:val="single" w:sz="2" w:space="0" w:color="AAAAAA"/>
              <w:right w:val="single" w:sz="2" w:space="0" w:color="AAAAAA"/>
            </w:tcBorders>
            <w:shd w:val="clear" w:color="auto" w:fill="E8F5E9"/>
            <w:tcMar>
              <w:top w:w="60" w:type="dxa"/>
              <w:left w:w="120" w:type="dxa"/>
              <w:bottom w:w="60" w:type="dxa"/>
              <w:right w:w="120" w:type="dxa"/>
            </w:tcMar>
            <w:vAlign w:val="center"/>
          </w:tcPr>
          <w:p w14:paraId="09106E92" w14:textId="77777777" w:rsidR="006E481F" w:rsidRPr="006E481F" w:rsidRDefault="006E481F" w:rsidP="00B96408">
            <w:pPr>
              <w:jc w:val="center"/>
            </w:pPr>
            <w:r w:rsidRPr="006E481F">
              <w:rPr>
                <w:b/>
                <w:bCs/>
                <w:sz w:val="20"/>
                <w:szCs w:val="20"/>
              </w:rPr>
              <w:t>No</w:t>
            </w:r>
          </w:p>
        </w:tc>
      </w:tr>
      <w:tr w:rsidR="006E481F" w:rsidRPr="006E481F" w14:paraId="22578CB0" w14:textId="77777777" w:rsidTr="00B96408">
        <w:tc>
          <w:tcPr>
            <w:tcW w:w="6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7EA70F6" w14:textId="77777777" w:rsidR="006E481F" w:rsidRPr="006E481F" w:rsidRDefault="006E481F" w:rsidP="00B96408">
            <w:pPr>
              <w:jc w:val="center"/>
            </w:pPr>
            <w:r w:rsidRPr="006E481F">
              <w:rPr>
                <w:sz w:val="20"/>
                <w:szCs w:val="20"/>
              </w:rPr>
              <w:lastRenderedPageBreak/>
              <w:t>C003</w:t>
            </w:r>
          </w:p>
        </w:tc>
        <w:tc>
          <w:tcPr>
            <w:tcW w:w="5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7FC828F" w14:textId="77777777" w:rsidR="006E481F" w:rsidRPr="006E481F" w:rsidRDefault="006E481F" w:rsidP="00B96408">
            <w:pPr>
              <w:jc w:val="center"/>
            </w:pPr>
            <w:r w:rsidRPr="006E481F">
              <w:rPr>
                <w:sz w:val="20"/>
                <w:szCs w:val="20"/>
              </w:rPr>
              <w:t>31</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D295EB9" w14:textId="77777777" w:rsidR="006E481F" w:rsidRPr="006E481F" w:rsidRDefault="006E481F" w:rsidP="00B96408">
            <w:pPr>
              <w:jc w:val="center"/>
            </w:pPr>
            <w:r w:rsidRPr="006E481F">
              <w:rPr>
                <w:sz w:val="20"/>
                <w:szCs w:val="20"/>
              </w:rPr>
              <w:t>199</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723B094" w14:textId="77777777" w:rsidR="006E481F" w:rsidRPr="006E481F" w:rsidRDefault="006E481F" w:rsidP="00B96408">
            <w:pPr>
              <w:jc w:val="center"/>
            </w:pPr>
            <w:r w:rsidRPr="006E481F">
              <w:rPr>
                <w:sz w:val="20"/>
                <w:szCs w:val="20"/>
              </w:rPr>
              <w:t>3</w:t>
            </w:r>
          </w:p>
        </w:tc>
        <w:tc>
          <w:tcPr>
            <w:tcW w:w="15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F3A01A6" w14:textId="77777777" w:rsidR="006E481F" w:rsidRPr="006E481F" w:rsidRDefault="006E481F" w:rsidP="00B96408">
            <w:pPr>
              <w:jc w:val="center"/>
            </w:pPr>
            <w:r w:rsidRPr="006E481F">
              <w:rPr>
                <w:sz w:val="20"/>
                <w:szCs w:val="20"/>
              </w:rPr>
              <w:t>Prepaid (84 Days)</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F5DF5A7" w14:textId="77777777" w:rsidR="006E481F" w:rsidRPr="006E481F" w:rsidRDefault="006E481F" w:rsidP="00B96408">
            <w:pPr>
              <w:jc w:val="center"/>
            </w:pPr>
            <w:r w:rsidRPr="006E481F">
              <w:rPr>
                <w:sz w:val="20"/>
                <w:szCs w:val="20"/>
              </w:rPr>
              <w:t>5</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2A5D1ED" w14:textId="77777777" w:rsidR="006E481F" w:rsidRPr="006E481F" w:rsidRDefault="006E481F" w:rsidP="00B96408">
            <w:pPr>
              <w:jc w:val="center"/>
            </w:pPr>
            <w:r w:rsidRPr="006E481F">
              <w:rPr>
                <w:sz w:val="20"/>
                <w:szCs w:val="20"/>
              </w:rPr>
              <w:t>4</w:t>
            </w:r>
          </w:p>
        </w:tc>
        <w:tc>
          <w:tcPr>
            <w:tcW w:w="760" w:type="dxa"/>
            <w:tcBorders>
              <w:top w:val="single" w:sz="2" w:space="0" w:color="AAAAAA"/>
              <w:left w:val="single" w:sz="2" w:space="0" w:color="AAAAAA"/>
              <w:bottom w:val="single" w:sz="2" w:space="0" w:color="AAAAAA"/>
              <w:right w:val="single" w:sz="2" w:space="0" w:color="AAAAAA"/>
            </w:tcBorders>
            <w:shd w:val="clear" w:color="auto" w:fill="FDECEA"/>
            <w:tcMar>
              <w:top w:w="60" w:type="dxa"/>
              <w:left w:w="120" w:type="dxa"/>
              <w:bottom w:w="60" w:type="dxa"/>
              <w:right w:w="120" w:type="dxa"/>
            </w:tcMar>
            <w:vAlign w:val="center"/>
          </w:tcPr>
          <w:p w14:paraId="7E7324CB" w14:textId="77777777" w:rsidR="006E481F" w:rsidRPr="006E481F" w:rsidRDefault="006E481F" w:rsidP="00B96408">
            <w:pPr>
              <w:jc w:val="center"/>
            </w:pPr>
            <w:r w:rsidRPr="006E481F">
              <w:rPr>
                <w:b/>
                <w:bCs/>
                <w:sz w:val="20"/>
                <w:szCs w:val="20"/>
              </w:rPr>
              <w:t>Yes</w:t>
            </w:r>
          </w:p>
        </w:tc>
      </w:tr>
      <w:tr w:rsidR="006E481F" w:rsidRPr="006E481F" w14:paraId="5FD3C4F2" w14:textId="77777777" w:rsidTr="00B96408">
        <w:tc>
          <w:tcPr>
            <w:tcW w:w="62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3BD090B" w14:textId="77777777" w:rsidR="006E481F" w:rsidRPr="006E481F" w:rsidRDefault="006E481F" w:rsidP="00B96408">
            <w:pPr>
              <w:jc w:val="center"/>
            </w:pPr>
            <w:r w:rsidRPr="006E481F">
              <w:rPr>
                <w:sz w:val="20"/>
                <w:szCs w:val="20"/>
              </w:rPr>
              <w:t>C004</w:t>
            </w:r>
          </w:p>
        </w:tc>
        <w:tc>
          <w:tcPr>
            <w:tcW w:w="5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6109AF3" w14:textId="77777777" w:rsidR="006E481F" w:rsidRPr="006E481F" w:rsidRDefault="006E481F" w:rsidP="00B96408">
            <w:pPr>
              <w:jc w:val="center"/>
            </w:pPr>
            <w:r w:rsidRPr="006E481F">
              <w:rPr>
                <w:sz w:val="20"/>
                <w:szCs w:val="20"/>
              </w:rPr>
              <w:t>50</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6153FB5" w14:textId="77777777" w:rsidR="006E481F" w:rsidRPr="006E481F" w:rsidRDefault="006E481F" w:rsidP="00B96408">
            <w:pPr>
              <w:jc w:val="center"/>
            </w:pPr>
            <w:r w:rsidRPr="006E481F">
              <w:rPr>
                <w:sz w:val="20"/>
                <w:szCs w:val="20"/>
              </w:rPr>
              <w:t>1199</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839DE05" w14:textId="77777777" w:rsidR="006E481F" w:rsidRPr="006E481F" w:rsidRDefault="006E481F" w:rsidP="00B96408">
            <w:pPr>
              <w:jc w:val="center"/>
            </w:pPr>
            <w:r w:rsidRPr="006E481F">
              <w:rPr>
                <w:sz w:val="20"/>
                <w:szCs w:val="20"/>
              </w:rPr>
              <w:t>48</w:t>
            </w:r>
          </w:p>
        </w:tc>
        <w:tc>
          <w:tcPr>
            <w:tcW w:w="15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F07226F" w14:textId="77777777" w:rsidR="006E481F" w:rsidRPr="006E481F" w:rsidRDefault="006E481F" w:rsidP="00B96408">
            <w:pPr>
              <w:jc w:val="center"/>
            </w:pPr>
            <w:r w:rsidRPr="006E481F">
              <w:rPr>
                <w:sz w:val="20"/>
                <w:szCs w:val="20"/>
              </w:rPr>
              <w:t>Postpaid (Corporate)</w:t>
            </w:r>
          </w:p>
        </w:tc>
        <w:tc>
          <w:tcPr>
            <w:tcW w:w="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FC0D424" w14:textId="77777777" w:rsidR="006E481F" w:rsidRPr="006E481F" w:rsidRDefault="006E481F" w:rsidP="00B96408">
            <w:pPr>
              <w:jc w:val="center"/>
            </w:pPr>
            <w:r w:rsidRPr="006E481F">
              <w:rPr>
                <w:sz w:val="20"/>
                <w:szCs w:val="20"/>
              </w:rPr>
              <w:t>60</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3973E6B" w14:textId="77777777" w:rsidR="006E481F" w:rsidRPr="006E481F" w:rsidRDefault="006E481F" w:rsidP="00B96408">
            <w:pPr>
              <w:jc w:val="center"/>
            </w:pPr>
            <w:r w:rsidRPr="006E481F">
              <w:rPr>
                <w:sz w:val="20"/>
                <w:szCs w:val="20"/>
              </w:rPr>
              <w:t>1</w:t>
            </w:r>
          </w:p>
        </w:tc>
        <w:tc>
          <w:tcPr>
            <w:tcW w:w="760" w:type="dxa"/>
            <w:tcBorders>
              <w:top w:val="single" w:sz="2" w:space="0" w:color="AAAAAA"/>
              <w:left w:val="single" w:sz="2" w:space="0" w:color="AAAAAA"/>
              <w:bottom w:val="single" w:sz="2" w:space="0" w:color="AAAAAA"/>
              <w:right w:val="single" w:sz="2" w:space="0" w:color="AAAAAA"/>
            </w:tcBorders>
            <w:shd w:val="clear" w:color="auto" w:fill="E8F5E9"/>
            <w:tcMar>
              <w:top w:w="60" w:type="dxa"/>
              <w:left w:w="120" w:type="dxa"/>
              <w:bottom w:w="60" w:type="dxa"/>
              <w:right w:w="120" w:type="dxa"/>
            </w:tcMar>
            <w:vAlign w:val="center"/>
          </w:tcPr>
          <w:p w14:paraId="3C428ACE" w14:textId="77777777" w:rsidR="006E481F" w:rsidRPr="006E481F" w:rsidRDefault="006E481F" w:rsidP="00B96408">
            <w:pPr>
              <w:jc w:val="center"/>
            </w:pPr>
            <w:r w:rsidRPr="006E481F">
              <w:rPr>
                <w:b/>
                <w:bCs/>
                <w:sz w:val="20"/>
                <w:szCs w:val="20"/>
              </w:rPr>
              <w:t>No</w:t>
            </w:r>
          </w:p>
        </w:tc>
      </w:tr>
      <w:tr w:rsidR="006E481F" w:rsidRPr="006E481F" w14:paraId="0F983148" w14:textId="77777777" w:rsidTr="00B96408">
        <w:tc>
          <w:tcPr>
            <w:tcW w:w="6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A375606" w14:textId="77777777" w:rsidR="006E481F" w:rsidRPr="006E481F" w:rsidRDefault="006E481F" w:rsidP="00B96408">
            <w:pPr>
              <w:jc w:val="center"/>
            </w:pPr>
            <w:r w:rsidRPr="006E481F">
              <w:rPr>
                <w:sz w:val="20"/>
                <w:szCs w:val="20"/>
              </w:rPr>
              <w:t>C005</w:t>
            </w:r>
          </w:p>
        </w:tc>
        <w:tc>
          <w:tcPr>
            <w:tcW w:w="5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7EC036B" w14:textId="77777777" w:rsidR="006E481F" w:rsidRPr="006E481F" w:rsidRDefault="006E481F" w:rsidP="00B96408">
            <w:pPr>
              <w:jc w:val="center"/>
            </w:pPr>
            <w:r w:rsidRPr="006E481F">
              <w:rPr>
                <w:sz w:val="20"/>
                <w:szCs w:val="20"/>
              </w:rPr>
              <w:t>28</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44BCE2D" w14:textId="77777777" w:rsidR="006E481F" w:rsidRPr="006E481F" w:rsidRDefault="006E481F" w:rsidP="00B96408">
            <w:pPr>
              <w:jc w:val="center"/>
            </w:pPr>
            <w:r w:rsidRPr="006E481F">
              <w:rPr>
                <w:sz w:val="20"/>
                <w:szCs w:val="20"/>
              </w:rPr>
              <w:t>499</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B3177ED" w14:textId="77777777" w:rsidR="006E481F" w:rsidRPr="006E481F" w:rsidRDefault="006E481F" w:rsidP="00B96408">
            <w:pPr>
              <w:jc w:val="center"/>
            </w:pPr>
            <w:r w:rsidRPr="006E481F">
              <w:rPr>
                <w:sz w:val="20"/>
                <w:szCs w:val="20"/>
              </w:rPr>
              <w:t>12</w:t>
            </w:r>
          </w:p>
        </w:tc>
        <w:tc>
          <w:tcPr>
            <w:tcW w:w="15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3D2A84C" w14:textId="77777777" w:rsidR="006E481F" w:rsidRPr="006E481F" w:rsidRDefault="006E481F" w:rsidP="00B96408">
            <w:pPr>
              <w:jc w:val="center"/>
            </w:pPr>
            <w:r w:rsidRPr="006E481F">
              <w:rPr>
                <w:sz w:val="20"/>
                <w:szCs w:val="20"/>
              </w:rPr>
              <w:t>Prepaid (Annual)</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38F4659" w14:textId="77777777" w:rsidR="006E481F" w:rsidRPr="006E481F" w:rsidRDefault="006E481F" w:rsidP="00B96408">
            <w:pPr>
              <w:jc w:val="center"/>
            </w:pPr>
            <w:r w:rsidRPr="006E481F">
              <w:rPr>
                <w:sz w:val="20"/>
                <w:szCs w:val="20"/>
              </w:rPr>
              <w:t>20</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A8A9CE6" w14:textId="77777777" w:rsidR="006E481F" w:rsidRPr="006E481F" w:rsidRDefault="006E481F" w:rsidP="00B96408">
            <w:pPr>
              <w:jc w:val="center"/>
            </w:pPr>
            <w:r w:rsidRPr="006E481F">
              <w:rPr>
                <w:sz w:val="20"/>
                <w:szCs w:val="20"/>
              </w:rPr>
              <w:t>3</w:t>
            </w:r>
          </w:p>
        </w:tc>
        <w:tc>
          <w:tcPr>
            <w:tcW w:w="760" w:type="dxa"/>
            <w:tcBorders>
              <w:top w:val="single" w:sz="2" w:space="0" w:color="AAAAAA"/>
              <w:left w:val="single" w:sz="2" w:space="0" w:color="AAAAAA"/>
              <w:bottom w:val="single" w:sz="2" w:space="0" w:color="AAAAAA"/>
              <w:right w:val="single" w:sz="2" w:space="0" w:color="AAAAAA"/>
            </w:tcBorders>
            <w:shd w:val="clear" w:color="auto" w:fill="FDECEA"/>
            <w:tcMar>
              <w:top w:w="60" w:type="dxa"/>
              <w:left w:w="120" w:type="dxa"/>
              <w:bottom w:w="60" w:type="dxa"/>
              <w:right w:w="120" w:type="dxa"/>
            </w:tcMar>
            <w:vAlign w:val="center"/>
          </w:tcPr>
          <w:p w14:paraId="52B1F1DB" w14:textId="77777777" w:rsidR="006E481F" w:rsidRPr="006E481F" w:rsidRDefault="006E481F" w:rsidP="00B96408">
            <w:pPr>
              <w:jc w:val="center"/>
            </w:pPr>
            <w:r w:rsidRPr="006E481F">
              <w:rPr>
                <w:b/>
                <w:bCs/>
                <w:sz w:val="20"/>
                <w:szCs w:val="20"/>
              </w:rPr>
              <w:t>Yes</w:t>
            </w:r>
          </w:p>
        </w:tc>
      </w:tr>
      <w:tr w:rsidR="006E481F" w:rsidRPr="006E481F" w14:paraId="3ED24769" w14:textId="77777777" w:rsidTr="00B96408">
        <w:tc>
          <w:tcPr>
            <w:tcW w:w="62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CA75F03" w14:textId="77777777" w:rsidR="006E481F" w:rsidRPr="006E481F" w:rsidRDefault="006E481F" w:rsidP="00B96408">
            <w:pPr>
              <w:jc w:val="center"/>
            </w:pPr>
            <w:r w:rsidRPr="006E481F">
              <w:rPr>
                <w:sz w:val="20"/>
                <w:szCs w:val="20"/>
              </w:rPr>
              <w:t>C006</w:t>
            </w:r>
          </w:p>
        </w:tc>
        <w:tc>
          <w:tcPr>
            <w:tcW w:w="5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BF4D759" w14:textId="77777777" w:rsidR="006E481F" w:rsidRPr="006E481F" w:rsidRDefault="006E481F" w:rsidP="00B96408">
            <w:pPr>
              <w:jc w:val="center"/>
            </w:pPr>
            <w:r w:rsidRPr="006E481F">
              <w:rPr>
                <w:sz w:val="20"/>
                <w:szCs w:val="20"/>
              </w:rPr>
              <w:t>36</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AF64255" w14:textId="77777777" w:rsidR="006E481F" w:rsidRPr="006E481F" w:rsidRDefault="006E481F" w:rsidP="00B96408">
            <w:pPr>
              <w:jc w:val="center"/>
            </w:pPr>
            <w:r w:rsidRPr="006E481F">
              <w:rPr>
                <w:sz w:val="20"/>
                <w:szCs w:val="20"/>
              </w:rPr>
              <w:t>399</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45B77EA" w14:textId="77777777" w:rsidR="006E481F" w:rsidRPr="006E481F" w:rsidRDefault="006E481F" w:rsidP="00B96408">
            <w:pPr>
              <w:jc w:val="center"/>
            </w:pPr>
            <w:r w:rsidRPr="006E481F">
              <w:rPr>
                <w:sz w:val="20"/>
                <w:szCs w:val="20"/>
              </w:rPr>
              <w:t>18</w:t>
            </w:r>
          </w:p>
        </w:tc>
        <w:tc>
          <w:tcPr>
            <w:tcW w:w="15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4143F52" w14:textId="77777777" w:rsidR="006E481F" w:rsidRPr="006E481F" w:rsidRDefault="006E481F" w:rsidP="00B96408">
            <w:pPr>
              <w:jc w:val="center"/>
            </w:pPr>
            <w:r w:rsidRPr="006E481F">
              <w:rPr>
                <w:sz w:val="20"/>
                <w:szCs w:val="20"/>
              </w:rPr>
              <w:t>Prepaid (28 Days)</w:t>
            </w:r>
          </w:p>
        </w:tc>
        <w:tc>
          <w:tcPr>
            <w:tcW w:w="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7CE1B9C" w14:textId="77777777" w:rsidR="006E481F" w:rsidRPr="006E481F" w:rsidRDefault="006E481F" w:rsidP="00B96408">
            <w:pPr>
              <w:jc w:val="center"/>
            </w:pPr>
            <w:r w:rsidRPr="006E481F">
              <w:rPr>
                <w:sz w:val="20"/>
                <w:szCs w:val="20"/>
              </w:rPr>
              <w:t>15</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905FC06" w14:textId="77777777" w:rsidR="006E481F" w:rsidRPr="006E481F" w:rsidRDefault="006E481F" w:rsidP="00B96408">
            <w:pPr>
              <w:jc w:val="center"/>
            </w:pPr>
            <w:r w:rsidRPr="006E481F">
              <w:rPr>
                <w:sz w:val="20"/>
                <w:szCs w:val="20"/>
              </w:rPr>
              <w:t>2</w:t>
            </w:r>
          </w:p>
        </w:tc>
        <w:tc>
          <w:tcPr>
            <w:tcW w:w="760" w:type="dxa"/>
            <w:tcBorders>
              <w:top w:val="single" w:sz="2" w:space="0" w:color="AAAAAA"/>
              <w:left w:val="single" w:sz="2" w:space="0" w:color="AAAAAA"/>
              <w:bottom w:val="single" w:sz="2" w:space="0" w:color="AAAAAA"/>
              <w:right w:val="single" w:sz="2" w:space="0" w:color="AAAAAA"/>
            </w:tcBorders>
            <w:shd w:val="clear" w:color="auto" w:fill="E8F5E9"/>
            <w:tcMar>
              <w:top w:w="60" w:type="dxa"/>
              <w:left w:w="120" w:type="dxa"/>
              <w:bottom w:w="60" w:type="dxa"/>
              <w:right w:w="120" w:type="dxa"/>
            </w:tcMar>
            <w:vAlign w:val="center"/>
          </w:tcPr>
          <w:p w14:paraId="05A24F8B" w14:textId="77777777" w:rsidR="006E481F" w:rsidRPr="006E481F" w:rsidRDefault="006E481F" w:rsidP="00B96408">
            <w:pPr>
              <w:jc w:val="center"/>
            </w:pPr>
            <w:r w:rsidRPr="006E481F">
              <w:rPr>
                <w:b/>
                <w:bCs/>
                <w:sz w:val="20"/>
                <w:szCs w:val="20"/>
              </w:rPr>
              <w:t>No</w:t>
            </w:r>
          </w:p>
        </w:tc>
      </w:tr>
      <w:tr w:rsidR="006E481F" w:rsidRPr="006E481F" w14:paraId="22C84EFF" w14:textId="77777777" w:rsidTr="00B96408">
        <w:tc>
          <w:tcPr>
            <w:tcW w:w="62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40A5EAA" w14:textId="77777777" w:rsidR="006E481F" w:rsidRPr="006E481F" w:rsidRDefault="006E481F" w:rsidP="00B96408">
            <w:pPr>
              <w:jc w:val="center"/>
            </w:pPr>
            <w:r w:rsidRPr="006E481F">
              <w:rPr>
                <w:sz w:val="20"/>
                <w:szCs w:val="20"/>
              </w:rPr>
              <w:t>C007</w:t>
            </w:r>
          </w:p>
        </w:tc>
        <w:tc>
          <w:tcPr>
            <w:tcW w:w="5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CDE593A" w14:textId="77777777" w:rsidR="006E481F" w:rsidRPr="006E481F" w:rsidRDefault="006E481F" w:rsidP="00B96408">
            <w:pPr>
              <w:jc w:val="center"/>
            </w:pPr>
            <w:r w:rsidRPr="006E481F">
              <w:rPr>
                <w:sz w:val="20"/>
                <w:szCs w:val="20"/>
              </w:rPr>
              <w:t>55</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911EC20" w14:textId="77777777" w:rsidR="006E481F" w:rsidRPr="006E481F" w:rsidRDefault="006E481F" w:rsidP="00B96408">
            <w:pPr>
              <w:jc w:val="center"/>
            </w:pPr>
            <w:r w:rsidRPr="006E481F">
              <w:rPr>
                <w:sz w:val="20"/>
                <w:szCs w:val="20"/>
              </w:rPr>
              <w:t>999</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F9C4A3C" w14:textId="77777777" w:rsidR="006E481F" w:rsidRPr="006E481F" w:rsidRDefault="006E481F" w:rsidP="00B96408">
            <w:pPr>
              <w:jc w:val="center"/>
            </w:pPr>
            <w:r w:rsidRPr="006E481F">
              <w:rPr>
                <w:sz w:val="20"/>
                <w:szCs w:val="20"/>
              </w:rPr>
              <w:t>36</w:t>
            </w:r>
          </w:p>
        </w:tc>
        <w:tc>
          <w:tcPr>
            <w:tcW w:w="15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9D8CBFF" w14:textId="77777777" w:rsidR="006E481F" w:rsidRPr="006E481F" w:rsidRDefault="006E481F" w:rsidP="00B96408">
            <w:pPr>
              <w:jc w:val="center"/>
            </w:pPr>
            <w:r w:rsidRPr="006E481F">
              <w:rPr>
                <w:sz w:val="20"/>
                <w:szCs w:val="20"/>
              </w:rPr>
              <w:t>Postpaid</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D16B433" w14:textId="77777777" w:rsidR="006E481F" w:rsidRPr="006E481F" w:rsidRDefault="006E481F" w:rsidP="00B96408">
            <w:pPr>
              <w:jc w:val="center"/>
            </w:pPr>
            <w:r w:rsidRPr="006E481F">
              <w:rPr>
                <w:sz w:val="20"/>
                <w:szCs w:val="20"/>
              </w:rPr>
              <w:t>50</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B0BFC11" w14:textId="77777777" w:rsidR="006E481F" w:rsidRPr="006E481F" w:rsidRDefault="006E481F" w:rsidP="00B96408">
            <w:pPr>
              <w:jc w:val="center"/>
            </w:pPr>
            <w:r w:rsidRPr="006E481F">
              <w:rPr>
                <w:sz w:val="20"/>
                <w:szCs w:val="20"/>
              </w:rPr>
              <w:t>0</w:t>
            </w:r>
          </w:p>
        </w:tc>
        <w:tc>
          <w:tcPr>
            <w:tcW w:w="760" w:type="dxa"/>
            <w:tcBorders>
              <w:top w:val="single" w:sz="2" w:space="0" w:color="AAAAAA"/>
              <w:left w:val="single" w:sz="2" w:space="0" w:color="AAAAAA"/>
              <w:bottom w:val="single" w:sz="2" w:space="0" w:color="AAAAAA"/>
              <w:right w:val="single" w:sz="2" w:space="0" w:color="AAAAAA"/>
            </w:tcBorders>
            <w:shd w:val="clear" w:color="auto" w:fill="E8F5E9"/>
            <w:tcMar>
              <w:top w:w="60" w:type="dxa"/>
              <w:left w:w="120" w:type="dxa"/>
              <w:bottom w:w="60" w:type="dxa"/>
              <w:right w:w="120" w:type="dxa"/>
            </w:tcMar>
            <w:vAlign w:val="center"/>
          </w:tcPr>
          <w:p w14:paraId="45D1F59D" w14:textId="77777777" w:rsidR="006E481F" w:rsidRPr="006E481F" w:rsidRDefault="006E481F" w:rsidP="00B96408">
            <w:pPr>
              <w:jc w:val="center"/>
            </w:pPr>
            <w:r w:rsidRPr="006E481F">
              <w:rPr>
                <w:b/>
                <w:bCs/>
                <w:sz w:val="20"/>
                <w:szCs w:val="20"/>
              </w:rPr>
              <w:t>No</w:t>
            </w:r>
          </w:p>
        </w:tc>
      </w:tr>
      <w:tr w:rsidR="006E481F" w:rsidRPr="006E481F" w14:paraId="1E71B1D4" w14:textId="77777777" w:rsidTr="00B96408">
        <w:tc>
          <w:tcPr>
            <w:tcW w:w="62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98B40A2" w14:textId="77777777" w:rsidR="006E481F" w:rsidRPr="006E481F" w:rsidRDefault="006E481F" w:rsidP="00B96408">
            <w:pPr>
              <w:jc w:val="center"/>
            </w:pPr>
            <w:r w:rsidRPr="006E481F">
              <w:rPr>
                <w:sz w:val="20"/>
                <w:szCs w:val="20"/>
              </w:rPr>
              <w:t>C008</w:t>
            </w:r>
          </w:p>
        </w:tc>
        <w:tc>
          <w:tcPr>
            <w:tcW w:w="5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E3B894D" w14:textId="77777777" w:rsidR="006E481F" w:rsidRPr="006E481F" w:rsidRDefault="006E481F" w:rsidP="00B96408">
            <w:pPr>
              <w:jc w:val="center"/>
            </w:pPr>
            <w:r w:rsidRPr="006E481F">
              <w:rPr>
                <w:sz w:val="20"/>
                <w:szCs w:val="20"/>
              </w:rPr>
              <w:t>23</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D0F31F3" w14:textId="77777777" w:rsidR="006E481F" w:rsidRPr="006E481F" w:rsidRDefault="006E481F" w:rsidP="00B96408">
            <w:pPr>
              <w:jc w:val="center"/>
            </w:pPr>
            <w:r w:rsidRPr="006E481F">
              <w:rPr>
                <w:sz w:val="20"/>
                <w:szCs w:val="20"/>
              </w:rPr>
              <w:t>229</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AFC3588" w14:textId="77777777" w:rsidR="006E481F" w:rsidRPr="006E481F" w:rsidRDefault="006E481F" w:rsidP="00B96408">
            <w:pPr>
              <w:jc w:val="center"/>
            </w:pPr>
            <w:r w:rsidRPr="006E481F">
              <w:rPr>
                <w:sz w:val="20"/>
                <w:szCs w:val="20"/>
              </w:rPr>
              <w:t>4</w:t>
            </w:r>
          </w:p>
        </w:tc>
        <w:tc>
          <w:tcPr>
            <w:tcW w:w="15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89E7ECB" w14:textId="77777777" w:rsidR="006E481F" w:rsidRPr="006E481F" w:rsidRDefault="006E481F" w:rsidP="00B96408">
            <w:pPr>
              <w:jc w:val="center"/>
            </w:pPr>
            <w:r w:rsidRPr="006E481F">
              <w:rPr>
                <w:sz w:val="20"/>
                <w:szCs w:val="20"/>
              </w:rPr>
              <w:t>Prepaid (28 Days)</w:t>
            </w:r>
          </w:p>
        </w:tc>
        <w:tc>
          <w:tcPr>
            <w:tcW w:w="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3730A2A" w14:textId="77777777" w:rsidR="006E481F" w:rsidRPr="006E481F" w:rsidRDefault="006E481F" w:rsidP="00B96408">
            <w:pPr>
              <w:jc w:val="center"/>
            </w:pPr>
            <w:r w:rsidRPr="006E481F">
              <w:rPr>
                <w:sz w:val="20"/>
                <w:szCs w:val="20"/>
              </w:rPr>
              <w:t>10</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F59AD9E" w14:textId="77777777" w:rsidR="006E481F" w:rsidRPr="006E481F" w:rsidRDefault="006E481F" w:rsidP="00B96408">
            <w:pPr>
              <w:jc w:val="center"/>
            </w:pPr>
            <w:r w:rsidRPr="006E481F">
              <w:rPr>
                <w:sz w:val="20"/>
                <w:szCs w:val="20"/>
              </w:rPr>
              <w:t>5</w:t>
            </w:r>
          </w:p>
        </w:tc>
        <w:tc>
          <w:tcPr>
            <w:tcW w:w="760" w:type="dxa"/>
            <w:tcBorders>
              <w:top w:val="single" w:sz="2" w:space="0" w:color="AAAAAA"/>
              <w:left w:val="single" w:sz="2" w:space="0" w:color="AAAAAA"/>
              <w:bottom w:val="single" w:sz="2" w:space="0" w:color="AAAAAA"/>
              <w:right w:val="single" w:sz="2" w:space="0" w:color="AAAAAA"/>
            </w:tcBorders>
            <w:shd w:val="clear" w:color="auto" w:fill="FDECEA"/>
            <w:tcMar>
              <w:top w:w="60" w:type="dxa"/>
              <w:left w:w="120" w:type="dxa"/>
              <w:bottom w:w="60" w:type="dxa"/>
              <w:right w:w="120" w:type="dxa"/>
            </w:tcMar>
            <w:vAlign w:val="center"/>
          </w:tcPr>
          <w:p w14:paraId="5E6687B9" w14:textId="77777777" w:rsidR="006E481F" w:rsidRPr="006E481F" w:rsidRDefault="006E481F" w:rsidP="00B96408">
            <w:pPr>
              <w:jc w:val="center"/>
            </w:pPr>
            <w:r w:rsidRPr="006E481F">
              <w:rPr>
                <w:b/>
                <w:bCs/>
                <w:sz w:val="20"/>
                <w:szCs w:val="20"/>
              </w:rPr>
              <w:t>Yes</w:t>
            </w:r>
          </w:p>
        </w:tc>
      </w:tr>
    </w:tbl>
    <w:p w14:paraId="0ABFE1E5" w14:textId="77777777" w:rsidR="006E481F" w:rsidRPr="006E481F" w:rsidRDefault="006E481F" w:rsidP="006E481F">
      <w:pPr>
        <w:spacing w:before="60" w:after="60"/>
      </w:pPr>
    </w:p>
    <w:p w14:paraId="7E49B36D" w14:textId="77777777" w:rsidR="006E481F" w:rsidRPr="006E481F" w:rsidRDefault="006E481F" w:rsidP="006E481F">
      <w:pPr>
        <w:pStyle w:val="Heading2"/>
        <w:rPr>
          <w:color w:val="auto"/>
        </w:rPr>
      </w:pPr>
      <w:r w:rsidRPr="006E481F">
        <w:rPr>
          <w:color w:val="auto"/>
        </w:rPr>
        <w:t>1.4 Feature Analysis</w:t>
      </w:r>
    </w:p>
    <w:p w14:paraId="6C75675D" w14:textId="77777777" w:rsidR="006E481F" w:rsidRPr="006E481F" w:rsidRDefault="006E481F" w:rsidP="006E481F">
      <w:pPr>
        <w:spacing w:before="80" w:after="80"/>
        <w:jc w:val="both"/>
      </w:pPr>
      <w:r w:rsidRPr="006E481F">
        <w:t>Examining the dataset reveals clear patterns distinguishing churners from non-churners:</w:t>
      </w:r>
    </w:p>
    <w:p w14:paraId="6F0B43E8" w14:textId="77777777" w:rsidR="006E481F" w:rsidRPr="006E481F" w:rsidRDefault="006E481F" w:rsidP="006E481F">
      <w:pPr>
        <w:pStyle w:val="ListParagraph"/>
        <w:numPr>
          <w:ilvl w:val="0"/>
          <w:numId w:val="8"/>
        </w:numPr>
        <w:spacing w:before="60" w:after="60"/>
        <w:jc w:val="both"/>
      </w:pPr>
      <w:r w:rsidRPr="006E481F">
        <w:t>Age: Churners are noticeably younger (ages 23–31) while non-churners are older (36–55). This suggests younger customers are more willing to switch operators for better deals.</w:t>
      </w:r>
    </w:p>
    <w:p w14:paraId="1E39157E" w14:textId="77777777" w:rsidR="006E481F" w:rsidRPr="006E481F" w:rsidRDefault="006E481F" w:rsidP="006E481F">
      <w:pPr>
        <w:pStyle w:val="ListParagraph"/>
        <w:numPr>
          <w:ilvl w:val="0"/>
          <w:numId w:val="8"/>
        </w:numPr>
        <w:spacing w:before="60" w:after="60"/>
        <w:jc w:val="both"/>
      </w:pPr>
      <w:r w:rsidRPr="006E481F">
        <w:t>Monthly Spend: Churners spend INR 199–499/month (low-to-mid prepaid plans), while non-churners spend INR 399–1199 (higher-value postpaid or corporate plans).</w:t>
      </w:r>
    </w:p>
    <w:p w14:paraId="0EFA4025" w14:textId="77777777" w:rsidR="006E481F" w:rsidRPr="006E481F" w:rsidRDefault="006E481F" w:rsidP="006E481F">
      <w:pPr>
        <w:pStyle w:val="ListParagraph"/>
        <w:numPr>
          <w:ilvl w:val="0"/>
          <w:numId w:val="8"/>
        </w:numPr>
        <w:spacing w:before="60" w:after="60"/>
        <w:jc w:val="both"/>
      </w:pPr>
      <w:r w:rsidRPr="006E481F">
        <w:t>Tenure: Churners have been customers for only 3–12 months; non-churners have 18–48 months of tenure. Longer tenure correlates strongly with loyalty.</w:t>
      </w:r>
    </w:p>
    <w:p w14:paraId="317B75DA" w14:textId="77777777" w:rsidR="006E481F" w:rsidRPr="006E481F" w:rsidRDefault="006E481F" w:rsidP="006E481F">
      <w:pPr>
        <w:pStyle w:val="ListParagraph"/>
        <w:numPr>
          <w:ilvl w:val="0"/>
          <w:numId w:val="8"/>
        </w:numPr>
        <w:spacing w:before="60" w:after="60"/>
        <w:jc w:val="both"/>
      </w:pPr>
      <w:r w:rsidRPr="006E481F">
        <w:t>Recharge Type: All postpaid and corporate customers are non-churners. All churners are on prepaid plans, suggesting postpaid customers have a higher switching cost.</w:t>
      </w:r>
    </w:p>
    <w:p w14:paraId="6864FEB0" w14:textId="77777777" w:rsidR="006E481F" w:rsidRPr="006E481F" w:rsidRDefault="006E481F" w:rsidP="006E481F">
      <w:pPr>
        <w:pStyle w:val="ListParagraph"/>
        <w:numPr>
          <w:ilvl w:val="0"/>
          <w:numId w:val="8"/>
        </w:numPr>
        <w:spacing w:before="60" w:after="60"/>
        <w:jc w:val="both"/>
      </w:pPr>
      <w:r w:rsidRPr="006E481F">
        <w:t>Complaints: Churners have 2–5 complaints in the last 3 months; non-churners have 0–2. High complaint volume is a strong churn signal.</w:t>
      </w:r>
    </w:p>
    <w:p w14:paraId="058BA59F" w14:textId="77777777" w:rsidR="006E481F" w:rsidRPr="006E481F" w:rsidRDefault="006E481F" w:rsidP="006E481F">
      <w:pPr>
        <w:pStyle w:val="ListParagraph"/>
        <w:numPr>
          <w:ilvl w:val="0"/>
          <w:numId w:val="8"/>
        </w:numPr>
        <w:spacing w:before="60" w:after="60"/>
        <w:jc w:val="both"/>
      </w:pPr>
      <w:r w:rsidRPr="006E481F">
        <w:t>Data Usage: Churners use 5–20 GB; non-churners use 15–60 GB. Higher data consumption may indicate deeper engagement with the operator's services.</w:t>
      </w:r>
    </w:p>
    <w:p w14:paraId="595D65A7" w14:textId="77777777" w:rsidR="006E481F" w:rsidRPr="006E481F" w:rsidRDefault="006E481F" w:rsidP="006E481F">
      <w:pPr>
        <w:pStyle w:val="Heading2"/>
        <w:rPr>
          <w:color w:val="auto"/>
        </w:rPr>
      </w:pPr>
      <w:r w:rsidRPr="006E481F">
        <w:rPr>
          <w:color w:val="auto"/>
        </w:rPr>
        <w:t>1.5 Evaluation Strategy</w:t>
      </w:r>
    </w:p>
    <w:p w14:paraId="6F11ADE7" w14:textId="77777777" w:rsidR="006E481F" w:rsidRPr="006E481F" w:rsidRDefault="006E481F" w:rsidP="006E481F">
      <w:pPr>
        <w:spacing w:before="80" w:after="80"/>
        <w:jc w:val="both"/>
      </w:pPr>
      <w:r w:rsidRPr="006E481F">
        <w:t>With only 8 samples, traditional train-test split (e.g., 80/20) would leave only 1–2 test samples, making performance estimates extremely unreliable. Leave-One-Out Cross-Validation (LOOCV) is therefore used. In each of the 8 iterations, the model trains on 7 samples and tests on the held-out 1. Predictions across all 8 iterations are aggregated to compute final metrics.</w:t>
      </w:r>
    </w:p>
    <w:p w14:paraId="144968E3" w14:textId="77777777" w:rsidR="006E481F" w:rsidRPr="006E481F" w:rsidRDefault="006E481F" w:rsidP="006E481F">
      <w:r w:rsidRPr="006E481F">
        <w:br w:type="page"/>
      </w:r>
    </w:p>
    <w:p w14:paraId="5F498A94" w14:textId="77777777" w:rsidR="006E481F" w:rsidRPr="006E481F" w:rsidRDefault="006E481F" w:rsidP="006E481F">
      <w:pPr>
        <w:pStyle w:val="Heading1"/>
        <w:pBdr>
          <w:bottom w:val="single" w:sz="6" w:space="4" w:color="000000"/>
        </w:pBdr>
        <w:rPr>
          <w:color w:val="auto"/>
        </w:rPr>
      </w:pPr>
      <w:r w:rsidRPr="006E481F">
        <w:rPr>
          <w:color w:val="auto"/>
        </w:rPr>
        <w:lastRenderedPageBreak/>
        <w:t>2. Decision Tree Implementation</w:t>
      </w:r>
    </w:p>
    <w:p w14:paraId="23563FDC" w14:textId="77777777" w:rsidR="006E481F" w:rsidRPr="006E481F" w:rsidRDefault="006E481F" w:rsidP="006E481F">
      <w:pPr>
        <w:pStyle w:val="Heading2"/>
        <w:rPr>
          <w:color w:val="auto"/>
        </w:rPr>
      </w:pPr>
      <w:r w:rsidRPr="006E481F">
        <w:rPr>
          <w:color w:val="auto"/>
        </w:rPr>
        <w:t>2.1 Algorithm Overview</w:t>
      </w:r>
    </w:p>
    <w:p w14:paraId="3EDCAA92" w14:textId="77777777" w:rsidR="006E481F" w:rsidRPr="006E481F" w:rsidRDefault="006E481F" w:rsidP="006E481F">
      <w:pPr>
        <w:spacing w:before="80" w:after="80"/>
        <w:jc w:val="both"/>
      </w:pPr>
      <w:r w:rsidRPr="006E481F">
        <w:t>A Decision Tree recursively partitions the training data using the feature split that maximally reduces class impurity at each node. The algorithm used here is CART (Classification and Regression Trees) with the Gini impurity criterion. The tree is limited to max_depth = 3 to prevent overfitting.</w:t>
      </w:r>
    </w:p>
    <w:p w14:paraId="3288801A" w14:textId="77777777" w:rsidR="006E481F" w:rsidRPr="006E481F" w:rsidRDefault="006E481F" w:rsidP="006E481F">
      <w:pPr>
        <w:spacing w:before="80" w:after="80"/>
        <w:jc w:val="both"/>
      </w:pPr>
      <w:r w:rsidRPr="006E481F">
        <w:t>At each node, the algorithm selects the feature f and threshold t that minimises the weighted Gini impurity of the two resulting child nodes. This continues until all leaf nodes are pure, the depth limit is reached, or no further impurity reduction is possible.</w:t>
      </w:r>
    </w:p>
    <w:p w14:paraId="39A72FDA" w14:textId="77777777" w:rsidR="006E481F" w:rsidRPr="006E481F" w:rsidRDefault="006E481F" w:rsidP="006E481F">
      <w:pPr>
        <w:pStyle w:val="Heading2"/>
        <w:rPr>
          <w:color w:val="auto"/>
        </w:rPr>
      </w:pPr>
      <w:r w:rsidRPr="006E481F">
        <w:rPr>
          <w:color w:val="auto"/>
        </w:rPr>
        <w:t>2.2 Gini Impurity Calculation</w:t>
      </w:r>
    </w:p>
    <w:p w14:paraId="5DE37FD5" w14:textId="77777777" w:rsidR="006E481F" w:rsidRPr="006E481F" w:rsidRDefault="006E481F" w:rsidP="006E481F">
      <w:pPr>
        <w:spacing w:before="80" w:after="80"/>
        <w:jc w:val="both"/>
      </w:pPr>
      <w:r w:rsidRPr="006E481F">
        <w:t>The tree learned a single split on Age ≤ 33.5 because this perfectly separates the 8 training samples. All customers with Age ≤ 33 are churners (C001, C003, C005, C008) and all with Age &gt; 33 are non-churners (C002, C004, C006, C007).</w:t>
      </w:r>
    </w:p>
    <w:p w14:paraId="7BABECB6" w14:textId="77777777" w:rsidR="006E481F" w:rsidRPr="006E481F" w:rsidRDefault="006E481F" w:rsidP="006E481F">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
        <w:gridCol w:w="1455"/>
        <w:gridCol w:w="2453"/>
        <w:gridCol w:w="1302"/>
        <w:gridCol w:w="1213"/>
        <w:gridCol w:w="990"/>
      </w:tblGrid>
      <w:tr w:rsidR="006E481F" w:rsidRPr="006E481F" w14:paraId="482C8F33" w14:textId="77777777" w:rsidTr="00B96408">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DA4F642" w14:textId="77777777" w:rsidR="006E481F" w:rsidRPr="006E481F" w:rsidRDefault="006E481F" w:rsidP="00B96408">
            <w:pPr>
              <w:jc w:val="center"/>
            </w:pPr>
            <w:r w:rsidRPr="006E481F">
              <w:rPr>
                <w:b/>
                <w:bCs/>
                <w:sz w:val="20"/>
                <w:szCs w:val="20"/>
              </w:rPr>
              <w:t>Node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C880A70" w14:textId="77777777" w:rsidR="006E481F" w:rsidRPr="006E481F" w:rsidRDefault="006E481F" w:rsidP="00B96408">
            <w:pPr>
              <w:jc w:val="center"/>
            </w:pPr>
            <w:r w:rsidRPr="006E481F">
              <w:rPr>
                <w:b/>
                <w:bCs/>
                <w:sz w:val="20"/>
                <w:szCs w:val="20"/>
              </w:rPr>
              <w:t>Condition</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A05109A" w14:textId="77777777" w:rsidR="006E481F" w:rsidRPr="006E481F" w:rsidRDefault="006E481F" w:rsidP="00B96408">
            <w:pPr>
              <w:jc w:val="center"/>
            </w:pPr>
            <w:r w:rsidRPr="006E481F">
              <w:rPr>
                <w:b/>
                <w:bCs/>
                <w:sz w:val="20"/>
                <w:szCs w:val="20"/>
              </w:rPr>
              <w:t>Samples</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F5ABA57" w14:textId="77777777" w:rsidR="006E481F" w:rsidRPr="006E481F" w:rsidRDefault="006E481F" w:rsidP="00B96408">
            <w:pPr>
              <w:jc w:val="center"/>
            </w:pPr>
            <w:r w:rsidRPr="006E481F">
              <w:rPr>
                <w:b/>
                <w:bCs/>
                <w:sz w:val="20"/>
                <w:szCs w:val="20"/>
              </w:rPr>
              <w:t>Churn=Yes</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6AB5FA4" w14:textId="77777777" w:rsidR="006E481F" w:rsidRPr="006E481F" w:rsidRDefault="006E481F" w:rsidP="00B96408">
            <w:pPr>
              <w:jc w:val="center"/>
            </w:pPr>
            <w:r w:rsidRPr="006E481F">
              <w:rPr>
                <w:b/>
                <w:bCs/>
                <w:sz w:val="20"/>
                <w:szCs w:val="20"/>
              </w:rPr>
              <w:t>Churn=No</w:t>
            </w:r>
          </w:p>
        </w:tc>
        <w:tc>
          <w:tcPr>
            <w:tcW w:w="1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780EDB9" w14:textId="77777777" w:rsidR="006E481F" w:rsidRPr="006E481F" w:rsidRDefault="006E481F" w:rsidP="00B96408">
            <w:pPr>
              <w:jc w:val="center"/>
            </w:pPr>
            <w:r w:rsidRPr="006E481F">
              <w:rPr>
                <w:b/>
                <w:bCs/>
                <w:sz w:val="20"/>
                <w:szCs w:val="20"/>
              </w:rPr>
              <w:t>Gini</w:t>
            </w:r>
          </w:p>
        </w:tc>
      </w:tr>
      <w:tr w:rsidR="006E481F" w:rsidRPr="006E481F" w14:paraId="1E1EEEFF" w14:textId="77777777" w:rsidTr="00B96408">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07E6BD2" w14:textId="77777777" w:rsidR="006E481F" w:rsidRPr="006E481F" w:rsidRDefault="006E481F" w:rsidP="00B96408">
            <w:pPr>
              <w:jc w:val="center"/>
            </w:pPr>
            <w:r w:rsidRPr="006E481F">
              <w:rPr>
                <w:sz w:val="20"/>
                <w:szCs w:val="20"/>
              </w:rPr>
              <w:t>Root</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CFB3E64" w14:textId="77777777" w:rsidR="006E481F" w:rsidRPr="006E481F" w:rsidRDefault="006E481F" w:rsidP="00B96408">
            <w:pPr>
              <w:jc w:val="center"/>
            </w:pPr>
            <w:r w:rsidRPr="006E481F">
              <w:rPr>
                <w:sz w:val="20"/>
                <w:szCs w:val="20"/>
              </w:rPr>
              <w:t>—</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D9559C6" w14:textId="77777777" w:rsidR="006E481F" w:rsidRPr="006E481F" w:rsidRDefault="006E481F" w:rsidP="00B96408">
            <w:pPr>
              <w:jc w:val="center"/>
            </w:pPr>
            <w:r w:rsidRPr="006E481F">
              <w:rPr>
                <w:sz w:val="20"/>
                <w:szCs w:val="20"/>
              </w:rPr>
              <w:t>8 (C001–C008)</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5A1B36F" w14:textId="77777777" w:rsidR="006E481F" w:rsidRPr="006E481F" w:rsidRDefault="006E481F" w:rsidP="00B96408">
            <w:pPr>
              <w:jc w:val="center"/>
            </w:pPr>
            <w:r w:rsidRPr="006E481F">
              <w:rPr>
                <w:sz w:val="20"/>
                <w:szCs w:val="20"/>
              </w:rPr>
              <w:t>4</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76D6D23" w14:textId="77777777" w:rsidR="006E481F" w:rsidRPr="006E481F" w:rsidRDefault="006E481F" w:rsidP="00B96408">
            <w:pPr>
              <w:jc w:val="center"/>
            </w:pPr>
            <w:r w:rsidRPr="006E481F">
              <w:rPr>
                <w:sz w:val="20"/>
                <w:szCs w:val="20"/>
              </w:rPr>
              <w:t>4</w:t>
            </w:r>
          </w:p>
        </w:tc>
        <w:tc>
          <w:tcPr>
            <w:tcW w:w="11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C0099F3" w14:textId="77777777" w:rsidR="006E481F" w:rsidRPr="006E481F" w:rsidRDefault="006E481F" w:rsidP="00B96408">
            <w:pPr>
              <w:jc w:val="center"/>
            </w:pPr>
            <w:r w:rsidRPr="006E481F">
              <w:rPr>
                <w:sz w:val="20"/>
                <w:szCs w:val="20"/>
              </w:rPr>
              <w:t>0.5000</w:t>
            </w:r>
          </w:p>
        </w:tc>
      </w:tr>
      <w:tr w:rsidR="006E481F" w:rsidRPr="006E481F" w14:paraId="52597C6A" w14:textId="77777777" w:rsidTr="00B96408">
        <w:tc>
          <w:tcPr>
            <w:tcW w:w="1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3C37FCF" w14:textId="77777777" w:rsidR="006E481F" w:rsidRPr="006E481F" w:rsidRDefault="006E481F" w:rsidP="00B96408">
            <w:pPr>
              <w:jc w:val="center"/>
            </w:pPr>
            <w:r w:rsidRPr="006E481F">
              <w:rPr>
                <w:sz w:val="20"/>
                <w:szCs w:val="20"/>
              </w:rPr>
              <w:t>Left Child</w:t>
            </w:r>
          </w:p>
        </w:tc>
        <w:tc>
          <w:tcPr>
            <w:tcW w:w="1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E0AF381" w14:textId="77777777" w:rsidR="006E481F" w:rsidRPr="006E481F" w:rsidRDefault="006E481F" w:rsidP="00B96408">
            <w:pPr>
              <w:jc w:val="center"/>
            </w:pPr>
            <w:r w:rsidRPr="006E481F">
              <w:rPr>
                <w:sz w:val="20"/>
                <w:szCs w:val="20"/>
              </w:rPr>
              <w:t>Age ≤ 33.5</w:t>
            </w:r>
          </w:p>
        </w:tc>
        <w:tc>
          <w:tcPr>
            <w:tcW w:w="2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52C6465" w14:textId="77777777" w:rsidR="006E481F" w:rsidRPr="006E481F" w:rsidRDefault="006E481F" w:rsidP="00B96408">
            <w:pPr>
              <w:jc w:val="center"/>
            </w:pPr>
            <w:r w:rsidRPr="006E481F">
              <w:rPr>
                <w:sz w:val="20"/>
                <w:szCs w:val="20"/>
              </w:rPr>
              <w:t>4 (C001,C003,C005,C008)</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31449F0" w14:textId="77777777" w:rsidR="006E481F" w:rsidRPr="006E481F" w:rsidRDefault="006E481F" w:rsidP="00B96408">
            <w:pPr>
              <w:jc w:val="center"/>
            </w:pPr>
            <w:r w:rsidRPr="006E481F">
              <w:rPr>
                <w:sz w:val="20"/>
                <w:szCs w:val="20"/>
              </w:rPr>
              <w:t>4</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C654E76" w14:textId="77777777" w:rsidR="006E481F" w:rsidRPr="006E481F" w:rsidRDefault="006E481F" w:rsidP="00B96408">
            <w:pPr>
              <w:jc w:val="center"/>
            </w:pPr>
            <w:r w:rsidRPr="006E481F">
              <w:rPr>
                <w:sz w:val="20"/>
                <w:szCs w:val="20"/>
              </w:rPr>
              <w:t>0</w:t>
            </w:r>
          </w:p>
        </w:tc>
        <w:tc>
          <w:tcPr>
            <w:tcW w:w="11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457FC947" w14:textId="77777777" w:rsidR="006E481F" w:rsidRPr="006E481F" w:rsidRDefault="006E481F" w:rsidP="00B96408">
            <w:pPr>
              <w:jc w:val="center"/>
            </w:pPr>
            <w:r w:rsidRPr="006E481F">
              <w:rPr>
                <w:b/>
                <w:bCs/>
                <w:sz w:val="20"/>
                <w:szCs w:val="20"/>
              </w:rPr>
              <w:t>0.0000 (Pure)</w:t>
            </w:r>
          </w:p>
        </w:tc>
      </w:tr>
      <w:tr w:rsidR="006E481F" w:rsidRPr="006E481F" w14:paraId="2ACF2248" w14:textId="77777777" w:rsidTr="00B96408">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E06BD42" w14:textId="77777777" w:rsidR="006E481F" w:rsidRPr="006E481F" w:rsidRDefault="006E481F" w:rsidP="00B96408">
            <w:pPr>
              <w:jc w:val="center"/>
            </w:pPr>
            <w:r w:rsidRPr="006E481F">
              <w:rPr>
                <w:sz w:val="20"/>
                <w:szCs w:val="20"/>
              </w:rPr>
              <w:t>Right Child</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3976324" w14:textId="77777777" w:rsidR="006E481F" w:rsidRPr="006E481F" w:rsidRDefault="006E481F" w:rsidP="00B96408">
            <w:pPr>
              <w:jc w:val="center"/>
            </w:pPr>
            <w:r w:rsidRPr="006E481F">
              <w:rPr>
                <w:sz w:val="20"/>
                <w:szCs w:val="20"/>
              </w:rPr>
              <w:t>Age &gt; 33.5</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1C357F0" w14:textId="77777777" w:rsidR="006E481F" w:rsidRPr="006E481F" w:rsidRDefault="006E481F" w:rsidP="00B96408">
            <w:pPr>
              <w:jc w:val="center"/>
            </w:pPr>
            <w:r w:rsidRPr="006E481F">
              <w:rPr>
                <w:sz w:val="20"/>
                <w:szCs w:val="20"/>
              </w:rPr>
              <w:t>4 (C002,C004,C006,C007)</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E114F68" w14:textId="77777777" w:rsidR="006E481F" w:rsidRPr="006E481F" w:rsidRDefault="006E481F" w:rsidP="00B96408">
            <w:pPr>
              <w:jc w:val="center"/>
            </w:pPr>
            <w:r w:rsidRPr="006E481F">
              <w:rPr>
                <w:sz w:val="20"/>
                <w:szCs w:val="20"/>
              </w:rPr>
              <w:t>0</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9200B9E" w14:textId="77777777" w:rsidR="006E481F" w:rsidRPr="006E481F" w:rsidRDefault="006E481F" w:rsidP="00B96408">
            <w:pPr>
              <w:jc w:val="center"/>
            </w:pPr>
            <w:r w:rsidRPr="006E481F">
              <w:rPr>
                <w:sz w:val="20"/>
                <w:szCs w:val="20"/>
              </w:rPr>
              <w:t>4</w:t>
            </w:r>
          </w:p>
        </w:tc>
        <w:tc>
          <w:tcPr>
            <w:tcW w:w="11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6D6A8722" w14:textId="77777777" w:rsidR="006E481F" w:rsidRPr="006E481F" w:rsidRDefault="006E481F" w:rsidP="00B96408">
            <w:pPr>
              <w:jc w:val="center"/>
            </w:pPr>
            <w:r w:rsidRPr="006E481F">
              <w:rPr>
                <w:b/>
                <w:bCs/>
                <w:sz w:val="20"/>
                <w:szCs w:val="20"/>
              </w:rPr>
              <w:t>0.0000 (Pure)</w:t>
            </w:r>
          </w:p>
        </w:tc>
      </w:tr>
    </w:tbl>
    <w:p w14:paraId="6762F29B" w14:textId="77777777" w:rsidR="006E481F" w:rsidRPr="006E481F" w:rsidRDefault="006E481F" w:rsidP="006E481F">
      <w:pPr>
        <w:spacing w:before="60" w:after="60"/>
      </w:pPr>
    </w:p>
    <w:p w14:paraId="5A0204F7" w14:textId="77777777" w:rsidR="006E481F" w:rsidRPr="006E481F" w:rsidRDefault="006E481F" w:rsidP="006E481F">
      <w:pPr>
        <w:spacing w:before="80" w:after="80"/>
        <w:jc w:val="both"/>
      </w:pPr>
      <w:r w:rsidRPr="006E481F">
        <w:rPr>
          <w:b/>
          <w:bCs/>
        </w:rPr>
        <w:t xml:space="preserve">Weighted Gini after split: </w:t>
      </w:r>
      <w:r w:rsidRPr="006E481F">
        <w:t>(4/8 × 0) + (4/8 × 0) = 0.000 — a perfect split. This is why Age captures 100% of feature importance in the full-data tree.</w:t>
      </w:r>
    </w:p>
    <w:p w14:paraId="1A855DB6" w14:textId="77777777" w:rsidR="006E481F" w:rsidRPr="006E481F" w:rsidRDefault="006E481F" w:rsidP="006E481F">
      <w:pPr>
        <w:spacing w:before="80" w:after="80"/>
        <w:jc w:val="both"/>
      </w:pPr>
      <w:r w:rsidRPr="006E481F">
        <w:rPr>
          <w:b/>
          <w:bCs/>
        </w:rPr>
        <w:t xml:space="preserve">Tree Structure: </w:t>
      </w:r>
      <w:r w:rsidRPr="006E481F">
        <w:t>Age ≤ 33.5 → Churn = Yes  |  Age &gt; 33.5 → Churn = No</w:t>
      </w:r>
    </w:p>
    <w:p w14:paraId="0968CAC4" w14:textId="77777777" w:rsidR="006E481F" w:rsidRPr="006E481F" w:rsidRDefault="006E481F" w:rsidP="006E481F">
      <w:pPr>
        <w:pStyle w:val="Heading2"/>
        <w:rPr>
          <w:color w:val="auto"/>
        </w:rPr>
      </w:pPr>
      <w:r w:rsidRPr="006E481F">
        <w:rPr>
          <w:color w:val="auto"/>
        </w:rPr>
        <w:t>2.3 Feature Importance</w:t>
      </w:r>
    </w:p>
    <w:p w14:paraId="143764CC" w14:textId="77777777" w:rsidR="006E481F" w:rsidRPr="006E481F" w:rsidRDefault="006E481F" w:rsidP="006E481F">
      <w:pPr>
        <w:spacing w:before="60" w:after="6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8"/>
        <w:gridCol w:w="1399"/>
        <w:gridCol w:w="730"/>
        <w:gridCol w:w="3833"/>
      </w:tblGrid>
      <w:tr w:rsidR="006E481F" w:rsidRPr="006E481F" w14:paraId="55F759ED" w14:textId="77777777" w:rsidTr="00B96408">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C22A44D" w14:textId="77777777" w:rsidR="006E481F" w:rsidRPr="006E481F" w:rsidRDefault="006E481F" w:rsidP="00B96408">
            <w:pPr>
              <w:jc w:val="center"/>
            </w:pPr>
            <w:r w:rsidRPr="006E481F">
              <w:rPr>
                <w:b/>
                <w:bCs/>
                <w:sz w:val="20"/>
                <w:szCs w:val="20"/>
              </w:rPr>
              <w:t>Feature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805EEAC" w14:textId="77777777" w:rsidR="006E481F" w:rsidRPr="006E481F" w:rsidRDefault="006E481F" w:rsidP="00B96408">
            <w:pPr>
              <w:jc w:val="center"/>
            </w:pPr>
            <w:r w:rsidRPr="006E481F">
              <w:rPr>
                <w:b/>
                <w:bCs/>
                <w:sz w:val="20"/>
                <w:szCs w:val="20"/>
              </w:rPr>
              <w:t>Importance Score</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6A20804" w14:textId="77777777" w:rsidR="006E481F" w:rsidRPr="006E481F" w:rsidRDefault="006E481F" w:rsidP="00B96408">
            <w:pPr>
              <w:jc w:val="center"/>
            </w:pPr>
            <w:r w:rsidRPr="006E481F">
              <w:rPr>
                <w:b/>
                <w:bCs/>
                <w:sz w:val="20"/>
                <w:szCs w:val="20"/>
              </w:rPr>
              <w:t>Rank</w:t>
            </w:r>
          </w:p>
        </w:tc>
        <w:tc>
          <w:tcPr>
            <w:tcW w:w="38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11A3887" w14:textId="77777777" w:rsidR="006E481F" w:rsidRPr="006E481F" w:rsidRDefault="006E481F" w:rsidP="00B96408">
            <w:pPr>
              <w:jc w:val="center"/>
            </w:pPr>
            <w:r w:rsidRPr="006E481F">
              <w:rPr>
                <w:b/>
                <w:bCs/>
                <w:sz w:val="20"/>
                <w:szCs w:val="20"/>
              </w:rPr>
              <w:t>Interpretation</w:t>
            </w:r>
          </w:p>
        </w:tc>
      </w:tr>
      <w:tr w:rsidR="006E481F" w:rsidRPr="006E481F" w14:paraId="7DED9AE6" w14:textId="77777777" w:rsidTr="00B96408">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D41AC7F" w14:textId="77777777" w:rsidR="006E481F" w:rsidRPr="006E481F" w:rsidRDefault="006E481F" w:rsidP="00B96408">
            <w:pPr>
              <w:jc w:val="center"/>
            </w:pPr>
            <w:r w:rsidRPr="006E481F">
              <w:rPr>
                <w:b/>
                <w:bCs/>
                <w:sz w:val="20"/>
                <w:szCs w:val="20"/>
              </w:rPr>
              <w:t>Age</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B833DFC" w14:textId="77777777" w:rsidR="006E481F" w:rsidRPr="006E481F" w:rsidRDefault="006E481F" w:rsidP="00B96408">
            <w:pPr>
              <w:jc w:val="center"/>
            </w:pPr>
            <w:r w:rsidRPr="006E481F">
              <w:rPr>
                <w:sz w:val="20"/>
                <w:szCs w:val="20"/>
              </w:rPr>
              <w:t>1.0000</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4EDA8B6" w14:textId="77777777" w:rsidR="006E481F" w:rsidRPr="006E481F" w:rsidRDefault="006E481F" w:rsidP="00B96408">
            <w:pPr>
              <w:jc w:val="center"/>
            </w:pPr>
            <w:r w:rsidRPr="006E481F">
              <w:rPr>
                <w:sz w:val="20"/>
                <w:szCs w:val="20"/>
              </w:rPr>
              <w:t>1</w:t>
            </w:r>
          </w:p>
        </w:tc>
        <w:tc>
          <w:tcPr>
            <w:tcW w:w="3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C6E48DA" w14:textId="77777777" w:rsidR="006E481F" w:rsidRPr="006E481F" w:rsidRDefault="006E481F" w:rsidP="00B96408">
            <w:pPr>
              <w:jc w:val="center"/>
            </w:pPr>
            <w:r w:rsidRPr="006E481F">
              <w:rPr>
                <w:b/>
                <w:bCs/>
                <w:sz w:val="20"/>
                <w:szCs w:val="20"/>
              </w:rPr>
              <w:t>Sole splitting feature — perfectly separates the dataset</w:t>
            </w:r>
          </w:p>
        </w:tc>
      </w:tr>
      <w:tr w:rsidR="006E481F" w:rsidRPr="006E481F" w14:paraId="71EA82FA" w14:textId="77777777" w:rsidTr="00B96408">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F5C633E" w14:textId="77777777" w:rsidR="006E481F" w:rsidRPr="006E481F" w:rsidRDefault="006E481F" w:rsidP="00B96408">
            <w:pPr>
              <w:jc w:val="center"/>
            </w:pPr>
            <w:r w:rsidRPr="006E481F">
              <w:rPr>
                <w:sz w:val="20"/>
                <w:szCs w:val="20"/>
              </w:rPr>
              <w:t>Monthly Spend</w:t>
            </w:r>
          </w:p>
        </w:tc>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657F467" w14:textId="77777777" w:rsidR="006E481F" w:rsidRPr="006E481F" w:rsidRDefault="006E481F" w:rsidP="00B96408">
            <w:pPr>
              <w:jc w:val="center"/>
            </w:pPr>
            <w:r w:rsidRPr="006E481F">
              <w:rPr>
                <w:sz w:val="20"/>
                <w:szCs w:val="20"/>
              </w:rPr>
              <w:t>0.0000</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747D3B4" w14:textId="77777777" w:rsidR="006E481F" w:rsidRPr="006E481F" w:rsidRDefault="006E481F" w:rsidP="00B96408">
            <w:pPr>
              <w:jc w:val="center"/>
            </w:pPr>
            <w:r w:rsidRPr="006E481F">
              <w:rPr>
                <w:sz w:val="20"/>
                <w:szCs w:val="20"/>
              </w:rPr>
              <w:t>2–6</w:t>
            </w:r>
          </w:p>
        </w:tc>
        <w:tc>
          <w:tcPr>
            <w:tcW w:w="38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9919AC0" w14:textId="77777777" w:rsidR="006E481F" w:rsidRPr="006E481F" w:rsidRDefault="006E481F" w:rsidP="00B96408">
            <w:pPr>
              <w:jc w:val="center"/>
            </w:pPr>
            <w:r w:rsidRPr="006E481F">
              <w:rPr>
                <w:sz w:val="20"/>
                <w:szCs w:val="20"/>
              </w:rPr>
              <w:t>Not selected: co-linear with Age in this dataset</w:t>
            </w:r>
          </w:p>
        </w:tc>
      </w:tr>
      <w:tr w:rsidR="006E481F" w:rsidRPr="006E481F" w14:paraId="3F78FB3F" w14:textId="77777777" w:rsidTr="00B96408">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CAF98BF" w14:textId="77777777" w:rsidR="006E481F" w:rsidRPr="006E481F" w:rsidRDefault="006E481F" w:rsidP="00B96408">
            <w:pPr>
              <w:jc w:val="center"/>
            </w:pPr>
            <w:r w:rsidRPr="006E481F">
              <w:rPr>
                <w:sz w:val="20"/>
                <w:szCs w:val="20"/>
              </w:rPr>
              <w:t>Tenure</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783AED5" w14:textId="77777777" w:rsidR="006E481F" w:rsidRPr="006E481F" w:rsidRDefault="006E481F" w:rsidP="00B96408">
            <w:pPr>
              <w:jc w:val="center"/>
            </w:pPr>
            <w:r w:rsidRPr="006E481F">
              <w:rPr>
                <w:sz w:val="20"/>
                <w:szCs w:val="20"/>
              </w:rPr>
              <w:t>0.0000</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1D6D3E1" w14:textId="77777777" w:rsidR="006E481F" w:rsidRPr="006E481F" w:rsidRDefault="006E481F" w:rsidP="00B96408">
            <w:pPr>
              <w:jc w:val="center"/>
            </w:pPr>
            <w:r w:rsidRPr="006E481F">
              <w:rPr>
                <w:sz w:val="20"/>
                <w:szCs w:val="20"/>
              </w:rPr>
              <w:t>2–6</w:t>
            </w:r>
          </w:p>
        </w:tc>
        <w:tc>
          <w:tcPr>
            <w:tcW w:w="3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98B48EA" w14:textId="77777777" w:rsidR="006E481F" w:rsidRPr="006E481F" w:rsidRDefault="006E481F" w:rsidP="00B96408">
            <w:pPr>
              <w:jc w:val="center"/>
            </w:pPr>
            <w:r w:rsidRPr="006E481F">
              <w:rPr>
                <w:sz w:val="20"/>
                <w:szCs w:val="20"/>
              </w:rPr>
              <w:t>Not selected: longer tenure correlates with older age</w:t>
            </w:r>
          </w:p>
        </w:tc>
      </w:tr>
      <w:tr w:rsidR="006E481F" w:rsidRPr="006E481F" w14:paraId="5CF3705E" w14:textId="77777777" w:rsidTr="00B96408">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F4B693E" w14:textId="77777777" w:rsidR="006E481F" w:rsidRPr="006E481F" w:rsidRDefault="006E481F" w:rsidP="00B96408">
            <w:pPr>
              <w:jc w:val="center"/>
            </w:pPr>
            <w:r w:rsidRPr="006E481F">
              <w:rPr>
                <w:sz w:val="20"/>
                <w:szCs w:val="20"/>
              </w:rPr>
              <w:t>Recharge Type</w:t>
            </w:r>
          </w:p>
        </w:tc>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B1142B2" w14:textId="77777777" w:rsidR="006E481F" w:rsidRPr="006E481F" w:rsidRDefault="006E481F" w:rsidP="00B96408">
            <w:pPr>
              <w:jc w:val="center"/>
            </w:pPr>
            <w:r w:rsidRPr="006E481F">
              <w:rPr>
                <w:sz w:val="20"/>
                <w:szCs w:val="20"/>
              </w:rPr>
              <w:t>0.0000</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03871F7" w14:textId="77777777" w:rsidR="006E481F" w:rsidRPr="006E481F" w:rsidRDefault="006E481F" w:rsidP="00B96408">
            <w:pPr>
              <w:jc w:val="center"/>
            </w:pPr>
            <w:r w:rsidRPr="006E481F">
              <w:rPr>
                <w:sz w:val="20"/>
                <w:szCs w:val="20"/>
              </w:rPr>
              <w:t>2–6</w:t>
            </w:r>
          </w:p>
        </w:tc>
        <w:tc>
          <w:tcPr>
            <w:tcW w:w="38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078FFA0" w14:textId="77777777" w:rsidR="006E481F" w:rsidRPr="006E481F" w:rsidRDefault="006E481F" w:rsidP="00B96408">
            <w:pPr>
              <w:jc w:val="center"/>
            </w:pPr>
            <w:r w:rsidRPr="006E481F">
              <w:rPr>
                <w:sz w:val="20"/>
                <w:szCs w:val="20"/>
              </w:rPr>
              <w:t>Not selected: postpaid = older = non-churn (captured by Age)</w:t>
            </w:r>
          </w:p>
        </w:tc>
      </w:tr>
      <w:tr w:rsidR="006E481F" w:rsidRPr="006E481F" w14:paraId="694BF433" w14:textId="77777777" w:rsidTr="00B96408">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22ABEC9" w14:textId="77777777" w:rsidR="006E481F" w:rsidRPr="006E481F" w:rsidRDefault="006E481F" w:rsidP="00B96408">
            <w:pPr>
              <w:jc w:val="center"/>
            </w:pPr>
            <w:r w:rsidRPr="006E481F">
              <w:rPr>
                <w:sz w:val="20"/>
                <w:szCs w:val="20"/>
              </w:rPr>
              <w:t>Data Usage (GB)</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CE5E96E" w14:textId="77777777" w:rsidR="006E481F" w:rsidRPr="006E481F" w:rsidRDefault="006E481F" w:rsidP="00B96408">
            <w:pPr>
              <w:jc w:val="center"/>
            </w:pPr>
            <w:r w:rsidRPr="006E481F">
              <w:rPr>
                <w:sz w:val="20"/>
                <w:szCs w:val="20"/>
              </w:rPr>
              <w:t>0.0000</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B38F495" w14:textId="77777777" w:rsidR="006E481F" w:rsidRPr="006E481F" w:rsidRDefault="006E481F" w:rsidP="00B96408">
            <w:pPr>
              <w:jc w:val="center"/>
            </w:pPr>
            <w:r w:rsidRPr="006E481F">
              <w:rPr>
                <w:sz w:val="20"/>
                <w:szCs w:val="20"/>
              </w:rPr>
              <w:t>2–6</w:t>
            </w:r>
          </w:p>
        </w:tc>
        <w:tc>
          <w:tcPr>
            <w:tcW w:w="3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30BDDE2" w14:textId="77777777" w:rsidR="006E481F" w:rsidRPr="006E481F" w:rsidRDefault="006E481F" w:rsidP="00B96408">
            <w:pPr>
              <w:jc w:val="center"/>
            </w:pPr>
            <w:r w:rsidRPr="006E481F">
              <w:rPr>
                <w:sz w:val="20"/>
                <w:szCs w:val="20"/>
              </w:rPr>
              <w:t>Not selected: higher usage = older/postpaid</w:t>
            </w:r>
          </w:p>
        </w:tc>
      </w:tr>
      <w:tr w:rsidR="006E481F" w:rsidRPr="006E481F" w14:paraId="6A4F6205" w14:textId="77777777" w:rsidTr="00B96408">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1E44536" w14:textId="77777777" w:rsidR="006E481F" w:rsidRPr="006E481F" w:rsidRDefault="006E481F" w:rsidP="00B96408">
            <w:pPr>
              <w:jc w:val="center"/>
            </w:pPr>
            <w:r w:rsidRPr="006E481F">
              <w:rPr>
                <w:sz w:val="20"/>
                <w:szCs w:val="20"/>
              </w:rPr>
              <w:lastRenderedPageBreak/>
              <w:t>Complaints</w:t>
            </w:r>
          </w:p>
        </w:tc>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D3FE5AF" w14:textId="77777777" w:rsidR="006E481F" w:rsidRPr="006E481F" w:rsidRDefault="006E481F" w:rsidP="00B96408">
            <w:pPr>
              <w:jc w:val="center"/>
            </w:pPr>
            <w:r w:rsidRPr="006E481F">
              <w:rPr>
                <w:sz w:val="20"/>
                <w:szCs w:val="20"/>
              </w:rPr>
              <w:t>0.0000</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75B45D7" w14:textId="77777777" w:rsidR="006E481F" w:rsidRPr="006E481F" w:rsidRDefault="006E481F" w:rsidP="00B96408">
            <w:pPr>
              <w:jc w:val="center"/>
            </w:pPr>
            <w:r w:rsidRPr="006E481F">
              <w:rPr>
                <w:sz w:val="20"/>
                <w:szCs w:val="20"/>
              </w:rPr>
              <w:t>2–6</w:t>
            </w:r>
          </w:p>
        </w:tc>
        <w:tc>
          <w:tcPr>
            <w:tcW w:w="38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39305B8" w14:textId="77777777" w:rsidR="006E481F" w:rsidRPr="006E481F" w:rsidRDefault="006E481F" w:rsidP="00B96408">
            <w:pPr>
              <w:jc w:val="center"/>
            </w:pPr>
            <w:r w:rsidRPr="006E481F">
              <w:rPr>
                <w:sz w:val="20"/>
                <w:szCs w:val="20"/>
              </w:rPr>
              <w:t>Not selected: Age split already perfectly separates</w:t>
            </w:r>
          </w:p>
        </w:tc>
      </w:tr>
    </w:tbl>
    <w:p w14:paraId="02705587" w14:textId="77777777" w:rsidR="006E481F" w:rsidRPr="006E481F" w:rsidRDefault="006E481F" w:rsidP="006E481F">
      <w:pPr>
        <w:spacing w:before="60" w:after="60"/>
      </w:pPr>
    </w:p>
    <w:p w14:paraId="2A8DCB40" w14:textId="77777777" w:rsidR="006E481F" w:rsidRPr="006E481F" w:rsidRDefault="006E481F" w:rsidP="006E481F">
      <w:pPr>
        <w:spacing w:before="80" w:after="80"/>
        <w:jc w:val="both"/>
      </w:pPr>
      <w:r w:rsidRPr="006E481F">
        <w:t>The zero importance scores for all other features do not mean they are unimportant in reality — they are strongly correlated with Age in this small dataset. With a larger and more diverse dataset, complaints, tenure, and recharge type would likely emerge as key features.</w:t>
      </w:r>
    </w:p>
    <w:p w14:paraId="1CBB1A5D" w14:textId="77777777" w:rsidR="006E481F" w:rsidRPr="006E481F" w:rsidRDefault="006E481F" w:rsidP="006E481F">
      <w:pPr>
        <w:pStyle w:val="Heading2"/>
        <w:rPr>
          <w:color w:val="auto"/>
        </w:rPr>
      </w:pPr>
      <w:r w:rsidRPr="006E481F">
        <w:rPr>
          <w:color w:val="auto"/>
        </w:rPr>
        <w:t>2.4 LOOCV Step-by-Step Trace</w:t>
      </w:r>
    </w:p>
    <w:p w14:paraId="50EF3089" w14:textId="77777777" w:rsidR="006E481F" w:rsidRPr="006E481F" w:rsidRDefault="006E481F" w:rsidP="006E481F">
      <w:pPr>
        <w:spacing w:before="60" w:after="6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719"/>
        <w:gridCol w:w="1727"/>
        <w:gridCol w:w="1141"/>
        <w:gridCol w:w="873"/>
        <w:gridCol w:w="1152"/>
        <w:gridCol w:w="1074"/>
      </w:tblGrid>
      <w:tr w:rsidR="006E481F" w:rsidRPr="006E481F" w14:paraId="269BB041" w14:textId="77777777" w:rsidTr="00B96408">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325CDF1" w14:textId="77777777" w:rsidR="006E481F" w:rsidRPr="006E481F" w:rsidRDefault="006E481F" w:rsidP="00B96408">
            <w:pPr>
              <w:jc w:val="center"/>
            </w:pPr>
            <w:r w:rsidRPr="006E481F">
              <w:rPr>
                <w:b/>
                <w:bCs/>
                <w:sz w:val="20"/>
                <w:szCs w:val="20"/>
              </w:rPr>
              <w:t>Step</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C5A45AE" w14:textId="77777777" w:rsidR="006E481F" w:rsidRPr="006E481F" w:rsidRDefault="006E481F" w:rsidP="00B96408">
            <w:pPr>
              <w:jc w:val="center"/>
            </w:pPr>
            <w:r w:rsidRPr="006E481F">
              <w:rPr>
                <w:b/>
                <w:bCs/>
                <w:sz w:val="20"/>
                <w:szCs w:val="20"/>
              </w:rPr>
              <w:t>Test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E3007B9" w14:textId="77777777" w:rsidR="006E481F" w:rsidRPr="006E481F" w:rsidRDefault="006E481F" w:rsidP="00B96408">
            <w:pPr>
              <w:jc w:val="center"/>
            </w:pPr>
            <w:r w:rsidRPr="006E481F">
              <w:rPr>
                <w:b/>
                <w:bCs/>
                <w:sz w:val="20"/>
                <w:szCs w:val="20"/>
              </w:rPr>
              <w:t>Trained On (7 samples)</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3A4F0B6" w14:textId="77777777" w:rsidR="006E481F" w:rsidRPr="006E481F" w:rsidRDefault="006E481F" w:rsidP="00B96408">
            <w:pPr>
              <w:jc w:val="center"/>
            </w:pPr>
            <w:r w:rsidRPr="006E481F">
              <w:rPr>
                <w:b/>
                <w:bCs/>
                <w:sz w:val="20"/>
                <w:szCs w:val="20"/>
              </w:rPr>
              <w:t>Split Learned</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9B37246" w14:textId="77777777" w:rsidR="006E481F" w:rsidRPr="006E481F" w:rsidRDefault="006E481F" w:rsidP="00B96408">
            <w:pPr>
              <w:jc w:val="center"/>
            </w:pPr>
            <w:r w:rsidRPr="006E481F">
              <w:rPr>
                <w:b/>
                <w:bCs/>
                <w:sz w:val="20"/>
                <w:szCs w:val="20"/>
              </w:rPr>
              <w:t>Actual</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433C073" w14:textId="77777777" w:rsidR="006E481F" w:rsidRPr="006E481F" w:rsidRDefault="006E481F" w:rsidP="00B96408">
            <w:pPr>
              <w:jc w:val="center"/>
            </w:pPr>
            <w:r w:rsidRPr="006E481F">
              <w:rPr>
                <w:b/>
                <w:bCs/>
                <w:sz w:val="20"/>
                <w:szCs w:val="20"/>
              </w:rPr>
              <w:t>Predicted</w:t>
            </w:r>
          </w:p>
        </w:tc>
        <w:tc>
          <w:tcPr>
            <w:tcW w:w="8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06AA729" w14:textId="77777777" w:rsidR="006E481F" w:rsidRPr="006E481F" w:rsidRDefault="006E481F" w:rsidP="00B96408">
            <w:pPr>
              <w:jc w:val="center"/>
            </w:pPr>
            <w:r w:rsidRPr="006E481F">
              <w:rPr>
                <w:b/>
                <w:bCs/>
                <w:sz w:val="20"/>
                <w:szCs w:val="20"/>
              </w:rPr>
              <w:t>Correct?</w:t>
            </w:r>
          </w:p>
        </w:tc>
      </w:tr>
      <w:tr w:rsidR="006E481F" w:rsidRPr="006E481F" w14:paraId="1B153C13" w14:textId="77777777" w:rsidTr="00B96408">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DC577B8" w14:textId="77777777" w:rsidR="006E481F" w:rsidRPr="006E481F" w:rsidRDefault="006E481F" w:rsidP="00B96408">
            <w:pPr>
              <w:jc w:val="center"/>
            </w:pPr>
            <w:r w:rsidRPr="006E481F">
              <w:rPr>
                <w:sz w:val="20"/>
                <w:szCs w:val="20"/>
              </w:rPr>
              <w:t>1</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B8E99F8" w14:textId="77777777" w:rsidR="006E481F" w:rsidRPr="006E481F" w:rsidRDefault="006E481F" w:rsidP="00B96408">
            <w:pPr>
              <w:jc w:val="center"/>
            </w:pPr>
            <w:r w:rsidRPr="006E481F">
              <w:rPr>
                <w:sz w:val="20"/>
                <w:szCs w:val="20"/>
              </w:rPr>
              <w:t>C001</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8B5ADEB" w14:textId="77777777" w:rsidR="006E481F" w:rsidRPr="006E481F" w:rsidRDefault="006E481F" w:rsidP="00B96408">
            <w:pPr>
              <w:jc w:val="center"/>
            </w:pPr>
            <w:r w:rsidRPr="006E481F">
              <w:rPr>
                <w:sz w:val="20"/>
                <w:szCs w:val="20"/>
              </w:rPr>
              <w:t>C002–C008</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CDDB649" w14:textId="77777777" w:rsidR="006E481F" w:rsidRPr="006E481F" w:rsidRDefault="006E481F" w:rsidP="00B96408">
            <w:pPr>
              <w:jc w:val="center"/>
            </w:pPr>
            <w:r w:rsidRPr="006E481F">
              <w:rPr>
                <w:sz w:val="20"/>
                <w:szCs w:val="20"/>
              </w:rPr>
              <w:t>Age≤33.5</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0A6E4EA" w14:textId="77777777" w:rsidR="006E481F" w:rsidRPr="006E481F" w:rsidRDefault="006E481F" w:rsidP="00B96408">
            <w:pPr>
              <w:jc w:val="center"/>
            </w:pPr>
            <w:r w:rsidRPr="006E481F">
              <w:rPr>
                <w:sz w:val="20"/>
                <w:szCs w:val="20"/>
              </w:rPr>
              <w:t>Yes</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DA8A90B" w14:textId="77777777" w:rsidR="006E481F" w:rsidRPr="006E481F" w:rsidRDefault="006E481F" w:rsidP="00B96408">
            <w:pPr>
              <w:jc w:val="center"/>
            </w:pPr>
            <w:r w:rsidRPr="006E481F">
              <w:rPr>
                <w:sz w:val="20"/>
                <w:szCs w:val="20"/>
              </w:rPr>
              <w:t>Yes</w:t>
            </w:r>
          </w:p>
        </w:tc>
        <w:tc>
          <w:tcPr>
            <w:tcW w:w="8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0A69E224"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17A90B5B" w14:textId="77777777" w:rsidTr="00B96408">
        <w:tc>
          <w:tcPr>
            <w:tcW w:w="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8AE52D6" w14:textId="77777777" w:rsidR="006E481F" w:rsidRPr="006E481F" w:rsidRDefault="006E481F" w:rsidP="00B96408">
            <w:pPr>
              <w:jc w:val="center"/>
            </w:pPr>
            <w:r w:rsidRPr="006E481F">
              <w:rPr>
                <w:sz w:val="20"/>
                <w:szCs w:val="20"/>
              </w:rPr>
              <w:t>2</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2AC9C7A" w14:textId="77777777" w:rsidR="006E481F" w:rsidRPr="006E481F" w:rsidRDefault="006E481F" w:rsidP="00B96408">
            <w:pPr>
              <w:jc w:val="center"/>
            </w:pPr>
            <w:r w:rsidRPr="006E481F">
              <w:rPr>
                <w:sz w:val="20"/>
                <w:szCs w:val="20"/>
              </w:rPr>
              <w:t>C002</w:t>
            </w:r>
          </w:p>
        </w:tc>
        <w:tc>
          <w:tcPr>
            <w:tcW w:w="2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2FBF220" w14:textId="77777777" w:rsidR="006E481F" w:rsidRPr="006E481F" w:rsidRDefault="006E481F" w:rsidP="00B96408">
            <w:pPr>
              <w:jc w:val="center"/>
            </w:pPr>
            <w:r w:rsidRPr="006E481F">
              <w:rPr>
                <w:sz w:val="20"/>
                <w:szCs w:val="20"/>
              </w:rPr>
              <w:t>C001,C003–C008</w:t>
            </w:r>
          </w:p>
        </w:tc>
        <w:tc>
          <w:tcPr>
            <w:tcW w:w="1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6848E90" w14:textId="77777777" w:rsidR="006E481F" w:rsidRPr="006E481F" w:rsidRDefault="006E481F" w:rsidP="00B96408">
            <w:pPr>
              <w:jc w:val="center"/>
            </w:pPr>
            <w:r w:rsidRPr="006E481F">
              <w:rPr>
                <w:sz w:val="20"/>
                <w:szCs w:val="20"/>
              </w:rPr>
              <w:t>Age≤33.5</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65E1B74" w14:textId="77777777" w:rsidR="006E481F" w:rsidRPr="006E481F" w:rsidRDefault="006E481F" w:rsidP="00B96408">
            <w:pPr>
              <w:jc w:val="center"/>
            </w:pPr>
            <w:r w:rsidRPr="006E481F">
              <w:rPr>
                <w:sz w:val="20"/>
                <w:szCs w:val="20"/>
              </w:rPr>
              <w:t>No</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35015C4" w14:textId="77777777" w:rsidR="006E481F" w:rsidRPr="006E481F" w:rsidRDefault="006E481F" w:rsidP="00B96408">
            <w:pPr>
              <w:jc w:val="center"/>
            </w:pPr>
            <w:r w:rsidRPr="006E481F">
              <w:rPr>
                <w:sz w:val="20"/>
                <w:szCs w:val="20"/>
              </w:rPr>
              <w:t>No</w:t>
            </w:r>
          </w:p>
        </w:tc>
        <w:tc>
          <w:tcPr>
            <w:tcW w:w="8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625FFE3B"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2F179CEB" w14:textId="77777777" w:rsidTr="00B96408">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B256771" w14:textId="77777777" w:rsidR="006E481F" w:rsidRPr="006E481F" w:rsidRDefault="006E481F" w:rsidP="00B96408">
            <w:pPr>
              <w:jc w:val="center"/>
            </w:pPr>
            <w:r w:rsidRPr="006E481F">
              <w:rPr>
                <w:sz w:val="20"/>
                <w:szCs w:val="20"/>
              </w:rPr>
              <w:t>3</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4FE3B88" w14:textId="77777777" w:rsidR="006E481F" w:rsidRPr="006E481F" w:rsidRDefault="006E481F" w:rsidP="00B96408">
            <w:pPr>
              <w:jc w:val="center"/>
            </w:pPr>
            <w:r w:rsidRPr="006E481F">
              <w:rPr>
                <w:sz w:val="20"/>
                <w:szCs w:val="20"/>
              </w:rPr>
              <w:t>C003</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83EB64F" w14:textId="77777777" w:rsidR="006E481F" w:rsidRPr="006E481F" w:rsidRDefault="006E481F" w:rsidP="00B96408">
            <w:pPr>
              <w:jc w:val="center"/>
            </w:pPr>
            <w:r w:rsidRPr="006E481F">
              <w:rPr>
                <w:sz w:val="20"/>
                <w:szCs w:val="20"/>
              </w:rPr>
              <w:t>C001–C002,C004–C008</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8E4CFBC" w14:textId="77777777" w:rsidR="006E481F" w:rsidRPr="006E481F" w:rsidRDefault="006E481F" w:rsidP="00B96408">
            <w:pPr>
              <w:jc w:val="center"/>
            </w:pPr>
            <w:r w:rsidRPr="006E481F">
              <w:rPr>
                <w:sz w:val="20"/>
                <w:szCs w:val="20"/>
              </w:rPr>
              <w:t>Age≤33.5</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D0253BB" w14:textId="77777777" w:rsidR="006E481F" w:rsidRPr="006E481F" w:rsidRDefault="006E481F" w:rsidP="00B96408">
            <w:pPr>
              <w:jc w:val="center"/>
            </w:pPr>
            <w:r w:rsidRPr="006E481F">
              <w:rPr>
                <w:sz w:val="20"/>
                <w:szCs w:val="20"/>
              </w:rPr>
              <w:t>Yes</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D5337A0" w14:textId="77777777" w:rsidR="006E481F" w:rsidRPr="006E481F" w:rsidRDefault="006E481F" w:rsidP="00B96408">
            <w:pPr>
              <w:jc w:val="center"/>
            </w:pPr>
            <w:r w:rsidRPr="006E481F">
              <w:rPr>
                <w:sz w:val="20"/>
                <w:szCs w:val="20"/>
              </w:rPr>
              <w:t>Yes</w:t>
            </w:r>
          </w:p>
        </w:tc>
        <w:tc>
          <w:tcPr>
            <w:tcW w:w="8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5C89D75B"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7D518086" w14:textId="77777777" w:rsidTr="00B96408">
        <w:tc>
          <w:tcPr>
            <w:tcW w:w="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7EBBB90" w14:textId="77777777" w:rsidR="006E481F" w:rsidRPr="006E481F" w:rsidRDefault="006E481F" w:rsidP="00B96408">
            <w:pPr>
              <w:jc w:val="center"/>
            </w:pPr>
            <w:r w:rsidRPr="006E481F">
              <w:rPr>
                <w:sz w:val="20"/>
                <w:szCs w:val="20"/>
              </w:rPr>
              <w:t>4</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9875522" w14:textId="77777777" w:rsidR="006E481F" w:rsidRPr="006E481F" w:rsidRDefault="006E481F" w:rsidP="00B96408">
            <w:pPr>
              <w:jc w:val="center"/>
            </w:pPr>
            <w:r w:rsidRPr="006E481F">
              <w:rPr>
                <w:sz w:val="20"/>
                <w:szCs w:val="20"/>
              </w:rPr>
              <w:t>C004</w:t>
            </w:r>
          </w:p>
        </w:tc>
        <w:tc>
          <w:tcPr>
            <w:tcW w:w="2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7D9E0AE" w14:textId="77777777" w:rsidR="006E481F" w:rsidRPr="006E481F" w:rsidRDefault="006E481F" w:rsidP="00B96408">
            <w:pPr>
              <w:jc w:val="center"/>
            </w:pPr>
            <w:r w:rsidRPr="006E481F">
              <w:rPr>
                <w:sz w:val="20"/>
                <w:szCs w:val="20"/>
              </w:rPr>
              <w:t>C001–C003,C005–C008</w:t>
            </w:r>
          </w:p>
        </w:tc>
        <w:tc>
          <w:tcPr>
            <w:tcW w:w="1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C8D3932" w14:textId="77777777" w:rsidR="006E481F" w:rsidRPr="006E481F" w:rsidRDefault="006E481F" w:rsidP="00B96408">
            <w:pPr>
              <w:jc w:val="center"/>
            </w:pPr>
            <w:r w:rsidRPr="006E481F">
              <w:rPr>
                <w:sz w:val="20"/>
                <w:szCs w:val="20"/>
              </w:rPr>
              <w:t>Age≤33.5</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0D7FFAA" w14:textId="77777777" w:rsidR="006E481F" w:rsidRPr="006E481F" w:rsidRDefault="006E481F" w:rsidP="00B96408">
            <w:pPr>
              <w:jc w:val="center"/>
            </w:pPr>
            <w:r w:rsidRPr="006E481F">
              <w:rPr>
                <w:sz w:val="20"/>
                <w:szCs w:val="20"/>
              </w:rPr>
              <w:t>No</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978080E" w14:textId="77777777" w:rsidR="006E481F" w:rsidRPr="006E481F" w:rsidRDefault="006E481F" w:rsidP="00B96408">
            <w:pPr>
              <w:jc w:val="center"/>
            </w:pPr>
            <w:r w:rsidRPr="006E481F">
              <w:rPr>
                <w:sz w:val="20"/>
                <w:szCs w:val="20"/>
              </w:rPr>
              <w:t>No</w:t>
            </w:r>
          </w:p>
        </w:tc>
        <w:tc>
          <w:tcPr>
            <w:tcW w:w="8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6CD9DF1E"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6C09BF07" w14:textId="77777777" w:rsidTr="00B96408">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ABC93FC" w14:textId="77777777" w:rsidR="006E481F" w:rsidRPr="006E481F" w:rsidRDefault="006E481F" w:rsidP="00B96408">
            <w:pPr>
              <w:jc w:val="center"/>
            </w:pPr>
            <w:r w:rsidRPr="006E481F">
              <w:rPr>
                <w:sz w:val="20"/>
                <w:szCs w:val="20"/>
              </w:rPr>
              <w:t>5</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F85F566" w14:textId="77777777" w:rsidR="006E481F" w:rsidRPr="006E481F" w:rsidRDefault="006E481F" w:rsidP="00B96408">
            <w:pPr>
              <w:jc w:val="center"/>
            </w:pPr>
            <w:r w:rsidRPr="006E481F">
              <w:rPr>
                <w:sz w:val="20"/>
                <w:szCs w:val="20"/>
              </w:rPr>
              <w:t>C005</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1243582" w14:textId="77777777" w:rsidR="006E481F" w:rsidRPr="006E481F" w:rsidRDefault="006E481F" w:rsidP="00B96408">
            <w:pPr>
              <w:jc w:val="center"/>
            </w:pPr>
            <w:r w:rsidRPr="006E481F">
              <w:rPr>
                <w:sz w:val="20"/>
                <w:szCs w:val="20"/>
              </w:rPr>
              <w:t>C001–C004,C006–C008</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5255B9F" w14:textId="77777777" w:rsidR="006E481F" w:rsidRPr="006E481F" w:rsidRDefault="006E481F" w:rsidP="00B96408">
            <w:pPr>
              <w:jc w:val="center"/>
            </w:pPr>
            <w:r w:rsidRPr="006E481F">
              <w:rPr>
                <w:sz w:val="20"/>
                <w:szCs w:val="20"/>
              </w:rPr>
              <w:t>Age≤31.5</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538C0B9" w14:textId="77777777" w:rsidR="006E481F" w:rsidRPr="006E481F" w:rsidRDefault="006E481F" w:rsidP="00B96408">
            <w:pPr>
              <w:jc w:val="center"/>
            </w:pPr>
            <w:r w:rsidRPr="006E481F">
              <w:rPr>
                <w:sz w:val="20"/>
                <w:szCs w:val="20"/>
              </w:rPr>
              <w:t>Yes</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D4655F8" w14:textId="77777777" w:rsidR="006E481F" w:rsidRPr="006E481F" w:rsidRDefault="006E481F" w:rsidP="00B96408">
            <w:pPr>
              <w:jc w:val="center"/>
            </w:pPr>
            <w:r w:rsidRPr="006E481F">
              <w:rPr>
                <w:sz w:val="20"/>
                <w:szCs w:val="20"/>
              </w:rPr>
              <w:t>No</w:t>
            </w:r>
          </w:p>
        </w:tc>
        <w:tc>
          <w:tcPr>
            <w:tcW w:w="860" w:type="dxa"/>
            <w:tcBorders>
              <w:top w:val="single" w:sz="2" w:space="0" w:color="AAAAAA"/>
              <w:left w:val="single" w:sz="2" w:space="0" w:color="AAAAAA"/>
              <w:bottom w:val="single" w:sz="2" w:space="0" w:color="AAAAAA"/>
              <w:right w:val="single" w:sz="2" w:space="0" w:color="AAAAAA"/>
            </w:tcBorders>
            <w:shd w:val="clear" w:color="auto" w:fill="FDECEA"/>
            <w:tcMar>
              <w:top w:w="60" w:type="dxa"/>
              <w:left w:w="120" w:type="dxa"/>
              <w:bottom w:w="60" w:type="dxa"/>
              <w:right w:w="120" w:type="dxa"/>
            </w:tcMar>
            <w:vAlign w:val="center"/>
          </w:tcPr>
          <w:p w14:paraId="1E5CDFFD"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26570E4E" w14:textId="77777777" w:rsidTr="00B96408">
        <w:tc>
          <w:tcPr>
            <w:tcW w:w="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CF272BE" w14:textId="77777777" w:rsidR="006E481F" w:rsidRPr="006E481F" w:rsidRDefault="006E481F" w:rsidP="00B96408">
            <w:pPr>
              <w:jc w:val="center"/>
            </w:pPr>
            <w:r w:rsidRPr="006E481F">
              <w:rPr>
                <w:sz w:val="20"/>
                <w:szCs w:val="20"/>
              </w:rPr>
              <w:t>6</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C28BEF7" w14:textId="77777777" w:rsidR="006E481F" w:rsidRPr="006E481F" w:rsidRDefault="006E481F" w:rsidP="00B96408">
            <w:pPr>
              <w:jc w:val="center"/>
            </w:pPr>
            <w:r w:rsidRPr="006E481F">
              <w:rPr>
                <w:sz w:val="20"/>
                <w:szCs w:val="20"/>
              </w:rPr>
              <w:t>C006</w:t>
            </w:r>
          </w:p>
        </w:tc>
        <w:tc>
          <w:tcPr>
            <w:tcW w:w="2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232B857" w14:textId="77777777" w:rsidR="006E481F" w:rsidRPr="006E481F" w:rsidRDefault="006E481F" w:rsidP="00B96408">
            <w:pPr>
              <w:jc w:val="center"/>
            </w:pPr>
            <w:r w:rsidRPr="006E481F">
              <w:rPr>
                <w:sz w:val="20"/>
                <w:szCs w:val="20"/>
              </w:rPr>
              <w:t>C001–C005,C007–C008</w:t>
            </w:r>
          </w:p>
        </w:tc>
        <w:tc>
          <w:tcPr>
            <w:tcW w:w="1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ED69455" w14:textId="77777777" w:rsidR="006E481F" w:rsidRPr="006E481F" w:rsidRDefault="006E481F" w:rsidP="00B96408">
            <w:pPr>
              <w:jc w:val="center"/>
            </w:pPr>
            <w:r w:rsidRPr="006E481F">
              <w:rPr>
                <w:sz w:val="20"/>
                <w:szCs w:val="20"/>
              </w:rPr>
              <w:t>Age≤31.5</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9055998" w14:textId="77777777" w:rsidR="006E481F" w:rsidRPr="006E481F" w:rsidRDefault="006E481F" w:rsidP="00B96408">
            <w:pPr>
              <w:jc w:val="center"/>
            </w:pPr>
            <w:r w:rsidRPr="006E481F">
              <w:rPr>
                <w:sz w:val="20"/>
                <w:szCs w:val="20"/>
              </w:rPr>
              <w:t>No</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D4AF874" w14:textId="77777777" w:rsidR="006E481F" w:rsidRPr="006E481F" w:rsidRDefault="006E481F" w:rsidP="00B96408">
            <w:pPr>
              <w:jc w:val="center"/>
            </w:pPr>
            <w:r w:rsidRPr="006E481F">
              <w:rPr>
                <w:sz w:val="20"/>
                <w:szCs w:val="20"/>
              </w:rPr>
              <w:t>Yes</w:t>
            </w:r>
          </w:p>
        </w:tc>
        <w:tc>
          <w:tcPr>
            <w:tcW w:w="860" w:type="dxa"/>
            <w:tcBorders>
              <w:top w:val="single" w:sz="2" w:space="0" w:color="AAAAAA"/>
              <w:left w:val="single" w:sz="2" w:space="0" w:color="AAAAAA"/>
              <w:bottom w:val="single" w:sz="2" w:space="0" w:color="AAAAAA"/>
              <w:right w:val="single" w:sz="2" w:space="0" w:color="AAAAAA"/>
            </w:tcBorders>
            <w:shd w:val="clear" w:color="auto" w:fill="FDECEA"/>
            <w:tcMar>
              <w:top w:w="60" w:type="dxa"/>
              <w:left w:w="120" w:type="dxa"/>
              <w:bottom w:w="60" w:type="dxa"/>
              <w:right w:w="120" w:type="dxa"/>
            </w:tcMar>
            <w:vAlign w:val="center"/>
          </w:tcPr>
          <w:p w14:paraId="702A6AFB"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0B21FC69" w14:textId="77777777" w:rsidTr="00B96408">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4CC8832" w14:textId="77777777" w:rsidR="006E481F" w:rsidRPr="006E481F" w:rsidRDefault="006E481F" w:rsidP="00B96408">
            <w:pPr>
              <w:jc w:val="center"/>
            </w:pPr>
            <w:r w:rsidRPr="006E481F">
              <w:rPr>
                <w:sz w:val="20"/>
                <w:szCs w:val="20"/>
              </w:rPr>
              <w:t>7</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591D967" w14:textId="77777777" w:rsidR="006E481F" w:rsidRPr="006E481F" w:rsidRDefault="006E481F" w:rsidP="00B96408">
            <w:pPr>
              <w:jc w:val="center"/>
            </w:pPr>
            <w:r w:rsidRPr="006E481F">
              <w:rPr>
                <w:sz w:val="20"/>
                <w:szCs w:val="20"/>
              </w:rPr>
              <w:t>C007</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74E2C58" w14:textId="77777777" w:rsidR="006E481F" w:rsidRPr="006E481F" w:rsidRDefault="006E481F" w:rsidP="00B96408">
            <w:pPr>
              <w:jc w:val="center"/>
            </w:pPr>
            <w:r w:rsidRPr="006E481F">
              <w:rPr>
                <w:sz w:val="20"/>
                <w:szCs w:val="20"/>
              </w:rPr>
              <w:t>C001–C006,C008</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D080355" w14:textId="77777777" w:rsidR="006E481F" w:rsidRPr="006E481F" w:rsidRDefault="006E481F" w:rsidP="00B96408">
            <w:pPr>
              <w:jc w:val="center"/>
            </w:pPr>
            <w:r w:rsidRPr="006E481F">
              <w:rPr>
                <w:sz w:val="20"/>
                <w:szCs w:val="20"/>
              </w:rPr>
              <w:t>Age≤33.5</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774CC24" w14:textId="77777777" w:rsidR="006E481F" w:rsidRPr="006E481F" w:rsidRDefault="006E481F" w:rsidP="00B96408">
            <w:pPr>
              <w:jc w:val="center"/>
            </w:pPr>
            <w:r w:rsidRPr="006E481F">
              <w:rPr>
                <w:sz w:val="20"/>
                <w:szCs w:val="20"/>
              </w:rPr>
              <w:t>No</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6C84916" w14:textId="77777777" w:rsidR="006E481F" w:rsidRPr="006E481F" w:rsidRDefault="006E481F" w:rsidP="00B96408">
            <w:pPr>
              <w:jc w:val="center"/>
            </w:pPr>
            <w:r w:rsidRPr="006E481F">
              <w:rPr>
                <w:sz w:val="20"/>
                <w:szCs w:val="20"/>
              </w:rPr>
              <w:t>No</w:t>
            </w:r>
          </w:p>
        </w:tc>
        <w:tc>
          <w:tcPr>
            <w:tcW w:w="8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1CA899D3"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69E8E6C2" w14:textId="77777777" w:rsidTr="00B96408">
        <w:tc>
          <w:tcPr>
            <w:tcW w:w="6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1DD09EF" w14:textId="77777777" w:rsidR="006E481F" w:rsidRPr="006E481F" w:rsidRDefault="006E481F" w:rsidP="00B96408">
            <w:pPr>
              <w:jc w:val="center"/>
            </w:pPr>
            <w:r w:rsidRPr="006E481F">
              <w:rPr>
                <w:sz w:val="20"/>
                <w:szCs w:val="20"/>
              </w:rPr>
              <w:t>8</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7D2DBBC" w14:textId="77777777" w:rsidR="006E481F" w:rsidRPr="006E481F" w:rsidRDefault="006E481F" w:rsidP="00B96408">
            <w:pPr>
              <w:jc w:val="center"/>
            </w:pPr>
            <w:r w:rsidRPr="006E481F">
              <w:rPr>
                <w:sz w:val="20"/>
                <w:szCs w:val="20"/>
              </w:rPr>
              <w:t>C008</w:t>
            </w:r>
          </w:p>
        </w:tc>
        <w:tc>
          <w:tcPr>
            <w:tcW w:w="2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F4480D5" w14:textId="77777777" w:rsidR="006E481F" w:rsidRPr="006E481F" w:rsidRDefault="006E481F" w:rsidP="00B96408">
            <w:pPr>
              <w:jc w:val="center"/>
            </w:pPr>
            <w:r w:rsidRPr="006E481F">
              <w:rPr>
                <w:sz w:val="20"/>
                <w:szCs w:val="20"/>
              </w:rPr>
              <w:t>C001–C007</w:t>
            </w:r>
          </w:p>
        </w:tc>
        <w:tc>
          <w:tcPr>
            <w:tcW w:w="1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20F346F" w14:textId="77777777" w:rsidR="006E481F" w:rsidRPr="006E481F" w:rsidRDefault="006E481F" w:rsidP="00B96408">
            <w:pPr>
              <w:jc w:val="center"/>
            </w:pPr>
            <w:r w:rsidRPr="006E481F">
              <w:rPr>
                <w:sz w:val="20"/>
                <w:szCs w:val="20"/>
              </w:rPr>
              <w:t>Age≤33.5</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C5B63FC" w14:textId="77777777" w:rsidR="006E481F" w:rsidRPr="006E481F" w:rsidRDefault="006E481F" w:rsidP="00B96408">
            <w:pPr>
              <w:jc w:val="center"/>
            </w:pPr>
            <w:r w:rsidRPr="006E481F">
              <w:rPr>
                <w:sz w:val="20"/>
                <w:szCs w:val="20"/>
              </w:rPr>
              <w:t>Yes</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9179656" w14:textId="77777777" w:rsidR="006E481F" w:rsidRPr="006E481F" w:rsidRDefault="006E481F" w:rsidP="00B96408">
            <w:pPr>
              <w:jc w:val="center"/>
            </w:pPr>
            <w:r w:rsidRPr="006E481F">
              <w:rPr>
                <w:sz w:val="20"/>
                <w:szCs w:val="20"/>
              </w:rPr>
              <w:t>Yes</w:t>
            </w:r>
          </w:p>
        </w:tc>
        <w:tc>
          <w:tcPr>
            <w:tcW w:w="8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58EF2846" w14:textId="77777777" w:rsidR="006E481F" w:rsidRPr="006E481F" w:rsidRDefault="006E481F" w:rsidP="00B96408">
            <w:pPr>
              <w:jc w:val="center"/>
            </w:pPr>
            <w:r w:rsidRPr="006E481F">
              <w:rPr>
                <w:rFonts w:ascii="Segoe UI Symbol" w:hAnsi="Segoe UI Symbol" w:cs="Segoe UI Symbol"/>
                <w:b/>
                <w:bCs/>
                <w:sz w:val="20"/>
                <w:szCs w:val="20"/>
              </w:rPr>
              <w:t>✓</w:t>
            </w:r>
          </w:p>
        </w:tc>
      </w:tr>
    </w:tbl>
    <w:p w14:paraId="26E99ECF" w14:textId="77777777" w:rsidR="006E481F" w:rsidRPr="006E481F" w:rsidRDefault="006E481F" w:rsidP="006E481F">
      <w:pPr>
        <w:spacing w:before="60" w:after="60"/>
      </w:pPr>
    </w:p>
    <w:p w14:paraId="6B7E281D" w14:textId="77777777" w:rsidR="006E481F" w:rsidRPr="006E481F" w:rsidRDefault="006E481F" w:rsidP="006E481F">
      <w:pPr>
        <w:spacing w:before="80" w:after="80"/>
        <w:jc w:val="both"/>
      </w:pPr>
      <w:r w:rsidRPr="006E481F">
        <w:t>Steps 5 and 6 are the two misclassifications. When C005 (Age=28, churner) is removed from training, the remaining Yes-churners are C001(25), C003(31), C008(23) — all younger than the No-churner C006(36). Without C005, the threshold shifts to Age ≤ 31.5, placing C005 (28) on the churn side incorrectly. The symmetrical error occurs for C006.</w:t>
      </w:r>
    </w:p>
    <w:p w14:paraId="61D5D439" w14:textId="77777777" w:rsidR="006E481F" w:rsidRPr="006E481F" w:rsidRDefault="006E481F" w:rsidP="006E481F">
      <w:pPr>
        <w:pStyle w:val="Heading2"/>
        <w:rPr>
          <w:color w:val="auto"/>
        </w:rPr>
      </w:pPr>
      <w:r w:rsidRPr="006E481F">
        <w:rPr>
          <w:color w:val="auto"/>
        </w:rPr>
        <w:t>2.5 Decision Tree Performance Metrics</w:t>
      </w:r>
    </w:p>
    <w:p w14:paraId="633B79ED" w14:textId="77777777" w:rsidR="006E481F" w:rsidRPr="006E481F" w:rsidRDefault="006E481F" w:rsidP="006E481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5660"/>
      </w:tblGrid>
      <w:tr w:rsidR="006E481F" w:rsidRPr="006E481F" w14:paraId="042B0A7A" w14:textId="77777777" w:rsidTr="00B96408">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BC17686" w14:textId="77777777" w:rsidR="006E481F" w:rsidRPr="006E481F" w:rsidRDefault="006E481F" w:rsidP="00B96408">
            <w:pPr>
              <w:jc w:val="center"/>
            </w:pPr>
            <w:r w:rsidRPr="006E481F">
              <w:rPr>
                <w:b/>
                <w:bCs/>
                <w:sz w:val="20"/>
                <w:szCs w:val="20"/>
              </w:rPr>
              <w:t>Metric</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7ECF56E" w14:textId="77777777" w:rsidR="006E481F" w:rsidRPr="006E481F" w:rsidRDefault="006E481F" w:rsidP="00B96408">
            <w:pPr>
              <w:jc w:val="center"/>
            </w:pPr>
            <w:r w:rsidRPr="006E481F">
              <w:rPr>
                <w:b/>
                <w:bCs/>
                <w:sz w:val="20"/>
                <w:szCs w:val="20"/>
              </w:rPr>
              <w:t>Value</w:t>
            </w:r>
          </w:p>
        </w:tc>
        <w:tc>
          <w:tcPr>
            <w:tcW w:w="56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8905573" w14:textId="77777777" w:rsidR="006E481F" w:rsidRPr="006E481F" w:rsidRDefault="006E481F" w:rsidP="00B96408">
            <w:pPr>
              <w:jc w:val="center"/>
            </w:pPr>
            <w:r w:rsidRPr="006E481F">
              <w:rPr>
                <w:b/>
                <w:bCs/>
                <w:sz w:val="20"/>
                <w:szCs w:val="20"/>
              </w:rPr>
              <w:t>Interpretation</w:t>
            </w:r>
          </w:p>
        </w:tc>
      </w:tr>
      <w:tr w:rsidR="006E481F" w:rsidRPr="006E481F" w14:paraId="1FE03F7B"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23D9ACE" w14:textId="77777777" w:rsidR="006E481F" w:rsidRPr="006E481F" w:rsidRDefault="006E481F" w:rsidP="00B96408">
            <w:pPr>
              <w:jc w:val="center"/>
            </w:pPr>
            <w:r w:rsidRPr="006E481F">
              <w:rPr>
                <w:sz w:val="20"/>
                <w:szCs w:val="20"/>
              </w:rPr>
              <w:t>Accuracy</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06871F5" w14:textId="77777777" w:rsidR="006E481F" w:rsidRPr="006E481F" w:rsidRDefault="006E481F" w:rsidP="00B96408">
            <w:pPr>
              <w:jc w:val="center"/>
            </w:pPr>
            <w:r w:rsidRPr="006E481F">
              <w:rPr>
                <w:sz w:val="20"/>
                <w:szCs w:val="20"/>
              </w:rPr>
              <w:t>75.0% (6/8)</w:t>
            </w:r>
          </w:p>
        </w:tc>
        <w:tc>
          <w:tcPr>
            <w:tcW w:w="56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1E8826D" w14:textId="77777777" w:rsidR="006E481F" w:rsidRPr="006E481F" w:rsidRDefault="006E481F" w:rsidP="00B96408">
            <w:pPr>
              <w:jc w:val="center"/>
            </w:pPr>
            <w:r w:rsidRPr="006E481F">
              <w:rPr>
                <w:sz w:val="20"/>
                <w:szCs w:val="20"/>
              </w:rPr>
              <w:t>Correctly classified 6 of 8 customers</w:t>
            </w:r>
          </w:p>
        </w:tc>
      </w:tr>
      <w:tr w:rsidR="006E481F" w:rsidRPr="006E481F" w14:paraId="5722345E"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8F007C7" w14:textId="77777777" w:rsidR="006E481F" w:rsidRPr="006E481F" w:rsidRDefault="006E481F" w:rsidP="00B96408">
            <w:pPr>
              <w:jc w:val="center"/>
            </w:pPr>
            <w:r w:rsidRPr="006E481F">
              <w:rPr>
                <w:sz w:val="20"/>
                <w:szCs w:val="20"/>
              </w:rPr>
              <w:t>Precision (Churn=Yes)</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B67630B" w14:textId="77777777" w:rsidR="006E481F" w:rsidRPr="006E481F" w:rsidRDefault="006E481F" w:rsidP="00B96408">
            <w:pPr>
              <w:jc w:val="center"/>
            </w:pPr>
            <w:r w:rsidRPr="006E481F">
              <w:rPr>
                <w:sz w:val="20"/>
                <w:szCs w:val="20"/>
              </w:rPr>
              <w:t>0.7500</w:t>
            </w:r>
          </w:p>
        </w:tc>
        <w:tc>
          <w:tcPr>
            <w:tcW w:w="56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84F5950" w14:textId="77777777" w:rsidR="006E481F" w:rsidRPr="006E481F" w:rsidRDefault="006E481F" w:rsidP="00B96408">
            <w:pPr>
              <w:jc w:val="center"/>
            </w:pPr>
            <w:r w:rsidRPr="006E481F">
              <w:rPr>
                <w:sz w:val="20"/>
                <w:szCs w:val="20"/>
              </w:rPr>
              <w:t>Of 4 predicted churners, 3 are actual churners</w:t>
            </w:r>
          </w:p>
        </w:tc>
      </w:tr>
      <w:tr w:rsidR="006E481F" w:rsidRPr="006E481F" w14:paraId="08432810"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63FDFFA" w14:textId="77777777" w:rsidR="006E481F" w:rsidRPr="006E481F" w:rsidRDefault="006E481F" w:rsidP="00B96408">
            <w:pPr>
              <w:jc w:val="center"/>
            </w:pPr>
            <w:r w:rsidRPr="006E481F">
              <w:rPr>
                <w:sz w:val="20"/>
                <w:szCs w:val="20"/>
              </w:rPr>
              <w:t>Recall (Churn=Yes)</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B804DE3" w14:textId="77777777" w:rsidR="006E481F" w:rsidRPr="006E481F" w:rsidRDefault="006E481F" w:rsidP="00B96408">
            <w:pPr>
              <w:jc w:val="center"/>
            </w:pPr>
            <w:r w:rsidRPr="006E481F">
              <w:rPr>
                <w:sz w:val="20"/>
                <w:szCs w:val="20"/>
              </w:rPr>
              <w:t>0.7500</w:t>
            </w:r>
          </w:p>
        </w:tc>
        <w:tc>
          <w:tcPr>
            <w:tcW w:w="56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438F607" w14:textId="77777777" w:rsidR="006E481F" w:rsidRPr="006E481F" w:rsidRDefault="006E481F" w:rsidP="00B96408">
            <w:pPr>
              <w:jc w:val="center"/>
            </w:pPr>
            <w:r w:rsidRPr="006E481F">
              <w:rPr>
                <w:sz w:val="20"/>
                <w:szCs w:val="20"/>
              </w:rPr>
              <w:t>Of 4 actual churners, 3 are correctly identified</w:t>
            </w:r>
          </w:p>
        </w:tc>
      </w:tr>
      <w:tr w:rsidR="006E481F" w:rsidRPr="006E481F" w14:paraId="13848F3A"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364A629" w14:textId="77777777" w:rsidR="006E481F" w:rsidRPr="006E481F" w:rsidRDefault="006E481F" w:rsidP="00B96408">
            <w:pPr>
              <w:jc w:val="center"/>
            </w:pPr>
            <w:r w:rsidRPr="006E481F">
              <w:rPr>
                <w:sz w:val="20"/>
                <w:szCs w:val="20"/>
              </w:rPr>
              <w:lastRenderedPageBreak/>
              <w:t>F1-Score (Churn=Yes)</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7473D27" w14:textId="77777777" w:rsidR="006E481F" w:rsidRPr="006E481F" w:rsidRDefault="006E481F" w:rsidP="00B96408">
            <w:pPr>
              <w:jc w:val="center"/>
            </w:pPr>
            <w:r w:rsidRPr="006E481F">
              <w:rPr>
                <w:sz w:val="20"/>
                <w:szCs w:val="20"/>
              </w:rPr>
              <w:t>0.7500</w:t>
            </w:r>
          </w:p>
        </w:tc>
        <w:tc>
          <w:tcPr>
            <w:tcW w:w="56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301B4DF" w14:textId="77777777" w:rsidR="006E481F" w:rsidRPr="006E481F" w:rsidRDefault="006E481F" w:rsidP="00B96408">
            <w:pPr>
              <w:jc w:val="center"/>
            </w:pPr>
            <w:r w:rsidRPr="006E481F">
              <w:rPr>
                <w:sz w:val="20"/>
                <w:szCs w:val="20"/>
              </w:rPr>
              <w:t>Harmonic mean of precision and recall</w:t>
            </w:r>
          </w:p>
        </w:tc>
      </w:tr>
    </w:tbl>
    <w:p w14:paraId="5F777118" w14:textId="77777777" w:rsidR="006E481F" w:rsidRPr="006E481F" w:rsidRDefault="006E481F" w:rsidP="006E481F">
      <w:pPr>
        <w:spacing w:before="60" w:after="60"/>
      </w:pPr>
    </w:p>
    <w:p w14:paraId="043A9B6F" w14:textId="77777777" w:rsidR="006E481F" w:rsidRPr="006E481F" w:rsidRDefault="006E481F" w:rsidP="006E481F">
      <w:pPr>
        <w:spacing w:before="200" w:after="80"/>
        <w:rPr>
          <w:b/>
          <w:bCs/>
        </w:rPr>
      </w:pPr>
    </w:p>
    <w:p w14:paraId="5769B283" w14:textId="77777777" w:rsidR="006E481F" w:rsidRPr="006E481F" w:rsidRDefault="006E481F" w:rsidP="006E481F">
      <w:pPr>
        <w:spacing w:before="200" w:after="80"/>
        <w:rPr>
          <w:b/>
          <w:bCs/>
        </w:rPr>
      </w:pPr>
    </w:p>
    <w:p w14:paraId="0CF2267B" w14:textId="77777777" w:rsidR="006E481F" w:rsidRPr="006E481F" w:rsidRDefault="006E481F" w:rsidP="006E481F">
      <w:pPr>
        <w:spacing w:before="200" w:after="80"/>
        <w:rPr>
          <w:b/>
          <w:bCs/>
        </w:rPr>
      </w:pPr>
    </w:p>
    <w:p w14:paraId="40BAFCD3" w14:textId="77777777" w:rsidR="006E481F" w:rsidRPr="006E481F" w:rsidRDefault="006E481F" w:rsidP="006E481F">
      <w:pPr>
        <w:spacing w:before="200" w:after="80"/>
      </w:pPr>
      <w:r w:rsidRPr="006E481F">
        <w:rPr>
          <w:b/>
          <w:bCs/>
        </w:rPr>
        <w:t>Confusion Matrix — Decision Tree (LOOCV)</w:t>
      </w:r>
    </w:p>
    <w:p w14:paraId="6081F0B5" w14:textId="77777777" w:rsidR="006E481F" w:rsidRPr="006E481F" w:rsidRDefault="006E481F" w:rsidP="006E481F">
      <w:pPr>
        <w:spacing w:before="60" w:after="60"/>
      </w:pP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2660"/>
      </w:tblGrid>
      <w:tr w:rsidR="006E481F" w:rsidRPr="006E481F" w14:paraId="032D7206" w14:textId="77777777" w:rsidTr="00B96408">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3FC4996" w14:textId="77777777" w:rsidR="006E481F" w:rsidRPr="006E481F" w:rsidRDefault="006E481F" w:rsidP="00B96408">
            <w:pPr>
              <w:jc w:val="center"/>
            </w:pP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09FE6AB" w14:textId="77777777" w:rsidR="006E481F" w:rsidRPr="006E481F" w:rsidRDefault="006E481F" w:rsidP="00B96408">
            <w:pPr>
              <w:jc w:val="center"/>
            </w:pPr>
            <w:r w:rsidRPr="006E481F">
              <w:rPr>
                <w:b/>
                <w:bCs/>
                <w:sz w:val="20"/>
                <w:szCs w:val="20"/>
              </w:rPr>
              <w:t>Predicted: No</w:t>
            </w:r>
          </w:p>
        </w:tc>
        <w:tc>
          <w:tcPr>
            <w:tcW w:w="26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1610C9C" w14:textId="77777777" w:rsidR="006E481F" w:rsidRPr="006E481F" w:rsidRDefault="006E481F" w:rsidP="00B96408">
            <w:pPr>
              <w:jc w:val="center"/>
            </w:pPr>
            <w:r w:rsidRPr="006E481F">
              <w:rPr>
                <w:b/>
                <w:bCs/>
                <w:sz w:val="20"/>
                <w:szCs w:val="20"/>
              </w:rPr>
              <w:t>Predicted: Yes</w:t>
            </w:r>
          </w:p>
        </w:tc>
      </w:tr>
      <w:tr w:rsidR="006E481F" w:rsidRPr="006E481F" w14:paraId="69C7865B" w14:textId="77777777" w:rsidTr="00B96408">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17C1040" w14:textId="77777777" w:rsidR="006E481F" w:rsidRPr="006E481F" w:rsidRDefault="006E481F" w:rsidP="00B96408">
            <w:pPr>
              <w:jc w:val="center"/>
            </w:pPr>
            <w:r w:rsidRPr="006E481F">
              <w:rPr>
                <w:sz w:val="20"/>
                <w:szCs w:val="20"/>
              </w:rPr>
              <w:t>Actual: No</w:t>
            </w:r>
          </w:p>
        </w:tc>
        <w:tc>
          <w:tcPr>
            <w:tcW w:w="30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0F880B7B" w14:textId="77777777" w:rsidR="006E481F" w:rsidRPr="006E481F" w:rsidRDefault="006E481F" w:rsidP="00B96408">
            <w:pPr>
              <w:jc w:val="center"/>
            </w:pPr>
            <w:r w:rsidRPr="006E481F">
              <w:rPr>
                <w:b/>
                <w:bCs/>
                <w:sz w:val="20"/>
                <w:szCs w:val="20"/>
              </w:rPr>
              <w:t>TN = 3</w:t>
            </w:r>
          </w:p>
        </w:tc>
        <w:tc>
          <w:tcPr>
            <w:tcW w:w="2660" w:type="dxa"/>
            <w:tcBorders>
              <w:top w:val="single" w:sz="2" w:space="0" w:color="AAAAAA"/>
              <w:left w:val="single" w:sz="2" w:space="0" w:color="AAAAAA"/>
              <w:bottom w:val="single" w:sz="2" w:space="0" w:color="AAAAAA"/>
              <w:right w:val="single" w:sz="2" w:space="0" w:color="AAAAAA"/>
            </w:tcBorders>
            <w:shd w:val="clear" w:color="auto" w:fill="FFF3CD"/>
            <w:tcMar>
              <w:top w:w="60" w:type="dxa"/>
              <w:left w:w="120" w:type="dxa"/>
              <w:bottom w:w="60" w:type="dxa"/>
              <w:right w:w="120" w:type="dxa"/>
            </w:tcMar>
            <w:vAlign w:val="center"/>
          </w:tcPr>
          <w:p w14:paraId="712D1690" w14:textId="77777777" w:rsidR="006E481F" w:rsidRPr="006E481F" w:rsidRDefault="006E481F" w:rsidP="00B96408">
            <w:pPr>
              <w:jc w:val="center"/>
            </w:pPr>
            <w:r w:rsidRPr="006E481F">
              <w:rPr>
                <w:sz w:val="20"/>
                <w:szCs w:val="20"/>
              </w:rPr>
              <w:t>FP = 1</w:t>
            </w:r>
          </w:p>
        </w:tc>
      </w:tr>
      <w:tr w:rsidR="006E481F" w:rsidRPr="006E481F" w14:paraId="68189CE4" w14:textId="77777777" w:rsidTr="00B96408">
        <w:tc>
          <w:tcPr>
            <w:tcW w:w="2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67A40A1" w14:textId="77777777" w:rsidR="006E481F" w:rsidRPr="006E481F" w:rsidRDefault="006E481F" w:rsidP="00B96408">
            <w:pPr>
              <w:jc w:val="center"/>
            </w:pPr>
            <w:r w:rsidRPr="006E481F">
              <w:rPr>
                <w:sz w:val="20"/>
                <w:szCs w:val="20"/>
              </w:rPr>
              <w:t>Actual: Yes</w:t>
            </w:r>
          </w:p>
        </w:tc>
        <w:tc>
          <w:tcPr>
            <w:tcW w:w="3000" w:type="dxa"/>
            <w:tcBorders>
              <w:top w:val="single" w:sz="2" w:space="0" w:color="AAAAAA"/>
              <w:left w:val="single" w:sz="2" w:space="0" w:color="AAAAAA"/>
              <w:bottom w:val="single" w:sz="2" w:space="0" w:color="AAAAAA"/>
              <w:right w:val="single" w:sz="2" w:space="0" w:color="AAAAAA"/>
            </w:tcBorders>
            <w:shd w:val="clear" w:color="auto" w:fill="FDECEA"/>
            <w:tcMar>
              <w:top w:w="60" w:type="dxa"/>
              <w:left w:w="120" w:type="dxa"/>
              <w:bottom w:w="60" w:type="dxa"/>
              <w:right w:w="120" w:type="dxa"/>
            </w:tcMar>
            <w:vAlign w:val="center"/>
          </w:tcPr>
          <w:p w14:paraId="3B0E25B9" w14:textId="77777777" w:rsidR="006E481F" w:rsidRPr="006E481F" w:rsidRDefault="006E481F" w:rsidP="00B96408">
            <w:pPr>
              <w:jc w:val="center"/>
            </w:pPr>
            <w:r w:rsidRPr="006E481F">
              <w:rPr>
                <w:sz w:val="20"/>
                <w:szCs w:val="20"/>
              </w:rPr>
              <w:t>FN = 1</w:t>
            </w:r>
          </w:p>
        </w:tc>
        <w:tc>
          <w:tcPr>
            <w:tcW w:w="26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28C9FDC1" w14:textId="77777777" w:rsidR="006E481F" w:rsidRPr="006E481F" w:rsidRDefault="006E481F" w:rsidP="00B96408">
            <w:pPr>
              <w:jc w:val="center"/>
            </w:pPr>
            <w:r w:rsidRPr="006E481F">
              <w:rPr>
                <w:b/>
                <w:bCs/>
                <w:sz w:val="20"/>
                <w:szCs w:val="20"/>
              </w:rPr>
              <w:t>TP = 3</w:t>
            </w:r>
          </w:p>
        </w:tc>
      </w:tr>
    </w:tbl>
    <w:p w14:paraId="1347D77C" w14:textId="77777777" w:rsidR="006E481F" w:rsidRPr="006E481F" w:rsidRDefault="006E481F" w:rsidP="006E481F">
      <w:r w:rsidRPr="006E481F">
        <w:br w:type="page"/>
      </w:r>
    </w:p>
    <w:p w14:paraId="46225ECD" w14:textId="77777777" w:rsidR="006E481F" w:rsidRPr="006E481F" w:rsidRDefault="006E481F" w:rsidP="006E481F">
      <w:pPr>
        <w:pStyle w:val="Heading1"/>
        <w:pBdr>
          <w:bottom w:val="single" w:sz="6" w:space="4" w:color="000000"/>
        </w:pBdr>
        <w:rPr>
          <w:color w:val="auto"/>
        </w:rPr>
      </w:pPr>
      <w:r w:rsidRPr="006E481F">
        <w:rPr>
          <w:color w:val="auto"/>
        </w:rPr>
        <w:lastRenderedPageBreak/>
        <w:t>3. KNN Implementation</w:t>
      </w:r>
    </w:p>
    <w:p w14:paraId="2F9BC580" w14:textId="77777777" w:rsidR="006E481F" w:rsidRPr="006E481F" w:rsidRDefault="006E481F" w:rsidP="006E481F">
      <w:pPr>
        <w:pStyle w:val="Heading2"/>
        <w:rPr>
          <w:color w:val="auto"/>
        </w:rPr>
      </w:pPr>
      <w:r w:rsidRPr="006E481F">
        <w:rPr>
          <w:color w:val="auto"/>
        </w:rPr>
        <w:t>3.1 Algorithm Overview</w:t>
      </w:r>
    </w:p>
    <w:p w14:paraId="05F48FFA" w14:textId="77777777" w:rsidR="006E481F" w:rsidRPr="006E481F" w:rsidRDefault="006E481F" w:rsidP="006E481F">
      <w:pPr>
        <w:spacing w:before="80" w:after="80"/>
        <w:jc w:val="both"/>
      </w:pPr>
      <w:r w:rsidRPr="006E481F">
        <w:t>K-Nearest Neighbours (KNN) is a non-parametric, lazy learning algorithm. It makes no assumptions about the underlying data distribution and stores all training samples. To classify a new point, it computes the Euclidean distance to every training sample, selects the K closest neighbours, and assigns the majority class among them.</w:t>
      </w:r>
    </w:p>
    <w:p w14:paraId="12442072" w14:textId="77777777" w:rsidR="006E481F" w:rsidRPr="006E481F" w:rsidRDefault="006E481F" w:rsidP="006E481F">
      <w:pPr>
        <w:spacing w:before="80" w:after="80"/>
        <w:jc w:val="both"/>
      </w:pPr>
      <w:r w:rsidRPr="006E481F">
        <w:rPr>
          <w:b/>
          <w:bCs/>
        </w:rPr>
        <w:t xml:space="preserve">Euclidean Distance: </w:t>
      </w:r>
      <w:r w:rsidRPr="006E481F">
        <w:t>d(x, y) = √[Σ(xᵢ − yᵢ)²]  where the sum is over all 6 features.</w:t>
      </w:r>
    </w:p>
    <w:p w14:paraId="5A9D78D9" w14:textId="77777777" w:rsidR="006E481F" w:rsidRPr="006E481F" w:rsidRDefault="006E481F" w:rsidP="006E481F">
      <w:pPr>
        <w:spacing w:before="80" w:after="80"/>
        <w:jc w:val="both"/>
      </w:pPr>
      <w:r w:rsidRPr="006E481F">
        <w:t>Three values of K were evaluated under LOOCV: K=1, K=3, and K=5. Note: K=1 effectively memorises the training set and is prone to noise; K=3 and K=5 provide smoother decision boundaries.</w:t>
      </w:r>
    </w:p>
    <w:p w14:paraId="663208F4" w14:textId="77777777" w:rsidR="006E481F" w:rsidRPr="006E481F" w:rsidRDefault="006E481F" w:rsidP="006E481F">
      <w:pPr>
        <w:pStyle w:val="Heading2"/>
        <w:rPr>
          <w:color w:val="auto"/>
        </w:rPr>
      </w:pPr>
      <w:r w:rsidRPr="006E481F">
        <w:rPr>
          <w:color w:val="auto"/>
        </w:rPr>
        <w:t>3.2 K Comparison under LOOCV</w:t>
      </w:r>
    </w:p>
    <w:p w14:paraId="288E569A" w14:textId="77777777" w:rsidR="006E481F" w:rsidRPr="006E481F" w:rsidRDefault="006E481F" w:rsidP="006E481F">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1141"/>
        <w:gridCol w:w="1141"/>
        <w:gridCol w:w="895"/>
        <w:gridCol w:w="986"/>
        <w:gridCol w:w="3309"/>
      </w:tblGrid>
      <w:tr w:rsidR="006E481F" w:rsidRPr="006E481F" w14:paraId="29EF18BB" w14:textId="77777777" w:rsidTr="00B96408">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79D233D" w14:textId="77777777" w:rsidR="006E481F" w:rsidRPr="006E481F" w:rsidRDefault="006E481F" w:rsidP="00B96408">
            <w:pPr>
              <w:jc w:val="center"/>
            </w:pPr>
            <w:r w:rsidRPr="006E481F">
              <w:rPr>
                <w:b/>
                <w:bCs/>
                <w:sz w:val="20"/>
                <w:szCs w:val="20"/>
              </w:rPr>
              <w:t>K Value</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25DDE6F" w14:textId="77777777" w:rsidR="006E481F" w:rsidRPr="006E481F" w:rsidRDefault="006E481F" w:rsidP="00B96408">
            <w:pPr>
              <w:jc w:val="center"/>
            </w:pPr>
            <w:r w:rsidRPr="006E481F">
              <w:rPr>
                <w:b/>
                <w:bCs/>
                <w:sz w:val="20"/>
                <w:szCs w:val="20"/>
              </w:rPr>
              <w:t>Accuracy</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62B2B28" w14:textId="77777777" w:rsidR="006E481F" w:rsidRPr="006E481F" w:rsidRDefault="006E481F" w:rsidP="00B96408">
            <w:pPr>
              <w:jc w:val="center"/>
            </w:pPr>
            <w:r w:rsidRPr="006E481F">
              <w:rPr>
                <w:b/>
                <w:bCs/>
                <w:sz w:val="20"/>
                <w:szCs w:val="20"/>
              </w:rPr>
              <w:t>Precision</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123676A" w14:textId="77777777" w:rsidR="006E481F" w:rsidRPr="006E481F" w:rsidRDefault="006E481F" w:rsidP="00B96408">
            <w:pPr>
              <w:jc w:val="center"/>
            </w:pPr>
            <w:r w:rsidRPr="006E481F">
              <w:rPr>
                <w:b/>
                <w:bCs/>
                <w:sz w:val="20"/>
                <w:szCs w:val="20"/>
              </w:rPr>
              <w:t>Recall</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64304BB" w14:textId="77777777" w:rsidR="006E481F" w:rsidRPr="006E481F" w:rsidRDefault="006E481F" w:rsidP="00B96408">
            <w:pPr>
              <w:jc w:val="center"/>
            </w:pPr>
            <w:r w:rsidRPr="006E481F">
              <w:rPr>
                <w:b/>
                <w:bCs/>
                <w:sz w:val="20"/>
                <w:szCs w:val="20"/>
              </w:rPr>
              <w:t>F1-Score</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4194EC2" w14:textId="77777777" w:rsidR="006E481F" w:rsidRPr="006E481F" w:rsidRDefault="006E481F" w:rsidP="00B96408">
            <w:pPr>
              <w:jc w:val="center"/>
            </w:pPr>
            <w:r w:rsidRPr="006E481F">
              <w:rPr>
                <w:b/>
                <w:bCs/>
                <w:sz w:val="20"/>
                <w:szCs w:val="20"/>
              </w:rPr>
              <w:t>Notes</w:t>
            </w:r>
          </w:p>
        </w:tc>
      </w:tr>
      <w:tr w:rsidR="006E481F" w:rsidRPr="006E481F" w14:paraId="068BB8BB" w14:textId="77777777" w:rsidTr="00B96408">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49496DF" w14:textId="77777777" w:rsidR="006E481F" w:rsidRPr="006E481F" w:rsidRDefault="006E481F" w:rsidP="00B96408">
            <w:pPr>
              <w:jc w:val="center"/>
            </w:pPr>
            <w:r w:rsidRPr="006E481F">
              <w:rPr>
                <w:sz w:val="20"/>
                <w:szCs w:val="20"/>
              </w:rPr>
              <w:t>K = 1</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36CDA27" w14:textId="77777777" w:rsidR="006E481F" w:rsidRPr="006E481F" w:rsidRDefault="006E481F" w:rsidP="00B96408">
            <w:pPr>
              <w:jc w:val="center"/>
            </w:pPr>
            <w:r w:rsidRPr="006E481F">
              <w:rPr>
                <w:sz w:val="20"/>
                <w:szCs w:val="20"/>
              </w:rPr>
              <w:t>75.0%</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1F9EEA5" w14:textId="77777777" w:rsidR="006E481F" w:rsidRPr="006E481F" w:rsidRDefault="006E481F" w:rsidP="00B96408">
            <w:pPr>
              <w:jc w:val="center"/>
            </w:pPr>
            <w:r w:rsidRPr="006E481F">
              <w:rPr>
                <w:sz w:val="20"/>
                <w:szCs w:val="20"/>
              </w:rPr>
              <w:t>0.7500</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C452009" w14:textId="77777777" w:rsidR="006E481F" w:rsidRPr="006E481F" w:rsidRDefault="006E481F" w:rsidP="00B96408">
            <w:pPr>
              <w:jc w:val="center"/>
            </w:pPr>
            <w:r w:rsidRPr="006E481F">
              <w:rPr>
                <w:sz w:val="20"/>
                <w:szCs w:val="20"/>
              </w:rPr>
              <w:t>0.7500</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2EAC8EC" w14:textId="77777777" w:rsidR="006E481F" w:rsidRPr="006E481F" w:rsidRDefault="006E481F" w:rsidP="00B96408">
            <w:pPr>
              <w:jc w:val="center"/>
            </w:pPr>
            <w:r w:rsidRPr="006E481F">
              <w:rPr>
                <w:sz w:val="20"/>
                <w:szCs w:val="20"/>
              </w:rPr>
              <w:t>0.7500</w:t>
            </w:r>
          </w:p>
        </w:tc>
        <w:tc>
          <w:tcPr>
            <w:tcW w:w="35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42ABC6E" w14:textId="77777777" w:rsidR="006E481F" w:rsidRPr="006E481F" w:rsidRDefault="006E481F" w:rsidP="00B96408">
            <w:pPr>
              <w:jc w:val="center"/>
            </w:pPr>
            <w:r w:rsidRPr="006E481F">
              <w:rPr>
                <w:sz w:val="20"/>
                <w:szCs w:val="20"/>
              </w:rPr>
              <w:t>Prone to noise; same as DT</w:t>
            </w:r>
          </w:p>
        </w:tc>
      </w:tr>
      <w:tr w:rsidR="006E481F" w:rsidRPr="006E481F" w14:paraId="5CD8B274" w14:textId="77777777" w:rsidTr="00B96408">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93A9F92" w14:textId="77777777" w:rsidR="006E481F" w:rsidRPr="006E481F" w:rsidRDefault="006E481F" w:rsidP="00B96408">
            <w:pPr>
              <w:jc w:val="center"/>
            </w:pPr>
            <w:r w:rsidRPr="006E481F">
              <w:rPr>
                <w:b/>
                <w:bCs/>
                <w:sz w:val="20"/>
                <w:szCs w:val="20"/>
              </w:rPr>
              <w:t>K = 3</w:t>
            </w:r>
          </w:p>
        </w:tc>
        <w:tc>
          <w:tcPr>
            <w:tcW w:w="10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19088260" w14:textId="77777777" w:rsidR="006E481F" w:rsidRPr="006E481F" w:rsidRDefault="006E481F" w:rsidP="00B96408">
            <w:pPr>
              <w:jc w:val="center"/>
            </w:pPr>
            <w:r w:rsidRPr="006E481F">
              <w:rPr>
                <w:b/>
                <w:bCs/>
                <w:sz w:val="20"/>
                <w:szCs w:val="20"/>
              </w:rPr>
              <w:t>87.5%</w:t>
            </w:r>
          </w:p>
        </w:tc>
        <w:tc>
          <w:tcPr>
            <w:tcW w:w="10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767E6AA6" w14:textId="77777777" w:rsidR="006E481F" w:rsidRPr="006E481F" w:rsidRDefault="006E481F" w:rsidP="00B96408">
            <w:pPr>
              <w:jc w:val="center"/>
            </w:pPr>
            <w:r w:rsidRPr="006E481F">
              <w:rPr>
                <w:b/>
                <w:bCs/>
                <w:sz w:val="20"/>
                <w:szCs w:val="20"/>
              </w:rPr>
              <w:t>0.8000</w:t>
            </w:r>
          </w:p>
        </w:tc>
        <w:tc>
          <w:tcPr>
            <w:tcW w:w="9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6ACE50F9" w14:textId="77777777" w:rsidR="006E481F" w:rsidRPr="006E481F" w:rsidRDefault="006E481F" w:rsidP="00B96408">
            <w:pPr>
              <w:jc w:val="center"/>
            </w:pPr>
            <w:r w:rsidRPr="006E481F">
              <w:rPr>
                <w:b/>
                <w:bCs/>
                <w:sz w:val="20"/>
                <w:szCs w:val="20"/>
              </w:rPr>
              <w:t>1.0000</w:t>
            </w:r>
          </w:p>
        </w:tc>
        <w:tc>
          <w:tcPr>
            <w:tcW w:w="10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0805453D" w14:textId="77777777" w:rsidR="006E481F" w:rsidRPr="006E481F" w:rsidRDefault="006E481F" w:rsidP="00B96408">
            <w:pPr>
              <w:jc w:val="center"/>
            </w:pPr>
            <w:r w:rsidRPr="006E481F">
              <w:rPr>
                <w:b/>
                <w:bCs/>
                <w:sz w:val="20"/>
                <w:szCs w:val="20"/>
              </w:rPr>
              <w:t>0.8889</w:t>
            </w:r>
          </w:p>
        </w:tc>
        <w:tc>
          <w:tcPr>
            <w:tcW w:w="35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4D3DF479" w14:textId="77777777" w:rsidR="006E481F" w:rsidRPr="006E481F" w:rsidRDefault="006E481F" w:rsidP="00B96408">
            <w:pPr>
              <w:jc w:val="center"/>
            </w:pPr>
            <w:r w:rsidRPr="006E481F">
              <w:rPr>
                <w:b/>
                <w:bCs/>
                <w:sz w:val="20"/>
                <w:szCs w:val="20"/>
              </w:rPr>
              <w:t>Best: perfect recall (zero FN)</w:t>
            </w:r>
          </w:p>
        </w:tc>
      </w:tr>
      <w:tr w:rsidR="006E481F" w:rsidRPr="006E481F" w14:paraId="5E8095EC" w14:textId="77777777" w:rsidTr="00B96408">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042E695" w14:textId="77777777" w:rsidR="006E481F" w:rsidRPr="006E481F" w:rsidRDefault="006E481F" w:rsidP="00B96408">
            <w:pPr>
              <w:jc w:val="center"/>
            </w:pPr>
            <w:r w:rsidRPr="006E481F">
              <w:rPr>
                <w:sz w:val="20"/>
                <w:szCs w:val="20"/>
              </w:rPr>
              <w:t>K = 5</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1949ED3" w14:textId="77777777" w:rsidR="006E481F" w:rsidRPr="006E481F" w:rsidRDefault="006E481F" w:rsidP="00B96408">
            <w:pPr>
              <w:jc w:val="center"/>
            </w:pPr>
            <w:r w:rsidRPr="006E481F">
              <w:rPr>
                <w:sz w:val="20"/>
                <w:szCs w:val="20"/>
              </w:rPr>
              <w:t>87.5%</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D9DBD13" w14:textId="77777777" w:rsidR="006E481F" w:rsidRPr="006E481F" w:rsidRDefault="006E481F" w:rsidP="00B96408">
            <w:pPr>
              <w:jc w:val="center"/>
            </w:pPr>
            <w:r w:rsidRPr="006E481F">
              <w:rPr>
                <w:sz w:val="20"/>
                <w:szCs w:val="20"/>
              </w:rPr>
              <w:t>0.8000</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76B6184" w14:textId="77777777" w:rsidR="006E481F" w:rsidRPr="006E481F" w:rsidRDefault="006E481F" w:rsidP="00B96408">
            <w:pPr>
              <w:jc w:val="center"/>
            </w:pPr>
            <w:r w:rsidRPr="006E481F">
              <w:rPr>
                <w:sz w:val="20"/>
                <w:szCs w:val="20"/>
              </w:rPr>
              <w:t>1.0000</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D88AFBD" w14:textId="77777777" w:rsidR="006E481F" w:rsidRPr="006E481F" w:rsidRDefault="006E481F" w:rsidP="00B96408">
            <w:pPr>
              <w:jc w:val="center"/>
            </w:pPr>
            <w:r w:rsidRPr="006E481F">
              <w:rPr>
                <w:sz w:val="20"/>
                <w:szCs w:val="20"/>
              </w:rPr>
              <w:t>0.8889</w:t>
            </w:r>
          </w:p>
        </w:tc>
        <w:tc>
          <w:tcPr>
            <w:tcW w:w="35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FCAB4A3" w14:textId="77777777" w:rsidR="006E481F" w:rsidRPr="006E481F" w:rsidRDefault="006E481F" w:rsidP="00B96408">
            <w:pPr>
              <w:jc w:val="center"/>
            </w:pPr>
            <w:r w:rsidRPr="006E481F">
              <w:rPr>
                <w:sz w:val="20"/>
                <w:szCs w:val="20"/>
              </w:rPr>
              <w:t>Same as K=3 on this dataset</w:t>
            </w:r>
          </w:p>
        </w:tc>
      </w:tr>
    </w:tbl>
    <w:p w14:paraId="06046E3B" w14:textId="77777777" w:rsidR="006E481F" w:rsidRPr="006E481F" w:rsidRDefault="006E481F" w:rsidP="006E481F">
      <w:pPr>
        <w:spacing w:before="60" w:after="60"/>
      </w:pPr>
    </w:p>
    <w:p w14:paraId="73058BB2" w14:textId="77777777" w:rsidR="006E481F" w:rsidRPr="006E481F" w:rsidRDefault="006E481F" w:rsidP="006E481F">
      <w:pPr>
        <w:spacing w:before="80" w:after="80"/>
        <w:jc w:val="both"/>
      </w:pPr>
      <w:r w:rsidRPr="006E481F">
        <w:t>K=3 is selected as the optimal K. It achieves the highest F1-Score (0.8889) and — critically — perfect Recall (1.00), meaning zero churners are missed. In churn prediction, a False Negative (a churner the model misses) is far more costly than a False Positive (incorrectly flagging a loyal customer), because missing a churner means losing the revenue from that customer with no chance to intervene.</w:t>
      </w:r>
    </w:p>
    <w:p w14:paraId="36CD29B2" w14:textId="77777777" w:rsidR="006E481F" w:rsidRPr="006E481F" w:rsidRDefault="006E481F" w:rsidP="006E481F">
      <w:pPr>
        <w:pStyle w:val="Heading2"/>
        <w:rPr>
          <w:color w:val="auto"/>
        </w:rPr>
      </w:pPr>
      <w:r w:rsidRPr="006E481F">
        <w:rPr>
          <w:color w:val="auto"/>
        </w:rPr>
        <w:t>3.3 KNN (K=3) LOOCV Detailed Trace</w:t>
      </w:r>
    </w:p>
    <w:p w14:paraId="77C55938" w14:textId="77777777" w:rsidR="006E481F" w:rsidRPr="006E481F" w:rsidRDefault="006E481F" w:rsidP="006E481F">
      <w:pPr>
        <w:spacing w:before="60" w:after="60"/>
      </w:pPr>
    </w:p>
    <w:tbl>
      <w:tblPr>
        <w:tblW w:w="7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719"/>
        <w:gridCol w:w="1498"/>
        <w:gridCol w:w="1350"/>
        <w:gridCol w:w="902"/>
        <w:gridCol w:w="852"/>
        <w:gridCol w:w="691"/>
        <w:gridCol w:w="1074"/>
      </w:tblGrid>
      <w:tr w:rsidR="006E481F" w:rsidRPr="006E481F" w14:paraId="48E4B807" w14:textId="77777777" w:rsidTr="00B96408">
        <w:tc>
          <w:tcPr>
            <w:tcW w:w="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8FCA517" w14:textId="77777777" w:rsidR="006E481F" w:rsidRPr="006E481F" w:rsidRDefault="006E481F" w:rsidP="00B96408">
            <w:pPr>
              <w:jc w:val="center"/>
            </w:pPr>
            <w:r w:rsidRPr="006E481F">
              <w:rPr>
                <w:b/>
                <w:bCs/>
                <w:sz w:val="20"/>
                <w:szCs w:val="20"/>
              </w:rPr>
              <w:t>Step</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F5644FD" w14:textId="77777777" w:rsidR="006E481F" w:rsidRPr="006E481F" w:rsidRDefault="006E481F" w:rsidP="00B96408">
            <w:pPr>
              <w:jc w:val="center"/>
            </w:pPr>
            <w:r w:rsidRPr="006E481F">
              <w:rPr>
                <w:b/>
                <w:bCs/>
                <w:sz w:val="20"/>
                <w:szCs w:val="20"/>
              </w:rPr>
              <w:t>Test</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BA16B62" w14:textId="77777777" w:rsidR="006E481F" w:rsidRPr="006E481F" w:rsidRDefault="006E481F" w:rsidP="00B96408">
            <w:pPr>
              <w:jc w:val="center"/>
            </w:pPr>
            <w:r w:rsidRPr="006E481F">
              <w:rPr>
                <w:b/>
                <w:bCs/>
                <w:sz w:val="20"/>
                <w:szCs w:val="20"/>
              </w:rPr>
              <w:t>3 Nearest Neighbours</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AA187C3" w14:textId="77777777" w:rsidR="006E481F" w:rsidRPr="006E481F" w:rsidRDefault="006E481F" w:rsidP="00B96408">
            <w:pPr>
              <w:jc w:val="center"/>
            </w:pPr>
            <w:r w:rsidRPr="006E481F">
              <w:rPr>
                <w:b/>
                <w:bCs/>
                <w:sz w:val="20"/>
                <w:szCs w:val="20"/>
              </w:rPr>
              <w:t>Neighbour Labels</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1E212BE" w14:textId="77777777" w:rsidR="006E481F" w:rsidRPr="006E481F" w:rsidRDefault="006E481F" w:rsidP="00B96408">
            <w:pPr>
              <w:jc w:val="center"/>
            </w:pPr>
            <w:r w:rsidRPr="006E481F">
              <w:rPr>
                <w:b/>
                <w:bCs/>
                <w:sz w:val="20"/>
                <w:szCs w:val="20"/>
              </w:rPr>
              <w:t>Vote</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8F5C0C4" w14:textId="77777777" w:rsidR="006E481F" w:rsidRPr="006E481F" w:rsidRDefault="006E481F" w:rsidP="00B96408">
            <w:pPr>
              <w:jc w:val="center"/>
            </w:pPr>
            <w:r w:rsidRPr="006E481F">
              <w:rPr>
                <w:b/>
                <w:bCs/>
                <w:sz w:val="20"/>
                <w:szCs w:val="20"/>
              </w:rPr>
              <w:t>Actual</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6F0EC73" w14:textId="77777777" w:rsidR="006E481F" w:rsidRPr="006E481F" w:rsidRDefault="006E481F" w:rsidP="00B96408">
            <w:pPr>
              <w:jc w:val="center"/>
            </w:pPr>
            <w:r w:rsidRPr="006E481F">
              <w:rPr>
                <w:b/>
                <w:bCs/>
                <w:sz w:val="20"/>
                <w:szCs w:val="20"/>
              </w:rPr>
              <w:t>Pred</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3AC0266" w14:textId="77777777" w:rsidR="006E481F" w:rsidRPr="006E481F" w:rsidRDefault="006E481F" w:rsidP="00B96408">
            <w:pPr>
              <w:jc w:val="center"/>
            </w:pPr>
            <w:r w:rsidRPr="006E481F">
              <w:rPr>
                <w:b/>
                <w:bCs/>
                <w:sz w:val="20"/>
                <w:szCs w:val="20"/>
              </w:rPr>
              <w:t>Correct?</w:t>
            </w:r>
          </w:p>
        </w:tc>
      </w:tr>
      <w:tr w:rsidR="006E481F" w:rsidRPr="006E481F" w14:paraId="23A40AE6" w14:textId="77777777" w:rsidTr="00B96408">
        <w:tc>
          <w:tcPr>
            <w:tcW w:w="5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974CE7F" w14:textId="77777777" w:rsidR="006E481F" w:rsidRPr="006E481F" w:rsidRDefault="006E481F" w:rsidP="00B96408">
            <w:pPr>
              <w:jc w:val="center"/>
            </w:pPr>
            <w:r w:rsidRPr="006E481F">
              <w:rPr>
                <w:sz w:val="20"/>
                <w:szCs w:val="20"/>
              </w:rPr>
              <w:t>1</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1228B77" w14:textId="77777777" w:rsidR="006E481F" w:rsidRPr="006E481F" w:rsidRDefault="006E481F" w:rsidP="00B96408">
            <w:pPr>
              <w:jc w:val="center"/>
            </w:pPr>
            <w:r w:rsidRPr="006E481F">
              <w:rPr>
                <w:sz w:val="20"/>
                <w:szCs w:val="20"/>
              </w:rPr>
              <w:t>C001</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54D5051" w14:textId="77777777" w:rsidR="006E481F" w:rsidRPr="006E481F" w:rsidRDefault="006E481F" w:rsidP="00B96408">
            <w:pPr>
              <w:jc w:val="center"/>
            </w:pPr>
            <w:r w:rsidRPr="006E481F">
              <w:rPr>
                <w:sz w:val="20"/>
                <w:szCs w:val="20"/>
              </w:rPr>
              <w:t>C008(23), C003(31), C006(36)</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20EDF1D" w14:textId="77777777" w:rsidR="006E481F" w:rsidRPr="006E481F" w:rsidRDefault="006E481F" w:rsidP="00B96408">
            <w:pPr>
              <w:jc w:val="center"/>
            </w:pPr>
            <w:r w:rsidRPr="006E481F">
              <w:rPr>
                <w:sz w:val="20"/>
                <w:szCs w:val="20"/>
              </w:rPr>
              <w:t xml:space="preserve">Yes, </w:t>
            </w:r>
            <w:proofErr w:type="gramStart"/>
            <w:r w:rsidRPr="006E481F">
              <w:rPr>
                <w:sz w:val="20"/>
                <w:szCs w:val="20"/>
              </w:rPr>
              <w:t>Yes</w:t>
            </w:r>
            <w:proofErr w:type="gramEnd"/>
            <w:r w:rsidRPr="006E481F">
              <w:rPr>
                <w:sz w:val="20"/>
                <w:szCs w:val="20"/>
              </w:rPr>
              <w:t xml:space="preserve">, </w:t>
            </w:r>
            <w:proofErr w:type="gramStart"/>
            <w:r w:rsidRPr="006E481F">
              <w:rPr>
                <w:sz w:val="20"/>
                <w:szCs w:val="20"/>
              </w:rPr>
              <w:t>No</w:t>
            </w:r>
            <w:proofErr w:type="gramEnd"/>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F920B0B" w14:textId="77777777" w:rsidR="006E481F" w:rsidRPr="006E481F" w:rsidRDefault="006E481F" w:rsidP="00B96408">
            <w:pPr>
              <w:jc w:val="center"/>
            </w:pPr>
            <w:r w:rsidRPr="006E481F">
              <w:rPr>
                <w:sz w:val="20"/>
                <w:szCs w:val="20"/>
              </w:rPr>
              <w:t>Yes(2-1)</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0BE5E9E" w14:textId="77777777" w:rsidR="006E481F" w:rsidRPr="006E481F" w:rsidRDefault="006E481F" w:rsidP="00B96408">
            <w:pPr>
              <w:jc w:val="center"/>
            </w:pPr>
            <w:r w:rsidRPr="006E481F">
              <w:rPr>
                <w:sz w:val="20"/>
                <w:szCs w:val="20"/>
              </w:rPr>
              <w:t>Yes</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240B807" w14:textId="77777777" w:rsidR="006E481F" w:rsidRPr="006E481F" w:rsidRDefault="006E481F" w:rsidP="00B96408">
            <w:pPr>
              <w:jc w:val="center"/>
            </w:pPr>
            <w:r w:rsidRPr="006E481F">
              <w:rPr>
                <w:sz w:val="20"/>
                <w:szCs w:val="20"/>
              </w:rPr>
              <w:t>Yes</w:t>
            </w:r>
          </w:p>
        </w:tc>
        <w:tc>
          <w:tcPr>
            <w:tcW w:w="8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17E0BC49"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585C5999" w14:textId="77777777" w:rsidTr="00B96408">
        <w:tc>
          <w:tcPr>
            <w:tcW w:w="5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742CCE1" w14:textId="77777777" w:rsidR="006E481F" w:rsidRPr="006E481F" w:rsidRDefault="006E481F" w:rsidP="00B96408">
            <w:pPr>
              <w:jc w:val="center"/>
            </w:pPr>
            <w:r w:rsidRPr="006E481F">
              <w:rPr>
                <w:sz w:val="20"/>
                <w:szCs w:val="20"/>
              </w:rPr>
              <w:t>2</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8BABDD7" w14:textId="77777777" w:rsidR="006E481F" w:rsidRPr="006E481F" w:rsidRDefault="006E481F" w:rsidP="00B96408">
            <w:pPr>
              <w:jc w:val="center"/>
            </w:pPr>
            <w:r w:rsidRPr="006E481F">
              <w:rPr>
                <w:sz w:val="20"/>
                <w:szCs w:val="20"/>
              </w:rPr>
              <w:t>C002</w:t>
            </w:r>
          </w:p>
        </w:tc>
        <w:tc>
          <w:tcPr>
            <w:tcW w:w="1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F119C5F" w14:textId="77777777" w:rsidR="006E481F" w:rsidRPr="006E481F" w:rsidRDefault="006E481F" w:rsidP="00B96408">
            <w:pPr>
              <w:jc w:val="center"/>
            </w:pPr>
            <w:r w:rsidRPr="006E481F">
              <w:rPr>
                <w:sz w:val="20"/>
                <w:szCs w:val="20"/>
              </w:rPr>
              <w:t>C007(55), C005(28), C006(36)</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1A8DC59" w14:textId="77777777" w:rsidR="006E481F" w:rsidRPr="006E481F" w:rsidRDefault="006E481F" w:rsidP="00B96408">
            <w:pPr>
              <w:jc w:val="center"/>
            </w:pPr>
            <w:r w:rsidRPr="006E481F">
              <w:rPr>
                <w:sz w:val="20"/>
                <w:szCs w:val="20"/>
              </w:rPr>
              <w:t xml:space="preserve">No, </w:t>
            </w:r>
            <w:proofErr w:type="gramStart"/>
            <w:r w:rsidRPr="006E481F">
              <w:rPr>
                <w:sz w:val="20"/>
                <w:szCs w:val="20"/>
              </w:rPr>
              <w:t>Yes</w:t>
            </w:r>
            <w:proofErr w:type="gramEnd"/>
            <w:r w:rsidRPr="006E481F">
              <w:rPr>
                <w:sz w:val="20"/>
                <w:szCs w:val="20"/>
              </w:rPr>
              <w:t xml:space="preserve">, </w:t>
            </w:r>
            <w:proofErr w:type="gramStart"/>
            <w:r w:rsidRPr="006E481F">
              <w:rPr>
                <w:sz w:val="20"/>
                <w:szCs w:val="20"/>
              </w:rPr>
              <w:t>No</w:t>
            </w:r>
            <w:proofErr w:type="gramEnd"/>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61A3BA5" w14:textId="77777777" w:rsidR="006E481F" w:rsidRPr="006E481F" w:rsidRDefault="006E481F" w:rsidP="00B96408">
            <w:pPr>
              <w:jc w:val="center"/>
            </w:pPr>
            <w:r w:rsidRPr="006E481F">
              <w:rPr>
                <w:sz w:val="20"/>
                <w:szCs w:val="20"/>
              </w:rPr>
              <w:t>No(2-1)</w:t>
            </w:r>
          </w:p>
        </w:tc>
        <w:tc>
          <w:tcPr>
            <w:tcW w:w="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76EDF57" w14:textId="77777777" w:rsidR="006E481F" w:rsidRPr="006E481F" w:rsidRDefault="006E481F" w:rsidP="00B96408">
            <w:pPr>
              <w:jc w:val="center"/>
            </w:pPr>
            <w:r w:rsidRPr="006E481F">
              <w:rPr>
                <w:sz w:val="20"/>
                <w:szCs w:val="20"/>
              </w:rPr>
              <w:t>No</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37AE180" w14:textId="77777777" w:rsidR="006E481F" w:rsidRPr="006E481F" w:rsidRDefault="006E481F" w:rsidP="00B96408">
            <w:pPr>
              <w:jc w:val="center"/>
            </w:pPr>
            <w:r w:rsidRPr="006E481F">
              <w:rPr>
                <w:sz w:val="20"/>
                <w:szCs w:val="20"/>
              </w:rPr>
              <w:t>No</w:t>
            </w:r>
          </w:p>
        </w:tc>
        <w:tc>
          <w:tcPr>
            <w:tcW w:w="8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2C29BD9F"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371600E3" w14:textId="77777777" w:rsidTr="00B96408">
        <w:tc>
          <w:tcPr>
            <w:tcW w:w="5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9E61E71" w14:textId="77777777" w:rsidR="006E481F" w:rsidRPr="006E481F" w:rsidRDefault="006E481F" w:rsidP="00B96408">
            <w:pPr>
              <w:jc w:val="center"/>
            </w:pPr>
            <w:r w:rsidRPr="006E481F">
              <w:rPr>
                <w:sz w:val="20"/>
                <w:szCs w:val="20"/>
              </w:rPr>
              <w:t>3</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C2AC96A" w14:textId="77777777" w:rsidR="006E481F" w:rsidRPr="006E481F" w:rsidRDefault="006E481F" w:rsidP="00B96408">
            <w:pPr>
              <w:jc w:val="center"/>
            </w:pPr>
            <w:r w:rsidRPr="006E481F">
              <w:rPr>
                <w:sz w:val="20"/>
                <w:szCs w:val="20"/>
              </w:rPr>
              <w:t>C003</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07DC4B8" w14:textId="77777777" w:rsidR="006E481F" w:rsidRPr="006E481F" w:rsidRDefault="006E481F" w:rsidP="00B96408">
            <w:pPr>
              <w:jc w:val="center"/>
            </w:pPr>
            <w:r w:rsidRPr="006E481F">
              <w:rPr>
                <w:sz w:val="20"/>
                <w:szCs w:val="20"/>
              </w:rPr>
              <w:t>C008(23), C001(25), C006(36)</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3F09F30" w14:textId="77777777" w:rsidR="006E481F" w:rsidRPr="006E481F" w:rsidRDefault="006E481F" w:rsidP="00B96408">
            <w:pPr>
              <w:jc w:val="center"/>
            </w:pPr>
            <w:r w:rsidRPr="006E481F">
              <w:rPr>
                <w:sz w:val="20"/>
                <w:szCs w:val="20"/>
              </w:rPr>
              <w:t xml:space="preserve">Yes, </w:t>
            </w:r>
            <w:proofErr w:type="gramStart"/>
            <w:r w:rsidRPr="006E481F">
              <w:rPr>
                <w:sz w:val="20"/>
                <w:szCs w:val="20"/>
              </w:rPr>
              <w:t>Yes</w:t>
            </w:r>
            <w:proofErr w:type="gramEnd"/>
            <w:r w:rsidRPr="006E481F">
              <w:rPr>
                <w:sz w:val="20"/>
                <w:szCs w:val="20"/>
              </w:rPr>
              <w:t xml:space="preserve">, </w:t>
            </w:r>
            <w:proofErr w:type="gramStart"/>
            <w:r w:rsidRPr="006E481F">
              <w:rPr>
                <w:sz w:val="20"/>
                <w:szCs w:val="20"/>
              </w:rPr>
              <w:t>No</w:t>
            </w:r>
            <w:proofErr w:type="gramEnd"/>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117ADD5" w14:textId="77777777" w:rsidR="006E481F" w:rsidRPr="006E481F" w:rsidRDefault="006E481F" w:rsidP="00B96408">
            <w:pPr>
              <w:jc w:val="center"/>
            </w:pPr>
            <w:r w:rsidRPr="006E481F">
              <w:rPr>
                <w:sz w:val="20"/>
                <w:szCs w:val="20"/>
              </w:rPr>
              <w:t>Yes(2-1)</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474A377" w14:textId="77777777" w:rsidR="006E481F" w:rsidRPr="006E481F" w:rsidRDefault="006E481F" w:rsidP="00B96408">
            <w:pPr>
              <w:jc w:val="center"/>
            </w:pPr>
            <w:r w:rsidRPr="006E481F">
              <w:rPr>
                <w:sz w:val="20"/>
                <w:szCs w:val="20"/>
              </w:rPr>
              <w:t>Yes</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9AFD2F6" w14:textId="77777777" w:rsidR="006E481F" w:rsidRPr="006E481F" w:rsidRDefault="006E481F" w:rsidP="00B96408">
            <w:pPr>
              <w:jc w:val="center"/>
            </w:pPr>
            <w:r w:rsidRPr="006E481F">
              <w:rPr>
                <w:sz w:val="20"/>
                <w:szCs w:val="20"/>
              </w:rPr>
              <w:t>Yes</w:t>
            </w:r>
          </w:p>
        </w:tc>
        <w:tc>
          <w:tcPr>
            <w:tcW w:w="8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793D1330"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592A6FEB" w14:textId="77777777" w:rsidTr="00B96408">
        <w:tc>
          <w:tcPr>
            <w:tcW w:w="5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22CE665" w14:textId="77777777" w:rsidR="006E481F" w:rsidRPr="006E481F" w:rsidRDefault="006E481F" w:rsidP="00B96408">
            <w:pPr>
              <w:jc w:val="center"/>
            </w:pPr>
            <w:r w:rsidRPr="006E481F">
              <w:rPr>
                <w:sz w:val="20"/>
                <w:szCs w:val="20"/>
              </w:rPr>
              <w:t>4</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F8F9A0A" w14:textId="77777777" w:rsidR="006E481F" w:rsidRPr="006E481F" w:rsidRDefault="006E481F" w:rsidP="00B96408">
            <w:pPr>
              <w:jc w:val="center"/>
            </w:pPr>
            <w:r w:rsidRPr="006E481F">
              <w:rPr>
                <w:sz w:val="20"/>
                <w:szCs w:val="20"/>
              </w:rPr>
              <w:t>C004</w:t>
            </w:r>
          </w:p>
        </w:tc>
        <w:tc>
          <w:tcPr>
            <w:tcW w:w="1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3155A4E" w14:textId="77777777" w:rsidR="006E481F" w:rsidRPr="006E481F" w:rsidRDefault="006E481F" w:rsidP="00B96408">
            <w:pPr>
              <w:jc w:val="center"/>
            </w:pPr>
            <w:r w:rsidRPr="006E481F">
              <w:rPr>
                <w:sz w:val="20"/>
                <w:szCs w:val="20"/>
              </w:rPr>
              <w:t>C007(55), C002(42), C005(28)</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536591A" w14:textId="77777777" w:rsidR="006E481F" w:rsidRPr="006E481F" w:rsidRDefault="006E481F" w:rsidP="00B96408">
            <w:pPr>
              <w:jc w:val="center"/>
            </w:pPr>
            <w:r w:rsidRPr="006E481F">
              <w:rPr>
                <w:sz w:val="20"/>
                <w:szCs w:val="20"/>
              </w:rPr>
              <w:t xml:space="preserve">No, No, </w:t>
            </w:r>
            <w:proofErr w:type="gramStart"/>
            <w:r w:rsidRPr="006E481F">
              <w:rPr>
                <w:sz w:val="20"/>
                <w:szCs w:val="20"/>
              </w:rPr>
              <w:t>Yes</w:t>
            </w:r>
            <w:proofErr w:type="gramEnd"/>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104EA2C" w14:textId="77777777" w:rsidR="006E481F" w:rsidRPr="006E481F" w:rsidRDefault="006E481F" w:rsidP="00B96408">
            <w:pPr>
              <w:jc w:val="center"/>
            </w:pPr>
            <w:r w:rsidRPr="006E481F">
              <w:rPr>
                <w:sz w:val="20"/>
                <w:szCs w:val="20"/>
              </w:rPr>
              <w:t>No(2-1)</w:t>
            </w:r>
          </w:p>
        </w:tc>
        <w:tc>
          <w:tcPr>
            <w:tcW w:w="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4988EE0" w14:textId="77777777" w:rsidR="006E481F" w:rsidRPr="006E481F" w:rsidRDefault="006E481F" w:rsidP="00B96408">
            <w:pPr>
              <w:jc w:val="center"/>
            </w:pPr>
            <w:r w:rsidRPr="006E481F">
              <w:rPr>
                <w:sz w:val="20"/>
                <w:szCs w:val="20"/>
              </w:rPr>
              <w:t>No</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BADE8A3" w14:textId="77777777" w:rsidR="006E481F" w:rsidRPr="006E481F" w:rsidRDefault="006E481F" w:rsidP="00B96408">
            <w:pPr>
              <w:jc w:val="center"/>
            </w:pPr>
            <w:r w:rsidRPr="006E481F">
              <w:rPr>
                <w:sz w:val="20"/>
                <w:szCs w:val="20"/>
              </w:rPr>
              <w:t>No</w:t>
            </w:r>
          </w:p>
        </w:tc>
        <w:tc>
          <w:tcPr>
            <w:tcW w:w="8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19C29713"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76A14C9A" w14:textId="77777777" w:rsidTr="00B96408">
        <w:tc>
          <w:tcPr>
            <w:tcW w:w="5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C14772B" w14:textId="77777777" w:rsidR="006E481F" w:rsidRPr="006E481F" w:rsidRDefault="006E481F" w:rsidP="00B96408">
            <w:pPr>
              <w:jc w:val="center"/>
            </w:pPr>
            <w:r w:rsidRPr="006E481F">
              <w:rPr>
                <w:sz w:val="20"/>
                <w:szCs w:val="20"/>
              </w:rPr>
              <w:lastRenderedPageBreak/>
              <w:t>5</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82C7C92" w14:textId="77777777" w:rsidR="006E481F" w:rsidRPr="006E481F" w:rsidRDefault="006E481F" w:rsidP="00B96408">
            <w:pPr>
              <w:jc w:val="center"/>
            </w:pPr>
            <w:r w:rsidRPr="006E481F">
              <w:rPr>
                <w:sz w:val="20"/>
                <w:szCs w:val="20"/>
              </w:rPr>
              <w:t>C005</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DB3BF9C" w14:textId="77777777" w:rsidR="006E481F" w:rsidRPr="006E481F" w:rsidRDefault="006E481F" w:rsidP="00B96408">
            <w:pPr>
              <w:jc w:val="center"/>
            </w:pPr>
            <w:r w:rsidRPr="006E481F">
              <w:rPr>
                <w:sz w:val="20"/>
                <w:szCs w:val="20"/>
              </w:rPr>
              <w:t>C006(36), C001(25), C008(23)</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3CAA3F5" w14:textId="77777777" w:rsidR="006E481F" w:rsidRPr="006E481F" w:rsidRDefault="006E481F" w:rsidP="00B96408">
            <w:pPr>
              <w:jc w:val="center"/>
            </w:pPr>
            <w:r w:rsidRPr="006E481F">
              <w:rPr>
                <w:sz w:val="20"/>
                <w:szCs w:val="20"/>
              </w:rPr>
              <w:t xml:space="preserve">No, </w:t>
            </w:r>
            <w:proofErr w:type="gramStart"/>
            <w:r w:rsidRPr="006E481F">
              <w:rPr>
                <w:sz w:val="20"/>
                <w:szCs w:val="20"/>
              </w:rPr>
              <w:t>Yes</w:t>
            </w:r>
            <w:proofErr w:type="gramEnd"/>
            <w:r w:rsidRPr="006E481F">
              <w:rPr>
                <w:sz w:val="20"/>
                <w:szCs w:val="20"/>
              </w:rPr>
              <w:t xml:space="preserve">, </w:t>
            </w:r>
            <w:proofErr w:type="gramStart"/>
            <w:r w:rsidRPr="006E481F">
              <w:rPr>
                <w:sz w:val="20"/>
                <w:szCs w:val="20"/>
              </w:rPr>
              <w:t>Yes</w:t>
            </w:r>
            <w:proofErr w:type="gramEnd"/>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000B137" w14:textId="77777777" w:rsidR="006E481F" w:rsidRPr="006E481F" w:rsidRDefault="006E481F" w:rsidP="00B96408">
            <w:pPr>
              <w:jc w:val="center"/>
            </w:pPr>
            <w:r w:rsidRPr="006E481F">
              <w:rPr>
                <w:sz w:val="20"/>
                <w:szCs w:val="20"/>
              </w:rPr>
              <w:t>Yes(2-1)</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59B6233" w14:textId="77777777" w:rsidR="006E481F" w:rsidRPr="006E481F" w:rsidRDefault="006E481F" w:rsidP="00B96408">
            <w:pPr>
              <w:jc w:val="center"/>
            </w:pPr>
            <w:r w:rsidRPr="006E481F">
              <w:rPr>
                <w:sz w:val="20"/>
                <w:szCs w:val="20"/>
              </w:rPr>
              <w:t>Yes</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513027D" w14:textId="77777777" w:rsidR="006E481F" w:rsidRPr="006E481F" w:rsidRDefault="006E481F" w:rsidP="00B96408">
            <w:pPr>
              <w:jc w:val="center"/>
            </w:pPr>
            <w:r w:rsidRPr="006E481F">
              <w:rPr>
                <w:sz w:val="20"/>
                <w:szCs w:val="20"/>
              </w:rPr>
              <w:t>Yes</w:t>
            </w:r>
          </w:p>
        </w:tc>
        <w:tc>
          <w:tcPr>
            <w:tcW w:w="8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55534595"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03C989AB" w14:textId="77777777" w:rsidTr="00B96408">
        <w:tc>
          <w:tcPr>
            <w:tcW w:w="5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504AA3B" w14:textId="77777777" w:rsidR="006E481F" w:rsidRPr="006E481F" w:rsidRDefault="006E481F" w:rsidP="00B96408">
            <w:pPr>
              <w:jc w:val="center"/>
            </w:pPr>
            <w:r w:rsidRPr="006E481F">
              <w:rPr>
                <w:sz w:val="20"/>
                <w:szCs w:val="20"/>
              </w:rPr>
              <w:t>6</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F035DB2" w14:textId="77777777" w:rsidR="006E481F" w:rsidRPr="006E481F" w:rsidRDefault="006E481F" w:rsidP="00B96408">
            <w:pPr>
              <w:jc w:val="center"/>
            </w:pPr>
            <w:r w:rsidRPr="006E481F">
              <w:rPr>
                <w:sz w:val="20"/>
                <w:szCs w:val="20"/>
              </w:rPr>
              <w:t>C006</w:t>
            </w:r>
          </w:p>
        </w:tc>
        <w:tc>
          <w:tcPr>
            <w:tcW w:w="1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F2E3B58" w14:textId="77777777" w:rsidR="006E481F" w:rsidRPr="006E481F" w:rsidRDefault="006E481F" w:rsidP="00B96408">
            <w:pPr>
              <w:jc w:val="center"/>
            </w:pPr>
            <w:r w:rsidRPr="006E481F">
              <w:rPr>
                <w:sz w:val="20"/>
                <w:szCs w:val="20"/>
              </w:rPr>
              <w:t>C005(28), C001(25), C008(23)</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BA79C53" w14:textId="77777777" w:rsidR="006E481F" w:rsidRPr="006E481F" w:rsidRDefault="006E481F" w:rsidP="00B96408">
            <w:pPr>
              <w:jc w:val="center"/>
            </w:pPr>
            <w:r w:rsidRPr="006E481F">
              <w:rPr>
                <w:sz w:val="20"/>
                <w:szCs w:val="20"/>
              </w:rPr>
              <w:t xml:space="preserve">Yes, </w:t>
            </w:r>
            <w:proofErr w:type="gramStart"/>
            <w:r w:rsidRPr="006E481F">
              <w:rPr>
                <w:sz w:val="20"/>
                <w:szCs w:val="20"/>
              </w:rPr>
              <w:t>Yes</w:t>
            </w:r>
            <w:proofErr w:type="gramEnd"/>
            <w:r w:rsidRPr="006E481F">
              <w:rPr>
                <w:sz w:val="20"/>
                <w:szCs w:val="20"/>
              </w:rPr>
              <w:t xml:space="preserve">, </w:t>
            </w:r>
            <w:proofErr w:type="gramStart"/>
            <w:r w:rsidRPr="006E481F">
              <w:rPr>
                <w:sz w:val="20"/>
                <w:szCs w:val="20"/>
              </w:rPr>
              <w:t>Yes</w:t>
            </w:r>
            <w:proofErr w:type="gramEnd"/>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824F1A5" w14:textId="77777777" w:rsidR="006E481F" w:rsidRPr="006E481F" w:rsidRDefault="006E481F" w:rsidP="00B96408">
            <w:pPr>
              <w:jc w:val="center"/>
            </w:pPr>
            <w:r w:rsidRPr="006E481F">
              <w:rPr>
                <w:sz w:val="20"/>
                <w:szCs w:val="20"/>
              </w:rPr>
              <w:t>Yes(3-0)</w:t>
            </w:r>
          </w:p>
        </w:tc>
        <w:tc>
          <w:tcPr>
            <w:tcW w:w="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C572A73" w14:textId="77777777" w:rsidR="006E481F" w:rsidRPr="006E481F" w:rsidRDefault="006E481F" w:rsidP="00B96408">
            <w:pPr>
              <w:jc w:val="center"/>
            </w:pPr>
            <w:r w:rsidRPr="006E481F">
              <w:rPr>
                <w:sz w:val="20"/>
                <w:szCs w:val="20"/>
              </w:rPr>
              <w:t>No</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70439A5" w14:textId="77777777" w:rsidR="006E481F" w:rsidRPr="006E481F" w:rsidRDefault="006E481F" w:rsidP="00B96408">
            <w:pPr>
              <w:jc w:val="center"/>
            </w:pPr>
            <w:r w:rsidRPr="006E481F">
              <w:rPr>
                <w:sz w:val="20"/>
                <w:szCs w:val="20"/>
              </w:rPr>
              <w:t>Yes</w:t>
            </w:r>
          </w:p>
        </w:tc>
        <w:tc>
          <w:tcPr>
            <w:tcW w:w="800" w:type="dxa"/>
            <w:tcBorders>
              <w:top w:val="single" w:sz="2" w:space="0" w:color="AAAAAA"/>
              <w:left w:val="single" w:sz="2" w:space="0" w:color="AAAAAA"/>
              <w:bottom w:val="single" w:sz="2" w:space="0" w:color="AAAAAA"/>
              <w:right w:val="single" w:sz="2" w:space="0" w:color="AAAAAA"/>
            </w:tcBorders>
            <w:shd w:val="clear" w:color="auto" w:fill="FDECEA"/>
            <w:tcMar>
              <w:top w:w="60" w:type="dxa"/>
              <w:left w:w="120" w:type="dxa"/>
              <w:bottom w:w="60" w:type="dxa"/>
              <w:right w:w="120" w:type="dxa"/>
            </w:tcMar>
            <w:vAlign w:val="center"/>
          </w:tcPr>
          <w:p w14:paraId="58244DCD"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65CB4847" w14:textId="77777777" w:rsidTr="00B96408">
        <w:tc>
          <w:tcPr>
            <w:tcW w:w="5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5B31094" w14:textId="77777777" w:rsidR="006E481F" w:rsidRPr="006E481F" w:rsidRDefault="006E481F" w:rsidP="00B96408">
            <w:pPr>
              <w:jc w:val="center"/>
            </w:pPr>
            <w:r w:rsidRPr="006E481F">
              <w:rPr>
                <w:sz w:val="20"/>
                <w:szCs w:val="20"/>
              </w:rPr>
              <w:t>7</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18FE518" w14:textId="77777777" w:rsidR="006E481F" w:rsidRPr="006E481F" w:rsidRDefault="006E481F" w:rsidP="00B96408">
            <w:pPr>
              <w:jc w:val="center"/>
            </w:pPr>
            <w:r w:rsidRPr="006E481F">
              <w:rPr>
                <w:sz w:val="20"/>
                <w:szCs w:val="20"/>
              </w:rPr>
              <w:t>C007</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8548FB4" w14:textId="77777777" w:rsidR="006E481F" w:rsidRPr="006E481F" w:rsidRDefault="006E481F" w:rsidP="00B96408">
            <w:pPr>
              <w:jc w:val="center"/>
            </w:pPr>
            <w:r w:rsidRPr="006E481F">
              <w:rPr>
                <w:sz w:val="20"/>
                <w:szCs w:val="20"/>
              </w:rPr>
              <w:t>C004(50), C002(42), C005(28)</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F19B8E4" w14:textId="77777777" w:rsidR="006E481F" w:rsidRPr="006E481F" w:rsidRDefault="006E481F" w:rsidP="00B96408">
            <w:pPr>
              <w:jc w:val="center"/>
            </w:pPr>
            <w:r w:rsidRPr="006E481F">
              <w:rPr>
                <w:sz w:val="20"/>
                <w:szCs w:val="20"/>
              </w:rPr>
              <w:t xml:space="preserve">No, No, </w:t>
            </w:r>
            <w:proofErr w:type="gramStart"/>
            <w:r w:rsidRPr="006E481F">
              <w:rPr>
                <w:sz w:val="20"/>
                <w:szCs w:val="20"/>
              </w:rPr>
              <w:t>Yes</w:t>
            </w:r>
            <w:proofErr w:type="gramEnd"/>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8D6EE21" w14:textId="77777777" w:rsidR="006E481F" w:rsidRPr="006E481F" w:rsidRDefault="006E481F" w:rsidP="00B96408">
            <w:pPr>
              <w:jc w:val="center"/>
            </w:pPr>
            <w:r w:rsidRPr="006E481F">
              <w:rPr>
                <w:sz w:val="20"/>
                <w:szCs w:val="20"/>
              </w:rPr>
              <w:t>No(2-1)</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87A1FA9" w14:textId="77777777" w:rsidR="006E481F" w:rsidRPr="006E481F" w:rsidRDefault="006E481F" w:rsidP="00B96408">
            <w:pPr>
              <w:jc w:val="center"/>
            </w:pPr>
            <w:r w:rsidRPr="006E481F">
              <w:rPr>
                <w:sz w:val="20"/>
                <w:szCs w:val="20"/>
              </w:rPr>
              <w:t>No</w:t>
            </w:r>
          </w:p>
        </w:tc>
        <w:tc>
          <w:tcPr>
            <w:tcW w:w="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01D6EA9" w14:textId="77777777" w:rsidR="006E481F" w:rsidRPr="006E481F" w:rsidRDefault="006E481F" w:rsidP="00B96408">
            <w:pPr>
              <w:jc w:val="center"/>
            </w:pPr>
            <w:r w:rsidRPr="006E481F">
              <w:rPr>
                <w:sz w:val="20"/>
                <w:szCs w:val="20"/>
              </w:rPr>
              <w:t>No</w:t>
            </w:r>
          </w:p>
        </w:tc>
        <w:tc>
          <w:tcPr>
            <w:tcW w:w="8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642B222F"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44674ADE" w14:textId="77777777" w:rsidTr="00B96408">
        <w:tc>
          <w:tcPr>
            <w:tcW w:w="5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2A0B884" w14:textId="77777777" w:rsidR="006E481F" w:rsidRPr="006E481F" w:rsidRDefault="006E481F" w:rsidP="00B96408">
            <w:pPr>
              <w:jc w:val="center"/>
            </w:pPr>
            <w:r w:rsidRPr="006E481F">
              <w:rPr>
                <w:sz w:val="20"/>
                <w:szCs w:val="20"/>
              </w:rPr>
              <w:t>8</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AD368EF" w14:textId="77777777" w:rsidR="006E481F" w:rsidRPr="006E481F" w:rsidRDefault="006E481F" w:rsidP="00B96408">
            <w:pPr>
              <w:jc w:val="center"/>
            </w:pPr>
            <w:r w:rsidRPr="006E481F">
              <w:rPr>
                <w:sz w:val="20"/>
                <w:szCs w:val="20"/>
              </w:rPr>
              <w:t>C008</w:t>
            </w:r>
          </w:p>
        </w:tc>
        <w:tc>
          <w:tcPr>
            <w:tcW w:w="1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B6D6F85" w14:textId="77777777" w:rsidR="006E481F" w:rsidRPr="006E481F" w:rsidRDefault="006E481F" w:rsidP="00B96408">
            <w:pPr>
              <w:jc w:val="center"/>
            </w:pPr>
            <w:r w:rsidRPr="006E481F">
              <w:rPr>
                <w:sz w:val="20"/>
                <w:szCs w:val="20"/>
              </w:rPr>
              <w:t>C003(31), C001(25), C006(36)</w:t>
            </w:r>
          </w:p>
        </w:tc>
        <w:tc>
          <w:tcPr>
            <w:tcW w:w="15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05BFADE" w14:textId="77777777" w:rsidR="006E481F" w:rsidRPr="006E481F" w:rsidRDefault="006E481F" w:rsidP="00B96408">
            <w:pPr>
              <w:jc w:val="center"/>
            </w:pPr>
            <w:r w:rsidRPr="006E481F">
              <w:rPr>
                <w:sz w:val="20"/>
                <w:szCs w:val="20"/>
              </w:rPr>
              <w:t xml:space="preserve">Yes, </w:t>
            </w:r>
            <w:proofErr w:type="gramStart"/>
            <w:r w:rsidRPr="006E481F">
              <w:rPr>
                <w:sz w:val="20"/>
                <w:szCs w:val="20"/>
              </w:rPr>
              <w:t>Yes</w:t>
            </w:r>
            <w:proofErr w:type="gramEnd"/>
            <w:r w:rsidRPr="006E481F">
              <w:rPr>
                <w:sz w:val="20"/>
                <w:szCs w:val="20"/>
              </w:rPr>
              <w:t xml:space="preserve">, </w:t>
            </w:r>
            <w:proofErr w:type="gramStart"/>
            <w:r w:rsidRPr="006E481F">
              <w:rPr>
                <w:sz w:val="20"/>
                <w:szCs w:val="20"/>
              </w:rPr>
              <w:t>No</w:t>
            </w:r>
            <w:proofErr w:type="gramEnd"/>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3B3B6F1" w14:textId="77777777" w:rsidR="006E481F" w:rsidRPr="006E481F" w:rsidRDefault="006E481F" w:rsidP="00B96408">
            <w:pPr>
              <w:jc w:val="center"/>
            </w:pPr>
            <w:r w:rsidRPr="006E481F">
              <w:rPr>
                <w:sz w:val="20"/>
                <w:szCs w:val="20"/>
              </w:rPr>
              <w:t>Yes(2-1)</w:t>
            </w:r>
          </w:p>
        </w:tc>
        <w:tc>
          <w:tcPr>
            <w:tcW w:w="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07E2069" w14:textId="77777777" w:rsidR="006E481F" w:rsidRPr="006E481F" w:rsidRDefault="006E481F" w:rsidP="00B96408">
            <w:pPr>
              <w:jc w:val="center"/>
            </w:pPr>
            <w:r w:rsidRPr="006E481F">
              <w:rPr>
                <w:sz w:val="20"/>
                <w:szCs w:val="20"/>
              </w:rPr>
              <w:t>Yes</w:t>
            </w:r>
          </w:p>
        </w:tc>
        <w:tc>
          <w:tcPr>
            <w:tcW w:w="7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1AE0A61" w14:textId="77777777" w:rsidR="006E481F" w:rsidRPr="006E481F" w:rsidRDefault="006E481F" w:rsidP="00B96408">
            <w:pPr>
              <w:jc w:val="center"/>
            </w:pPr>
            <w:r w:rsidRPr="006E481F">
              <w:rPr>
                <w:sz w:val="20"/>
                <w:szCs w:val="20"/>
              </w:rPr>
              <w:t>Yes</w:t>
            </w:r>
          </w:p>
        </w:tc>
        <w:tc>
          <w:tcPr>
            <w:tcW w:w="8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0CD0E17E" w14:textId="77777777" w:rsidR="006E481F" w:rsidRPr="006E481F" w:rsidRDefault="006E481F" w:rsidP="00B96408">
            <w:pPr>
              <w:jc w:val="center"/>
            </w:pPr>
            <w:r w:rsidRPr="006E481F">
              <w:rPr>
                <w:rFonts w:ascii="Segoe UI Symbol" w:hAnsi="Segoe UI Symbol" w:cs="Segoe UI Symbol"/>
                <w:b/>
                <w:bCs/>
                <w:sz w:val="20"/>
                <w:szCs w:val="20"/>
              </w:rPr>
              <w:t>✓</w:t>
            </w:r>
          </w:p>
        </w:tc>
      </w:tr>
    </w:tbl>
    <w:p w14:paraId="49AFF8AB" w14:textId="77777777" w:rsidR="006E481F" w:rsidRPr="006E481F" w:rsidRDefault="006E481F" w:rsidP="006E481F">
      <w:pPr>
        <w:spacing w:before="60" w:after="60"/>
      </w:pPr>
    </w:p>
    <w:p w14:paraId="7EE38691" w14:textId="77777777" w:rsidR="006E481F" w:rsidRPr="006E481F" w:rsidRDefault="006E481F" w:rsidP="006E481F">
      <w:pPr>
        <w:spacing w:before="80" w:after="80"/>
        <w:jc w:val="both"/>
      </w:pPr>
      <w:r w:rsidRPr="006E481F">
        <w:t>The single error (Step 6, C006) occurs because C006 (Age=36, non-churner) is removed from training. Its nearest neighbours in feature space are all young prepaid customers who are churners. The model predicts Yes but actual is No — a False Positive. Importantly, zero churners are missed (Recall = 1.00).</w:t>
      </w:r>
    </w:p>
    <w:p w14:paraId="79AE6FB2" w14:textId="77777777" w:rsidR="006E481F" w:rsidRPr="006E481F" w:rsidRDefault="006E481F" w:rsidP="006E481F">
      <w:pPr>
        <w:pStyle w:val="Heading2"/>
        <w:rPr>
          <w:color w:val="auto"/>
        </w:rPr>
      </w:pPr>
      <w:r w:rsidRPr="006E481F">
        <w:rPr>
          <w:color w:val="auto"/>
        </w:rPr>
        <w:t>3.4 KNN Performance Metrics (K=3)</w:t>
      </w:r>
    </w:p>
    <w:p w14:paraId="33FFE5CB" w14:textId="77777777" w:rsidR="006E481F" w:rsidRPr="006E481F" w:rsidRDefault="006E481F" w:rsidP="006E481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6160"/>
      </w:tblGrid>
      <w:tr w:rsidR="006E481F" w:rsidRPr="006E481F" w14:paraId="4FB3D08C" w14:textId="77777777" w:rsidTr="00B96408">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B1F6666" w14:textId="77777777" w:rsidR="006E481F" w:rsidRPr="006E481F" w:rsidRDefault="006E481F" w:rsidP="00B96408">
            <w:pPr>
              <w:jc w:val="center"/>
            </w:pPr>
            <w:r w:rsidRPr="006E481F">
              <w:rPr>
                <w:b/>
                <w:bCs/>
                <w:sz w:val="20"/>
                <w:szCs w:val="20"/>
              </w:rPr>
              <w:t>Metric</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EA84618" w14:textId="77777777" w:rsidR="006E481F" w:rsidRPr="006E481F" w:rsidRDefault="006E481F" w:rsidP="00B96408">
            <w:pPr>
              <w:jc w:val="center"/>
            </w:pPr>
            <w:r w:rsidRPr="006E481F">
              <w:rPr>
                <w:b/>
                <w:bCs/>
                <w:sz w:val="20"/>
                <w:szCs w:val="20"/>
              </w:rPr>
              <w:t>Value</w:t>
            </w:r>
          </w:p>
        </w:tc>
        <w:tc>
          <w:tcPr>
            <w:tcW w:w="6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8960E6B" w14:textId="77777777" w:rsidR="006E481F" w:rsidRPr="006E481F" w:rsidRDefault="006E481F" w:rsidP="00B96408">
            <w:pPr>
              <w:jc w:val="center"/>
            </w:pPr>
            <w:r w:rsidRPr="006E481F">
              <w:rPr>
                <w:b/>
                <w:bCs/>
                <w:sz w:val="20"/>
                <w:szCs w:val="20"/>
              </w:rPr>
              <w:t>Interpretation</w:t>
            </w:r>
          </w:p>
        </w:tc>
      </w:tr>
      <w:tr w:rsidR="006E481F" w:rsidRPr="006E481F" w14:paraId="3C50A781"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054751C" w14:textId="77777777" w:rsidR="006E481F" w:rsidRPr="006E481F" w:rsidRDefault="006E481F" w:rsidP="00B96408">
            <w:pPr>
              <w:jc w:val="center"/>
            </w:pPr>
            <w:r w:rsidRPr="006E481F">
              <w:rPr>
                <w:sz w:val="20"/>
                <w:szCs w:val="20"/>
              </w:rPr>
              <w:t>Accuracy</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31D7C62" w14:textId="77777777" w:rsidR="006E481F" w:rsidRPr="006E481F" w:rsidRDefault="006E481F" w:rsidP="00B96408">
            <w:pPr>
              <w:jc w:val="center"/>
            </w:pPr>
            <w:r w:rsidRPr="006E481F">
              <w:rPr>
                <w:sz w:val="20"/>
                <w:szCs w:val="20"/>
              </w:rPr>
              <w:t>87.5% (7/8)</w:t>
            </w:r>
          </w:p>
        </w:tc>
        <w:tc>
          <w:tcPr>
            <w:tcW w:w="61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D395A79" w14:textId="77777777" w:rsidR="006E481F" w:rsidRPr="006E481F" w:rsidRDefault="006E481F" w:rsidP="00B96408">
            <w:pPr>
              <w:jc w:val="center"/>
            </w:pPr>
            <w:r w:rsidRPr="006E481F">
              <w:rPr>
                <w:sz w:val="20"/>
                <w:szCs w:val="20"/>
              </w:rPr>
              <w:t>Correctly classified 7 of 8 customers</w:t>
            </w:r>
          </w:p>
        </w:tc>
      </w:tr>
      <w:tr w:rsidR="006E481F" w:rsidRPr="006E481F" w14:paraId="5B5CC97F"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D36DEA5" w14:textId="77777777" w:rsidR="006E481F" w:rsidRPr="006E481F" w:rsidRDefault="006E481F" w:rsidP="00B96408">
            <w:pPr>
              <w:jc w:val="center"/>
            </w:pPr>
            <w:r w:rsidRPr="006E481F">
              <w:rPr>
                <w:b/>
                <w:bCs/>
                <w:sz w:val="20"/>
                <w:szCs w:val="20"/>
              </w:rPr>
              <w:t>Precision (Churn=Yes)</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D085787" w14:textId="77777777" w:rsidR="006E481F" w:rsidRPr="006E481F" w:rsidRDefault="006E481F" w:rsidP="00B96408">
            <w:pPr>
              <w:jc w:val="center"/>
            </w:pPr>
            <w:r w:rsidRPr="006E481F">
              <w:rPr>
                <w:sz w:val="20"/>
                <w:szCs w:val="20"/>
              </w:rPr>
              <w:t>0.8000</w:t>
            </w:r>
          </w:p>
        </w:tc>
        <w:tc>
          <w:tcPr>
            <w:tcW w:w="61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412ABFD" w14:textId="77777777" w:rsidR="006E481F" w:rsidRPr="006E481F" w:rsidRDefault="006E481F" w:rsidP="00B96408">
            <w:pPr>
              <w:jc w:val="center"/>
            </w:pPr>
            <w:r w:rsidRPr="006E481F">
              <w:rPr>
                <w:sz w:val="20"/>
                <w:szCs w:val="20"/>
              </w:rPr>
              <w:t>Of 5 predicted churners, 4 are actual churners (1 false alarm)</w:t>
            </w:r>
          </w:p>
        </w:tc>
      </w:tr>
      <w:tr w:rsidR="006E481F" w:rsidRPr="006E481F" w14:paraId="14A92A19"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11AAFD02" w14:textId="77777777" w:rsidR="006E481F" w:rsidRPr="006E481F" w:rsidRDefault="006E481F" w:rsidP="00B96408">
            <w:pPr>
              <w:jc w:val="center"/>
            </w:pPr>
            <w:r w:rsidRPr="006E481F">
              <w:rPr>
                <w:b/>
                <w:bCs/>
                <w:sz w:val="20"/>
                <w:szCs w:val="20"/>
              </w:rPr>
              <w:t>Recall (Churn=Yes)</w:t>
            </w:r>
          </w:p>
        </w:tc>
        <w:tc>
          <w:tcPr>
            <w:tcW w:w="1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7B8F078" w14:textId="77777777" w:rsidR="006E481F" w:rsidRPr="006E481F" w:rsidRDefault="006E481F" w:rsidP="00B96408">
            <w:pPr>
              <w:jc w:val="center"/>
            </w:pPr>
            <w:r w:rsidRPr="006E481F">
              <w:rPr>
                <w:sz w:val="20"/>
                <w:szCs w:val="20"/>
              </w:rPr>
              <w:t>1.0000</w:t>
            </w:r>
          </w:p>
        </w:tc>
        <w:tc>
          <w:tcPr>
            <w:tcW w:w="61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CEE1505" w14:textId="77777777" w:rsidR="006E481F" w:rsidRPr="006E481F" w:rsidRDefault="006E481F" w:rsidP="00B96408">
            <w:pPr>
              <w:jc w:val="center"/>
            </w:pPr>
            <w:r w:rsidRPr="006E481F">
              <w:rPr>
                <w:sz w:val="20"/>
                <w:szCs w:val="20"/>
              </w:rPr>
              <w:t>All 4 actual churners correctly identified — ZERO missed</w:t>
            </w:r>
          </w:p>
        </w:tc>
      </w:tr>
      <w:tr w:rsidR="006E481F" w:rsidRPr="006E481F" w14:paraId="453CDD4E"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8C0CD49" w14:textId="77777777" w:rsidR="006E481F" w:rsidRPr="006E481F" w:rsidRDefault="006E481F" w:rsidP="00B96408">
            <w:pPr>
              <w:jc w:val="center"/>
            </w:pPr>
            <w:r w:rsidRPr="006E481F">
              <w:rPr>
                <w:sz w:val="20"/>
                <w:szCs w:val="20"/>
              </w:rPr>
              <w:t>F1-Score (Churn=Yes)</w:t>
            </w:r>
          </w:p>
        </w:tc>
        <w:tc>
          <w:tcPr>
            <w:tcW w:w="10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79038F1" w14:textId="77777777" w:rsidR="006E481F" w:rsidRPr="006E481F" w:rsidRDefault="006E481F" w:rsidP="00B96408">
            <w:pPr>
              <w:jc w:val="center"/>
            </w:pPr>
            <w:r w:rsidRPr="006E481F">
              <w:rPr>
                <w:sz w:val="20"/>
                <w:szCs w:val="20"/>
              </w:rPr>
              <w:t>0.8889</w:t>
            </w:r>
          </w:p>
        </w:tc>
        <w:tc>
          <w:tcPr>
            <w:tcW w:w="61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2E56412" w14:textId="77777777" w:rsidR="006E481F" w:rsidRPr="006E481F" w:rsidRDefault="006E481F" w:rsidP="00B96408">
            <w:pPr>
              <w:jc w:val="center"/>
            </w:pPr>
            <w:r w:rsidRPr="006E481F">
              <w:rPr>
                <w:sz w:val="20"/>
                <w:szCs w:val="20"/>
              </w:rPr>
              <w:t>Strong harmonic balance of precision and recall</w:t>
            </w:r>
          </w:p>
        </w:tc>
      </w:tr>
    </w:tbl>
    <w:p w14:paraId="4B02E036" w14:textId="77777777" w:rsidR="006E481F" w:rsidRPr="006E481F" w:rsidRDefault="006E481F" w:rsidP="006E481F">
      <w:pPr>
        <w:spacing w:before="60" w:after="60"/>
      </w:pPr>
    </w:p>
    <w:p w14:paraId="48606084" w14:textId="77777777" w:rsidR="006E481F" w:rsidRPr="006E481F" w:rsidRDefault="006E481F" w:rsidP="006E481F">
      <w:pPr>
        <w:spacing w:before="200" w:after="80"/>
      </w:pPr>
      <w:r w:rsidRPr="006E481F">
        <w:rPr>
          <w:b/>
          <w:bCs/>
        </w:rPr>
        <w:t>Confusion Matrix — KNN K=3 (LOOCV)</w:t>
      </w:r>
    </w:p>
    <w:p w14:paraId="34638D2F" w14:textId="77777777" w:rsidR="006E481F" w:rsidRPr="006E481F" w:rsidRDefault="006E481F" w:rsidP="006E481F">
      <w:pPr>
        <w:spacing w:before="60" w:after="60"/>
      </w:pP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2660"/>
      </w:tblGrid>
      <w:tr w:rsidR="006E481F" w:rsidRPr="006E481F" w14:paraId="0529D285" w14:textId="77777777" w:rsidTr="00B96408">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A2C06C2" w14:textId="77777777" w:rsidR="006E481F" w:rsidRPr="006E481F" w:rsidRDefault="006E481F" w:rsidP="00B96408">
            <w:pPr>
              <w:jc w:val="center"/>
            </w:pP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60C33A4" w14:textId="77777777" w:rsidR="006E481F" w:rsidRPr="006E481F" w:rsidRDefault="006E481F" w:rsidP="00B96408">
            <w:pPr>
              <w:jc w:val="center"/>
            </w:pPr>
            <w:r w:rsidRPr="006E481F">
              <w:rPr>
                <w:b/>
                <w:bCs/>
                <w:sz w:val="20"/>
                <w:szCs w:val="20"/>
              </w:rPr>
              <w:t>Predicted: No</w:t>
            </w:r>
          </w:p>
        </w:tc>
        <w:tc>
          <w:tcPr>
            <w:tcW w:w="26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D25FB64" w14:textId="77777777" w:rsidR="006E481F" w:rsidRPr="006E481F" w:rsidRDefault="006E481F" w:rsidP="00B96408">
            <w:pPr>
              <w:jc w:val="center"/>
            </w:pPr>
            <w:r w:rsidRPr="006E481F">
              <w:rPr>
                <w:b/>
                <w:bCs/>
                <w:sz w:val="20"/>
                <w:szCs w:val="20"/>
              </w:rPr>
              <w:t>Predicted: Yes</w:t>
            </w:r>
          </w:p>
        </w:tc>
      </w:tr>
      <w:tr w:rsidR="006E481F" w:rsidRPr="006E481F" w14:paraId="01DE1E5E" w14:textId="77777777" w:rsidTr="00B96408">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07DEBB8" w14:textId="77777777" w:rsidR="006E481F" w:rsidRPr="006E481F" w:rsidRDefault="006E481F" w:rsidP="00B96408">
            <w:pPr>
              <w:jc w:val="center"/>
            </w:pPr>
            <w:r w:rsidRPr="006E481F">
              <w:rPr>
                <w:sz w:val="20"/>
                <w:szCs w:val="20"/>
              </w:rPr>
              <w:t>Actual: No</w:t>
            </w:r>
          </w:p>
        </w:tc>
        <w:tc>
          <w:tcPr>
            <w:tcW w:w="30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69C8BC8C" w14:textId="77777777" w:rsidR="006E481F" w:rsidRPr="006E481F" w:rsidRDefault="006E481F" w:rsidP="00B96408">
            <w:pPr>
              <w:jc w:val="center"/>
            </w:pPr>
            <w:r w:rsidRPr="006E481F">
              <w:rPr>
                <w:b/>
                <w:bCs/>
                <w:sz w:val="20"/>
                <w:szCs w:val="20"/>
              </w:rPr>
              <w:t>TN = 3</w:t>
            </w:r>
          </w:p>
        </w:tc>
        <w:tc>
          <w:tcPr>
            <w:tcW w:w="2660" w:type="dxa"/>
            <w:tcBorders>
              <w:top w:val="single" w:sz="2" w:space="0" w:color="AAAAAA"/>
              <w:left w:val="single" w:sz="2" w:space="0" w:color="AAAAAA"/>
              <w:bottom w:val="single" w:sz="2" w:space="0" w:color="AAAAAA"/>
              <w:right w:val="single" w:sz="2" w:space="0" w:color="AAAAAA"/>
            </w:tcBorders>
            <w:shd w:val="clear" w:color="auto" w:fill="FFF3CD"/>
            <w:tcMar>
              <w:top w:w="60" w:type="dxa"/>
              <w:left w:w="120" w:type="dxa"/>
              <w:bottom w:w="60" w:type="dxa"/>
              <w:right w:w="120" w:type="dxa"/>
            </w:tcMar>
            <w:vAlign w:val="center"/>
          </w:tcPr>
          <w:p w14:paraId="54F6245E" w14:textId="77777777" w:rsidR="006E481F" w:rsidRPr="006E481F" w:rsidRDefault="006E481F" w:rsidP="00B96408">
            <w:pPr>
              <w:jc w:val="center"/>
            </w:pPr>
            <w:r w:rsidRPr="006E481F">
              <w:rPr>
                <w:sz w:val="20"/>
                <w:szCs w:val="20"/>
              </w:rPr>
              <w:t>FP = 1</w:t>
            </w:r>
          </w:p>
        </w:tc>
      </w:tr>
      <w:tr w:rsidR="006E481F" w:rsidRPr="006E481F" w14:paraId="50EAF56E" w14:textId="77777777" w:rsidTr="00B96408">
        <w:tc>
          <w:tcPr>
            <w:tcW w:w="28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13FA50F" w14:textId="77777777" w:rsidR="006E481F" w:rsidRPr="006E481F" w:rsidRDefault="006E481F" w:rsidP="00B96408">
            <w:pPr>
              <w:jc w:val="center"/>
            </w:pPr>
            <w:r w:rsidRPr="006E481F">
              <w:rPr>
                <w:sz w:val="20"/>
                <w:szCs w:val="20"/>
              </w:rPr>
              <w:t>Actual: Yes</w:t>
            </w:r>
          </w:p>
        </w:tc>
        <w:tc>
          <w:tcPr>
            <w:tcW w:w="30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41AC1109" w14:textId="77777777" w:rsidR="006E481F" w:rsidRPr="006E481F" w:rsidRDefault="006E481F" w:rsidP="00B96408">
            <w:pPr>
              <w:jc w:val="center"/>
            </w:pPr>
            <w:r w:rsidRPr="006E481F">
              <w:rPr>
                <w:b/>
                <w:bCs/>
                <w:sz w:val="20"/>
                <w:szCs w:val="20"/>
              </w:rPr>
              <w:t>FN = 0</w:t>
            </w:r>
          </w:p>
        </w:tc>
        <w:tc>
          <w:tcPr>
            <w:tcW w:w="26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011655EC" w14:textId="77777777" w:rsidR="006E481F" w:rsidRPr="006E481F" w:rsidRDefault="006E481F" w:rsidP="00B96408">
            <w:pPr>
              <w:jc w:val="center"/>
            </w:pPr>
            <w:r w:rsidRPr="006E481F">
              <w:rPr>
                <w:b/>
                <w:bCs/>
                <w:sz w:val="20"/>
                <w:szCs w:val="20"/>
              </w:rPr>
              <w:t>TP = 4</w:t>
            </w:r>
          </w:p>
        </w:tc>
      </w:tr>
    </w:tbl>
    <w:p w14:paraId="60D66DBA" w14:textId="77777777" w:rsidR="006E481F" w:rsidRPr="006E481F" w:rsidRDefault="006E481F" w:rsidP="006E481F">
      <w:r w:rsidRPr="006E481F">
        <w:br w:type="page"/>
      </w:r>
    </w:p>
    <w:p w14:paraId="1D3C6C0A" w14:textId="77777777" w:rsidR="006E481F" w:rsidRPr="006E481F" w:rsidRDefault="006E481F" w:rsidP="006E481F">
      <w:pPr>
        <w:pStyle w:val="Heading1"/>
        <w:pBdr>
          <w:bottom w:val="single" w:sz="6" w:space="4" w:color="000000"/>
        </w:pBdr>
        <w:rPr>
          <w:color w:val="auto"/>
        </w:rPr>
      </w:pPr>
      <w:r w:rsidRPr="006E481F">
        <w:rPr>
          <w:color w:val="auto"/>
        </w:rPr>
        <w:lastRenderedPageBreak/>
        <w:t>4. Model Evaluation and Comparison</w:t>
      </w:r>
    </w:p>
    <w:p w14:paraId="32096B97" w14:textId="77777777" w:rsidR="006E481F" w:rsidRPr="006E481F" w:rsidRDefault="006E481F" w:rsidP="006E481F">
      <w:pPr>
        <w:pStyle w:val="Heading2"/>
        <w:rPr>
          <w:color w:val="auto"/>
        </w:rPr>
      </w:pPr>
      <w:r w:rsidRPr="006E481F">
        <w:rPr>
          <w:color w:val="auto"/>
        </w:rPr>
        <w:t>4.1 Side-by-Side Metrics Comparison</w:t>
      </w:r>
    </w:p>
    <w:p w14:paraId="2E713CEC" w14:textId="77777777" w:rsidR="006E481F" w:rsidRPr="006E481F" w:rsidRDefault="006E481F" w:rsidP="006E481F">
      <w:pPr>
        <w:spacing w:before="60" w:after="6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900"/>
        <w:gridCol w:w="1360"/>
      </w:tblGrid>
      <w:tr w:rsidR="006E481F" w:rsidRPr="006E481F" w14:paraId="29C25AB9" w14:textId="77777777" w:rsidTr="00B96408">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93B04FF" w14:textId="77777777" w:rsidR="006E481F" w:rsidRPr="006E481F" w:rsidRDefault="006E481F" w:rsidP="00B96408">
            <w:pPr>
              <w:jc w:val="center"/>
            </w:pPr>
            <w:r w:rsidRPr="006E481F">
              <w:rPr>
                <w:b/>
                <w:bCs/>
                <w:sz w:val="20"/>
                <w:szCs w:val="20"/>
              </w:rPr>
              <w:t>Metric</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83B8D9D" w14:textId="77777777" w:rsidR="006E481F" w:rsidRPr="006E481F" w:rsidRDefault="006E481F" w:rsidP="00B96408">
            <w:pPr>
              <w:jc w:val="center"/>
            </w:pPr>
            <w:r w:rsidRPr="006E481F">
              <w:rPr>
                <w:b/>
                <w:bCs/>
                <w:sz w:val="20"/>
                <w:szCs w:val="20"/>
              </w:rPr>
              <w:t>Decision Tree (LOOCV)</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FB4BE37" w14:textId="77777777" w:rsidR="006E481F" w:rsidRPr="006E481F" w:rsidRDefault="006E481F" w:rsidP="00B96408">
            <w:pPr>
              <w:jc w:val="center"/>
            </w:pPr>
            <w:r w:rsidRPr="006E481F">
              <w:rPr>
                <w:b/>
                <w:bCs/>
                <w:sz w:val="20"/>
                <w:szCs w:val="20"/>
              </w:rPr>
              <w:t>KNN K=3 (LOOCV)</w:t>
            </w:r>
          </w:p>
        </w:tc>
        <w:tc>
          <w:tcPr>
            <w:tcW w:w="1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3F21952" w14:textId="77777777" w:rsidR="006E481F" w:rsidRPr="006E481F" w:rsidRDefault="006E481F" w:rsidP="00B96408">
            <w:pPr>
              <w:jc w:val="center"/>
            </w:pPr>
            <w:r w:rsidRPr="006E481F">
              <w:rPr>
                <w:b/>
                <w:bCs/>
                <w:sz w:val="20"/>
                <w:szCs w:val="20"/>
              </w:rPr>
              <w:t>Winner</w:t>
            </w:r>
          </w:p>
        </w:tc>
      </w:tr>
      <w:tr w:rsidR="006E481F" w:rsidRPr="006E481F" w14:paraId="41313739"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01F2F78" w14:textId="77777777" w:rsidR="006E481F" w:rsidRPr="006E481F" w:rsidRDefault="006E481F" w:rsidP="00B96408">
            <w:pPr>
              <w:jc w:val="center"/>
            </w:pPr>
            <w:r w:rsidRPr="006E481F">
              <w:rPr>
                <w:sz w:val="20"/>
                <w:szCs w:val="20"/>
              </w:rPr>
              <w:t>Accuracy</w:t>
            </w:r>
          </w:p>
        </w:tc>
        <w:tc>
          <w:tcPr>
            <w:tcW w:w="1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76CD446" w14:textId="77777777" w:rsidR="006E481F" w:rsidRPr="006E481F" w:rsidRDefault="006E481F" w:rsidP="00B96408">
            <w:pPr>
              <w:jc w:val="center"/>
            </w:pPr>
            <w:r w:rsidRPr="006E481F">
              <w:rPr>
                <w:sz w:val="20"/>
                <w:szCs w:val="20"/>
              </w:rPr>
              <w:t>75.0%</w:t>
            </w:r>
          </w:p>
        </w:tc>
        <w:tc>
          <w:tcPr>
            <w:tcW w:w="1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5187EC9" w14:textId="77777777" w:rsidR="006E481F" w:rsidRPr="006E481F" w:rsidRDefault="006E481F" w:rsidP="00B96408">
            <w:pPr>
              <w:jc w:val="center"/>
            </w:pPr>
            <w:r w:rsidRPr="006E481F">
              <w:rPr>
                <w:sz w:val="20"/>
                <w:szCs w:val="20"/>
              </w:rPr>
              <w:t>87.5%</w:t>
            </w:r>
          </w:p>
        </w:tc>
        <w:tc>
          <w:tcPr>
            <w:tcW w:w="1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7C4BA71" w14:textId="77777777" w:rsidR="006E481F" w:rsidRPr="006E481F" w:rsidRDefault="006E481F" w:rsidP="00B96408">
            <w:pPr>
              <w:jc w:val="center"/>
            </w:pPr>
            <w:r w:rsidRPr="006E481F">
              <w:rPr>
                <w:sz w:val="20"/>
                <w:szCs w:val="20"/>
              </w:rPr>
              <w:t>KNN</w:t>
            </w:r>
          </w:p>
        </w:tc>
      </w:tr>
      <w:tr w:rsidR="006E481F" w:rsidRPr="006E481F" w14:paraId="03A0229F"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8206C10" w14:textId="77777777" w:rsidR="006E481F" w:rsidRPr="006E481F" w:rsidRDefault="006E481F" w:rsidP="00B96408">
            <w:pPr>
              <w:jc w:val="center"/>
            </w:pPr>
            <w:r w:rsidRPr="006E481F">
              <w:rPr>
                <w:sz w:val="20"/>
                <w:szCs w:val="20"/>
              </w:rPr>
              <w:t>Precision (Churn=Yes)</w:t>
            </w:r>
          </w:p>
        </w:tc>
        <w:tc>
          <w:tcPr>
            <w:tcW w:w="1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EDE59EF" w14:textId="77777777" w:rsidR="006E481F" w:rsidRPr="006E481F" w:rsidRDefault="006E481F" w:rsidP="00B96408">
            <w:pPr>
              <w:jc w:val="center"/>
            </w:pPr>
            <w:r w:rsidRPr="006E481F">
              <w:rPr>
                <w:sz w:val="20"/>
                <w:szCs w:val="20"/>
              </w:rPr>
              <w:t>0.7500</w:t>
            </w:r>
          </w:p>
        </w:tc>
        <w:tc>
          <w:tcPr>
            <w:tcW w:w="1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32D018A" w14:textId="77777777" w:rsidR="006E481F" w:rsidRPr="006E481F" w:rsidRDefault="006E481F" w:rsidP="00B96408">
            <w:pPr>
              <w:jc w:val="center"/>
            </w:pPr>
            <w:r w:rsidRPr="006E481F">
              <w:rPr>
                <w:sz w:val="20"/>
                <w:szCs w:val="20"/>
              </w:rPr>
              <w:t>0.8000</w:t>
            </w:r>
          </w:p>
        </w:tc>
        <w:tc>
          <w:tcPr>
            <w:tcW w:w="13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0A0CB33" w14:textId="77777777" w:rsidR="006E481F" w:rsidRPr="006E481F" w:rsidRDefault="006E481F" w:rsidP="00B96408">
            <w:pPr>
              <w:jc w:val="center"/>
            </w:pPr>
            <w:r w:rsidRPr="006E481F">
              <w:rPr>
                <w:sz w:val="20"/>
                <w:szCs w:val="20"/>
              </w:rPr>
              <w:t>KNN</w:t>
            </w:r>
          </w:p>
        </w:tc>
      </w:tr>
      <w:tr w:rsidR="006E481F" w:rsidRPr="006E481F" w14:paraId="030E7F95"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15CDEFE" w14:textId="77777777" w:rsidR="006E481F" w:rsidRPr="006E481F" w:rsidRDefault="006E481F" w:rsidP="00B96408">
            <w:pPr>
              <w:jc w:val="center"/>
            </w:pPr>
            <w:r w:rsidRPr="006E481F">
              <w:rPr>
                <w:b/>
                <w:bCs/>
                <w:sz w:val="20"/>
                <w:szCs w:val="20"/>
              </w:rPr>
              <w:t>Recall (Churn=Yes)</w:t>
            </w:r>
          </w:p>
        </w:tc>
        <w:tc>
          <w:tcPr>
            <w:tcW w:w="1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2E376B6" w14:textId="77777777" w:rsidR="006E481F" w:rsidRPr="006E481F" w:rsidRDefault="006E481F" w:rsidP="00B96408">
            <w:pPr>
              <w:jc w:val="center"/>
            </w:pPr>
            <w:r w:rsidRPr="006E481F">
              <w:rPr>
                <w:sz w:val="20"/>
                <w:szCs w:val="20"/>
              </w:rPr>
              <w:t>0.7500</w:t>
            </w:r>
          </w:p>
        </w:tc>
        <w:tc>
          <w:tcPr>
            <w:tcW w:w="19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7B4E060C" w14:textId="77777777" w:rsidR="006E481F" w:rsidRPr="006E481F" w:rsidRDefault="006E481F" w:rsidP="00B96408">
            <w:pPr>
              <w:jc w:val="center"/>
            </w:pPr>
            <w:r w:rsidRPr="006E481F">
              <w:rPr>
                <w:b/>
                <w:bCs/>
                <w:sz w:val="20"/>
                <w:szCs w:val="20"/>
              </w:rPr>
              <w:t>1.0000</w:t>
            </w:r>
          </w:p>
        </w:tc>
        <w:tc>
          <w:tcPr>
            <w:tcW w:w="1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B4AE3B5" w14:textId="77777777" w:rsidR="006E481F" w:rsidRPr="006E481F" w:rsidRDefault="006E481F" w:rsidP="00B96408">
            <w:pPr>
              <w:jc w:val="center"/>
            </w:pPr>
            <w:r w:rsidRPr="006E481F">
              <w:rPr>
                <w:sz w:val="20"/>
                <w:szCs w:val="20"/>
              </w:rPr>
              <w:t>KNN</w:t>
            </w:r>
          </w:p>
        </w:tc>
      </w:tr>
      <w:tr w:rsidR="006E481F" w:rsidRPr="006E481F" w14:paraId="40AFEAD0"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E412F19" w14:textId="77777777" w:rsidR="006E481F" w:rsidRPr="006E481F" w:rsidRDefault="006E481F" w:rsidP="00B96408">
            <w:pPr>
              <w:jc w:val="center"/>
            </w:pPr>
            <w:r w:rsidRPr="006E481F">
              <w:rPr>
                <w:b/>
                <w:bCs/>
                <w:sz w:val="20"/>
                <w:szCs w:val="20"/>
              </w:rPr>
              <w:t>F1-Score (Churn=Yes)</w:t>
            </w:r>
          </w:p>
        </w:tc>
        <w:tc>
          <w:tcPr>
            <w:tcW w:w="1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5B8C63A" w14:textId="77777777" w:rsidR="006E481F" w:rsidRPr="006E481F" w:rsidRDefault="006E481F" w:rsidP="00B96408">
            <w:pPr>
              <w:jc w:val="center"/>
            </w:pPr>
            <w:r w:rsidRPr="006E481F">
              <w:rPr>
                <w:sz w:val="20"/>
                <w:szCs w:val="20"/>
              </w:rPr>
              <w:t>0.7500</w:t>
            </w:r>
          </w:p>
        </w:tc>
        <w:tc>
          <w:tcPr>
            <w:tcW w:w="19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1C995805" w14:textId="77777777" w:rsidR="006E481F" w:rsidRPr="006E481F" w:rsidRDefault="006E481F" w:rsidP="00B96408">
            <w:pPr>
              <w:jc w:val="center"/>
            </w:pPr>
            <w:r w:rsidRPr="006E481F">
              <w:rPr>
                <w:b/>
                <w:bCs/>
                <w:sz w:val="20"/>
                <w:szCs w:val="20"/>
              </w:rPr>
              <w:t>0.8889</w:t>
            </w:r>
          </w:p>
        </w:tc>
        <w:tc>
          <w:tcPr>
            <w:tcW w:w="13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1D26D17" w14:textId="77777777" w:rsidR="006E481F" w:rsidRPr="006E481F" w:rsidRDefault="006E481F" w:rsidP="00B96408">
            <w:pPr>
              <w:jc w:val="center"/>
            </w:pPr>
            <w:r w:rsidRPr="006E481F">
              <w:rPr>
                <w:sz w:val="20"/>
                <w:szCs w:val="20"/>
              </w:rPr>
              <w:t>KNN</w:t>
            </w:r>
          </w:p>
        </w:tc>
      </w:tr>
      <w:tr w:rsidR="006E481F" w:rsidRPr="006E481F" w14:paraId="1C757647"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7D01723" w14:textId="77777777" w:rsidR="006E481F" w:rsidRPr="006E481F" w:rsidRDefault="006E481F" w:rsidP="00B96408">
            <w:pPr>
              <w:jc w:val="center"/>
            </w:pPr>
            <w:r w:rsidRPr="006E481F">
              <w:rPr>
                <w:sz w:val="20"/>
                <w:szCs w:val="20"/>
              </w:rPr>
              <w:t>False Negatives</w:t>
            </w:r>
          </w:p>
        </w:tc>
        <w:tc>
          <w:tcPr>
            <w:tcW w:w="1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451470EE" w14:textId="77777777" w:rsidR="006E481F" w:rsidRPr="006E481F" w:rsidRDefault="006E481F" w:rsidP="00B96408">
            <w:pPr>
              <w:jc w:val="center"/>
            </w:pPr>
            <w:r w:rsidRPr="006E481F">
              <w:rPr>
                <w:sz w:val="20"/>
                <w:szCs w:val="20"/>
              </w:rPr>
              <w:t>1 (missed 1 churner)</w:t>
            </w:r>
          </w:p>
        </w:tc>
        <w:tc>
          <w:tcPr>
            <w:tcW w:w="1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C3D44C9" w14:textId="77777777" w:rsidR="006E481F" w:rsidRPr="006E481F" w:rsidRDefault="006E481F" w:rsidP="00B96408">
            <w:pPr>
              <w:jc w:val="center"/>
            </w:pPr>
            <w:r w:rsidRPr="006E481F">
              <w:rPr>
                <w:sz w:val="20"/>
                <w:szCs w:val="20"/>
              </w:rPr>
              <w:t>0 (missed no churners)</w:t>
            </w:r>
          </w:p>
        </w:tc>
        <w:tc>
          <w:tcPr>
            <w:tcW w:w="1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584A332" w14:textId="77777777" w:rsidR="006E481F" w:rsidRPr="006E481F" w:rsidRDefault="006E481F" w:rsidP="00B96408">
            <w:pPr>
              <w:jc w:val="center"/>
            </w:pPr>
            <w:r w:rsidRPr="006E481F">
              <w:rPr>
                <w:sz w:val="20"/>
                <w:szCs w:val="20"/>
              </w:rPr>
              <w:t>KNN</w:t>
            </w:r>
          </w:p>
        </w:tc>
      </w:tr>
      <w:tr w:rsidR="006E481F" w:rsidRPr="006E481F" w14:paraId="2B11D5CE" w14:textId="77777777" w:rsidTr="00B96408">
        <w:tc>
          <w:tcPr>
            <w:tcW w:w="22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14755B6" w14:textId="77777777" w:rsidR="006E481F" w:rsidRPr="006E481F" w:rsidRDefault="006E481F" w:rsidP="00B96408">
            <w:pPr>
              <w:jc w:val="center"/>
            </w:pPr>
            <w:r w:rsidRPr="006E481F">
              <w:rPr>
                <w:sz w:val="20"/>
                <w:szCs w:val="20"/>
              </w:rPr>
              <w:t>False Positives</w:t>
            </w:r>
          </w:p>
        </w:tc>
        <w:tc>
          <w:tcPr>
            <w:tcW w:w="1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8B011BE" w14:textId="77777777" w:rsidR="006E481F" w:rsidRPr="006E481F" w:rsidRDefault="006E481F" w:rsidP="00B96408">
            <w:pPr>
              <w:jc w:val="center"/>
            </w:pPr>
            <w:r w:rsidRPr="006E481F">
              <w:rPr>
                <w:sz w:val="20"/>
                <w:szCs w:val="20"/>
              </w:rPr>
              <w:t>1</w:t>
            </w:r>
          </w:p>
        </w:tc>
        <w:tc>
          <w:tcPr>
            <w:tcW w:w="1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5A56BB4" w14:textId="77777777" w:rsidR="006E481F" w:rsidRPr="006E481F" w:rsidRDefault="006E481F" w:rsidP="00B96408">
            <w:pPr>
              <w:jc w:val="center"/>
            </w:pPr>
            <w:r w:rsidRPr="006E481F">
              <w:rPr>
                <w:sz w:val="20"/>
                <w:szCs w:val="20"/>
              </w:rPr>
              <w:t>1</w:t>
            </w:r>
          </w:p>
        </w:tc>
        <w:tc>
          <w:tcPr>
            <w:tcW w:w="136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621D5C0" w14:textId="77777777" w:rsidR="006E481F" w:rsidRPr="006E481F" w:rsidRDefault="006E481F" w:rsidP="00B96408">
            <w:pPr>
              <w:jc w:val="center"/>
            </w:pPr>
            <w:r w:rsidRPr="006E481F">
              <w:rPr>
                <w:sz w:val="20"/>
                <w:szCs w:val="20"/>
              </w:rPr>
              <w:t>Tie</w:t>
            </w:r>
          </w:p>
        </w:tc>
      </w:tr>
    </w:tbl>
    <w:p w14:paraId="66441C5F" w14:textId="77777777" w:rsidR="006E481F" w:rsidRPr="006E481F" w:rsidRDefault="006E481F" w:rsidP="006E481F">
      <w:pPr>
        <w:spacing w:before="60" w:after="60"/>
      </w:pPr>
    </w:p>
    <w:p w14:paraId="5E014EDD" w14:textId="77777777" w:rsidR="006E481F" w:rsidRPr="006E481F" w:rsidRDefault="006E481F" w:rsidP="006E481F">
      <w:pPr>
        <w:pStyle w:val="Heading2"/>
        <w:rPr>
          <w:color w:val="auto"/>
        </w:rPr>
      </w:pPr>
      <w:r w:rsidRPr="006E481F">
        <w:rPr>
          <w:color w:val="auto"/>
        </w:rPr>
        <w:t>4.2 Per-Customer Prediction Comparison</w:t>
      </w:r>
    </w:p>
    <w:p w14:paraId="733B52C4" w14:textId="77777777" w:rsidR="006E481F" w:rsidRPr="006E481F" w:rsidRDefault="006E481F" w:rsidP="006E481F">
      <w:pPr>
        <w:spacing w:before="60" w:after="6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4"/>
        <w:gridCol w:w="895"/>
        <w:gridCol w:w="1384"/>
        <w:gridCol w:w="1384"/>
        <w:gridCol w:w="1189"/>
        <w:gridCol w:w="1334"/>
      </w:tblGrid>
      <w:tr w:rsidR="006E481F" w:rsidRPr="006E481F" w14:paraId="78B55743" w14:textId="77777777" w:rsidTr="00B96408">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5E32B47" w14:textId="77777777" w:rsidR="006E481F" w:rsidRPr="006E481F" w:rsidRDefault="006E481F" w:rsidP="00B96408">
            <w:pPr>
              <w:jc w:val="center"/>
            </w:pPr>
            <w:r w:rsidRPr="006E481F">
              <w:rPr>
                <w:b/>
                <w:bCs/>
                <w:sz w:val="20"/>
                <w:szCs w:val="20"/>
              </w:rPr>
              <w:t>Customer</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7002939" w14:textId="77777777" w:rsidR="006E481F" w:rsidRPr="006E481F" w:rsidRDefault="006E481F" w:rsidP="00B96408">
            <w:pPr>
              <w:jc w:val="center"/>
            </w:pPr>
            <w:r w:rsidRPr="006E481F">
              <w:rPr>
                <w:b/>
                <w:bCs/>
                <w:sz w:val="20"/>
                <w:szCs w:val="20"/>
              </w:rPr>
              <w:t>Actual</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C3A2ECD" w14:textId="77777777" w:rsidR="006E481F" w:rsidRPr="006E481F" w:rsidRDefault="006E481F" w:rsidP="00B96408">
            <w:pPr>
              <w:jc w:val="center"/>
            </w:pPr>
            <w:r w:rsidRPr="006E481F">
              <w:rPr>
                <w:b/>
                <w:bCs/>
                <w:sz w:val="20"/>
                <w:szCs w:val="20"/>
              </w:rPr>
              <w:t>DT Prediction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F221FB2" w14:textId="77777777" w:rsidR="006E481F" w:rsidRPr="006E481F" w:rsidRDefault="006E481F" w:rsidP="00B96408">
            <w:pPr>
              <w:jc w:val="center"/>
            </w:pPr>
            <w:r w:rsidRPr="006E481F">
              <w:rPr>
                <w:b/>
                <w:bCs/>
                <w:sz w:val="20"/>
                <w:szCs w:val="20"/>
              </w:rPr>
              <w:t>KNN Prediction</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B26FCD4" w14:textId="77777777" w:rsidR="006E481F" w:rsidRPr="006E481F" w:rsidRDefault="006E481F" w:rsidP="00B96408">
            <w:pPr>
              <w:jc w:val="center"/>
            </w:pPr>
            <w:r w:rsidRPr="006E481F">
              <w:rPr>
                <w:b/>
                <w:bCs/>
                <w:sz w:val="20"/>
                <w:szCs w:val="20"/>
              </w:rPr>
              <w:t>DT Correct?</w:t>
            </w:r>
          </w:p>
        </w:tc>
        <w:tc>
          <w:tcPr>
            <w:tcW w:w="1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1BE32F3" w14:textId="77777777" w:rsidR="006E481F" w:rsidRPr="006E481F" w:rsidRDefault="006E481F" w:rsidP="00B96408">
            <w:pPr>
              <w:jc w:val="center"/>
            </w:pPr>
            <w:r w:rsidRPr="006E481F">
              <w:rPr>
                <w:b/>
                <w:bCs/>
                <w:sz w:val="20"/>
                <w:szCs w:val="20"/>
              </w:rPr>
              <w:t>KNN Correct?</w:t>
            </w:r>
          </w:p>
        </w:tc>
      </w:tr>
      <w:tr w:rsidR="006E481F" w:rsidRPr="006E481F" w14:paraId="065B4F02" w14:textId="77777777" w:rsidTr="00B96408">
        <w:tc>
          <w:tcPr>
            <w:tcW w:w="11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FE18E04" w14:textId="77777777" w:rsidR="006E481F" w:rsidRPr="006E481F" w:rsidRDefault="006E481F" w:rsidP="00B96408">
            <w:pPr>
              <w:jc w:val="center"/>
            </w:pPr>
            <w:r w:rsidRPr="006E481F">
              <w:rPr>
                <w:sz w:val="20"/>
                <w:szCs w:val="20"/>
              </w:rPr>
              <w:t>C001</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B1216C7" w14:textId="77777777" w:rsidR="006E481F" w:rsidRPr="006E481F" w:rsidRDefault="006E481F" w:rsidP="00B96408">
            <w:pPr>
              <w:jc w:val="center"/>
            </w:pPr>
            <w:r w:rsidRPr="006E481F">
              <w:rPr>
                <w:sz w:val="20"/>
                <w:szCs w:val="20"/>
              </w:rPr>
              <w:t>Yes</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3000BCA4" w14:textId="77777777" w:rsidR="006E481F" w:rsidRPr="006E481F" w:rsidRDefault="006E481F" w:rsidP="00B96408">
            <w:pPr>
              <w:jc w:val="center"/>
            </w:pPr>
            <w:r w:rsidRPr="006E481F">
              <w:rPr>
                <w:sz w:val="20"/>
                <w:szCs w:val="20"/>
              </w:rPr>
              <w:t>Yes</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751AC3B" w14:textId="77777777" w:rsidR="006E481F" w:rsidRPr="006E481F" w:rsidRDefault="006E481F" w:rsidP="00B96408">
            <w:pPr>
              <w:jc w:val="center"/>
            </w:pPr>
            <w:r w:rsidRPr="006E481F">
              <w:rPr>
                <w:sz w:val="20"/>
                <w:szCs w:val="20"/>
              </w:rPr>
              <w:t>Yes</w:t>
            </w:r>
          </w:p>
        </w:tc>
        <w:tc>
          <w:tcPr>
            <w:tcW w:w="12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0349264F" w14:textId="77777777" w:rsidR="006E481F" w:rsidRPr="006E481F" w:rsidRDefault="006E481F" w:rsidP="00B96408">
            <w:pPr>
              <w:jc w:val="center"/>
            </w:pPr>
            <w:r w:rsidRPr="006E481F">
              <w:rPr>
                <w:rFonts w:ascii="Segoe UI Symbol" w:hAnsi="Segoe UI Symbol" w:cs="Segoe UI Symbol"/>
                <w:b/>
                <w:bCs/>
                <w:sz w:val="20"/>
                <w:szCs w:val="20"/>
              </w:rPr>
              <w:t>✓</w:t>
            </w:r>
          </w:p>
        </w:tc>
        <w:tc>
          <w:tcPr>
            <w:tcW w:w="13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284F5421"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51E9DE4D" w14:textId="77777777" w:rsidTr="00B96408">
        <w:tc>
          <w:tcPr>
            <w:tcW w:w="11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7F2C21C" w14:textId="77777777" w:rsidR="006E481F" w:rsidRPr="006E481F" w:rsidRDefault="006E481F" w:rsidP="00B96408">
            <w:pPr>
              <w:jc w:val="center"/>
            </w:pPr>
            <w:r w:rsidRPr="006E481F">
              <w:rPr>
                <w:sz w:val="20"/>
                <w:szCs w:val="20"/>
              </w:rPr>
              <w:t>C002</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70DA9D4" w14:textId="77777777" w:rsidR="006E481F" w:rsidRPr="006E481F" w:rsidRDefault="006E481F" w:rsidP="00B96408">
            <w:pPr>
              <w:jc w:val="center"/>
            </w:pPr>
            <w:r w:rsidRPr="006E481F">
              <w:rPr>
                <w:sz w:val="20"/>
                <w:szCs w:val="20"/>
              </w:rPr>
              <w:t>No</w:t>
            </w:r>
          </w:p>
        </w:tc>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2238F505" w14:textId="77777777" w:rsidR="006E481F" w:rsidRPr="006E481F" w:rsidRDefault="006E481F" w:rsidP="00B96408">
            <w:pPr>
              <w:jc w:val="center"/>
            </w:pPr>
            <w:r w:rsidRPr="006E481F">
              <w:rPr>
                <w:sz w:val="20"/>
                <w:szCs w:val="20"/>
              </w:rPr>
              <w:t>No</w:t>
            </w:r>
          </w:p>
        </w:tc>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7E1C93D5" w14:textId="77777777" w:rsidR="006E481F" w:rsidRPr="006E481F" w:rsidRDefault="006E481F" w:rsidP="00B96408">
            <w:pPr>
              <w:jc w:val="center"/>
            </w:pPr>
            <w:r w:rsidRPr="006E481F">
              <w:rPr>
                <w:sz w:val="20"/>
                <w:szCs w:val="20"/>
              </w:rPr>
              <w:t>No</w:t>
            </w:r>
          </w:p>
        </w:tc>
        <w:tc>
          <w:tcPr>
            <w:tcW w:w="12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29605C79" w14:textId="77777777" w:rsidR="006E481F" w:rsidRPr="006E481F" w:rsidRDefault="006E481F" w:rsidP="00B96408">
            <w:pPr>
              <w:jc w:val="center"/>
            </w:pPr>
            <w:r w:rsidRPr="006E481F">
              <w:rPr>
                <w:rFonts w:ascii="Segoe UI Symbol" w:hAnsi="Segoe UI Symbol" w:cs="Segoe UI Symbol"/>
                <w:b/>
                <w:bCs/>
                <w:sz w:val="20"/>
                <w:szCs w:val="20"/>
              </w:rPr>
              <w:t>✓</w:t>
            </w:r>
          </w:p>
        </w:tc>
        <w:tc>
          <w:tcPr>
            <w:tcW w:w="13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70C85ECD"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4831F44A" w14:textId="77777777" w:rsidTr="00B96408">
        <w:tc>
          <w:tcPr>
            <w:tcW w:w="11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4020552" w14:textId="77777777" w:rsidR="006E481F" w:rsidRPr="006E481F" w:rsidRDefault="006E481F" w:rsidP="00B96408">
            <w:pPr>
              <w:jc w:val="center"/>
            </w:pPr>
            <w:r w:rsidRPr="006E481F">
              <w:rPr>
                <w:sz w:val="20"/>
                <w:szCs w:val="20"/>
              </w:rPr>
              <w:t>C003</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C92C9FF" w14:textId="77777777" w:rsidR="006E481F" w:rsidRPr="006E481F" w:rsidRDefault="006E481F" w:rsidP="00B96408">
            <w:pPr>
              <w:jc w:val="center"/>
            </w:pPr>
            <w:r w:rsidRPr="006E481F">
              <w:rPr>
                <w:sz w:val="20"/>
                <w:szCs w:val="20"/>
              </w:rPr>
              <w:t>Yes</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165BFFC0" w14:textId="77777777" w:rsidR="006E481F" w:rsidRPr="006E481F" w:rsidRDefault="006E481F" w:rsidP="00B96408">
            <w:pPr>
              <w:jc w:val="center"/>
            </w:pPr>
            <w:r w:rsidRPr="006E481F">
              <w:rPr>
                <w:sz w:val="20"/>
                <w:szCs w:val="20"/>
              </w:rPr>
              <w:t>Yes</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626F207F" w14:textId="77777777" w:rsidR="006E481F" w:rsidRPr="006E481F" w:rsidRDefault="006E481F" w:rsidP="00B96408">
            <w:pPr>
              <w:jc w:val="center"/>
            </w:pPr>
            <w:r w:rsidRPr="006E481F">
              <w:rPr>
                <w:sz w:val="20"/>
                <w:szCs w:val="20"/>
              </w:rPr>
              <w:t>Yes</w:t>
            </w:r>
          </w:p>
        </w:tc>
        <w:tc>
          <w:tcPr>
            <w:tcW w:w="12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5C3E875F" w14:textId="77777777" w:rsidR="006E481F" w:rsidRPr="006E481F" w:rsidRDefault="006E481F" w:rsidP="00B96408">
            <w:pPr>
              <w:jc w:val="center"/>
            </w:pPr>
            <w:r w:rsidRPr="006E481F">
              <w:rPr>
                <w:rFonts w:ascii="Segoe UI Symbol" w:hAnsi="Segoe UI Symbol" w:cs="Segoe UI Symbol"/>
                <w:b/>
                <w:bCs/>
                <w:sz w:val="20"/>
                <w:szCs w:val="20"/>
              </w:rPr>
              <w:t>✓</w:t>
            </w:r>
          </w:p>
        </w:tc>
        <w:tc>
          <w:tcPr>
            <w:tcW w:w="13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65DC1C2E"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26DFBDFA" w14:textId="77777777" w:rsidTr="00B96408">
        <w:tc>
          <w:tcPr>
            <w:tcW w:w="11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3F75A415" w14:textId="77777777" w:rsidR="006E481F" w:rsidRPr="006E481F" w:rsidRDefault="006E481F" w:rsidP="00B96408">
            <w:pPr>
              <w:jc w:val="center"/>
            </w:pPr>
            <w:r w:rsidRPr="006E481F">
              <w:rPr>
                <w:sz w:val="20"/>
                <w:szCs w:val="20"/>
              </w:rPr>
              <w:t>C004</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1F24945F" w14:textId="77777777" w:rsidR="006E481F" w:rsidRPr="006E481F" w:rsidRDefault="006E481F" w:rsidP="00B96408">
            <w:pPr>
              <w:jc w:val="center"/>
            </w:pPr>
            <w:r w:rsidRPr="006E481F">
              <w:rPr>
                <w:sz w:val="20"/>
                <w:szCs w:val="20"/>
              </w:rPr>
              <w:t>No</w:t>
            </w:r>
          </w:p>
        </w:tc>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95CB2B6" w14:textId="77777777" w:rsidR="006E481F" w:rsidRPr="006E481F" w:rsidRDefault="006E481F" w:rsidP="00B96408">
            <w:pPr>
              <w:jc w:val="center"/>
            </w:pPr>
            <w:r w:rsidRPr="006E481F">
              <w:rPr>
                <w:sz w:val="20"/>
                <w:szCs w:val="20"/>
              </w:rPr>
              <w:t>No</w:t>
            </w:r>
          </w:p>
        </w:tc>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440E4C8" w14:textId="77777777" w:rsidR="006E481F" w:rsidRPr="006E481F" w:rsidRDefault="006E481F" w:rsidP="00B96408">
            <w:pPr>
              <w:jc w:val="center"/>
            </w:pPr>
            <w:r w:rsidRPr="006E481F">
              <w:rPr>
                <w:sz w:val="20"/>
                <w:szCs w:val="20"/>
              </w:rPr>
              <w:t>No</w:t>
            </w:r>
          </w:p>
        </w:tc>
        <w:tc>
          <w:tcPr>
            <w:tcW w:w="12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58959F60" w14:textId="77777777" w:rsidR="006E481F" w:rsidRPr="006E481F" w:rsidRDefault="006E481F" w:rsidP="00B96408">
            <w:pPr>
              <w:jc w:val="center"/>
            </w:pPr>
            <w:r w:rsidRPr="006E481F">
              <w:rPr>
                <w:rFonts w:ascii="Segoe UI Symbol" w:hAnsi="Segoe UI Symbol" w:cs="Segoe UI Symbol"/>
                <w:b/>
                <w:bCs/>
                <w:sz w:val="20"/>
                <w:szCs w:val="20"/>
              </w:rPr>
              <w:t>✓</w:t>
            </w:r>
          </w:p>
        </w:tc>
        <w:tc>
          <w:tcPr>
            <w:tcW w:w="13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7F101417"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4C9E3684" w14:textId="77777777" w:rsidTr="00B96408">
        <w:tc>
          <w:tcPr>
            <w:tcW w:w="11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087F0F7" w14:textId="77777777" w:rsidR="006E481F" w:rsidRPr="006E481F" w:rsidRDefault="006E481F" w:rsidP="00B96408">
            <w:pPr>
              <w:jc w:val="center"/>
            </w:pPr>
            <w:r w:rsidRPr="006E481F">
              <w:rPr>
                <w:sz w:val="20"/>
                <w:szCs w:val="20"/>
              </w:rPr>
              <w:t>C005</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A342912" w14:textId="77777777" w:rsidR="006E481F" w:rsidRPr="006E481F" w:rsidRDefault="006E481F" w:rsidP="00B96408">
            <w:pPr>
              <w:jc w:val="center"/>
            </w:pPr>
            <w:r w:rsidRPr="006E481F">
              <w:rPr>
                <w:sz w:val="20"/>
                <w:szCs w:val="20"/>
              </w:rPr>
              <w:t>Yes</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E185C66" w14:textId="77777777" w:rsidR="006E481F" w:rsidRPr="006E481F" w:rsidRDefault="006E481F" w:rsidP="00B96408">
            <w:pPr>
              <w:jc w:val="center"/>
            </w:pPr>
            <w:r w:rsidRPr="006E481F">
              <w:rPr>
                <w:sz w:val="20"/>
                <w:szCs w:val="20"/>
              </w:rPr>
              <w:t>No (FN)</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779D8C1E" w14:textId="77777777" w:rsidR="006E481F" w:rsidRPr="006E481F" w:rsidRDefault="006E481F" w:rsidP="00B96408">
            <w:pPr>
              <w:jc w:val="center"/>
            </w:pPr>
            <w:r w:rsidRPr="006E481F">
              <w:rPr>
                <w:b/>
                <w:bCs/>
                <w:sz w:val="20"/>
                <w:szCs w:val="20"/>
              </w:rPr>
              <w:t>Yes</w:t>
            </w:r>
          </w:p>
        </w:tc>
        <w:tc>
          <w:tcPr>
            <w:tcW w:w="1200" w:type="dxa"/>
            <w:tcBorders>
              <w:top w:val="single" w:sz="2" w:space="0" w:color="AAAAAA"/>
              <w:left w:val="single" w:sz="2" w:space="0" w:color="AAAAAA"/>
              <w:bottom w:val="single" w:sz="2" w:space="0" w:color="AAAAAA"/>
              <w:right w:val="single" w:sz="2" w:space="0" w:color="AAAAAA"/>
            </w:tcBorders>
            <w:shd w:val="clear" w:color="auto" w:fill="FDECEA"/>
            <w:tcMar>
              <w:top w:w="60" w:type="dxa"/>
              <w:left w:w="120" w:type="dxa"/>
              <w:bottom w:w="60" w:type="dxa"/>
              <w:right w:w="120" w:type="dxa"/>
            </w:tcMar>
            <w:vAlign w:val="center"/>
          </w:tcPr>
          <w:p w14:paraId="72155DA5" w14:textId="77777777" w:rsidR="006E481F" w:rsidRPr="006E481F" w:rsidRDefault="006E481F" w:rsidP="00B96408">
            <w:pPr>
              <w:jc w:val="center"/>
            </w:pPr>
            <w:r w:rsidRPr="006E481F">
              <w:rPr>
                <w:rFonts w:ascii="Segoe UI Symbol" w:hAnsi="Segoe UI Symbol" w:cs="Segoe UI Symbol"/>
                <w:b/>
                <w:bCs/>
                <w:sz w:val="20"/>
                <w:szCs w:val="20"/>
              </w:rPr>
              <w:t>✗</w:t>
            </w:r>
            <w:r w:rsidRPr="006E481F">
              <w:rPr>
                <w:b/>
                <w:bCs/>
                <w:sz w:val="20"/>
                <w:szCs w:val="20"/>
              </w:rPr>
              <w:t xml:space="preserve"> FN</w:t>
            </w:r>
          </w:p>
        </w:tc>
        <w:tc>
          <w:tcPr>
            <w:tcW w:w="13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38B681CC"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457FD2A0" w14:textId="77777777" w:rsidTr="00B96408">
        <w:tc>
          <w:tcPr>
            <w:tcW w:w="11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C9E43C3" w14:textId="77777777" w:rsidR="006E481F" w:rsidRPr="006E481F" w:rsidRDefault="006E481F" w:rsidP="00B96408">
            <w:pPr>
              <w:jc w:val="center"/>
            </w:pPr>
            <w:r w:rsidRPr="006E481F">
              <w:rPr>
                <w:sz w:val="20"/>
                <w:szCs w:val="20"/>
              </w:rPr>
              <w:t>C006</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0E9A7991" w14:textId="77777777" w:rsidR="006E481F" w:rsidRPr="006E481F" w:rsidRDefault="006E481F" w:rsidP="00B96408">
            <w:pPr>
              <w:jc w:val="center"/>
            </w:pPr>
            <w:r w:rsidRPr="006E481F">
              <w:rPr>
                <w:sz w:val="20"/>
                <w:szCs w:val="20"/>
              </w:rPr>
              <w:t>No</w:t>
            </w:r>
          </w:p>
        </w:tc>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7366E8A" w14:textId="77777777" w:rsidR="006E481F" w:rsidRPr="006E481F" w:rsidRDefault="006E481F" w:rsidP="00B96408">
            <w:pPr>
              <w:jc w:val="center"/>
            </w:pPr>
            <w:r w:rsidRPr="006E481F">
              <w:rPr>
                <w:sz w:val="20"/>
                <w:szCs w:val="20"/>
              </w:rPr>
              <w:t>Yes (FP)</w:t>
            </w:r>
          </w:p>
        </w:tc>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5E3B8D2E" w14:textId="77777777" w:rsidR="006E481F" w:rsidRPr="006E481F" w:rsidRDefault="006E481F" w:rsidP="00B96408">
            <w:pPr>
              <w:jc w:val="center"/>
            </w:pPr>
            <w:r w:rsidRPr="006E481F">
              <w:rPr>
                <w:sz w:val="20"/>
                <w:szCs w:val="20"/>
              </w:rPr>
              <w:t>Yes (FP)</w:t>
            </w:r>
          </w:p>
        </w:tc>
        <w:tc>
          <w:tcPr>
            <w:tcW w:w="1200" w:type="dxa"/>
            <w:tcBorders>
              <w:top w:val="single" w:sz="2" w:space="0" w:color="AAAAAA"/>
              <w:left w:val="single" w:sz="2" w:space="0" w:color="AAAAAA"/>
              <w:bottom w:val="single" w:sz="2" w:space="0" w:color="AAAAAA"/>
              <w:right w:val="single" w:sz="2" w:space="0" w:color="AAAAAA"/>
            </w:tcBorders>
            <w:shd w:val="clear" w:color="auto" w:fill="FFF3CD"/>
            <w:tcMar>
              <w:top w:w="60" w:type="dxa"/>
              <w:left w:w="120" w:type="dxa"/>
              <w:bottom w:w="60" w:type="dxa"/>
              <w:right w:w="120" w:type="dxa"/>
            </w:tcMar>
            <w:vAlign w:val="center"/>
          </w:tcPr>
          <w:p w14:paraId="2DA410E1" w14:textId="77777777" w:rsidR="006E481F" w:rsidRPr="006E481F" w:rsidRDefault="006E481F" w:rsidP="00B96408">
            <w:pPr>
              <w:jc w:val="center"/>
            </w:pPr>
            <w:r w:rsidRPr="006E481F">
              <w:rPr>
                <w:rFonts w:ascii="Segoe UI Symbol" w:hAnsi="Segoe UI Symbol" w:cs="Segoe UI Symbol"/>
                <w:b/>
                <w:bCs/>
                <w:sz w:val="20"/>
                <w:szCs w:val="20"/>
              </w:rPr>
              <w:t>✗</w:t>
            </w:r>
            <w:r w:rsidRPr="006E481F">
              <w:rPr>
                <w:b/>
                <w:bCs/>
                <w:sz w:val="20"/>
                <w:szCs w:val="20"/>
              </w:rPr>
              <w:t xml:space="preserve"> FP</w:t>
            </w:r>
          </w:p>
        </w:tc>
        <w:tc>
          <w:tcPr>
            <w:tcW w:w="1360" w:type="dxa"/>
            <w:tcBorders>
              <w:top w:val="single" w:sz="2" w:space="0" w:color="AAAAAA"/>
              <w:left w:val="single" w:sz="2" w:space="0" w:color="AAAAAA"/>
              <w:bottom w:val="single" w:sz="2" w:space="0" w:color="AAAAAA"/>
              <w:right w:val="single" w:sz="2" w:space="0" w:color="AAAAAA"/>
            </w:tcBorders>
            <w:shd w:val="clear" w:color="auto" w:fill="FFF3CD"/>
            <w:tcMar>
              <w:top w:w="60" w:type="dxa"/>
              <w:left w:w="120" w:type="dxa"/>
              <w:bottom w:w="60" w:type="dxa"/>
              <w:right w:w="120" w:type="dxa"/>
            </w:tcMar>
            <w:vAlign w:val="center"/>
          </w:tcPr>
          <w:p w14:paraId="0A284230" w14:textId="77777777" w:rsidR="006E481F" w:rsidRPr="006E481F" w:rsidRDefault="006E481F" w:rsidP="00B96408">
            <w:pPr>
              <w:jc w:val="center"/>
            </w:pPr>
            <w:r w:rsidRPr="006E481F">
              <w:rPr>
                <w:rFonts w:ascii="Segoe UI Symbol" w:hAnsi="Segoe UI Symbol" w:cs="Segoe UI Symbol"/>
                <w:b/>
                <w:bCs/>
                <w:sz w:val="20"/>
                <w:szCs w:val="20"/>
              </w:rPr>
              <w:t>✗</w:t>
            </w:r>
            <w:r w:rsidRPr="006E481F">
              <w:rPr>
                <w:b/>
                <w:bCs/>
                <w:sz w:val="20"/>
                <w:szCs w:val="20"/>
              </w:rPr>
              <w:t xml:space="preserve"> FP</w:t>
            </w:r>
          </w:p>
        </w:tc>
      </w:tr>
      <w:tr w:rsidR="006E481F" w:rsidRPr="006E481F" w14:paraId="5C2CE536" w14:textId="77777777" w:rsidTr="00B96408">
        <w:tc>
          <w:tcPr>
            <w:tcW w:w="11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3C01DE3" w14:textId="77777777" w:rsidR="006E481F" w:rsidRPr="006E481F" w:rsidRDefault="006E481F" w:rsidP="00B96408">
            <w:pPr>
              <w:jc w:val="center"/>
            </w:pPr>
            <w:r w:rsidRPr="006E481F">
              <w:rPr>
                <w:sz w:val="20"/>
                <w:szCs w:val="20"/>
              </w:rPr>
              <w:t>C007</w:t>
            </w:r>
          </w:p>
        </w:tc>
        <w:tc>
          <w:tcPr>
            <w:tcW w:w="9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0C477E89" w14:textId="77777777" w:rsidR="006E481F" w:rsidRPr="006E481F" w:rsidRDefault="006E481F" w:rsidP="00B96408">
            <w:pPr>
              <w:jc w:val="center"/>
            </w:pPr>
            <w:r w:rsidRPr="006E481F">
              <w:rPr>
                <w:sz w:val="20"/>
                <w:szCs w:val="20"/>
              </w:rPr>
              <w:t>No</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2DCE04EB" w14:textId="77777777" w:rsidR="006E481F" w:rsidRPr="006E481F" w:rsidRDefault="006E481F" w:rsidP="00B96408">
            <w:pPr>
              <w:jc w:val="center"/>
            </w:pPr>
            <w:r w:rsidRPr="006E481F">
              <w:rPr>
                <w:sz w:val="20"/>
                <w:szCs w:val="20"/>
              </w:rPr>
              <w:t>No</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tcPr>
          <w:p w14:paraId="539F7939" w14:textId="77777777" w:rsidR="006E481F" w:rsidRPr="006E481F" w:rsidRDefault="006E481F" w:rsidP="00B96408">
            <w:pPr>
              <w:jc w:val="center"/>
            </w:pPr>
            <w:r w:rsidRPr="006E481F">
              <w:rPr>
                <w:sz w:val="20"/>
                <w:szCs w:val="20"/>
              </w:rPr>
              <w:t>No</w:t>
            </w:r>
          </w:p>
        </w:tc>
        <w:tc>
          <w:tcPr>
            <w:tcW w:w="12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27FA4EFC" w14:textId="77777777" w:rsidR="006E481F" w:rsidRPr="006E481F" w:rsidRDefault="006E481F" w:rsidP="00B96408">
            <w:pPr>
              <w:jc w:val="center"/>
            </w:pPr>
            <w:r w:rsidRPr="006E481F">
              <w:rPr>
                <w:rFonts w:ascii="Segoe UI Symbol" w:hAnsi="Segoe UI Symbol" w:cs="Segoe UI Symbol"/>
                <w:b/>
                <w:bCs/>
                <w:sz w:val="20"/>
                <w:szCs w:val="20"/>
              </w:rPr>
              <w:t>✓</w:t>
            </w:r>
          </w:p>
        </w:tc>
        <w:tc>
          <w:tcPr>
            <w:tcW w:w="13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48B4D3C4" w14:textId="77777777" w:rsidR="006E481F" w:rsidRPr="006E481F" w:rsidRDefault="006E481F" w:rsidP="00B96408">
            <w:pPr>
              <w:jc w:val="center"/>
            </w:pPr>
            <w:r w:rsidRPr="006E481F">
              <w:rPr>
                <w:rFonts w:ascii="Segoe UI Symbol" w:hAnsi="Segoe UI Symbol" w:cs="Segoe UI Symbol"/>
                <w:b/>
                <w:bCs/>
                <w:sz w:val="20"/>
                <w:szCs w:val="20"/>
              </w:rPr>
              <w:t>✓</w:t>
            </w:r>
          </w:p>
        </w:tc>
      </w:tr>
      <w:tr w:rsidR="006E481F" w:rsidRPr="006E481F" w14:paraId="49C7DF34" w14:textId="77777777" w:rsidTr="00B96408">
        <w:tc>
          <w:tcPr>
            <w:tcW w:w="11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1622EBF" w14:textId="77777777" w:rsidR="006E481F" w:rsidRPr="006E481F" w:rsidRDefault="006E481F" w:rsidP="00B96408">
            <w:pPr>
              <w:jc w:val="center"/>
            </w:pPr>
            <w:r w:rsidRPr="006E481F">
              <w:rPr>
                <w:sz w:val="20"/>
                <w:szCs w:val="20"/>
              </w:rPr>
              <w:t>C008</w:t>
            </w:r>
          </w:p>
        </w:tc>
        <w:tc>
          <w:tcPr>
            <w:tcW w:w="9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6EA81EF7" w14:textId="77777777" w:rsidR="006E481F" w:rsidRPr="006E481F" w:rsidRDefault="006E481F" w:rsidP="00B96408">
            <w:pPr>
              <w:jc w:val="center"/>
            </w:pPr>
            <w:r w:rsidRPr="006E481F">
              <w:rPr>
                <w:sz w:val="20"/>
                <w:szCs w:val="20"/>
              </w:rPr>
              <w:t>Yes</w:t>
            </w:r>
          </w:p>
        </w:tc>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2B8D1CE" w14:textId="77777777" w:rsidR="006E481F" w:rsidRPr="006E481F" w:rsidRDefault="006E481F" w:rsidP="00B96408">
            <w:pPr>
              <w:jc w:val="center"/>
            </w:pPr>
            <w:r w:rsidRPr="006E481F">
              <w:rPr>
                <w:sz w:val="20"/>
                <w:szCs w:val="20"/>
              </w:rPr>
              <w:t>Yes</w:t>
            </w:r>
          </w:p>
        </w:tc>
        <w:tc>
          <w:tcPr>
            <w:tcW w:w="140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20" w:type="dxa"/>
              <w:bottom w:w="60" w:type="dxa"/>
              <w:right w:w="120" w:type="dxa"/>
            </w:tcMar>
            <w:vAlign w:val="center"/>
          </w:tcPr>
          <w:p w14:paraId="4755B137" w14:textId="77777777" w:rsidR="006E481F" w:rsidRPr="006E481F" w:rsidRDefault="006E481F" w:rsidP="00B96408">
            <w:pPr>
              <w:jc w:val="center"/>
            </w:pPr>
            <w:r w:rsidRPr="006E481F">
              <w:rPr>
                <w:sz w:val="20"/>
                <w:szCs w:val="20"/>
              </w:rPr>
              <w:t>Yes</w:t>
            </w:r>
          </w:p>
        </w:tc>
        <w:tc>
          <w:tcPr>
            <w:tcW w:w="120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3D7C5B9B" w14:textId="77777777" w:rsidR="006E481F" w:rsidRPr="006E481F" w:rsidRDefault="006E481F" w:rsidP="00B96408">
            <w:pPr>
              <w:jc w:val="center"/>
            </w:pPr>
            <w:r w:rsidRPr="006E481F">
              <w:rPr>
                <w:rFonts w:ascii="Segoe UI Symbol" w:hAnsi="Segoe UI Symbol" w:cs="Segoe UI Symbol"/>
                <w:b/>
                <w:bCs/>
                <w:sz w:val="20"/>
                <w:szCs w:val="20"/>
              </w:rPr>
              <w:t>✓</w:t>
            </w:r>
          </w:p>
        </w:tc>
        <w:tc>
          <w:tcPr>
            <w:tcW w:w="1360" w:type="dxa"/>
            <w:tcBorders>
              <w:top w:val="single" w:sz="2" w:space="0" w:color="AAAAAA"/>
              <w:left w:val="single" w:sz="2" w:space="0" w:color="AAAAAA"/>
              <w:bottom w:val="single" w:sz="2" w:space="0" w:color="AAAAAA"/>
              <w:right w:val="single" w:sz="2" w:space="0" w:color="AAAAAA"/>
            </w:tcBorders>
            <w:shd w:val="clear" w:color="auto" w:fill="D4EDDA"/>
            <w:tcMar>
              <w:top w:w="60" w:type="dxa"/>
              <w:left w:w="120" w:type="dxa"/>
              <w:bottom w:w="60" w:type="dxa"/>
              <w:right w:w="120" w:type="dxa"/>
            </w:tcMar>
            <w:vAlign w:val="center"/>
          </w:tcPr>
          <w:p w14:paraId="66D30DDE" w14:textId="77777777" w:rsidR="006E481F" w:rsidRPr="006E481F" w:rsidRDefault="006E481F" w:rsidP="00B96408">
            <w:pPr>
              <w:jc w:val="center"/>
            </w:pPr>
            <w:r w:rsidRPr="006E481F">
              <w:rPr>
                <w:rFonts w:ascii="Segoe UI Symbol" w:hAnsi="Segoe UI Symbol" w:cs="Segoe UI Symbol"/>
                <w:b/>
                <w:bCs/>
                <w:sz w:val="20"/>
                <w:szCs w:val="20"/>
              </w:rPr>
              <w:t>✓</w:t>
            </w:r>
          </w:p>
        </w:tc>
      </w:tr>
    </w:tbl>
    <w:p w14:paraId="13CABAC4" w14:textId="77777777" w:rsidR="006E481F" w:rsidRPr="006E481F" w:rsidRDefault="006E481F" w:rsidP="006E481F">
      <w:pPr>
        <w:spacing w:before="60" w:after="60"/>
      </w:pPr>
    </w:p>
    <w:p w14:paraId="636BA1C1" w14:textId="77777777" w:rsidR="006E481F" w:rsidRPr="006E481F" w:rsidRDefault="006E481F" w:rsidP="006E481F">
      <w:pPr>
        <w:pStyle w:val="Heading2"/>
        <w:rPr>
          <w:color w:val="auto"/>
        </w:rPr>
      </w:pPr>
      <w:r w:rsidRPr="006E481F">
        <w:rPr>
          <w:color w:val="auto"/>
        </w:rPr>
        <w:t>4.3 Why KNN is the Better Model for Churn Detection</w:t>
      </w:r>
    </w:p>
    <w:p w14:paraId="33295DED" w14:textId="77777777" w:rsidR="006E481F" w:rsidRPr="006E481F" w:rsidRDefault="006E481F" w:rsidP="006E481F">
      <w:pPr>
        <w:spacing w:before="80" w:after="80"/>
        <w:jc w:val="both"/>
      </w:pPr>
      <w:r w:rsidRPr="006E481F">
        <w:t>In churn prediction, the primary concern is minimising False Negatives — customers who are churners but are not flagged by the model. A missed churner represents a lost revenue opportunity: the company fails to deploy a retention intervention before the customer leaves. This makes Recall the most critical metric.</w:t>
      </w:r>
    </w:p>
    <w:p w14:paraId="55052DC1" w14:textId="77777777" w:rsidR="006E481F" w:rsidRPr="006E481F" w:rsidRDefault="006E481F" w:rsidP="006E481F">
      <w:pPr>
        <w:pStyle w:val="ListParagraph"/>
        <w:numPr>
          <w:ilvl w:val="0"/>
          <w:numId w:val="8"/>
        </w:numPr>
        <w:spacing w:before="60" w:after="60"/>
      </w:pPr>
      <w:r w:rsidRPr="006E481F">
        <w:t>KNN achieves perfect Recall (1.00) — it correctly identifies every single churner in the dataset. The Decision Tree misses one churner (C005, Age=28), representing a real-world retention failure.</w:t>
      </w:r>
    </w:p>
    <w:p w14:paraId="42B92B17" w14:textId="77777777" w:rsidR="006E481F" w:rsidRPr="006E481F" w:rsidRDefault="006E481F" w:rsidP="006E481F">
      <w:pPr>
        <w:pStyle w:val="ListParagraph"/>
        <w:numPr>
          <w:ilvl w:val="0"/>
          <w:numId w:val="8"/>
        </w:numPr>
        <w:spacing w:before="60" w:after="60"/>
      </w:pPr>
      <w:r w:rsidRPr="006E481F">
        <w:lastRenderedPageBreak/>
        <w:t>KNN has a higher overall Accuracy (87.5% vs 75.0%), higher Precision (0.80 vs 0.75), and a substantially higher F1-Score (0.8889 vs 0.7500).</w:t>
      </w:r>
    </w:p>
    <w:p w14:paraId="54B6F35C" w14:textId="77777777" w:rsidR="006E481F" w:rsidRPr="006E481F" w:rsidRDefault="006E481F" w:rsidP="006E481F">
      <w:pPr>
        <w:pStyle w:val="ListParagraph"/>
        <w:numPr>
          <w:ilvl w:val="0"/>
          <w:numId w:val="8"/>
        </w:numPr>
        <w:spacing w:before="60" w:after="60"/>
      </w:pPr>
      <w:r w:rsidRPr="006E481F">
        <w:t>The Decision Tree's reliance on a single feature (Age) makes it brittle. In practice, churn is influenced by multiple factors simultaneously — complaints, tenure, recharge type — which KNN captures holistically through Euclidean distance across all features.</w:t>
      </w:r>
    </w:p>
    <w:p w14:paraId="09A300BE" w14:textId="77777777" w:rsidR="006E481F" w:rsidRPr="006E481F" w:rsidRDefault="006E481F" w:rsidP="006E481F">
      <w:pPr>
        <w:pStyle w:val="ListParagraph"/>
        <w:numPr>
          <w:ilvl w:val="0"/>
          <w:numId w:val="8"/>
        </w:numPr>
        <w:spacing w:before="60" w:after="60"/>
      </w:pPr>
      <w:r w:rsidRPr="006E481F">
        <w:t>KNN is non-parametric and makes no assumptions about the feature distribution, making it suitable for telecom data where patterns are complex and non-linear.</w:t>
      </w:r>
    </w:p>
    <w:p w14:paraId="4D603737" w14:textId="77777777" w:rsidR="006E481F" w:rsidRPr="006E481F" w:rsidRDefault="006E481F" w:rsidP="006E481F">
      <w:pPr>
        <w:pStyle w:val="ListParagraph"/>
        <w:numPr>
          <w:ilvl w:val="0"/>
          <w:numId w:val="8"/>
        </w:numPr>
        <w:spacing w:before="60" w:after="60"/>
      </w:pPr>
      <w:r w:rsidRPr="006E481F">
        <w:t>The one False Positive produced by KNN (C006 flagged as churn) is far less costly than the Decision Tree's False Negative: sending a retention offer to a loyal customer wastes marketing budget but does not lose the customer.</w:t>
      </w:r>
    </w:p>
    <w:p w14:paraId="7F3309AD" w14:textId="77777777" w:rsidR="006E481F" w:rsidRPr="006E481F" w:rsidRDefault="006E481F" w:rsidP="006E481F">
      <w:pPr>
        <w:pStyle w:val="Heading2"/>
        <w:rPr>
          <w:color w:val="auto"/>
        </w:rPr>
      </w:pPr>
      <w:r w:rsidRPr="006E481F">
        <w:rPr>
          <w:color w:val="auto"/>
        </w:rPr>
        <w:t>4.4 Limitations and Enhancements</w:t>
      </w:r>
    </w:p>
    <w:p w14:paraId="640723BD" w14:textId="77777777" w:rsidR="006E481F" w:rsidRPr="006E481F" w:rsidRDefault="006E481F" w:rsidP="006E481F">
      <w:pPr>
        <w:spacing w:before="200" w:after="80"/>
      </w:pPr>
      <w:r w:rsidRPr="006E481F">
        <w:rPr>
          <w:b/>
          <w:bCs/>
        </w:rPr>
        <w:t>Decision Tree Limitations</w:t>
      </w:r>
    </w:p>
    <w:p w14:paraId="00F2E71A" w14:textId="77777777" w:rsidR="006E481F" w:rsidRPr="006E481F" w:rsidRDefault="006E481F" w:rsidP="006E481F">
      <w:pPr>
        <w:pStyle w:val="ListParagraph"/>
        <w:numPr>
          <w:ilvl w:val="0"/>
          <w:numId w:val="8"/>
        </w:numPr>
        <w:spacing w:before="60" w:after="60"/>
      </w:pPr>
      <w:r w:rsidRPr="006E481F">
        <w:t>Over-reliance on Age due to correlation with churn in this small dataset — not generalisable.</w:t>
      </w:r>
    </w:p>
    <w:p w14:paraId="019870F8" w14:textId="77777777" w:rsidR="006E481F" w:rsidRPr="006E481F" w:rsidRDefault="006E481F" w:rsidP="006E481F">
      <w:pPr>
        <w:pStyle w:val="ListParagraph"/>
        <w:numPr>
          <w:ilvl w:val="0"/>
          <w:numId w:val="8"/>
        </w:numPr>
        <w:spacing w:before="60" w:after="60"/>
      </w:pPr>
      <w:r w:rsidRPr="006E481F">
        <w:t>Unstable: removing even one sample significantly changes the split threshold (as seen in LOOCV steps 5–6).</w:t>
      </w:r>
    </w:p>
    <w:p w14:paraId="50328720" w14:textId="77777777" w:rsidR="006E481F" w:rsidRPr="006E481F" w:rsidRDefault="006E481F" w:rsidP="006E481F">
      <w:pPr>
        <w:pStyle w:val="ListParagraph"/>
        <w:numPr>
          <w:ilvl w:val="0"/>
          <w:numId w:val="8"/>
        </w:numPr>
        <w:spacing w:before="60" w:after="60"/>
      </w:pPr>
      <w:r w:rsidRPr="006E481F">
        <w:t>Does not capture interactions between features such as high complaints + low tenure.</w:t>
      </w:r>
    </w:p>
    <w:p w14:paraId="3D76C255" w14:textId="77777777" w:rsidR="006E481F" w:rsidRPr="006E481F" w:rsidRDefault="006E481F" w:rsidP="006E481F">
      <w:pPr>
        <w:spacing w:before="200" w:after="80"/>
      </w:pPr>
      <w:r w:rsidRPr="006E481F">
        <w:rPr>
          <w:b/>
          <w:bCs/>
        </w:rPr>
        <w:t>KNN Limitations</w:t>
      </w:r>
    </w:p>
    <w:p w14:paraId="100A1119" w14:textId="77777777" w:rsidR="006E481F" w:rsidRPr="006E481F" w:rsidRDefault="006E481F" w:rsidP="006E481F">
      <w:pPr>
        <w:pStyle w:val="ListParagraph"/>
        <w:numPr>
          <w:ilvl w:val="0"/>
          <w:numId w:val="8"/>
        </w:numPr>
        <w:spacing w:before="60" w:after="60"/>
      </w:pPr>
      <w:r w:rsidRPr="006E481F">
        <w:t>Sensitive to feature scaling: Age (range 23–55) and MonthlySpend (range 199–1199) have very different magnitudes. Without standardisation, high-magnitude features dominate distance calculations. Feature normalisation (z-score or min-max scaling) should be applied in production.</w:t>
      </w:r>
    </w:p>
    <w:p w14:paraId="6D3E93DE" w14:textId="77777777" w:rsidR="006E481F" w:rsidRPr="006E481F" w:rsidRDefault="006E481F" w:rsidP="006E481F">
      <w:pPr>
        <w:pStyle w:val="ListParagraph"/>
        <w:numPr>
          <w:ilvl w:val="0"/>
          <w:numId w:val="8"/>
        </w:numPr>
        <w:spacing w:before="60" w:after="60"/>
      </w:pPr>
      <w:r w:rsidRPr="006E481F">
        <w:t>Computationally expensive at prediction time on large datasets — must compute distance to all training samples.</w:t>
      </w:r>
    </w:p>
    <w:p w14:paraId="14BB96CD" w14:textId="77777777" w:rsidR="006E481F" w:rsidRPr="006E481F" w:rsidRDefault="006E481F" w:rsidP="006E481F">
      <w:pPr>
        <w:pStyle w:val="ListParagraph"/>
        <w:numPr>
          <w:ilvl w:val="0"/>
          <w:numId w:val="8"/>
        </w:numPr>
        <w:spacing w:before="60" w:after="60"/>
      </w:pPr>
      <w:r w:rsidRPr="006E481F">
        <w:t>Performance degrades with irrelevant or redundant features (the 'curse of dimensionality').</w:t>
      </w:r>
    </w:p>
    <w:p w14:paraId="7B94E05B" w14:textId="77777777" w:rsidR="006E481F" w:rsidRPr="006E481F" w:rsidRDefault="006E481F" w:rsidP="006E481F">
      <w:pPr>
        <w:spacing w:before="200" w:after="80"/>
      </w:pPr>
      <w:r w:rsidRPr="006E481F">
        <w:rPr>
          <w:b/>
          <w:bCs/>
        </w:rPr>
        <w:t>Proposed Enhancements</w:t>
      </w:r>
    </w:p>
    <w:p w14:paraId="196FF181" w14:textId="77777777" w:rsidR="006E481F" w:rsidRPr="006E481F" w:rsidRDefault="006E481F" w:rsidP="006E481F">
      <w:pPr>
        <w:pStyle w:val="ListParagraph"/>
        <w:numPr>
          <w:ilvl w:val="0"/>
          <w:numId w:val="8"/>
        </w:numPr>
        <w:spacing w:before="60" w:after="60"/>
      </w:pPr>
      <w:r w:rsidRPr="006E481F">
        <w:t>Feature Standardisation: Apply StandardScaler (z-score normalisation) before KNN to ensure all features contribute equally to distance computation.</w:t>
      </w:r>
    </w:p>
    <w:p w14:paraId="7690B1CF" w14:textId="77777777" w:rsidR="006E481F" w:rsidRPr="006E481F" w:rsidRDefault="006E481F" w:rsidP="006E481F">
      <w:pPr>
        <w:pStyle w:val="ListParagraph"/>
        <w:numPr>
          <w:ilvl w:val="0"/>
          <w:numId w:val="8"/>
        </w:numPr>
        <w:spacing w:before="60" w:after="60"/>
      </w:pPr>
      <w:r w:rsidRPr="006E481F">
        <w:t>Larger Dataset: With more samples, Random Forest (an ensemble of Decision Trees) would likely outperform single-tree DT while remaining interpretable.</w:t>
      </w:r>
    </w:p>
    <w:p w14:paraId="28024B23" w14:textId="77777777" w:rsidR="006E481F" w:rsidRPr="006E481F" w:rsidRDefault="006E481F" w:rsidP="006E481F">
      <w:pPr>
        <w:pStyle w:val="ListParagraph"/>
        <w:numPr>
          <w:ilvl w:val="0"/>
          <w:numId w:val="8"/>
        </w:numPr>
        <w:spacing w:before="60" w:after="60"/>
      </w:pPr>
      <w:r w:rsidRPr="006E481F">
        <w:t>Feature Engineering: Create derived features such as 'Spend per Month of Tenure', 'Complaints per GB of Data', or 'Days Since Last Recharge' to capture richer churn signals.</w:t>
      </w:r>
    </w:p>
    <w:p w14:paraId="7B0937C8" w14:textId="77777777" w:rsidR="006E481F" w:rsidRPr="006E481F" w:rsidRDefault="006E481F" w:rsidP="006E481F">
      <w:pPr>
        <w:pStyle w:val="ListParagraph"/>
        <w:numPr>
          <w:ilvl w:val="0"/>
          <w:numId w:val="8"/>
        </w:numPr>
        <w:spacing w:before="60" w:after="60"/>
      </w:pPr>
      <w:r w:rsidRPr="006E481F">
        <w:t>SMOTE: If real-world data is class-imbalanced (far more non-churners than churners), apply SMOTE (Synthetic Minority Oversampling Technique) before training.</w:t>
      </w:r>
    </w:p>
    <w:p w14:paraId="2BADEB18" w14:textId="77777777" w:rsidR="006E481F" w:rsidRPr="006E481F" w:rsidRDefault="006E481F" w:rsidP="006E481F">
      <w:pPr>
        <w:pStyle w:val="ListParagraph"/>
        <w:numPr>
          <w:ilvl w:val="0"/>
          <w:numId w:val="8"/>
        </w:numPr>
        <w:spacing w:before="60" w:after="60"/>
      </w:pPr>
      <w:r w:rsidRPr="006E481F">
        <w:t>Grid Search for K: Use cross-validated grid search to select the optimal K on a larger dataset rather than manual comparison.</w:t>
      </w:r>
    </w:p>
    <w:p w14:paraId="4A20BFE0" w14:textId="77777777" w:rsidR="006E481F" w:rsidRPr="006E481F" w:rsidRDefault="006E481F" w:rsidP="006E481F">
      <w:r w:rsidRPr="006E481F">
        <w:br w:type="page"/>
      </w:r>
    </w:p>
    <w:p w14:paraId="656DCB24" w14:textId="77777777" w:rsidR="006E481F" w:rsidRPr="006E481F" w:rsidRDefault="006E481F" w:rsidP="006E481F">
      <w:pPr>
        <w:pStyle w:val="Heading1"/>
        <w:pBdr>
          <w:bottom w:val="single" w:sz="6" w:space="4" w:color="000000"/>
        </w:pBdr>
        <w:rPr>
          <w:color w:val="auto"/>
        </w:rPr>
      </w:pPr>
      <w:r w:rsidRPr="006E481F">
        <w:rPr>
          <w:color w:val="auto"/>
        </w:rPr>
        <w:lastRenderedPageBreak/>
        <w:t>5. Conclusion</w:t>
      </w:r>
    </w:p>
    <w:p w14:paraId="40170AF4" w14:textId="77777777" w:rsidR="006E481F" w:rsidRPr="006E481F" w:rsidRDefault="006E481F" w:rsidP="006E481F">
      <w:pPr>
        <w:spacing w:before="80" w:after="80"/>
        <w:jc w:val="both"/>
      </w:pPr>
      <w:r w:rsidRPr="006E481F">
        <w:t>This assignment successfully designed and implemented two supervised classification models — Decision Tree and KNN — on an India telecom churn dataset, evaluated using Leave-One-Out Cross-Validation due to the small sample size of 8 customers.</w:t>
      </w:r>
    </w:p>
    <w:p w14:paraId="4F0C1B8A" w14:textId="77777777" w:rsidR="006E481F" w:rsidRPr="006E481F" w:rsidRDefault="006E481F" w:rsidP="006E481F">
      <w:pPr>
        <w:spacing w:before="80" w:after="80"/>
        <w:jc w:val="both"/>
      </w:pPr>
      <w:r w:rsidRPr="006E481F">
        <w:t>The Decision Tree learned a simple Age-based decision rule (Age ≤ 33.5 → Churn = Yes) that perfectly fits the full dataset but achieves only 75.0% LOOCV accuracy. Its reliance on a single feature reflects a limitation of the small dataset rather than the algorithm's true capability.</w:t>
      </w:r>
    </w:p>
    <w:p w14:paraId="1E89625D" w14:textId="77777777" w:rsidR="006E481F" w:rsidRPr="006E481F" w:rsidRDefault="006E481F" w:rsidP="006E481F">
      <w:pPr>
        <w:spacing w:before="80" w:after="80"/>
        <w:jc w:val="both"/>
      </w:pPr>
      <w:r w:rsidRPr="006E481F">
        <w:t>KNN with K=3 outperformed the Decision Tree across all metrics: 87.5% accuracy, 0.80 precision, 1.00 recall, and 0.8889 F1-Score. Most importantly, KNN produced zero False Negatives — it missed no churner. Given that undetected churn directly translates to lost revenue with no opportunity for intervention, KNN is the clearly superior model for this use case.</w:t>
      </w:r>
    </w:p>
    <w:p w14:paraId="178F4C79" w14:textId="77777777" w:rsidR="006E481F" w:rsidRPr="006E481F" w:rsidRDefault="006E481F" w:rsidP="006E481F">
      <w:pPr>
        <w:spacing w:before="80" w:after="80"/>
        <w:jc w:val="both"/>
      </w:pPr>
      <w:r w:rsidRPr="006E481F">
        <w:t>In a production telecom system, both models should be supplemented by feature standardisation, a substantially larger training dataset, and ensemble techniques such as Random Forest or Gradient Boosting. Nevertheless, this assignment demonstrates that even simple machine learning models can extract meaningful, actionable churn signals from customer data when the right evaluation strategy is applied.</w:t>
      </w:r>
    </w:p>
    <w:p w14:paraId="6F758AC2" w14:textId="77777777" w:rsidR="006E481F" w:rsidRPr="006E481F" w:rsidRDefault="006E481F" w:rsidP="006E481F">
      <w:pPr>
        <w:pStyle w:val="ListParagraph"/>
        <w:numPr>
          <w:ilvl w:val="0"/>
          <w:numId w:val="4"/>
        </w:numPr>
        <w:spacing w:before="80" w:after="80"/>
        <w:jc w:val="both"/>
        <w:rPr>
          <w:b/>
          <w:bCs/>
          <w:u w:val="single"/>
        </w:rPr>
      </w:pPr>
      <w:r w:rsidRPr="006E481F">
        <w:rPr>
          <w:b/>
          <w:bCs/>
          <w:u w:val="single"/>
        </w:rPr>
        <w:t xml:space="preserve">Final Python Script Output </w:t>
      </w:r>
      <w:proofErr w:type="gramStart"/>
      <w:r w:rsidRPr="006E481F">
        <w:rPr>
          <w:b/>
          <w:bCs/>
          <w:u w:val="single"/>
        </w:rPr>
        <w:t>In</w:t>
      </w:r>
      <w:proofErr w:type="gramEnd"/>
      <w:r w:rsidRPr="006E481F">
        <w:rPr>
          <w:b/>
          <w:bCs/>
          <w:u w:val="single"/>
        </w:rPr>
        <w:t xml:space="preserve"> Text Format : </w:t>
      </w:r>
    </w:p>
    <w:p w14:paraId="0B59154A" w14:textId="77777777" w:rsidR="006E481F" w:rsidRPr="006E481F" w:rsidRDefault="006E481F" w:rsidP="006E481F">
      <w:pPr>
        <w:pStyle w:val="ListParagraph"/>
        <w:spacing w:before="80" w:after="80"/>
        <w:ind w:left="720"/>
        <w:jc w:val="both"/>
        <w:rPr>
          <w:b/>
          <w:bCs/>
          <w:u w:val="single"/>
        </w:rPr>
      </w:pPr>
    </w:p>
    <w:p w14:paraId="73925F11" w14:textId="77777777" w:rsidR="006E481F" w:rsidRPr="006E481F" w:rsidRDefault="006E481F" w:rsidP="006E481F">
      <w:pPr>
        <w:pStyle w:val="ListParagraph"/>
        <w:spacing w:before="80" w:after="80"/>
        <w:ind w:left="720"/>
        <w:jc w:val="both"/>
        <w:rPr>
          <w:u w:val="single"/>
        </w:rPr>
      </w:pPr>
      <w:r w:rsidRPr="006E481F">
        <w:rPr>
          <w:u w:val="single"/>
        </w:rPr>
        <w:t>========================================================================</w:t>
      </w:r>
    </w:p>
    <w:p w14:paraId="51560F4D" w14:textId="77777777" w:rsidR="006E481F" w:rsidRPr="006E481F" w:rsidRDefault="006E481F" w:rsidP="006E481F">
      <w:pPr>
        <w:pStyle w:val="ListParagraph"/>
        <w:spacing w:before="80" w:after="80"/>
        <w:ind w:left="720"/>
        <w:jc w:val="both"/>
        <w:rPr>
          <w:u w:val="single"/>
        </w:rPr>
      </w:pPr>
      <w:r w:rsidRPr="006E481F">
        <w:rPr>
          <w:u w:val="single"/>
        </w:rPr>
        <w:t xml:space="preserve">  CUSTOMER CHURN PREDICTION — DECISION TREE &amp; KNN</w:t>
      </w:r>
    </w:p>
    <w:p w14:paraId="6D95EE30" w14:textId="77777777" w:rsidR="006E481F" w:rsidRPr="006E481F" w:rsidRDefault="006E481F" w:rsidP="006E481F">
      <w:pPr>
        <w:pStyle w:val="ListParagraph"/>
        <w:spacing w:before="80" w:after="80"/>
        <w:ind w:left="720"/>
        <w:jc w:val="both"/>
        <w:rPr>
          <w:u w:val="single"/>
        </w:rPr>
      </w:pPr>
      <w:r w:rsidRPr="006E481F">
        <w:rPr>
          <w:u w:val="single"/>
        </w:rPr>
        <w:t xml:space="preserve">  IHC – Artificial Intelligence for Real-World Application (AI)</w:t>
      </w:r>
    </w:p>
    <w:p w14:paraId="2BDF92E3" w14:textId="77777777" w:rsidR="006E481F" w:rsidRPr="006E481F" w:rsidRDefault="006E481F" w:rsidP="006E481F">
      <w:pPr>
        <w:pStyle w:val="ListParagraph"/>
        <w:spacing w:before="80" w:after="80"/>
        <w:ind w:left="720"/>
        <w:jc w:val="both"/>
        <w:rPr>
          <w:u w:val="single"/>
        </w:rPr>
      </w:pPr>
      <w:r w:rsidRPr="006E481F">
        <w:rPr>
          <w:u w:val="single"/>
        </w:rPr>
        <w:t xml:space="preserve">  Modular Assignment No. 4</w:t>
      </w:r>
    </w:p>
    <w:p w14:paraId="3B12D439" w14:textId="77777777" w:rsidR="006E481F" w:rsidRPr="006E481F" w:rsidRDefault="006E481F" w:rsidP="006E481F">
      <w:pPr>
        <w:pStyle w:val="ListParagraph"/>
        <w:spacing w:before="80" w:after="80"/>
        <w:ind w:left="720"/>
        <w:jc w:val="both"/>
        <w:rPr>
          <w:u w:val="single"/>
        </w:rPr>
      </w:pPr>
      <w:r w:rsidRPr="006E481F">
        <w:rPr>
          <w:u w:val="single"/>
        </w:rPr>
        <w:t>========================================================================</w:t>
      </w:r>
    </w:p>
    <w:p w14:paraId="5C646CAA" w14:textId="77777777" w:rsidR="006E481F" w:rsidRPr="006E481F" w:rsidRDefault="006E481F" w:rsidP="006E481F">
      <w:pPr>
        <w:pStyle w:val="ListParagraph"/>
        <w:spacing w:before="80" w:after="80"/>
        <w:ind w:left="720"/>
        <w:jc w:val="both"/>
        <w:rPr>
          <w:u w:val="single"/>
        </w:rPr>
      </w:pPr>
    </w:p>
    <w:p w14:paraId="13A9AD6C" w14:textId="77777777" w:rsidR="006E481F" w:rsidRPr="006E481F" w:rsidRDefault="006E481F" w:rsidP="006E481F">
      <w:pPr>
        <w:pStyle w:val="ListParagraph"/>
        <w:spacing w:before="80" w:after="80"/>
        <w:ind w:left="720"/>
        <w:jc w:val="both"/>
        <w:rPr>
          <w:u w:val="single"/>
        </w:rPr>
      </w:pPr>
      <w:r w:rsidRPr="006E481F">
        <w:rPr>
          <w:u w:val="single"/>
        </w:rPr>
        <w:t xml:space="preserve">  DATASET OVERVIEW:</w:t>
      </w:r>
    </w:p>
    <w:p w14:paraId="6F6EBEC8" w14:textId="77777777" w:rsidR="006E481F" w:rsidRPr="006E481F" w:rsidRDefault="006E481F" w:rsidP="006E481F">
      <w:pPr>
        <w:pStyle w:val="ListParagraph"/>
        <w:spacing w:before="80" w:after="80"/>
        <w:ind w:left="720"/>
        <w:jc w:val="both"/>
        <w:rPr>
          <w:u w:val="single"/>
        </w:rPr>
      </w:pPr>
      <w:r w:rsidRPr="006E481F">
        <w:rPr>
          <w:u w:val="single"/>
        </w:rPr>
        <w:t xml:space="preserve">  ID     Age   Spend   Tenure   Recharge Type            Data GB   Complaints   Churn</w:t>
      </w:r>
    </w:p>
    <w:p w14:paraId="0699E17E" w14:textId="77777777" w:rsidR="006E481F" w:rsidRPr="006E481F" w:rsidRDefault="006E481F" w:rsidP="006E481F">
      <w:pPr>
        <w:pStyle w:val="ListParagraph"/>
        <w:spacing w:before="80" w:after="80"/>
        <w:ind w:left="720"/>
        <w:jc w:val="both"/>
        <w:rPr>
          <w:u w:val="single"/>
        </w:rPr>
      </w:pPr>
      <w:r w:rsidRPr="006E481F">
        <w:rPr>
          <w:u w:val="single"/>
        </w:rPr>
        <w:t xml:space="preserve">  C001   25    299     6        Prepaid (28 Days)                12                2            Yes</w:t>
      </w:r>
    </w:p>
    <w:p w14:paraId="586C425D" w14:textId="77777777" w:rsidR="006E481F" w:rsidRPr="006E481F" w:rsidRDefault="006E481F" w:rsidP="006E481F">
      <w:pPr>
        <w:pStyle w:val="ListParagraph"/>
        <w:spacing w:before="80" w:after="80"/>
        <w:ind w:left="720"/>
        <w:jc w:val="both"/>
        <w:rPr>
          <w:u w:val="single"/>
        </w:rPr>
      </w:pPr>
      <w:r w:rsidRPr="006E481F">
        <w:rPr>
          <w:u w:val="single"/>
        </w:rPr>
        <w:t xml:space="preserve">  C002   42    799     24       Postpaid                              35                0             No</w:t>
      </w:r>
    </w:p>
    <w:p w14:paraId="4C3ACE57" w14:textId="77777777" w:rsidR="006E481F" w:rsidRPr="006E481F" w:rsidRDefault="006E481F" w:rsidP="006E481F">
      <w:pPr>
        <w:pStyle w:val="ListParagraph"/>
        <w:spacing w:before="80" w:after="80"/>
        <w:ind w:left="720"/>
        <w:jc w:val="both"/>
        <w:rPr>
          <w:u w:val="single"/>
        </w:rPr>
      </w:pPr>
      <w:r w:rsidRPr="006E481F">
        <w:rPr>
          <w:u w:val="single"/>
        </w:rPr>
        <w:t xml:space="preserve">  C003   31    199     3        Prepaid (84 Days)                 5                 4            Yes</w:t>
      </w:r>
    </w:p>
    <w:p w14:paraId="070AB04F" w14:textId="77777777" w:rsidR="006E481F" w:rsidRPr="006E481F" w:rsidRDefault="006E481F" w:rsidP="006E481F">
      <w:pPr>
        <w:pStyle w:val="ListParagraph"/>
        <w:spacing w:before="80" w:after="80"/>
        <w:ind w:left="720"/>
        <w:jc w:val="both"/>
        <w:rPr>
          <w:u w:val="single"/>
        </w:rPr>
      </w:pPr>
      <w:r w:rsidRPr="006E481F">
        <w:rPr>
          <w:u w:val="single"/>
        </w:rPr>
        <w:t xml:space="preserve">  C004   50    1199    48       Postpaid (Corporate)          60                1            No</w:t>
      </w:r>
    </w:p>
    <w:p w14:paraId="401A6BDD" w14:textId="77777777" w:rsidR="006E481F" w:rsidRPr="006E481F" w:rsidRDefault="006E481F" w:rsidP="006E481F">
      <w:pPr>
        <w:pStyle w:val="ListParagraph"/>
        <w:spacing w:before="80" w:after="80"/>
        <w:ind w:left="720"/>
        <w:jc w:val="both"/>
        <w:rPr>
          <w:u w:val="single"/>
        </w:rPr>
      </w:pPr>
      <w:r w:rsidRPr="006E481F">
        <w:rPr>
          <w:u w:val="single"/>
        </w:rPr>
        <w:t xml:space="preserve">  C005   28    499     12       Prepaid (Annual)                  20                3            Yes</w:t>
      </w:r>
    </w:p>
    <w:p w14:paraId="50A8DAB8" w14:textId="77777777" w:rsidR="006E481F" w:rsidRPr="006E481F" w:rsidRDefault="006E481F" w:rsidP="006E481F">
      <w:pPr>
        <w:pStyle w:val="ListParagraph"/>
        <w:spacing w:before="80" w:after="80"/>
        <w:ind w:left="720"/>
        <w:jc w:val="both"/>
        <w:rPr>
          <w:u w:val="single"/>
        </w:rPr>
      </w:pPr>
      <w:r w:rsidRPr="006E481F">
        <w:rPr>
          <w:u w:val="single"/>
        </w:rPr>
        <w:t xml:space="preserve">  C006   36    399     18       Prepaid (28 Days)                15                2            No</w:t>
      </w:r>
    </w:p>
    <w:p w14:paraId="78DBB216" w14:textId="77777777" w:rsidR="006E481F" w:rsidRPr="006E481F" w:rsidRDefault="006E481F" w:rsidP="006E481F">
      <w:pPr>
        <w:pStyle w:val="ListParagraph"/>
        <w:spacing w:before="80" w:after="80"/>
        <w:ind w:left="720"/>
        <w:jc w:val="both"/>
        <w:rPr>
          <w:u w:val="single"/>
        </w:rPr>
      </w:pPr>
      <w:r w:rsidRPr="006E481F">
        <w:rPr>
          <w:u w:val="single"/>
        </w:rPr>
        <w:t xml:space="preserve">  C007   55    999     36       Postpaid                               50                0            No</w:t>
      </w:r>
    </w:p>
    <w:p w14:paraId="1F4BEFC1" w14:textId="77777777" w:rsidR="006E481F" w:rsidRPr="006E481F" w:rsidRDefault="006E481F" w:rsidP="006E481F">
      <w:pPr>
        <w:pStyle w:val="ListParagraph"/>
        <w:spacing w:before="80" w:after="80"/>
        <w:ind w:left="720"/>
        <w:jc w:val="both"/>
        <w:rPr>
          <w:u w:val="single"/>
        </w:rPr>
      </w:pPr>
      <w:r w:rsidRPr="006E481F">
        <w:rPr>
          <w:u w:val="single"/>
        </w:rPr>
        <w:t xml:space="preserve">  C008   23    229     4        Prepaid (28 Days)                10                 5            Yes</w:t>
      </w:r>
    </w:p>
    <w:p w14:paraId="3F397909" w14:textId="77777777" w:rsidR="006E481F" w:rsidRPr="006E481F" w:rsidRDefault="006E481F" w:rsidP="006E481F">
      <w:pPr>
        <w:pStyle w:val="ListParagraph"/>
        <w:spacing w:before="80" w:after="80"/>
        <w:ind w:left="720"/>
        <w:jc w:val="both"/>
        <w:rPr>
          <w:u w:val="single"/>
        </w:rPr>
      </w:pPr>
    </w:p>
    <w:p w14:paraId="1AE51168" w14:textId="77777777" w:rsidR="006E481F" w:rsidRPr="006E481F" w:rsidRDefault="006E481F" w:rsidP="006E481F">
      <w:pPr>
        <w:pStyle w:val="ListParagraph"/>
        <w:spacing w:before="80" w:after="80"/>
        <w:ind w:left="720"/>
        <w:jc w:val="both"/>
        <w:rPr>
          <w:u w:val="single"/>
        </w:rPr>
      </w:pPr>
      <w:r w:rsidRPr="006E481F">
        <w:rPr>
          <w:u w:val="single"/>
        </w:rPr>
        <w:t xml:space="preserve">  Total samples: 8  |  Churn=Yes: 4  |  Churn=No: 4</w:t>
      </w:r>
    </w:p>
    <w:p w14:paraId="60D99307" w14:textId="77777777" w:rsidR="006E481F" w:rsidRPr="006E481F" w:rsidRDefault="006E481F" w:rsidP="006E481F">
      <w:pPr>
        <w:pStyle w:val="ListParagraph"/>
        <w:spacing w:before="80" w:after="80"/>
        <w:ind w:left="720"/>
        <w:jc w:val="both"/>
        <w:rPr>
          <w:u w:val="single"/>
        </w:rPr>
      </w:pPr>
      <w:r w:rsidRPr="006E481F">
        <w:rPr>
          <w:u w:val="single"/>
        </w:rPr>
        <w:t xml:space="preserve">  Evaluation strategy: Leave-One-Out Cross-Validation (LOOCV)</w:t>
      </w:r>
    </w:p>
    <w:p w14:paraId="15EA61FD" w14:textId="77777777" w:rsidR="006E481F" w:rsidRPr="006E481F" w:rsidRDefault="006E481F" w:rsidP="006E481F">
      <w:pPr>
        <w:pStyle w:val="ListParagraph"/>
        <w:spacing w:before="80" w:after="80"/>
        <w:ind w:left="720"/>
        <w:jc w:val="both"/>
        <w:rPr>
          <w:u w:val="single"/>
        </w:rPr>
      </w:pPr>
      <w:r w:rsidRPr="006E481F">
        <w:rPr>
          <w:u w:val="single"/>
        </w:rPr>
        <w:t xml:space="preserve">  Note: LOOCV used due to very small dataset (N=8).</w:t>
      </w:r>
    </w:p>
    <w:p w14:paraId="5BBDF6B5" w14:textId="77777777" w:rsidR="006E481F" w:rsidRPr="006E481F" w:rsidRDefault="006E481F" w:rsidP="006E481F">
      <w:pPr>
        <w:pStyle w:val="ListParagraph"/>
        <w:spacing w:before="80" w:after="80"/>
        <w:ind w:left="720"/>
        <w:jc w:val="both"/>
        <w:rPr>
          <w:u w:val="single"/>
        </w:rPr>
      </w:pPr>
    </w:p>
    <w:p w14:paraId="21AE68C1" w14:textId="77777777" w:rsidR="006E481F" w:rsidRPr="006E481F" w:rsidRDefault="006E481F" w:rsidP="006E481F">
      <w:pPr>
        <w:pStyle w:val="ListParagraph"/>
        <w:spacing w:before="80" w:after="80"/>
        <w:ind w:left="720"/>
        <w:jc w:val="both"/>
        <w:rPr>
          <w:u w:val="single"/>
        </w:rPr>
      </w:pPr>
      <w:r w:rsidRPr="006E481F">
        <w:rPr>
          <w:u w:val="single"/>
        </w:rPr>
        <w:lastRenderedPageBreak/>
        <w:t>────────────────────────────────────────────────────────────────────────</w:t>
      </w:r>
    </w:p>
    <w:p w14:paraId="3AF57647" w14:textId="77777777" w:rsidR="006E481F" w:rsidRPr="006E481F" w:rsidRDefault="006E481F" w:rsidP="006E481F">
      <w:pPr>
        <w:pStyle w:val="ListParagraph"/>
        <w:spacing w:before="80" w:after="80"/>
        <w:ind w:left="720"/>
        <w:jc w:val="both"/>
        <w:rPr>
          <w:u w:val="single"/>
        </w:rPr>
      </w:pPr>
      <w:r w:rsidRPr="006E481F">
        <w:rPr>
          <w:u w:val="single"/>
        </w:rPr>
        <w:t xml:space="preserve">  DECISION TREE CLASSIFIER</w:t>
      </w:r>
    </w:p>
    <w:p w14:paraId="75C7442D" w14:textId="77777777" w:rsidR="006E481F" w:rsidRPr="006E481F" w:rsidRDefault="006E481F" w:rsidP="006E481F">
      <w:pPr>
        <w:pStyle w:val="ListParagraph"/>
        <w:spacing w:before="80" w:after="80"/>
        <w:ind w:left="720"/>
        <w:jc w:val="both"/>
        <w:rPr>
          <w:u w:val="single"/>
        </w:rPr>
      </w:pPr>
      <w:r w:rsidRPr="006E481F">
        <w:rPr>
          <w:u w:val="single"/>
        </w:rPr>
        <w:t>────────────────────────────────────────────────────────────────────────</w:t>
      </w:r>
    </w:p>
    <w:p w14:paraId="788F7000" w14:textId="77777777" w:rsidR="006E481F" w:rsidRPr="006E481F" w:rsidRDefault="006E481F" w:rsidP="006E481F">
      <w:pPr>
        <w:pStyle w:val="ListParagraph"/>
        <w:spacing w:before="80" w:after="80"/>
        <w:ind w:left="720"/>
        <w:jc w:val="both"/>
        <w:rPr>
          <w:u w:val="single"/>
        </w:rPr>
      </w:pPr>
    </w:p>
    <w:p w14:paraId="31C8A15E" w14:textId="77777777" w:rsidR="006E481F" w:rsidRPr="006E481F" w:rsidRDefault="006E481F" w:rsidP="006E481F">
      <w:pPr>
        <w:pStyle w:val="ListParagraph"/>
        <w:spacing w:before="80" w:after="80"/>
        <w:ind w:left="720"/>
        <w:jc w:val="both"/>
        <w:rPr>
          <w:u w:val="single"/>
        </w:rPr>
      </w:pPr>
      <w:r w:rsidRPr="006E481F">
        <w:rPr>
          <w:u w:val="single"/>
        </w:rPr>
        <w:t xml:space="preserve">  [DT] Tree Structure (trained on all 8 samples):</w:t>
      </w:r>
    </w:p>
    <w:p w14:paraId="78E3663E" w14:textId="77777777" w:rsidR="006E481F" w:rsidRPr="006E481F" w:rsidRDefault="006E481F" w:rsidP="006E481F">
      <w:pPr>
        <w:pStyle w:val="ListParagraph"/>
        <w:spacing w:before="80" w:after="80"/>
        <w:ind w:left="720"/>
        <w:jc w:val="both"/>
        <w:rPr>
          <w:u w:val="single"/>
        </w:rPr>
      </w:pPr>
      <w:r w:rsidRPr="006E481F">
        <w:rPr>
          <w:u w:val="single"/>
        </w:rPr>
        <w:t>|--- Age &lt;= 33.50</w:t>
      </w:r>
    </w:p>
    <w:p w14:paraId="46D64339" w14:textId="77777777" w:rsidR="006E481F" w:rsidRPr="006E481F" w:rsidRDefault="006E481F" w:rsidP="006E481F">
      <w:pPr>
        <w:pStyle w:val="ListParagraph"/>
        <w:spacing w:before="80" w:after="80"/>
        <w:ind w:left="720"/>
        <w:jc w:val="both"/>
        <w:rPr>
          <w:u w:val="single"/>
        </w:rPr>
      </w:pPr>
      <w:r w:rsidRPr="006E481F">
        <w:rPr>
          <w:u w:val="single"/>
        </w:rPr>
        <w:t>|   |--- class: 1</w:t>
      </w:r>
    </w:p>
    <w:p w14:paraId="24DDAE5C" w14:textId="77777777" w:rsidR="006E481F" w:rsidRPr="006E481F" w:rsidRDefault="006E481F" w:rsidP="006E481F">
      <w:pPr>
        <w:pStyle w:val="ListParagraph"/>
        <w:spacing w:before="80" w:after="80"/>
        <w:ind w:left="720"/>
        <w:jc w:val="both"/>
        <w:rPr>
          <w:u w:val="single"/>
        </w:rPr>
      </w:pPr>
      <w:r w:rsidRPr="006E481F">
        <w:rPr>
          <w:u w:val="single"/>
        </w:rPr>
        <w:t>|--- Age &gt;  33.50</w:t>
      </w:r>
    </w:p>
    <w:p w14:paraId="6776D24A" w14:textId="77777777" w:rsidR="006E481F" w:rsidRPr="006E481F" w:rsidRDefault="006E481F" w:rsidP="006E481F">
      <w:pPr>
        <w:pStyle w:val="ListParagraph"/>
        <w:spacing w:before="80" w:after="80"/>
        <w:ind w:left="720"/>
        <w:jc w:val="both"/>
        <w:rPr>
          <w:u w:val="single"/>
        </w:rPr>
      </w:pPr>
      <w:r w:rsidRPr="006E481F">
        <w:rPr>
          <w:u w:val="single"/>
        </w:rPr>
        <w:t>|   |--- class: 0</w:t>
      </w:r>
    </w:p>
    <w:p w14:paraId="546E5D0A" w14:textId="77777777" w:rsidR="006E481F" w:rsidRPr="006E481F" w:rsidRDefault="006E481F" w:rsidP="006E481F">
      <w:pPr>
        <w:pStyle w:val="ListParagraph"/>
        <w:spacing w:before="80" w:after="80"/>
        <w:ind w:left="720"/>
        <w:jc w:val="both"/>
        <w:rPr>
          <w:u w:val="single"/>
        </w:rPr>
      </w:pPr>
    </w:p>
    <w:p w14:paraId="28F421A6" w14:textId="77777777" w:rsidR="006E481F" w:rsidRPr="006E481F" w:rsidRDefault="006E481F" w:rsidP="006E481F">
      <w:pPr>
        <w:pStyle w:val="ListParagraph"/>
        <w:spacing w:before="80" w:after="80"/>
        <w:ind w:left="720"/>
        <w:jc w:val="both"/>
        <w:rPr>
          <w:u w:val="single"/>
        </w:rPr>
      </w:pPr>
      <w:r w:rsidRPr="006E481F">
        <w:rPr>
          <w:u w:val="single"/>
        </w:rPr>
        <w:t xml:space="preserve">  [DT] Feature Importances:</w:t>
      </w:r>
    </w:p>
    <w:p w14:paraId="38BBAF0D" w14:textId="77777777" w:rsidR="006E481F" w:rsidRPr="006E481F" w:rsidRDefault="006E481F" w:rsidP="006E481F">
      <w:pPr>
        <w:pStyle w:val="ListParagraph"/>
        <w:spacing w:before="80" w:after="80"/>
        <w:ind w:left="720"/>
        <w:jc w:val="both"/>
        <w:rPr>
          <w:u w:val="single"/>
        </w:rPr>
      </w:pPr>
      <w:r w:rsidRPr="006E481F">
        <w:rPr>
          <w:u w:val="single"/>
        </w:rPr>
        <w:t xml:space="preserve">    Age                  1.0000  ██████████████████████████████</w:t>
      </w:r>
    </w:p>
    <w:p w14:paraId="13376615" w14:textId="77777777" w:rsidR="006E481F" w:rsidRPr="006E481F" w:rsidRDefault="006E481F" w:rsidP="006E481F">
      <w:pPr>
        <w:pStyle w:val="ListParagraph"/>
        <w:spacing w:before="80" w:after="80"/>
        <w:ind w:left="720"/>
        <w:jc w:val="both"/>
        <w:rPr>
          <w:u w:val="single"/>
        </w:rPr>
      </w:pPr>
      <w:r w:rsidRPr="006E481F">
        <w:rPr>
          <w:u w:val="single"/>
        </w:rPr>
        <w:t xml:space="preserve">    MonthlySpend         0.0000  </w:t>
      </w:r>
    </w:p>
    <w:p w14:paraId="4F53FDBB" w14:textId="77777777" w:rsidR="006E481F" w:rsidRPr="006E481F" w:rsidRDefault="006E481F" w:rsidP="006E481F">
      <w:pPr>
        <w:pStyle w:val="ListParagraph"/>
        <w:spacing w:before="80" w:after="80"/>
        <w:ind w:left="720"/>
        <w:jc w:val="both"/>
        <w:rPr>
          <w:u w:val="single"/>
        </w:rPr>
      </w:pPr>
      <w:r w:rsidRPr="006E481F">
        <w:rPr>
          <w:u w:val="single"/>
        </w:rPr>
        <w:t xml:space="preserve">    Tenure               0.0000  </w:t>
      </w:r>
    </w:p>
    <w:p w14:paraId="6439E16C" w14:textId="77777777" w:rsidR="006E481F" w:rsidRPr="006E481F" w:rsidRDefault="006E481F" w:rsidP="006E481F">
      <w:pPr>
        <w:pStyle w:val="ListParagraph"/>
        <w:spacing w:before="80" w:after="80"/>
        <w:ind w:left="720"/>
        <w:jc w:val="both"/>
        <w:rPr>
          <w:u w:val="single"/>
        </w:rPr>
      </w:pPr>
      <w:r w:rsidRPr="006E481F">
        <w:rPr>
          <w:u w:val="single"/>
        </w:rPr>
        <w:t xml:space="preserve">    RechargeType         0.0000  </w:t>
      </w:r>
    </w:p>
    <w:p w14:paraId="1B89DB0E" w14:textId="77777777" w:rsidR="006E481F" w:rsidRPr="006E481F" w:rsidRDefault="006E481F" w:rsidP="006E481F">
      <w:pPr>
        <w:pStyle w:val="ListParagraph"/>
        <w:spacing w:before="80" w:after="80"/>
        <w:ind w:left="720"/>
        <w:jc w:val="both"/>
        <w:rPr>
          <w:u w:val="single"/>
        </w:rPr>
      </w:pPr>
      <w:r w:rsidRPr="006E481F">
        <w:rPr>
          <w:u w:val="single"/>
        </w:rPr>
        <w:t xml:space="preserve">    DataUsage_GB         0.0000  </w:t>
      </w:r>
    </w:p>
    <w:p w14:paraId="12A5745E" w14:textId="77777777" w:rsidR="006E481F" w:rsidRPr="006E481F" w:rsidRDefault="006E481F" w:rsidP="006E481F">
      <w:pPr>
        <w:pStyle w:val="ListParagraph"/>
        <w:spacing w:before="80" w:after="80"/>
        <w:ind w:left="720"/>
        <w:jc w:val="both"/>
        <w:rPr>
          <w:u w:val="single"/>
        </w:rPr>
      </w:pPr>
      <w:r w:rsidRPr="006E481F">
        <w:rPr>
          <w:u w:val="single"/>
        </w:rPr>
        <w:t xml:space="preserve">    Complaints           0.0000  </w:t>
      </w:r>
    </w:p>
    <w:p w14:paraId="706DEA2D" w14:textId="77777777" w:rsidR="006E481F" w:rsidRPr="006E481F" w:rsidRDefault="006E481F" w:rsidP="006E481F">
      <w:pPr>
        <w:pStyle w:val="ListParagraph"/>
        <w:spacing w:before="80" w:after="80"/>
        <w:ind w:left="720"/>
        <w:jc w:val="both"/>
        <w:rPr>
          <w:u w:val="single"/>
        </w:rPr>
      </w:pPr>
    </w:p>
    <w:p w14:paraId="43BDAABF" w14:textId="77777777" w:rsidR="006E481F" w:rsidRPr="006E481F" w:rsidRDefault="006E481F" w:rsidP="006E481F">
      <w:pPr>
        <w:pStyle w:val="ListParagraph"/>
        <w:spacing w:before="80" w:after="80"/>
        <w:ind w:left="720"/>
        <w:jc w:val="both"/>
        <w:rPr>
          <w:u w:val="single"/>
        </w:rPr>
      </w:pPr>
      <w:r w:rsidRPr="006E481F">
        <w:rPr>
          <w:u w:val="single"/>
        </w:rPr>
        <w:t xml:space="preserve">  [DT] Leave-One-Out Cross-Validation (LOOCV):</w:t>
      </w:r>
    </w:p>
    <w:p w14:paraId="5E4C3887" w14:textId="77777777" w:rsidR="006E481F" w:rsidRPr="006E481F" w:rsidRDefault="006E481F" w:rsidP="006E481F">
      <w:pPr>
        <w:pStyle w:val="ListParagraph"/>
        <w:spacing w:before="80" w:after="80"/>
        <w:ind w:left="720"/>
        <w:jc w:val="both"/>
        <w:rPr>
          <w:u w:val="single"/>
        </w:rPr>
      </w:pPr>
    </w:p>
    <w:p w14:paraId="2D217666" w14:textId="77777777" w:rsidR="006E481F" w:rsidRPr="006E481F" w:rsidRDefault="006E481F" w:rsidP="006E481F">
      <w:pPr>
        <w:pStyle w:val="ListParagraph"/>
        <w:spacing w:before="80" w:after="80"/>
        <w:ind w:left="720"/>
        <w:jc w:val="both"/>
        <w:rPr>
          <w:u w:val="single"/>
        </w:rPr>
      </w:pPr>
      <w:r w:rsidRPr="006E481F">
        <w:rPr>
          <w:u w:val="single"/>
        </w:rPr>
        <w:t xml:space="preserve">  Step  Test   Train on                                                           Actual   Pred</w:t>
      </w:r>
    </w:p>
    <w:p w14:paraId="77C7FB59" w14:textId="77777777" w:rsidR="006E481F" w:rsidRPr="006E481F" w:rsidRDefault="006E481F" w:rsidP="006E481F">
      <w:pPr>
        <w:pStyle w:val="ListParagraph"/>
        <w:spacing w:before="80" w:after="80"/>
        <w:ind w:left="720"/>
        <w:jc w:val="both"/>
        <w:rPr>
          <w:u w:val="single"/>
        </w:rPr>
      </w:pPr>
      <w:r w:rsidRPr="006E481F">
        <w:rPr>
          <w:u w:val="single"/>
        </w:rPr>
        <w:t xml:space="preserve">  --------------------------------------------------------------------</w:t>
      </w:r>
    </w:p>
    <w:p w14:paraId="4E026C6F" w14:textId="77777777" w:rsidR="006E481F" w:rsidRPr="006E481F" w:rsidRDefault="006E481F" w:rsidP="006E481F">
      <w:pPr>
        <w:pStyle w:val="ListParagraph"/>
        <w:spacing w:before="80" w:after="80"/>
        <w:ind w:left="720"/>
        <w:jc w:val="both"/>
        <w:rPr>
          <w:u w:val="single"/>
        </w:rPr>
      </w:pPr>
      <w:r w:rsidRPr="006E481F">
        <w:rPr>
          <w:u w:val="single"/>
        </w:rPr>
        <w:t xml:space="preserve">  1     C001   C002, C003, C004, C005, C006, C007, C008 Yes      Yes </w:t>
      </w:r>
      <w:r w:rsidRPr="006E481F">
        <w:rPr>
          <w:rFonts w:ascii="Segoe UI Symbol" w:hAnsi="Segoe UI Symbol" w:cs="Segoe UI Symbol"/>
          <w:u w:val="single"/>
        </w:rPr>
        <w:t>✓</w:t>
      </w:r>
    </w:p>
    <w:p w14:paraId="4E06B5C4" w14:textId="77777777" w:rsidR="006E481F" w:rsidRPr="006E481F" w:rsidRDefault="006E481F" w:rsidP="006E481F">
      <w:pPr>
        <w:pStyle w:val="ListParagraph"/>
        <w:spacing w:before="80" w:after="80"/>
        <w:ind w:left="720"/>
        <w:jc w:val="both"/>
        <w:rPr>
          <w:u w:val="single"/>
        </w:rPr>
      </w:pPr>
      <w:r w:rsidRPr="006E481F">
        <w:rPr>
          <w:u w:val="single"/>
        </w:rPr>
        <w:t xml:space="preserve">  2     C002   C001, C003, C004, C005, C006, C007, C008 No       No </w:t>
      </w:r>
      <w:r w:rsidRPr="006E481F">
        <w:rPr>
          <w:rFonts w:ascii="Segoe UI Symbol" w:hAnsi="Segoe UI Symbol" w:cs="Segoe UI Symbol"/>
          <w:u w:val="single"/>
        </w:rPr>
        <w:t>✓</w:t>
      </w:r>
    </w:p>
    <w:p w14:paraId="7277F911" w14:textId="77777777" w:rsidR="006E481F" w:rsidRPr="006E481F" w:rsidRDefault="006E481F" w:rsidP="006E481F">
      <w:pPr>
        <w:pStyle w:val="ListParagraph"/>
        <w:spacing w:before="80" w:after="80"/>
        <w:ind w:left="720"/>
        <w:jc w:val="both"/>
        <w:rPr>
          <w:u w:val="single"/>
        </w:rPr>
      </w:pPr>
      <w:r w:rsidRPr="006E481F">
        <w:rPr>
          <w:u w:val="single"/>
        </w:rPr>
        <w:t xml:space="preserve">  3     C003   C001, C002, C004, C005, C006, C007, C008 Yes      Yes </w:t>
      </w:r>
      <w:r w:rsidRPr="006E481F">
        <w:rPr>
          <w:rFonts w:ascii="Segoe UI Symbol" w:hAnsi="Segoe UI Symbol" w:cs="Segoe UI Symbol"/>
          <w:u w:val="single"/>
        </w:rPr>
        <w:t>✓</w:t>
      </w:r>
    </w:p>
    <w:p w14:paraId="7F9AEB58" w14:textId="77777777" w:rsidR="006E481F" w:rsidRPr="006E481F" w:rsidRDefault="006E481F" w:rsidP="006E481F">
      <w:pPr>
        <w:pStyle w:val="ListParagraph"/>
        <w:spacing w:before="80" w:after="80"/>
        <w:ind w:left="720"/>
        <w:jc w:val="both"/>
        <w:rPr>
          <w:u w:val="single"/>
        </w:rPr>
      </w:pPr>
      <w:r w:rsidRPr="006E481F">
        <w:rPr>
          <w:u w:val="single"/>
        </w:rPr>
        <w:t xml:space="preserve">  4     C004   C001, C002, C003, C005, C006, C007, C008 No       No </w:t>
      </w:r>
      <w:r w:rsidRPr="006E481F">
        <w:rPr>
          <w:rFonts w:ascii="Segoe UI Symbol" w:hAnsi="Segoe UI Symbol" w:cs="Segoe UI Symbol"/>
          <w:u w:val="single"/>
        </w:rPr>
        <w:t>✓</w:t>
      </w:r>
    </w:p>
    <w:p w14:paraId="75439E01" w14:textId="77777777" w:rsidR="006E481F" w:rsidRPr="006E481F" w:rsidRDefault="006E481F" w:rsidP="006E481F">
      <w:pPr>
        <w:pStyle w:val="ListParagraph"/>
        <w:spacing w:before="80" w:after="80"/>
        <w:ind w:left="720"/>
        <w:jc w:val="both"/>
        <w:rPr>
          <w:u w:val="single"/>
        </w:rPr>
      </w:pPr>
      <w:r w:rsidRPr="006E481F">
        <w:rPr>
          <w:u w:val="single"/>
        </w:rPr>
        <w:t xml:space="preserve">  5     C005   C001, C002, C003, C004, C006, C007, C008 </w:t>
      </w:r>
      <w:proofErr w:type="gramStart"/>
      <w:r w:rsidRPr="006E481F">
        <w:rPr>
          <w:u w:val="single"/>
        </w:rPr>
        <w:t>Yes</w:t>
      </w:r>
      <w:proofErr w:type="gramEnd"/>
      <w:r w:rsidRPr="006E481F">
        <w:rPr>
          <w:u w:val="single"/>
        </w:rPr>
        <w:t xml:space="preserve">      No </w:t>
      </w:r>
      <w:r w:rsidRPr="006E481F">
        <w:rPr>
          <w:rFonts w:ascii="Segoe UI Symbol" w:hAnsi="Segoe UI Symbol" w:cs="Segoe UI Symbol"/>
          <w:u w:val="single"/>
        </w:rPr>
        <w:t>✗</w:t>
      </w:r>
    </w:p>
    <w:p w14:paraId="3E118320" w14:textId="77777777" w:rsidR="006E481F" w:rsidRPr="006E481F" w:rsidRDefault="006E481F" w:rsidP="006E481F">
      <w:pPr>
        <w:pStyle w:val="ListParagraph"/>
        <w:spacing w:before="80" w:after="80"/>
        <w:ind w:left="720"/>
        <w:jc w:val="both"/>
        <w:rPr>
          <w:u w:val="single"/>
        </w:rPr>
      </w:pPr>
      <w:r w:rsidRPr="006E481F">
        <w:rPr>
          <w:u w:val="single"/>
        </w:rPr>
        <w:t xml:space="preserve">  6     C006   C001, C002, C003, C004, C005, C007, C008 No       Yes </w:t>
      </w:r>
      <w:r w:rsidRPr="006E481F">
        <w:rPr>
          <w:rFonts w:ascii="Segoe UI Symbol" w:hAnsi="Segoe UI Symbol" w:cs="Segoe UI Symbol"/>
          <w:u w:val="single"/>
        </w:rPr>
        <w:t>✗</w:t>
      </w:r>
    </w:p>
    <w:p w14:paraId="40E038B8" w14:textId="77777777" w:rsidR="006E481F" w:rsidRPr="006E481F" w:rsidRDefault="006E481F" w:rsidP="006E481F">
      <w:pPr>
        <w:pStyle w:val="ListParagraph"/>
        <w:spacing w:before="80" w:after="80"/>
        <w:ind w:left="720"/>
        <w:jc w:val="both"/>
        <w:rPr>
          <w:u w:val="single"/>
        </w:rPr>
      </w:pPr>
      <w:r w:rsidRPr="006E481F">
        <w:rPr>
          <w:u w:val="single"/>
        </w:rPr>
        <w:t xml:space="preserve">  7     C007   C001, C002, C003, C004, C005, C006, C008 No       No </w:t>
      </w:r>
      <w:r w:rsidRPr="006E481F">
        <w:rPr>
          <w:rFonts w:ascii="Segoe UI Symbol" w:hAnsi="Segoe UI Symbol" w:cs="Segoe UI Symbol"/>
          <w:u w:val="single"/>
        </w:rPr>
        <w:t>✓</w:t>
      </w:r>
    </w:p>
    <w:p w14:paraId="74ECB95E" w14:textId="77777777" w:rsidR="006E481F" w:rsidRPr="006E481F" w:rsidRDefault="006E481F" w:rsidP="006E481F">
      <w:pPr>
        <w:pStyle w:val="ListParagraph"/>
        <w:spacing w:before="80" w:after="80"/>
        <w:ind w:left="720"/>
        <w:jc w:val="both"/>
        <w:rPr>
          <w:u w:val="single"/>
        </w:rPr>
      </w:pPr>
      <w:r w:rsidRPr="006E481F">
        <w:rPr>
          <w:u w:val="single"/>
        </w:rPr>
        <w:t xml:space="preserve">  8     C008   C001, C002, C003, C004, C005, C006, C007 Yes      Yes </w:t>
      </w:r>
      <w:r w:rsidRPr="006E481F">
        <w:rPr>
          <w:rFonts w:ascii="Segoe UI Symbol" w:hAnsi="Segoe UI Symbol" w:cs="Segoe UI Symbol"/>
          <w:u w:val="single"/>
        </w:rPr>
        <w:t>✓</w:t>
      </w:r>
    </w:p>
    <w:p w14:paraId="389032C6" w14:textId="77777777" w:rsidR="006E481F" w:rsidRPr="006E481F" w:rsidRDefault="006E481F" w:rsidP="006E481F">
      <w:pPr>
        <w:pStyle w:val="ListParagraph"/>
        <w:spacing w:before="80" w:after="80"/>
        <w:ind w:left="720"/>
        <w:jc w:val="both"/>
        <w:rPr>
          <w:u w:val="single"/>
        </w:rPr>
      </w:pPr>
    </w:p>
    <w:p w14:paraId="0EF8B7DD" w14:textId="77777777" w:rsidR="006E481F" w:rsidRPr="006E481F" w:rsidRDefault="006E481F" w:rsidP="006E481F">
      <w:pPr>
        <w:pStyle w:val="ListParagraph"/>
        <w:spacing w:before="80" w:after="80"/>
        <w:ind w:left="720"/>
        <w:jc w:val="both"/>
        <w:rPr>
          <w:u w:val="single"/>
        </w:rPr>
      </w:pPr>
    </w:p>
    <w:p w14:paraId="76B25C45" w14:textId="77777777" w:rsidR="006E481F" w:rsidRPr="006E481F" w:rsidRDefault="006E481F" w:rsidP="006E481F">
      <w:pPr>
        <w:pStyle w:val="ListParagraph"/>
        <w:spacing w:before="80" w:after="80"/>
        <w:ind w:left="720"/>
        <w:jc w:val="both"/>
        <w:rPr>
          <w:u w:val="single"/>
        </w:rPr>
      </w:pPr>
      <w:r w:rsidRPr="006E481F">
        <w:rPr>
          <w:u w:val="single"/>
        </w:rPr>
        <w:t xml:space="preserve">  Metric                 Value</w:t>
      </w:r>
    </w:p>
    <w:p w14:paraId="338AABBE" w14:textId="77777777" w:rsidR="006E481F" w:rsidRPr="006E481F" w:rsidRDefault="006E481F" w:rsidP="006E481F">
      <w:pPr>
        <w:pStyle w:val="ListParagraph"/>
        <w:spacing w:before="80" w:after="80"/>
        <w:ind w:left="720"/>
        <w:jc w:val="both"/>
        <w:rPr>
          <w:u w:val="single"/>
        </w:rPr>
      </w:pPr>
      <w:r w:rsidRPr="006E481F">
        <w:rPr>
          <w:u w:val="single"/>
        </w:rPr>
        <w:t xml:space="preserve">  --------------------------------</w:t>
      </w:r>
    </w:p>
    <w:p w14:paraId="69EB686B" w14:textId="77777777" w:rsidR="006E481F" w:rsidRPr="006E481F" w:rsidRDefault="006E481F" w:rsidP="006E481F">
      <w:pPr>
        <w:pStyle w:val="ListParagraph"/>
        <w:spacing w:before="80" w:after="80"/>
        <w:ind w:left="720"/>
        <w:jc w:val="both"/>
        <w:rPr>
          <w:u w:val="single"/>
        </w:rPr>
      </w:pPr>
      <w:r w:rsidRPr="006E481F">
        <w:rPr>
          <w:u w:val="single"/>
        </w:rPr>
        <w:t xml:space="preserve">  Accuracy               0.7500  (75.0%)</w:t>
      </w:r>
    </w:p>
    <w:p w14:paraId="0711CD41" w14:textId="77777777" w:rsidR="006E481F" w:rsidRPr="006E481F" w:rsidRDefault="006E481F" w:rsidP="006E481F">
      <w:pPr>
        <w:pStyle w:val="ListParagraph"/>
        <w:spacing w:before="80" w:after="80"/>
        <w:ind w:left="720"/>
        <w:jc w:val="both"/>
        <w:rPr>
          <w:u w:val="single"/>
        </w:rPr>
      </w:pPr>
      <w:r w:rsidRPr="006E481F">
        <w:rPr>
          <w:u w:val="single"/>
        </w:rPr>
        <w:t xml:space="preserve">  Precision (Churn=Yes)  0.7500</w:t>
      </w:r>
    </w:p>
    <w:p w14:paraId="50FBFE2B" w14:textId="77777777" w:rsidR="006E481F" w:rsidRPr="006E481F" w:rsidRDefault="006E481F" w:rsidP="006E481F">
      <w:pPr>
        <w:pStyle w:val="ListParagraph"/>
        <w:spacing w:before="80" w:after="80"/>
        <w:ind w:left="720"/>
        <w:jc w:val="both"/>
        <w:rPr>
          <w:u w:val="single"/>
        </w:rPr>
      </w:pPr>
      <w:r w:rsidRPr="006E481F">
        <w:rPr>
          <w:u w:val="single"/>
        </w:rPr>
        <w:lastRenderedPageBreak/>
        <w:t xml:space="preserve">  Recall (Churn=Yes)     0.7500</w:t>
      </w:r>
    </w:p>
    <w:p w14:paraId="6E52A35E" w14:textId="77777777" w:rsidR="006E481F" w:rsidRPr="006E481F" w:rsidRDefault="006E481F" w:rsidP="006E481F">
      <w:pPr>
        <w:pStyle w:val="ListParagraph"/>
        <w:spacing w:before="80" w:after="80"/>
        <w:ind w:left="720"/>
        <w:jc w:val="both"/>
        <w:rPr>
          <w:u w:val="single"/>
        </w:rPr>
      </w:pPr>
      <w:r w:rsidRPr="006E481F">
        <w:rPr>
          <w:u w:val="single"/>
        </w:rPr>
        <w:t xml:space="preserve">  F1-Score (Churn=Yes)   0.7500</w:t>
      </w:r>
    </w:p>
    <w:p w14:paraId="73522EA1" w14:textId="77777777" w:rsidR="006E481F" w:rsidRPr="006E481F" w:rsidRDefault="006E481F" w:rsidP="006E481F">
      <w:pPr>
        <w:pStyle w:val="ListParagraph"/>
        <w:spacing w:before="80" w:after="80"/>
        <w:ind w:left="720"/>
        <w:jc w:val="both"/>
        <w:rPr>
          <w:u w:val="single"/>
        </w:rPr>
      </w:pPr>
    </w:p>
    <w:p w14:paraId="32D3BC78" w14:textId="77777777" w:rsidR="006E481F" w:rsidRPr="006E481F" w:rsidRDefault="006E481F" w:rsidP="006E481F">
      <w:pPr>
        <w:pStyle w:val="ListParagraph"/>
        <w:spacing w:before="80" w:after="80"/>
        <w:ind w:left="720"/>
        <w:jc w:val="both"/>
        <w:rPr>
          <w:u w:val="single"/>
        </w:rPr>
      </w:pPr>
      <w:r w:rsidRPr="006E481F">
        <w:rPr>
          <w:u w:val="single"/>
        </w:rPr>
        <w:t xml:space="preserve">  Confusion Matrix:</w:t>
      </w:r>
    </w:p>
    <w:p w14:paraId="7FF2034F" w14:textId="77777777" w:rsidR="006E481F" w:rsidRPr="006E481F" w:rsidRDefault="006E481F" w:rsidP="006E481F">
      <w:pPr>
        <w:pStyle w:val="ListParagraph"/>
        <w:spacing w:before="80" w:after="80"/>
        <w:ind w:left="720"/>
        <w:jc w:val="both"/>
        <w:rPr>
          <w:u w:val="single"/>
        </w:rPr>
      </w:pPr>
      <w:r w:rsidRPr="006E481F">
        <w:rPr>
          <w:u w:val="single"/>
        </w:rPr>
        <w:t xml:space="preserve">                  Predicted No   Predicted Yes</w:t>
      </w:r>
    </w:p>
    <w:p w14:paraId="0275E4FD" w14:textId="77777777" w:rsidR="006E481F" w:rsidRPr="006E481F" w:rsidRDefault="006E481F" w:rsidP="006E481F">
      <w:pPr>
        <w:pStyle w:val="ListParagraph"/>
        <w:spacing w:before="80" w:after="80"/>
        <w:ind w:left="720"/>
        <w:jc w:val="both"/>
        <w:rPr>
          <w:u w:val="single"/>
        </w:rPr>
      </w:pPr>
      <w:r w:rsidRPr="006E481F">
        <w:rPr>
          <w:u w:val="single"/>
        </w:rPr>
        <w:t xml:space="preserve">  Actual No       3               1</w:t>
      </w:r>
    </w:p>
    <w:p w14:paraId="7FDE77FA" w14:textId="77777777" w:rsidR="006E481F" w:rsidRPr="006E481F" w:rsidRDefault="006E481F" w:rsidP="006E481F">
      <w:pPr>
        <w:pStyle w:val="ListParagraph"/>
        <w:spacing w:before="80" w:after="80"/>
        <w:ind w:left="720"/>
        <w:jc w:val="both"/>
        <w:rPr>
          <w:u w:val="single"/>
        </w:rPr>
      </w:pPr>
      <w:r w:rsidRPr="006E481F">
        <w:rPr>
          <w:u w:val="single"/>
        </w:rPr>
        <w:t xml:space="preserve">  Actual Yes      1               3</w:t>
      </w:r>
    </w:p>
    <w:p w14:paraId="14ADA943" w14:textId="77777777" w:rsidR="006E481F" w:rsidRPr="006E481F" w:rsidRDefault="006E481F" w:rsidP="006E481F">
      <w:pPr>
        <w:pStyle w:val="ListParagraph"/>
        <w:spacing w:before="80" w:after="80"/>
        <w:ind w:left="720"/>
        <w:jc w:val="both"/>
        <w:rPr>
          <w:u w:val="single"/>
        </w:rPr>
      </w:pPr>
    </w:p>
    <w:p w14:paraId="6543280F" w14:textId="77777777" w:rsidR="006E481F" w:rsidRPr="006E481F" w:rsidRDefault="006E481F" w:rsidP="006E481F">
      <w:pPr>
        <w:pStyle w:val="ListParagraph"/>
        <w:spacing w:before="80" w:after="80"/>
        <w:ind w:left="720"/>
        <w:jc w:val="both"/>
        <w:rPr>
          <w:u w:val="single"/>
        </w:rPr>
      </w:pPr>
      <w:r w:rsidRPr="006E481F">
        <w:rPr>
          <w:u w:val="single"/>
        </w:rPr>
        <w:t>────────────────────────────────────────────────────────────────────────</w:t>
      </w:r>
    </w:p>
    <w:p w14:paraId="5C64B48B" w14:textId="77777777" w:rsidR="006E481F" w:rsidRPr="006E481F" w:rsidRDefault="006E481F" w:rsidP="006E481F">
      <w:pPr>
        <w:pStyle w:val="ListParagraph"/>
        <w:spacing w:before="80" w:after="80"/>
        <w:ind w:left="720"/>
        <w:jc w:val="both"/>
        <w:rPr>
          <w:u w:val="single"/>
        </w:rPr>
      </w:pPr>
      <w:r w:rsidRPr="006E481F">
        <w:rPr>
          <w:u w:val="single"/>
        </w:rPr>
        <w:t xml:space="preserve">  K-NEAREST NEIGHBOURS (KNN) CLASSIFIER</w:t>
      </w:r>
    </w:p>
    <w:p w14:paraId="1E6F2452" w14:textId="77777777" w:rsidR="006E481F" w:rsidRPr="006E481F" w:rsidRDefault="006E481F" w:rsidP="006E481F">
      <w:pPr>
        <w:pStyle w:val="ListParagraph"/>
        <w:spacing w:before="80" w:after="80"/>
        <w:ind w:left="720"/>
        <w:jc w:val="both"/>
        <w:rPr>
          <w:u w:val="single"/>
        </w:rPr>
      </w:pPr>
      <w:r w:rsidRPr="006E481F">
        <w:rPr>
          <w:u w:val="single"/>
        </w:rPr>
        <w:t>────────────────────────────────────────────────────────────────────────</w:t>
      </w:r>
    </w:p>
    <w:p w14:paraId="28D11FE1" w14:textId="77777777" w:rsidR="006E481F" w:rsidRPr="006E481F" w:rsidRDefault="006E481F" w:rsidP="006E481F">
      <w:pPr>
        <w:pStyle w:val="ListParagraph"/>
        <w:spacing w:before="80" w:after="80"/>
        <w:ind w:left="720"/>
        <w:jc w:val="both"/>
        <w:rPr>
          <w:u w:val="single"/>
        </w:rPr>
      </w:pPr>
    </w:p>
    <w:p w14:paraId="79C0B627" w14:textId="77777777" w:rsidR="006E481F" w:rsidRPr="006E481F" w:rsidRDefault="006E481F" w:rsidP="006E481F">
      <w:pPr>
        <w:pStyle w:val="ListParagraph"/>
        <w:spacing w:before="80" w:after="80"/>
        <w:ind w:left="720"/>
        <w:jc w:val="both"/>
        <w:rPr>
          <w:u w:val="single"/>
        </w:rPr>
      </w:pPr>
      <w:r w:rsidRPr="006E481F">
        <w:rPr>
          <w:u w:val="single"/>
        </w:rPr>
        <w:t xml:space="preserve">  [KNN k=1]  Acc=0.7500  Prec=0.7500  Rec=0.7500  F1=0.7500</w:t>
      </w:r>
    </w:p>
    <w:p w14:paraId="7118F7F1" w14:textId="77777777" w:rsidR="006E481F" w:rsidRPr="006E481F" w:rsidRDefault="006E481F" w:rsidP="006E481F">
      <w:pPr>
        <w:pStyle w:val="ListParagraph"/>
        <w:spacing w:before="80" w:after="80"/>
        <w:ind w:left="720"/>
        <w:jc w:val="both"/>
        <w:rPr>
          <w:u w:val="single"/>
        </w:rPr>
      </w:pPr>
      <w:r w:rsidRPr="006E481F">
        <w:rPr>
          <w:u w:val="single"/>
        </w:rPr>
        <w:t xml:space="preserve">    Predictions: ['Yes', 'No', 'Yes', 'No', 'No', 'Yes', 'No', 'Yes']</w:t>
      </w:r>
    </w:p>
    <w:p w14:paraId="65ECC977" w14:textId="77777777" w:rsidR="006E481F" w:rsidRPr="006E481F" w:rsidRDefault="006E481F" w:rsidP="006E481F">
      <w:pPr>
        <w:pStyle w:val="ListParagraph"/>
        <w:spacing w:before="80" w:after="80"/>
        <w:ind w:left="720"/>
        <w:jc w:val="both"/>
        <w:rPr>
          <w:u w:val="single"/>
        </w:rPr>
      </w:pPr>
    </w:p>
    <w:p w14:paraId="47F9D03E" w14:textId="77777777" w:rsidR="006E481F" w:rsidRPr="006E481F" w:rsidRDefault="006E481F" w:rsidP="006E481F">
      <w:pPr>
        <w:pStyle w:val="ListParagraph"/>
        <w:spacing w:before="80" w:after="80"/>
        <w:ind w:left="720"/>
        <w:jc w:val="both"/>
        <w:rPr>
          <w:u w:val="single"/>
        </w:rPr>
      </w:pPr>
      <w:r w:rsidRPr="006E481F">
        <w:rPr>
          <w:u w:val="single"/>
        </w:rPr>
        <w:t xml:space="preserve">  [KNN k=3]  Acc=0.8750  Prec=0.8000  Rec=1.0000  F1=0.8889</w:t>
      </w:r>
    </w:p>
    <w:p w14:paraId="55B6B795" w14:textId="77777777" w:rsidR="006E481F" w:rsidRPr="006E481F" w:rsidRDefault="006E481F" w:rsidP="006E481F">
      <w:pPr>
        <w:pStyle w:val="ListParagraph"/>
        <w:spacing w:before="80" w:after="80"/>
        <w:ind w:left="720"/>
        <w:jc w:val="both"/>
        <w:rPr>
          <w:u w:val="single"/>
        </w:rPr>
      </w:pPr>
      <w:r w:rsidRPr="006E481F">
        <w:rPr>
          <w:u w:val="single"/>
        </w:rPr>
        <w:t xml:space="preserve">    Predictions: ['Yes', 'No', 'Yes', 'No', 'Yes', 'Yes', 'No', 'Yes']</w:t>
      </w:r>
    </w:p>
    <w:p w14:paraId="5DADBFE5" w14:textId="77777777" w:rsidR="006E481F" w:rsidRPr="006E481F" w:rsidRDefault="006E481F" w:rsidP="006E481F">
      <w:pPr>
        <w:pStyle w:val="ListParagraph"/>
        <w:spacing w:before="80" w:after="80"/>
        <w:ind w:left="720"/>
        <w:jc w:val="both"/>
        <w:rPr>
          <w:u w:val="single"/>
        </w:rPr>
      </w:pPr>
    </w:p>
    <w:p w14:paraId="6DA79C30" w14:textId="77777777" w:rsidR="006E481F" w:rsidRPr="006E481F" w:rsidRDefault="006E481F" w:rsidP="006E481F">
      <w:pPr>
        <w:pStyle w:val="ListParagraph"/>
        <w:spacing w:before="80" w:after="80"/>
        <w:ind w:left="720"/>
        <w:jc w:val="both"/>
        <w:rPr>
          <w:u w:val="single"/>
        </w:rPr>
      </w:pPr>
      <w:r w:rsidRPr="006E481F">
        <w:rPr>
          <w:u w:val="single"/>
        </w:rPr>
        <w:t xml:space="preserve">  [KNN k=5]  Acc=0.8750  Prec=0.8000  Rec=1.0000  F1=0.8889</w:t>
      </w:r>
    </w:p>
    <w:p w14:paraId="521FE222" w14:textId="77777777" w:rsidR="006E481F" w:rsidRPr="006E481F" w:rsidRDefault="006E481F" w:rsidP="006E481F">
      <w:pPr>
        <w:pStyle w:val="ListParagraph"/>
        <w:spacing w:before="80" w:after="80"/>
        <w:ind w:left="720"/>
        <w:jc w:val="both"/>
        <w:rPr>
          <w:u w:val="single"/>
        </w:rPr>
      </w:pPr>
      <w:r w:rsidRPr="006E481F">
        <w:rPr>
          <w:u w:val="single"/>
        </w:rPr>
        <w:t xml:space="preserve">    Predictions: ['Yes', 'No', 'Yes', 'No', 'Yes', 'Yes', 'No', 'Yes']</w:t>
      </w:r>
    </w:p>
    <w:p w14:paraId="2C332691" w14:textId="77777777" w:rsidR="006E481F" w:rsidRPr="006E481F" w:rsidRDefault="006E481F" w:rsidP="006E481F">
      <w:pPr>
        <w:pStyle w:val="ListParagraph"/>
        <w:spacing w:before="80" w:after="80"/>
        <w:ind w:left="720"/>
        <w:jc w:val="both"/>
        <w:rPr>
          <w:u w:val="single"/>
        </w:rPr>
      </w:pPr>
    </w:p>
    <w:p w14:paraId="415B57F3" w14:textId="77777777" w:rsidR="006E481F" w:rsidRPr="006E481F" w:rsidRDefault="006E481F" w:rsidP="006E481F">
      <w:pPr>
        <w:pStyle w:val="ListParagraph"/>
        <w:spacing w:before="80" w:after="80"/>
        <w:ind w:left="720"/>
        <w:jc w:val="both"/>
        <w:rPr>
          <w:u w:val="single"/>
        </w:rPr>
      </w:pPr>
      <w:r w:rsidRPr="006E481F">
        <w:rPr>
          <w:u w:val="single"/>
        </w:rPr>
        <w:t xml:space="preserve">  Best k = 3 (highest F1 = 0.8889)</w:t>
      </w:r>
    </w:p>
    <w:p w14:paraId="6849E5DC" w14:textId="77777777" w:rsidR="006E481F" w:rsidRPr="006E481F" w:rsidRDefault="006E481F" w:rsidP="006E481F">
      <w:pPr>
        <w:pStyle w:val="ListParagraph"/>
        <w:spacing w:before="80" w:after="80"/>
        <w:ind w:left="720"/>
        <w:jc w:val="both"/>
        <w:rPr>
          <w:u w:val="single"/>
        </w:rPr>
      </w:pPr>
    </w:p>
    <w:p w14:paraId="760407EE" w14:textId="77777777" w:rsidR="006E481F" w:rsidRPr="006E481F" w:rsidRDefault="006E481F" w:rsidP="006E481F">
      <w:pPr>
        <w:pStyle w:val="ListParagraph"/>
        <w:spacing w:before="80" w:after="80"/>
        <w:ind w:left="720"/>
        <w:jc w:val="both"/>
        <w:rPr>
          <w:u w:val="single"/>
        </w:rPr>
      </w:pPr>
      <w:r w:rsidRPr="006E481F">
        <w:rPr>
          <w:u w:val="single"/>
        </w:rPr>
        <w:t xml:space="preserve">  [KNN k=3] Detailed LOOCV Trace:</w:t>
      </w:r>
    </w:p>
    <w:p w14:paraId="13B11B97" w14:textId="77777777" w:rsidR="006E481F" w:rsidRPr="006E481F" w:rsidRDefault="006E481F" w:rsidP="006E481F">
      <w:pPr>
        <w:pStyle w:val="ListParagraph"/>
        <w:spacing w:before="80" w:after="80"/>
        <w:ind w:left="720"/>
        <w:jc w:val="both"/>
        <w:rPr>
          <w:u w:val="single"/>
        </w:rPr>
      </w:pPr>
    </w:p>
    <w:p w14:paraId="0C7C3983" w14:textId="77777777" w:rsidR="006E481F" w:rsidRPr="006E481F" w:rsidRDefault="006E481F" w:rsidP="006E481F">
      <w:pPr>
        <w:pStyle w:val="ListParagraph"/>
        <w:spacing w:before="80" w:after="80"/>
        <w:ind w:left="720"/>
        <w:jc w:val="both"/>
        <w:rPr>
          <w:u w:val="single"/>
        </w:rPr>
      </w:pPr>
      <w:r w:rsidRPr="006E481F">
        <w:rPr>
          <w:u w:val="single"/>
        </w:rPr>
        <w:t xml:space="preserve">  Step  Test   k Nearest Neighbours                Actual   Pred</w:t>
      </w:r>
    </w:p>
    <w:p w14:paraId="14B71F46" w14:textId="77777777" w:rsidR="006E481F" w:rsidRPr="006E481F" w:rsidRDefault="006E481F" w:rsidP="006E481F">
      <w:pPr>
        <w:pStyle w:val="ListParagraph"/>
        <w:spacing w:before="80" w:after="80"/>
        <w:ind w:left="720"/>
        <w:jc w:val="both"/>
        <w:rPr>
          <w:u w:val="single"/>
        </w:rPr>
      </w:pPr>
      <w:r w:rsidRPr="006E481F">
        <w:rPr>
          <w:u w:val="single"/>
        </w:rPr>
        <w:t xml:space="preserve">  -----------------------------------------------------------------</w:t>
      </w:r>
    </w:p>
    <w:p w14:paraId="50377B3F" w14:textId="77777777" w:rsidR="006E481F" w:rsidRPr="006E481F" w:rsidRDefault="006E481F" w:rsidP="006E481F">
      <w:pPr>
        <w:pStyle w:val="ListParagraph"/>
        <w:spacing w:before="80" w:after="80"/>
        <w:ind w:left="720"/>
        <w:jc w:val="both"/>
        <w:rPr>
          <w:u w:val="single"/>
        </w:rPr>
      </w:pPr>
      <w:r w:rsidRPr="006E481F">
        <w:rPr>
          <w:u w:val="single"/>
        </w:rPr>
        <w:t xml:space="preserve">  1     C001   C008, C003, C006                    Yes      Yes </w:t>
      </w:r>
      <w:r w:rsidRPr="006E481F">
        <w:rPr>
          <w:rFonts w:ascii="Segoe UI Symbol" w:hAnsi="Segoe UI Symbol" w:cs="Segoe UI Symbol"/>
          <w:u w:val="single"/>
        </w:rPr>
        <w:t>✓</w:t>
      </w:r>
    </w:p>
    <w:p w14:paraId="7B801047" w14:textId="77777777" w:rsidR="006E481F" w:rsidRPr="006E481F" w:rsidRDefault="006E481F" w:rsidP="006E481F">
      <w:pPr>
        <w:pStyle w:val="ListParagraph"/>
        <w:spacing w:before="80" w:after="80"/>
        <w:ind w:left="720"/>
        <w:jc w:val="both"/>
        <w:rPr>
          <w:u w:val="single"/>
        </w:rPr>
      </w:pPr>
      <w:r w:rsidRPr="006E481F">
        <w:rPr>
          <w:u w:val="single"/>
        </w:rPr>
        <w:t xml:space="preserve">  2     C002   C007, C005, C006                    No       No </w:t>
      </w:r>
      <w:r w:rsidRPr="006E481F">
        <w:rPr>
          <w:rFonts w:ascii="Segoe UI Symbol" w:hAnsi="Segoe UI Symbol" w:cs="Segoe UI Symbol"/>
          <w:u w:val="single"/>
        </w:rPr>
        <w:t>✓</w:t>
      </w:r>
    </w:p>
    <w:p w14:paraId="7AFD5F50" w14:textId="77777777" w:rsidR="006E481F" w:rsidRPr="006E481F" w:rsidRDefault="006E481F" w:rsidP="006E481F">
      <w:pPr>
        <w:pStyle w:val="ListParagraph"/>
        <w:spacing w:before="80" w:after="80"/>
        <w:ind w:left="720"/>
        <w:jc w:val="both"/>
        <w:rPr>
          <w:u w:val="single"/>
        </w:rPr>
      </w:pPr>
      <w:r w:rsidRPr="006E481F">
        <w:rPr>
          <w:u w:val="single"/>
        </w:rPr>
        <w:t xml:space="preserve">  3     C003   C008, C001, C006                    Yes      Yes </w:t>
      </w:r>
      <w:r w:rsidRPr="006E481F">
        <w:rPr>
          <w:rFonts w:ascii="Segoe UI Symbol" w:hAnsi="Segoe UI Symbol" w:cs="Segoe UI Symbol"/>
          <w:u w:val="single"/>
        </w:rPr>
        <w:t>✓</w:t>
      </w:r>
    </w:p>
    <w:p w14:paraId="653E7313" w14:textId="77777777" w:rsidR="006E481F" w:rsidRPr="006E481F" w:rsidRDefault="006E481F" w:rsidP="006E481F">
      <w:pPr>
        <w:pStyle w:val="ListParagraph"/>
        <w:spacing w:before="80" w:after="80"/>
        <w:ind w:left="720"/>
        <w:jc w:val="both"/>
        <w:rPr>
          <w:u w:val="single"/>
        </w:rPr>
      </w:pPr>
      <w:r w:rsidRPr="006E481F">
        <w:rPr>
          <w:u w:val="single"/>
        </w:rPr>
        <w:t xml:space="preserve">  4     C004   C007, C002, C005                    No       No </w:t>
      </w:r>
      <w:r w:rsidRPr="006E481F">
        <w:rPr>
          <w:rFonts w:ascii="Segoe UI Symbol" w:hAnsi="Segoe UI Symbol" w:cs="Segoe UI Symbol"/>
          <w:u w:val="single"/>
        </w:rPr>
        <w:t>✓</w:t>
      </w:r>
    </w:p>
    <w:p w14:paraId="27D19937" w14:textId="77777777" w:rsidR="006E481F" w:rsidRPr="006E481F" w:rsidRDefault="006E481F" w:rsidP="006E481F">
      <w:pPr>
        <w:pStyle w:val="ListParagraph"/>
        <w:spacing w:before="80" w:after="80"/>
        <w:ind w:left="720"/>
        <w:jc w:val="both"/>
        <w:rPr>
          <w:u w:val="single"/>
        </w:rPr>
      </w:pPr>
      <w:r w:rsidRPr="006E481F">
        <w:rPr>
          <w:u w:val="single"/>
        </w:rPr>
        <w:t xml:space="preserve">  5     C005   C006, C001, C008                    Yes      Yes </w:t>
      </w:r>
      <w:r w:rsidRPr="006E481F">
        <w:rPr>
          <w:rFonts w:ascii="Segoe UI Symbol" w:hAnsi="Segoe UI Symbol" w:cs="Segoe UI Symbol"/>
          <w:u w:val="single"/>
        </w:rPr>
        <w:t>✓</w:t>
      </w:r>
    </w:p>
    <w:p w14:paraId="2EEF8961" w14:textId="77777777" w:rsidR="006E481F" w:rsidRPr="006E481F" w:rsidRDefault="006E481F" w:rsidP="006E481F">
      <w:pPr>
        <w:pStyle w:val="ListParagraph"/>
        <w:spacing w:before="80" w:after="80"/>
        <w:ind w:left="720"/>
        <w:jc w:val="both"/>
        <w:rPr>
          <w:u w:val="single"/>
        </w:rPr>
      </w:pPr>
      <w:r w:rsidRPr="006E481F">
        <w:rPr>
          <w:u w:val="single"/>
        </w:rPr>
        <w:t xml:space="preserve">  6     C006   C005, C001, C008                    No       Yes </w:t>
      </w:r>
      <w:r w:rsidRPr="006E481F">
        <w:rPr>
          <w:rFonts w:ascii="Segoe UI Symbol" w:hAnsi="Segoe UI Symbol" w:cs="Segoe UI Symbol"/>
          <w:u w:val="single"/>
        </w:rPr>
        <w:t>✗</w:t>
      </w:r>
    </w:p>
    <w:p w14:paraId="36762322" w14:textId="77777777" w:rsidR="006E481F" w:rsidRPr="006E481F" w:rsidRDefault="006E481F" w:rsidP="006E481F">
      <w:pPr>
        <w:pStyle w:val="ListParagraph"/>
        <w:spacing w:before="80" w:after="80"/>
        <w:ind w:left="720"/>
        <w:jc w:val="both"/>
        <w:rPr>
          <w:u w:val="single"/>
        </w:rPr>
      </w:pPr>
      <w:r w:rsidRPr="006E481F">
        <w:rPr>
          <w:u w:val="single"/>
        </w:rPr>
        <w:t xml:space="preserve">  7     C007   C004, C002, C005                    No       No </w:t>
      </w:r>
      <w:r w:rsidRPr="006E481F">
        <w:rPr>
          <w:rFonts w:ascii="Segoe UI Symbol" w:hAnsi="Segoe UI Symbol" w:cs="Segoe UI Symbol"/>
          <w:u w:val="single"/>
        </w:rPr>
        <w:t>✓</w:t>
      </w:r>
    </w:p>
    <w:p w14:paraId="6D2EA178" w14:textId="77777777" w:rsidR="006E481F" w:rsidRPr="006E481F" w:rsidRDefault="006E481F" w:rsidP="006E481F">
      <w:pPr>
        <w:pStyle w:val="ListParagraph"/>
        <w:spacing w:before="80" w:after="80"/>
        <w:ind w:left="720"/>
        <w:jc w:val="both"/>
        <w:rPr>
          <w:u w:val="single"/>
        </w:rPr>
      </w:pPr>
      <w:r w:rsidRPr="006E481F">
        <w:rPr>
          <w:u w:val="single"/>
        </w:rPr>
        <w:t xml:space="preserve">  8     C008   C003, C001, C006                    Yes      Yes </w:t>
      </w:r>
      <w:r w:rsidRPr="006E481F">
        <w:rPr>
          <w:rFonts w:ascii="Segoe UI Symbol" w:hAnsi="Segoe UI Symbol" w:cs="Segoe UI Symbol"/>
          <w:u w:val="single"/>
        </w:rPr>
        <w:t>✓</w:t>
      </w:r>
    </w:p>
    <w:p w14:paraId="30F57BCB" w14:textId="77777777" w:rsidR="006E481F" w:rsidRPr="006E481F" w:rsidRDefault="006E481F" w:rsidP="006E481F">
      <w:pPr>
        <w:pStyle w:val="ListParagraph"/>
        <w:spacing w:before="80" w:after="80"/>
        <w:ind w:left="720"/>
        <w:jc w:val="both"/>
        <w:rPr>
          <w:u w:val="single"/>
        </w:rPr>
      </w:pPr>
    </w:p>
    <w:p w14:paraId="549AF6AF" w14:textId="77777777" w:rsidR="006E481F" w:rsidRPr="006E481F" w:rsidRDefault="006E481F" w:rsidP="006E481F">
      <w:pPr>
        <w:pStyle w:val="ListParagraph"/>
        <w:spacing w:before="80" w:after="80"/>
        <w:ind w:left="720"/>
        <w:jc w:val="both"/>
        <w:rPr>
          <w:u w:val="single"/>
        </w:rPr>
      </w:pPr>
    </w:p>
    <w:p w14:paraId="57F66C8B" w14:textId="77777777" w:rsidR="006E481F" w:rsidRPr="006E481F" w:rsidRDefault="006E481F" w:rsidP="006E481F">
      <w:pPr>
        <w:pStyle w:val="ListParagraph"/>
        <w:spacing w:before="80" w:after="80"/>
        <w:ind w:left="720"/>
        <w:jc w:val="both"/>
        <w:rPr>
          <w:u w:val="single"/>
        </w:rPr>
      </w:pPr>
      <w:r w:rsidRPr="006E481F">
        <w:rPr>
          <w:u w:val="single"/>
        </w:rPr>
        <w:t xml:space="preserve">  Metric                 Value</w:t>
      </w:r>
    </w:p>
    <w:p w14:paraId="23AEE996" w14:textId="77777777" w:rsidR="006E481F" w:rsidRPr="006E481F" w:rsidRDefault="006E481F" w:rsidP="006E481F">
      <w:pPr>
        <w:pStyle w:val="ListParagraph"/>
        <w:spacing w:before="80" w:after="80"/>
        <w:ind w:left="720"/>
        <w:jc w:val="both"/>
        <w:rPr>
          <w:u w:val="single"/>
        </w:rPr>
      </w:pPr>
      <w:r w:rsidRPr="006E481F">
        <w:rPr>
          <w:u w:val="single"/>
        </w:rPr>
        <w:t xml:space="preserve">  --------------------------------</w:t>
      </w:r>
    </w:p>
    <w:p w14:paraId="0843F836" w14:textId="77777777" w:rsidR="006E481F" w:rsidRPr="006E481F" w:rsidRDefault="006E481F" w:rsidP="006E481F">
      <w:pPr>
        <w:pStyle w:val="ListParagraph"/>
        <w:spacing w:before="80" w:after="80"/>
        <w:ind w:left="720"/>
        <w:jc w:val="both"/>
        <w:rPr>
          <w:u w:val="single"/>
        </w:rPr>
      </w:pPr>
      <w:r w:rsidRPr="006E481F">
        <w:rPr>
          <w:u w:val="single"/>
        </w:rPr>
        <w:t xml:space="preserve">  Accuracy               0.8750  (87.5%)</w:t>
      </w:r>
    </w:p>
    <w:p w14:paraId="3295E57E" w14:textId="77777777" w:rsidR="006E481F" w:rsidRPr="006E481F" w:rsidRDefault="006E481F" w:rsidP="006E481F">
      <w:pPr>
        <w:pStyle w:val="ListParagraph"/>
        <w:spacing w:before="80" w:after="80"/>
        <w:ind w:left="720"/>
        <w:jc w:val="both"/>
        <w:rPr>
          <w:u w:val="single"/>
        </w:rPr>
      </w:pPr>
      <w:r w:rsidRPr="006E481F">
        <w:rPr>
          <w:u w:val="single"/>
        </w:rPr>
        <w:t xml:space="preserve">  Precision (Churn=Yes)  0.8000</w:t>
      </w:r>
    </w:p>
    <w:p w14:paraId="3B91DD41" w14:textId="77777777" w:rsidR="006E481F" w:rsidRPr="006E481F" w:rsidRDefault="006E481F" w:rsidP="006E481F">
      <w:pPr>
        <w:pStyle w:val="ListParagraph"/>
        <w:spacing w:before="80" w:after="80"/>
        <w:ind w:left="720"/>
        <w:jc w:val="both"/>
        <w:rPr>
          <w:u w:val="single"/>
        </w:rPr>
      </w:pPr>
      <w:r w:rsidRPr="006E481F">
        <w:rPr>
          <w:u w:val="single"/>
        </w:rPr>
        <w:t xml:space="preserve">  Recall (Churn=Yes)     1.0000</w:t>
      </w:r>
    </w:p>
    <w:p w14:paraId="65E1CF38" w14:textId="77777777" w:rsidR="006E481F" w:rsidRPr="006E481F" w:rsidRDefault="006E481F" w:rsidP="006E481F">
      <w:pPr>
        <w:pStyle w:val="ListParagraph"/>
        <w:spacing w:before="80" w:after="80"/>
        <w:ind w:left="720"/>
        <w:jc w:val="both"/>
        <w:rPr>
          <w:u w:val="single"/>
        </w:rPr>
      </w:pPr>
      <w:r w:rsidRPr="006E481F">
        <w:rPr>
          <w:u w:val="single"/>
        </w:rPr>
        <w:t xml:space="preserve">  F1-Score (Churn=Yes)   0.8889</w:t>
      </w:r>
    </w:p>
    <w:p w14:paraId="22D7718F" w14:textId="77777777" w:rsidR="006E481F" w:rsidRPr="006E481F" w:rsidRDefault="006E481F" w:rsidP="006E481F">
      <w:pPr>
        <w:pStyle w:val="ListParagraph"/>
        <w:spacing w:before="80" w:after="80"/>
        <w:ind w:left="720"/>
        <w:jc w:val="both"/>
        <w:rPr>
          <w:u w:val="single"/>
        </w:rPr>
      </w:pPr>
    </w:p>
    <w:p w14:paraId="3E2C491A" w14:textId="77777777" w:rsidR="006E481F" w:rsidRPr="006E481F" w:rsidRDefault="006E481F" w:rsidP="006E481F">
      <w:pPr>
        <w:pStyle w:val="ListParagraph"/>
        <w:spacing w:before="80" w:after="80"/>
        <w:ind w:left="720"/>
        <w:jc w:val="both"/>
        <w:rPr>
          <w:u w:val="single"/>
        </w:rPr>
      </w:pPr>
      <w:r w:rsidRPr="006E481F">
        <w:rPr>
          <w:u w:val="single"/>
        </w:rPr>
        <w:t xml:space="preserve">  Confusion Matrix:</w:t>
      </w:r>
    </w:p>
    <w:p w14:paraId="43FD2F3B" w14:textId="77777777" w:rsidR="006E481F" w:rsidRPr="006E481F" w:rsidRDefault="006E481F" w:rsidP="006E481F">
      <w:pPr>
        <w:pStyle w:val="ListParagraph"/>
        <w:spacing w:before="80" w:after="80"/>
        <w:ind w:left="720"/>
        <w:jc w:val="both"/>
        <w:rPr>
          <w:u w:val="single"/>
        </w:rPr>
      </w:pPr>
      <w:r w:rsidRPr="006E481F">
        <w:rPr>
          <w:u w:val="single"/>
        </w:rPr>
        <w:t xml:space="preserve">                  Predicted No   Predicted Yes</w:t>
      </w:r>
    </w:p>
    <w:p w14:paraId="6309BA88" w14:textId="77777777" w:rsidR="006E481F" w:rsidRPr="006E481F" w:rsidRDefault="006E481F" w:rsidP="006E481F">
      <w:pPr>
        <w:pStyle w:val="ListParagraph"/>
        <w:spacing w:before="80" w:after="80"/>
        <w:ind w:left="720"/>
        <w:jc w:val="both"/>
        <w:rPr>
          <w:u w:val="single"/>
        </w:rPr>
      </w:pPr>
      <w:r w:rsidRPr="006E481F">
        <w:rPr>
          <w:u w:val="single"/>
        </w:rPr>
        <w:t xml:space="preserve">  Actual No       3               1</w:t>
      </w:r>
    </w:p>
    <w:p w14:paraId="0745D3EB" w14:textId="77777777" w:rsidR="006E481F" w:rsidRPr="006E481F" w:rsidRDefault="006E481F" w:rsidP="006E481F">
      <w:pPr>
        <w:pStyle w:val="ListParagraph"/>
        <w:spacing w:before="80" w:after="80"/>
        <w:ind w:left="720"/>
        <w:jc w:val="both"/>
        <w:rPr>
          <w:u w:val="single"/>
        </w:rPr>
      </w:pPr>
      <w:r w:rsidRPr="006E481F">
        <w:rPr>
          <w:u w:val="single"/>
        </w:rPr>
        <w:t xml:space="preserve">  Actual Yes      0               4</w:t>
      </w:r>
    </w:p>
    <w:p w14:paraId="1CDF900D" w14:textId="77777777" w:rsidR="006E481F" w:rsidRPr="006E481F" w:rsidRDefault="006E481F" w:rsidP="006E481F">
      <w:pPr>
        <w:pStyle w:val="ListParagraph"/>
        <w:spacing w:before="80" w:after="80"/>
        <w:ind w:left="720"/>
        <w:jc w:val="both"/>
        <w:rPr>
          <w:u w:val="single"/>
        </w:rPr>
      </w:pPr>
    </w:p>
    <w:p w14:paraId="47A6069C" w14:textId="77777777" w:rsidR="006E481F" w:rsidRPr="006E481F" w:rsidRDefault="006E481F" w:rsidP="006E481F">
      <w:pPr>
        <w:pStyle w:val="ListParagraph"/>
        <w:spacing w:before="80" w:after="80"/>
        <w:ind w:left="720"/>
        <w:jc w:val="both"/>
        <w:rPr>
          <w:u w:val="single"/>
        </w:rPr>
      </w:pPr>
      <w:r w:rsidRPr="006E481F">
        <w:rPr>
          <w:u w:val="single"/>
        </w:rPr>
        <w:t>────────────────────────────────────────────────────────────────────────</w:t>
      </w:r>
    </w:p>
    <w:p w14:paraId="475857E0" w14:textId="77777777" w:rsidR="006E481F" w:rsidRPr="006E481F" w:rsidRDefault="006E481F" w:rsidP="006E481F">
      <w:pPr>
        <w:pStyle w:val="ListParagraph"/>
        <w:spacing w:before="80" w:after="80"/>
        <w:ind w:left="720"/>
        <w:jc w:val="both"/>
        <w:rPr>
          <w:u w:val="single"/>
        </w:rPr>
      </w:pPr>
      <w:r w:rsidRPr="006E481F">
        <w:rPr>
          <w:u w:val="single"/>
        </w:rPr>
        <w:t xml:space="preserve">  MODEL COMPARISON SUMMARY</w:t>
      </w:r>
    </w:p>
    <w:p w14:paraId="233017F9" w14:textId="77777777" w:rsidR="006E481F" w:rsidRPr="006E481F" w:rsidRDefault="006E481F" w:rsidP="006E481F">
      <w:pPr>
        <w:pStyle w:val="ListParagraph"/>
        <w:spacing w:before="80" w:after="80"/>
        <w:ind w:left="720"/>
        <w:jc w:val="both"/>
        <w:rPr>
          <w:u w:val="single"/>
        </w:rPr>
      </w:pPr>
      <w:r w:rsidRPr="006E481F">
        <w:rPr>
          <w:u w:val="single"/>
        </w:rPr>
        <w:t>────────────────────────────────────────────────────────────────────────</w:t>
      </w:r>
    </w:p>
    <w:p w14:paraId="07147F02" w14:textId="77777777" w:rsidR="006E481F" w:rsidRPr="006E481F" w:rsidRDefault="006E481F" w:rsidP="006E481F">
      <w:pPr>
        <w:pStyle w:val="ListParagraph"/>
        <w:spacing w:before="80" w:after="80"/>
        <w:ind w:left="720"/>
        <w:jc w:val="both"/>
        <w:rPr>
          <w:u w:val="single"/>
        </w:rPr>
      </w:pPr>
      <w:r w:rsidRPr="006E481F">
        <w:rPr>
          <w:u w:val="single"/>
        </w:rPr>
        <w:t xml:space="preserve">  Metric                       Decision Tree      KNN (k=3)          Winner</w:t>
      </w:r>
    </w:p>
    <w:p w14:paraId="38591125" w14:textId="77777777" w:rsidR="006E481F" w:rsidRPr="006E481F" w:rsidRDefault="006E481F" w:rsidP="006E481F">
      <w:pPr>
        <w:pStyle w:val="ListParagraph"/>
        <w:spacing w:before="80" w:after="80"/>
        <w:ind w:left="720"/>
        <w:jc w:val="both"/>
        <w:rPr>
          <w:u w:val="single"/>
        </w:rPr>
      </w:pPr>
      <w:r w:rsidRPr="006E481F">
        <w:rPr>
          <w:u w:val="single"/>
        </w:rPr>
        <w:t xml:space="preserve">  --------------------------------------------------------------------</w:t>
      </w:r>
    </w:p>
    <w:p w14:paraId="4BF392BB" w14:textId="77777777" w:rsidR="006E481F" w:rsidRPr="006E481F" w:rsidRDefault="006E481F" w:rsidP="006E481F">
      <w:pPr>
        <w:pStyle w:val="ListParagraph"/>
        <w:spacing w:before="80" w:after="80"/>
        <w:ind w:left="720"/>
        <w:jc w:val="both"/>
        <w:rPr>
          <w:u w:val="single"/>
        </w:rPr>
      </w:pPr>
      <w:r w:rsidRPr="006E481F">
        <w:rPr>
          <w:u w:val="single"/>
        </w:rPr>
        <w:t xml:space="preserve">  Accuracy                     0.7500             0.8750             KNN</w:t>
      </w:r>
    </w:p>
    <w:p w14:paraId="5A50E50D" w14:textId="77777777" w:rsidR="006E481F" w:rsidRPr="006E481F" w:rsidRDefault="006E481F" w:rsidP="006E481F">
      <w:pPr>
        <w:pStyle w:val="ListParagraph"/>
        <w:spacing w:before="80" w:after="80"/>
        <w:ind w:left="720"/>
        <w:jc w:val="both"/>
        <w:rPr>
          <w:u w:val="single"/>
        </w:rPr>
      </w:pPr>
      <w:r w:rsidRPr="006E481F">
        <w:rPr>
          <w:u w:val="single"/>
        </w:rPr>
        <w:t xml:space="preserve">  Precision (Yes)              0.7500             0.8000             KNN</w:t>
      </w:r>
    </w:p>
    <w:p w14:paraId="6C700ABF" w14:textId="77777777" w:rsidR="006E481F" w:rsidRPr="006E481F" w:rsidRDefault="006E481F" w:rsidP="006E481F">
      <w:pPr>
        <w:pStyle w:val="ListParagraph"/>
        <w:spacing w:before="80" w:after="80"/>
        <w:ind w:left="720"/>
        <w:jc w:val="both"/>
        <w:rPr>
          <w:u w:val="single"/>
        </w:rPr>
      </w:pPr>
      <w:r w:rsidRPr="006E481F">
        <w:rPr>
          <w:u w:val="single"/>
        </w:rPr>
        <w:t xml:space="preserve">  Recall (Yes)                 0.7500             1.0000             KNN</w:t>
      </w:r>
    </w:p>
    <w:p w14:paraId="2159383A" w14:textId="77777777" w:rsidR="006E481F" w:rsidRPr="006E481F" w:rsidRDefault="006E481F" w:rsidP="006E481F">
      <w:pPr>
        <w:pStyle w:val="ListParagraph"/>
        <w:spacing w:before="80" w:after="80"/>
        <w:ind w:left="720"/>
        <w:jc w:val="both"/>
        <w:rPr>
          <w:u w:val="single"/>
        </w:rPr>
      </w:pPr>
      <w:r w:rsidRPr="006E481F">
        <w:rPr>
          <w:u w:val="single"/>
        </w:rPr>
        <w:t xml:space="preserve">  F1-Score (Yes)               0.7500             0.8889             KNN</w:t>
      </w:r>
    </w:p>
    <w:p w14:paraId="76CEBFD7" w14:textId="77777777" w:rsidR="006E481F" w:rsidRPr="006E481F" w:rsidRDefault="006E481F" w:rsidP="006E481F">
      <w:pPr>
        <w:pStyle w:val="ListParagraph"/>
        <w:spacing w:before="80" w:after="80"/>
        <w:ind w:left="720"/>
        <w:jc w:val="both"/>
        <w:rPr>
          <w:u w:val="single"/>
        </w:rPr>
      </w:pPr>
    </w:p>
    <w:p w14:paraId="74A292D7" w14:textId="77777777" w:rsidR="006E481F" w:rsidRPr="006E481F" w:rsidRDefault="006E481F" w:rsidP="006E481F">
      <w:pPr>
        <w:pStyle w:val="ListParagraph"/>
        <w:spacing w:before="80" w:after="80"/>
        <w:ind w:left="720"/>
        <w:jc w:val="both"/>
        <w:rPr>
          <w:u w:val="single"/>
        </w:rPr>
      </w:pPr>
      <w:r w:rsidRPr="006E481F">
        <w:rPr>
          <w:u w:val="single"/>
        </w:rPr>
        <w:t xml:space="preserve">  Per-Customer Prediction Comparison:</w:t>
      </w:r>
    </w:p>
    <w:p w14:paraId="1BE82623" w14:textId="77777777" w:rsidR="006E481F" w:rsidRPr="006E481F" w:rsidRDefault="006E481F" w:rsidP="006E481F">
      <w:pPr>
        <w:pStyle w:val="ListParagraph"/>
        <w:spacing w:before="80" w:after="80"/>
        <w:ind w:left="720"/>
        <w:jc w:val="both"/>
        <w:rPr>
          <w:u w:val="single"/>
        </w:rPr>
      </w:pPr>
      <w:r w:rsidRPr="006E481F">
        <w:rPr>
          <w:u w:val="single"/>
        </w:rPr>
        <w:t xml:space="preserve">  ID     Actual     DT Pred      KNN Pred     DT    KNN</w:t>
      </w:r>
    </w:p>
    <w:p w14:paraId="340BD313" w14:textId="77777777" w:rsidR="006E481F" w:rsidRPr="006E481F" w:rsidRDefault="006E481F" w:rsidP="006E481F">
      <w:pPr>
        <w:pStyle w:val="ListParagraph"/>
        <w:spacing w:before="80" w:after="80"/>
        <w:ind w:left="720"/>
        <w:jc w:val="both"/>
        <w:rPr>
          <w:u w:val="single"/>
        </w:rPr>
      </w:pPr>
      <w:r w:rsidRPr="006E481F">
        <w:rPr>
          <w:u w:val="single"/>
        </w:rPr>
        <w:t xml:space="preserve">  ----------------------------------------------------</w:t>
      </w:r>
    </w:p>
    <w:p w14:paraId="44AD48E2" w14:textId="77777777" w:rsidR="006E481F" w:rsidRPr="006E481F" w:rsidRDefault="006E481F" w:rsidP="006E481F">
      <w:pPr>
        <w:pStyle w:val="ListParagraph"/>
        <w:spacing w:before="80" w:after="80"/>
        <w:ind w:left="720"/>
        <w:jc w:val="both"/>
        <w:rPr>
          <w:u w:val="single"/>
        </w:rPr>
      </w:pPr>
      <w:r w:rsidRPr="006E481F">
        <w:rPr>
          <w:u w:val="single"/>
        </w:rPr>
        <w:t xml:space="preserve">  C001   Yes        Yes          Yes          </w:t>
      </w:r>
      <w:r w:rsidRPr="006E481F">
        <w:rPr>
          <w:rFonts w:ascii="Segoe UI Symbol" w:hAnsi="Segoe UI Symbol" w:cs="Segoe UI Symbol"/>
          <w:u w:val="single"/>
        </w:rPr>
        <w:t>✓</w:t>
      </w:r>
      <w:r w:rsidRPr="006E481F">
        <w:rPr>
          <w:u w:val="single"/>
        </w:rPr>
        <w:t xml:space="preserve">     </w:t>
      </w:r>
      <w:r w:rsidRPr="006E481F">
        <w:rPr>
          <w:rFonts w:ascii="Segoe UI Symbol" w:hAnsi="Segoe UI Symbol" w:cs="Segoe UI Symbol"/>
          <w:u w:val="single"/>
        </w:rPr>
        <w:t>✓</w:t>
      </w:r>
    </w:p>
    <w:p w14:paraId="46D1DCCB" w14:textId="77777777" w:rsidR="006E481F" w:rsidRPr="006E481F" w:rsidRDefault="006E481F" w:rsidP="006E481F">
      <w:pPr>
        <w:pStyle w:val="ListParagraph"/>
        <w:spacing w:before="80" w:after="80"/>
        <w:ind w:left="720"/>
        <w:jc w:val="both"/>
        <w:rPr>
          <w:u w:val="single"/>
        </w:rPr>
      </w:pPr>
      <w:r w:rsidRPr="006E481F">
        <w:rPr>
          <w:u w:val="single"/>
        </w:rPr>
        <w:t xml:space="preserve">  C002   No         No           No           </w:t>
      </w:r>
      <w:r w:rsidRPr="006E481F">
        <w:rPr>
          <w:rFonts w:ascii="Segoe UI Symbol" w:hAnsi="Segoe UI Symbol" w:cs="Segoe UI Symbol"/>
          <w:u w:val="single"/>
        </w:rPr>
        <w:t>✓</w:t>
      </w:r>
      <w:r w:rsidRPr="006E481F">
        <w:rPr>
          <w:u w:val="single"/>
        </w:rPr>
        <w:t xml:space="preserve">     </w:t>
      </w:r>
      <w:r w:rsidRPr="006E481F">
        <w:rPr>
          <w:rFonts w:ascii="Segoe UI Symbol" w:hAnsi="Segoe UI Symbol" w:cs="Segoe UI Symbol"/>
          <w:u w:val="single"/>
        </w:rPr>
        <w:t>✓</w:t>
      </w:r>
    </w:p>
    <w:p w14:paraId="7C1037A7" w14:textId="77777777" w:rsidR="006E481F" w:rsidRPr="006E481F" w:rsidRDefault="006E481F" w:rsidP="006E481F">
      <w:pPr>
        <w:pStyle w:val="ListParagraph"/>
        <w:spacing w:before="80" w:after="80"/>
        <w:ind w:left="720"/>
        <w:jc w:val="both"/>
        <w:rPr>
          <w:u w:val="single"/>
        </w:rPr>
      </w:pPr>
      <w:r w:rsidRPr="006E481F">
        <w:rPr>
          <w:u w:val="single"/>
        </w:rPr>
        <w:t xml:space="preserve">  C003   Yes        Yes          Yes          </w:t>
      </w:r>
      <w:r w:rsidRPr="006E481F">
        <w:rPr>
          <w:rFonts w:ascii="Segoe UI Symbol" w:hAnsi="Segoe UI Symbol" w:cs="Segoe UI Symbol"/>
          <w:u w:val="single"/>
        </w:rPr>
        <w:t>✓</w:t>
      </w:r>
      <w:r w:rsidRPr="006E481F">
        <w:rPr>
          <w:u w:val="single"/>
        </w:rPr>
        <w:t xml:space="preserve">     </w:t>
      </w:r>
      <w:r w:rsidRPr="006E481F">
        <w:rPr>
          <w:rFonts w:ascii="Segoe UI Symbol" w:hAnsi="Segoe UI Symbol" w:cs="Segoe UI Symbol"/>
          <w:u w:val="single"/>
        </w:rPr>
        <w:t>✓</w:t>
      </w:r>
    </w:p>
    <w:p w14:paraId="1533EEB1" w14:textId="77777777" w:rsidR="006E481F" w:rsidRPr="006E481F" w:rsidRDefault="006E481F" w:rsidP="006E481F">
      <w:pPr>
        <w:pStyle w:val="ListParagraph"/>
        <w:spacing w:before="80" w:after="80"/>
        <w:ind w:left="720"/>
        <w:jc w:val="both"/>
        <w:rPr>
          <w:u w:val="single"/>
        </w:rPr>
      </w:pPr>
      <w:r w:rsidRPr="006E481F">
        <w:rPr>
          <w:u w:val="single"/>
        </w:rPr>
        <w:t xml:space="preserve">  C004   No         No           No           </w:t>
      </w:r>
      <w:r w:rsidRPr="006E481F">
        <w:rPr>
          <w:rFonts w:ascii="Segoe UI Symbol" w:hAnsi="Segoe UI Symbol" w:cs="Segoe UI Symbol"/>
          <w:u w:val="single"/>
        </w:rPr>
        <w:t>✓</w:t>
      </w:r>
      <w:r w:rsidRPr="006E481F">
        <w:rPr>
          <w:u w:val="single"/>
        </w:rPr>
        <w:t xml:space="preserve">     </w:t>
      </w:r>
      <w:r w:rsidRPr="006E481F">
        <w:rPr>
          <w:rFonts w:ascii="Segoe UI Symbol" w:hAnsi="Segoe UI Symbol" w:cs="Segoe UI Symbol"/>
          <w:u w:val="single"/>
        </w:rPr>
        <w:t>✓</w:t>
      </w:r>
    </w:p>
    <w:p w14:paraId="0458BADF" w14:textId="77777777" w:rsidR="006E481F" w:rsidRPr="006E481F" w:rsidRDefault="006E481F" w:rsidP="006E481F">
      <w:pPr>
        <w:pStyle w:val="ListParagraph"/>
        <w:spacing w:before="80" w:after="80"/>
        <w:ind w:left="720"/>
        <w:jc w:val="both"/>
        <w:rPr>
          <w:u w:val="single"/>
        </w:rPr>
      </w:pPr>
      <w:r w:rsidRPr="006E481F">
        <w:rPr>
          <w:u w:val="single"/>
        </w:rPr>
        <w:t xml:space="preserve">  C005   Yes        No           Yes          </w:t>
      </w:r>
      <w:r w:rsidRPr="006E481F">
        <w:rPr>
          <w:rFonts w:ascii="Segoe UI Symbol" w:hAnsi="Segoe UI Symbol" w:cs="Segoe UI Symbol"/>
          <w:u w:val="single"/>
        </w:rPr>
        <w:t>✗</w:t>
      </w:r>
      <w:r w:rsidRPr="006E481F">
        <w:rPr>
          <w:u w:val="single"/>
        </w:rPr>
        <w:t xml:space="preserve">     </w:t>
      </w:r>
      <w:r w:rsidRPr="006E481F">
        <w:rPr>
          <w:rFonts w:ascii="Segoe UI Symbol" w:hAnsi="Segoe UI Symbol" w:cs="Segoe UI Symbol"/>
          <w:u w:val="single"/>
        </w:rPr>
        <w:t>✓</w:t>
      </w:r>
    </w:p>
    <w:p w14:paraId="5B05A3D3" w14:textId="77777777" w:rsidR="006E481F" w:rsidRPr="006E481F" w:rsidRDefault="006E481F" w:rsidP="006E481F">
      <w:pPr>
        <w:pStyle w:val="ListParagraph"/>
        <w:spacing w:before="80" w:after="80"/>
        <w:ind w:left="720"/>
        <w:jc w:val="both"/>
        <w:rPr>
          <w:u w:val="single"/>
        </w:rPr>
      </w:pPr>
      <w:r w:rsidRPr="006E481F">
        <w:rPr>
          <w:u w:val="single"/>
        </w:rPr>
        <w:t xml:space="preserve">  C006   No         Yes          Yes          </w:t>
      </w:r>
      <w:r w:rsidRPr="006E481F">
        <w:rPr>
          <w:rFonts w:ascii="Segoe UI Symbol" w:hAnsi="Segoe UI Symbol" w:cs="Segoe UI Symbol"/>
          <w:u w:val="single"/>
        </w:rPr>
        <w:t>✗</w:t>
      </w:r>
      <w:r w:rsidRPr="006E481F">
        <w:rPr>
          <w:u w:val="single"/>
        </w:rPr>
        <w:t xml:space="preserve">     </w:t>
      </w:r>
      <w:r w:rsidRPr="006E481F">
        <w:rPr>
          <w:rFonts w:ascii="Segoe UI Symbol" w:hAnsi="Segoe UI Symbol" w:cs="Segoe UI Symbol"/>
          <w:u w:val="single"/>
        </w:rPr>
        <w:t>✗</w:t>
      </w:r>
    </w:p>
    <w:p w14:paraId="026AB2F1" w14:textId="77777777" w:rsidR="006E481F" w:rsidRPr="006E481F" w:rsidRDefault="006E481F" w:rsidP="006E481F">
      <w:pPr>
        <w:pStyle w:val="ListParagraph"/>
        <w:spacing w:before="80" w:after="80"/>
        <w:ind w:left="720"/>
        <w:jc w:val="both"/>
        <w:rPr>
          <w:u w:val="single"/>
        </w:rPr>
      </w:pPr>
      <w:r w:rsidRPr="006E481F">
        <w:rPr>
          <w:u w:val="single"/>
        </w:rPr>
        <w:t xml:space="preserve">  C007   No         No           No           </w:t>
      </w:r>
      <w:r w:rsidRPr="006E481F">
        <w:rPr>
          <w:rFonts w:ascii="Segoe UI Symbol" w:hAnsi="Segoe UI Symbol" w:cs="Segoe UI Symbol"/>
          <w:u w:val="single"/>
        </w:rPr>
        <w:t>✓</w:t>
      </w:r>
      <w:r w:rsidRPr="006E481F">
        <w:rPr>
          <w:u w:val="single"/>
        </w:rPr>
        <w:t xml:space="preserve">     </w:t>
      </w:r>
      <w:r w:rsidRPr="006E481F">
        <w:rPr>
          <w:rFonts w:ascii="Segoe UI Symbol" w:hAnsi="Segoe UI Symbol" w:cs="Segoe UI Symbol"/>
          <w:u w:val="single"/>
        </w:rPr>
        <w:t>✓</w:t>
      </w:r>
    </w:p>
    <w:p w14:paraId="525F807F" w14:textId="77777777" w:rsidR="006E481F" w:rsidRPr="006E481F" w:rsidRDefault="006E481F" w:rsidP="006E481F">
      <w:pPr>
        <w:pStyle w:val="ListParagraph"/>
        <w:spacing w:before="80" w:after="80"/>
        <w:ind w:left="720"/>
        <w:jc w:val="both"/>
        <w:rPr>
          <w:u w:val="single"/>
        </w:rPr>
      </w:pPr>
      <w:r w:rsidRPr="006E481F">
        <w:rPr>
          <w:u w:val="single"/>
        </w:rPr>
        <w:t xml:space="preserve">  C008   Yes        Yes          Yes          </w:t>
      </w:r>
      <w:r w:rsidRPr="006E481F">
        <w:rPr>
          <w:rFonts w:ascii="Segoe UI Symbol" w:hAnsi="Segoe UI Symbol" w:cs="Segoe UI Symbol"/>
          <w:u w:val="single"/>
        </w:rPr>
        <w:t>✓</w:t>
      </w:r>
      <w:r w:rsidRPr="006E481F">
        <w:rPr>
          <w:u w:val="single"/>
        </w:rPr>
        <w:t xml:space="preserve">     </w:t>
      </w:r>
      <w:r w:rsidRPr="006E481F">
        <w:rPr>
          <w:rFonts w:ascii="Segoe UI Symbol" w:hAnsi="Segoe UI Symbol" w:cs="Segoe UI Symbol"/>
          <w:u w:val="single"/>
        </w:rPr>
        <w:t>✓</w:t>
      </w:r>
    </w:p>
    <w:p w14:paraId="34D163C7" w14:textId="77777777" w:rsidR="006E481F" w:rsidRPr="006E481F" w:rsidRDefault="006E481F" w:rsidP="006E481F">
      <w:pPr>
        <w:pStyle w:val="ListParagraph"/>
        <w:spacing w:before="80" w:after="80"/>
        <w:ind w:left="720"/>
        <w:jc w:val="both"/>
        <w:rPr>
          <w:u w:val="single"/>
        </w:rPr>
      </w:pPr>
    </w:p>
    <w:p w14:paraId="5FED9964" w14:textId="77777777" w:rsidR="006E481F" w:rsidRPr="006E481F" w:rsidRDefault="006E481F" w:rsidP="006E481F">
      <w:pPr>
        <w:pStyle w:val="ListParagraph"/>
        <w:spacing w:before="80" w:after="80"/>
        <w:ind w:left="720"/>
        <w:jc w:val="both"/>
        <w:rPr>
          <w:u w:val="single"/>
        </w:rPr>
      </w:pPr>
      <w:r w:rsidRPr="006E481F">
        <w:rPr>
          <w:u w:val="single"/>
        </w:rPr>
        <w:t xml:space="preserve">  RECOMMENDATION:</w:t>
      </w:r>
    </w:p>
    <w:p w14:paraId="392271D6" w14:textId="77777777" w:rsidR="006E481F" w:rsidRPr="006E481F" w:rsidRDefault="006E481F" w:rsidP="006E481F">
      <w:pPr>
        <w:pStyle w:val="ListParagraph"/>
        <w:spacing w:before="80" w:after="80"/>
        <w:ind w:left="720"/>
        <w:jc w:val="both"/>
        <w:rPr>
          <w:u w:val="single"/>
        </w:rPr>
      </w:pPr>
      <w:r w:rsidRPr="006E481F">
        <w:rPr>
          <w:u w:val="single"/>
        </w:rPr>
        <w:lastRenderedPageBreak/>
        <w:t xml:space="preserve">  ─  ─  ─  ─  ─  ─  ─  ─  ─  ─  ─  ─  ─  ─  ─  ─  ─  ─  ─  ─  ─  ─  ─  ─  ─  ─  ─  ─  ─  ─  ─  ─  ─  ─  ─</w:t>
      </w:r>
    </w:p>
    <w:p w14:paraId="7975F6C8" w14:textId="77777777" w:rsidR="006E481F" w:rsidRPr="006E481F" w:rsidRDefault="006E481F" w:rsidP="006E481F">
      <w:pPr>
        <w:pStyle w:val="ListParagraph"/>
        <w:spacing w:before="80" w:after="80"/>
        <w:ind w:left="720"/>
        <w:jc w:val="both"/>
        <w:rPr>
          <w:u w:val="single"/>
        </w:rPr>
      </w:pPr>
      <w:r w:rsidRPr="006E481F">
        <w:rPr>
          <w:u w:val="single"/>
        </w:rPr>
        <w:t xml:space="preserve">  KNN (k=3) outperforms Decision Tree on this dataset:</w:t>
      </w:r>
    </w:p>
    <w:p w14:paraId="3D8940E8" w14:textId="77777777" w:rsidR="006E481F" w:rsidRPr="006E481F" w:rsidRDefault="006E481F" w:rsidP="006E481F">
      <w:pPr>
        <w:pStyle w:val="ListParagraph"/>
        <w:spacing w:before="80" w:after="80"/>
        <w:ind w:left="720"/>
        <w:jc w:val="both"/>
        <w:rPr>
          <w:u w:val="single"/>
        </w:rPr>
      </w:pPr>
      <w:r w:rsidRPr="006E481F">
        <w:rPr>
          <w:u w:val="single"/>
        </w:rPr>
        <w:t xml:space="preserve">    • Higher Accuracy   : 87.5% vs 75.0%</w:t>
      </w:r>
    </w:p>
    <w:p w14:paraId="558BCDA3" w14:textId="77777777" w:rsidR="006E481F" w:rsidRPr="006E481F" w:rsidRDefault="006E481F" w:rsidP="006E481F">
      <w:pPr>
        <w:pStyle w:val="ListParagraph"/>
        <w:spacing w:before="80" w:after="80"/>
        <w:ind w:left="720"/>
        <w:jc w:val="both"/>
        <w:rPr>
          <w:u w:val="single"/>
        </w:rPr>
      </w:pPr>
      <w:r w:rsidRPr="006E481F">
        <w:rPr>
          <w:u w:val="single"/>
        </w:rPr>
        <w:t xml:space="preserve">    • Perfect Recall    : 1.00 — catches all churners (critical for telecom)</w:t>
      </w:r>
    </w:p>
    <w:p w14:paraId="6F5CB962" w14:textId="77777777" w:rsidR="006E481F" w:rsidRPr="006E481F" w:rsidRDefault="006E481F" w:rsidP="006E481F">
      <w:pPr>
        <w:pStyle w:val="ListParagraph"/>
        <w:spacing w:before="80" w:after="80"/>
        <w:ind w:left="720"/>
        <w:jc w:val="both"/>
        <w:rPr>
          <w:u w:val="single"/>
        </w:rPr>
      </w:pPr>
      <w:r w:rsidRPr="006E481F">
        <w:rPr>
          <w:u w:val="single"/>
        </w:rPr>
        <w:t xml:space="preserve">    • Higher F1-Score   : 0.8889 vs 0.7500</w:t>
      </w:r>
    </w:p>
    <w:p w14:paraId="5340D644" w14:textId="77777777" w:rsidR="006E481F" w:rsidRPr="006E481F" w:rsidRDefault="006E481F" w:rsidP="006E481F">
      <w:pPr>
        <w:pStyle w:val="ListParagraph"/>
        <w:spacing w:before="80" w:after="80"/>
        <w:ind w:left="720"/>
        <w:jc w:val="both"/>
        <w:rPr>
          <w:u w:val="single"/>
        </w:rPr>
      </w:pPr>
      <w:r w:rsidRPr="006E481F">
        <w:rPr>
          <w:u w:val="single"/>
        </w:rPr>
        <w:t xml:space="preserve">  KNN is recommended for churn detection </w:t>
      </w:r>
      <w:proofErr w:type="gramStart"/>
      <w:r w:rsidRPr="006E481F">
        <w:rPr>
          <w:u w:val="single"/>
        </w:rPr>
        <w:t>where</w:t>
      </w:r>
      <w:proofErr w:type="gramEnd"/>
      <w:r w:rsidRPr="006E481F">
        <w:rPr>
          <w:u w:val="single"/>
        </w:rPr>
        <w:t xml:space="preserve"> missing a churner</w:t>
      </w:r>
    </w:p>
    <w:p w14:paraId="7968DDAB" w14:textId="77777777" w:rsidR="006E481F" w:rsidRPr="006E481F" w:rsidRDefault="006E481F" w:rsidP="006E481F">
      <w:pPr>
        <w:pStyle w:val="ListParagraph"/>
        <w:spacing w:before="80" w:after="80"/>
        <w:ind w:left="720"/>
        <w:jc w:val="both"/>
        <w:rPr>
          <w:u w:val="single"/>
        </w:rPr>
      </w:pPr>
      <w:r w:rsidRPr="006E481F">
        <w:rPr>
          <w:u w:val="single"/>
        </w:rPr>
        <w:t xml:space="preserve">  (False Negative) is more costly than a false alarm.</w:t>
      </w:r>
    </w:p>
    <w:p w14:paraId="470CE9B3" w14:textId="77777777" w:rsidR="006E481F" w:rsidRPr="006E481F" w:rsidRDefault="006E481F" w:rsidP="006E481F">
      <w:pPr>
        <w:pStyle w:val="ListParagraph"/>
        <w:spacing w:before="80" w:after="80"/>
        <w:ind w:left="720"/>
        <w:jc w:val="both"/>
        <w:rPr>
          <w:u w:val="single"/>
        </w:rPr>
      </w:pPr>
      <w:r w:rsidRPr="006E481F">
        <w:rPr>
          <w:u w:val="single"/>
        </w:rPr>
        <w:t>========================================================================</w:t>
      </w:r>
    </w:p>
    <w:p w14:paraId="556E462D" w14:textId="77777777" w:rsidR="006E481F" w:rsidRPr="006E481F" w:rsidRDefault="006E481F" w:rsidP="006E481F">
      <w:pPr>
        <w:pStyle w:val="ListParagraph"/>
        <w:spacing w:before="80" w:after="80"/>
        <w:ind w:left="720"/>
        <w:jc w:val="both"/>
        <w:rPr>
          <w:u w:val="single"/>
        </w:rPr>
      </w:pPr>
      <w:r w:rsidRPr="006E481F">
        <w:rPr>
          <w:u w:val="single"/>
        </w:rPr>
        <w:t xml:space="preserve">  System </w:t>
      </w:r>
      <w:proofErr w:type="gramStart"/>
      <w:r w:rsidRPr="006E481F">
        <w:rPr>
          <w:u w:val="single"/>
        </w:rPr>
        <w:t>run</w:t>
      </w:r>
      <w:proofErr w:type="gramEnd"/>
      <w:r w:rsidRPr="006E481F">
        <w:rPr>
          <w:u w:val="single"/>
        </w:rPr>
        <w:t xml:space="preserve"> complete.</w:t>
      </w:r>
    </w:p>
    <w:p w14:paraId="02871780" w14:textId="77777777" w:rsidR="006E481F" w:rsidRPr="006E481F" w:rsidRDefault="006E481F" w:rsidP="006E481F">
      <w:pPr>
        <w:pStyle w:val="ListParagraph"/>
        <w:spacing w:before="80" w:after="80"/>
        <w:ind w:left="720"/>
        <w:jc w:val="both"/>
        <w:rPr>
          <w:u w:val="single"/>
        </w:rPr>
      </w:pPr>
      <w:r w:rsidRPr="006E481F">
        <w:rPr>
          <w:u w:val="single"/>
        </w:rPr>
        <w:t>========================================================================</w:t>
      </w:r>
    </w:p>
    <w:p w14:paraId="139D333D" w14:textId="77777777" w:rsidR="006E481F" w:rsidRPr="006E481F" w:rsidRDefault="006E481F" w:rsidP="006E481F">
      <w:pPr>
        <w:pStyle w:val="Heading1"/>
        <w:pBdr>
          <w:bottom w:val="single" w:sz="6" w:space="4" w:color="000000"/>
        </w:pBdr>
        <w:rPr>
          <w:color w:val="auto"/>
        </w:rPr>
      </w:pPr>
      <w:r w:rsidRPr="006E481F">
        <w:rPr>
          <w:color w:val="auto"/>
        </w:rPr>
        <w:t>6. Appendix (Python Script)</w:t>
      </w:r>
    </w:p>
    <w:p w14:paraId="10C3654F" w14:textId="77777777" w:rsidR="006E481F" w:rsidRPr="006E481F" w:rsidRDefault="006E481F" w:rsidP="006E481F">
      <w:pPr>
        <w:spacing w:before="80" w:after="80"/>
        <w:jc w:val="both"/>
      </w:pPr>
      <w:r w:rsidRPr="006E481F">
        <w:t>"""</w:t>
      </w:r>
    </w:p>
    <w:p w14:paraId="33125061" w14:textId="77777777" w:rsidR="006E481F" w:rsidRPr="006E481F" w:rsidRDefault="006E481F" w:rsidP="006E481F">
      <w:pPr>
        <w:spacing w:before="80" w:after="80"/>
        <w:jc w:val="both"/>
      </w:pPr>
      <w:r w:rsidRPr="006E481F">
        <w:t>=============================================================================</w:t>
      </w:r>
    </w:p>
    <w:p w14:paraId="60A27A6B" w14:textId="77777777" w:rsidR="006E481F" w:rsidRPr="006E481F" w:rsidRDefault="006E481F" w:rsidP="006E481F">
      <w:pPr>
        <w:spacing w:before="80" w:after="80"/>
        <w:jc w:val="both"/>
      </w:pPr>
      <w:r w:rsidRPr="006E481F">
        <w:t>  Customer Churn Prediction using Decision Trees and KNN</w:t>
      </w:r>
    </w:p>
    <w:p w14:paraId="543F4B43" w14:textId="77777777" w:rsidR="006E481F" w:rsidRPr="006E481F" w:rsidRDefault="006E481F" w:rsidP="006E481F">
      <w:pPr>
        <w:spacing w:before="80" w:after="80"/>
        <w:jc w:val="both"/>
      </w:pPr>
      <w:r w:rsidRPr="006E481F">
        <w:t>  IHC – Artificial Intelligence for Real-World Application (AI)</w:t>
      </w:r>
    </w:p>
    <w:p w14:paraId="1B3734DD" w14:textId="77777777" w:rsidR="006E481F" w:rsidRPr="006E481F" w:rsidRDefault="006E481F" w:rsidP="006E481F">
      <w:pPr>
        <w:spacing w:before="80" w:after="80"/>
        <w:jc w:val="both"/>
      </w:pPr>
      <w:r w:rsidRPr="006E481F">
        <w:t>  Modular Assignment No. 4</w:t>
      </w:r>
    </w:p>
    <w:p w14:paraId="2FF3CEDD" w14:textId="77777777" w:rsidR="006E481F" w:rsidRPr="006E481F" w:rsidRDefault="006E481F" w:rsidP="006E481F">
      <w:pPr>
        <w:spacing w:before="80" w:after="80"/>
        <w:jc w:val="both"/>
      </w:pPr>
      <w:r w:rsidRPr="006E481F">
        <w:t>=============================================================================</w:t>
      </w:r>
    </w:p>
    <w:p w14:paraId="3753C030" w14:textId="77777777" w:rsidR="006E481F" w:rsidRPr="006E481F" w:rsidRDefault="006E481F" w:rsidP="006E481F">
      <w:pPr>
        <w:spacing w:before="80" w:after="80"/>
        <w:jc w:val="both"/>
      </w:pPr>
    </w:p>
    <w:p w14:paraId="2300CB5B" w14:textId="77777777" w:rsidR="006E481F" w:rsidRPr="006E481F" w:rsidRDefault="006E481F" w:rsidP="006E481F">
      <w:pPr>
        <w:spacing w:before="80" w:after="80"/>
        <w:jc w:val="both"/>
      </w:pPr>
      <w:r w:rsidRPr="006E481F">
        <w:t>  Problem: Predict customer churn in the Indian telecom sector using two</w:t>
      </w:r>
    </w:p>
    <w:p w14:paraId="70861455" w14:textId="77777777" w:rsidR="006E481F" w:rsidRPr="006E481F" w:rsidRDefault="006E481F" w:rsidP="006E481F">
      <w:pPr>
        <w:spacing w:before="80" w:after="80"/>
        <w:jc w:val="both"/>
      </w:pPr>
      <w:r w:rsidRPr="006E481F">
        <w:t>           supervised classification algorithms: Decision Tree and K-Nearest</w:t>
      </w:r>
    </w:p>
    <w:p w14:paraId="62C6FC82" w14:textId="77777777" w:rsidR="006E481F" w:rsidRPr="006E481F" w:rsidRDefault="006E481F" w:rsidP="006E481F">
      <w:pPr>
        <w:spacing w:before="80" w:after="80"/>
        <w:jc w:val="both"/>
      </w:pPr>
      <w:r w:rsidRPr="006E481F">
        <w:t>           Neighbours (KNN). Compare model performance and justify the</w:t>
      </w:r>
    </w:p>
    <w:p w14:paraId="06D1FC58" w14:textId="77777777" w:rsidR="006E481F" w:rsidRPr="006E481F" w:rsidRDefault="006E481F" w:rsidP="006E481F">
      <w:pPr>
        <w:spacing w:before="80" w:after="80"/>
        <w:jc w:val="both"/>
      </w:pPr>
      <w:r w:rsidRPr="006E481F">
        <w:t>           best model for this industry use case.</w:t>
      </w:r>
    </w:p>
    <w:p w14:paraId="40CA6BC6" w14:textId="77777777" w:rsidR="006E481F" w:rsidRPr="006E481F" w:rsidRDefault="006E481F" w:rsidP="006E481F">
      <w:pPr>
        <w:spacing w:before="80" w:after="80"/>
        <w:jc w:val="both"/>
      </w:pPr>
    </w:p>
    <w:p w14:paraId="3095606D" w14:textId="77777777" w:rsidR="006E481F" w:rsidRPr="006E481F" w:rsidRDefault="006E481F" w:rsidP="006E481F">
      <w:pPr>
        <w:spacing w:before="80" w:after="80"/>
        <w:jc w:val="both"/>
      </w:pPr>
      <w:r w:rsidRPr="006E481F">
        <w:t>  Evaluation Strategy: Leave-One-Out Cross-Validation (LOOCV) — used because</w:t>
      </w:r>
    </w:p>
    <w:p w14:paraId="6DA0F2BD" w14:textId="77777777" w:rsidR="006E481F" w:rsidRPr="006E481F" w:rsidRDefault="006E481F" w:rsidP="006E481F">
      <w:pPr>
        <w:spacing w:before="80" w:after="80"/>
        <w:jc w:val="both"/>
      </w:pPr>
      <w:r w:rsidRPr="006E481F">
        <w:t>           the dataset has only 8 samples. LOOCV trains on N-1 samples and</w:t>
      </w:r>
    </w:p>
    <w:p w14:paraId="528D1EE4" w14:textId="77777777" w:rsidR="006E481F" w:rsidRPr="006E481F" w:rsidRDefault="006E481F" w:rsidP="006E481F">
      <w:pPr>
        <w:spacing w:before="80" w:after="80"/>
        <w:jc w:val="both"/>
      </w:pPr>
      <w:r w:rsidRPr="006E481F">
        <w:t>           tests on the 1 held-out sample, repeating N times, giving the most</w:t>
      </w:r>
    </w:p>
    <w:p w14:paraId="0AE6EFC4" w14:textId="77777777" w:rsidR="006E481F" w:rsidRPr="006E481F" w:rsidRDefault="006E481F" w:rsidP="006E481F">
      <w:pPr>
        <w:spacing w:before="80" w:after="80"/>
        <w:jc w:val="both"/>
      </w:pPr>
      <w:r w:rsidRPr="006E481F">
        <w:t>           unbiased estimate possible for a very small dataset.</w:t>
      </w:r>
    </w:p>
    <w:p w14:paraId="5888EAFF" w14:textId="77777777" w:rsidR="006E481F" w:rsidRPr="006E481F" w:rsidRDefault="006E481F" w:rsidP="006E481F">
      <w:pPr>
        <w:spacing w:before="80" w:after="80"/>
        <w:jc w:val="both"/>
      </w:pPr>
      <w:r w:rsidRPr="006E481F">
        <w:t>=============================================================================</w:t>
      </w:r>
    </w:p>
    <w:p w14:paraId="17AC2CB4" w14:textId="77777777" w:rsidR="006E481F" w:rsidRPr="006E481F" w:rsidRDefault="006E481F" w:rsidP="006E481F">
      <w:pPr>
        <w:spacing w:before="80" w:after="80"/>
        <w:jc w:val="both"/>
      </w:pPr>
      <w:r w:rsidRPr="006E481F">
        <w:t>"""</w:t>
      </w:r>
    </w:p>
    <w:p w14:paraId="433BB6BA" w14:textId="77777777" w:rsidR="006E481F" w:rsidRPr="006E481F" w:rsidRDefault="006E481F" w:rsidP="006E481F">
      <w:pPr>
        <w:spacing w:before="80" w:after="80"/>
        <w:jc w:val="both"/>
      </w:pPr>
    </w:p>
    <w:p w14:paraId="64DDE665" w14:textId="77777777" w:rsidR="006E481F" w:rsidRPr="006E481F" w:rsidRDefault="006E481F" w:rsidP="006E481F">
      <w:pPr>
        <w:spacing w:before="80" w:after="80"/>
        <w:jc w:val="both"/>
      </w:pPr>
      <w:r w:rsidRPr="006E481F">
        <w:t>import numpy as np</w:t>
      </w:r>
    </w:p>
    <w:p w14:paraId="2FDC8EF4" w14:textId="77777777" w:rsidR="006E481F" w:rsidRPr="006E481F" w:rsidRDefault="006E481F" w:rsidP="006E481F">
      <w:pPr>
        <w:spacing w:before="80" w:after="80"/>
        <w:jc w:val="both"/>
      </w:pPr>
      <w:r w:rsidRPr="006E481F">
        <w:t>from sklearn.tree import DecisionTreeClassifier, export_text</w:t>
      </w:r>
    </w:p>
    <w:p w14:paraId="3B64ED73" w14:textId="77777777" w:rsidR="006E481F" w:rsidRPr="006E481F" w:rsidRDefault="006E481F" w:rsidP="006E481F">
      <w:pPr>
        <w:spacing w:before="80" w:after="80"/>
        <w:jc w:val="both"/>
      </w:pPr>
      <w:r w:rsidRPr="006E481F">
        <w:lastRenderedPageBreak/>
        <w:t>from sklearn.neighbors import KNeighborsClassifier</w:t>
      </w:r>
    </w:p>
    <w:p w14:paraId="29F62135" w14:textId="77777777" w:rsidR="006E481F" w:rsidRPr="006E481F" w:rsidRDefault="006E481F" w:rsidP="006E481F">
      <w:pPr>
        <w:spacing w:before="80" w:after="80"/>
        <w:jc w:val="both"/>
      </w:pPr>
      <w:r w:rsidRPr="006E481F">
        <w:t>from sklearn.preprocessing import LabelEncoder</w:t>
      </w:r>
    </w:p>
    <w:p w14:paraId="6264AC38" w14:textId="77777777" w:rsidR="006E481F" w:rsidRPr="006E481F" w:rsidRDefault="006E481F" w:rsidP="006E481F">
      <w:pPr>
        <w:spacing w:before="80" w:after="80"/>
        <w:jc w:val="both"/>
      </w:pPr>
      <w:r w:rsidRPr="006E481F">
        <w:t>from sklearn.metrics import (accuracy_score, precision_score, recall_score,</w:t>
      </w:r>
    </w:p>
    <w:p w14:paraId="4B2FC280" w14:textId="77777777" w:rsidR="006E481F" w:rsidRPr="006E481F" w:rsidRDefault="006E481F" w:rsidP="006E481F">
      <w:pPr>
        <w:spacing w:before="80" w:after="80"/>
        <w:jc w:val="both"/>
      </w:pPr>
      <w:r w:rsidRPr="006E481F">
        <w:t>                              f1_score, confusion_matrix, classification_report)</w:t>
      </w:r>
    </w:p>
    <w:p w14:paraId="02458065" w14:textId="77777777" w:rsidR="006E481F" w:rsidRPr="006E481F" w:rsidRDefault="006E481F" w:rsidP="006E481F">
      <w:pPr>
        <w:spacing w:before="80" w:after="80"/>
        <w:jc w:val="both"/>
      </w:pPr>
      <w:r w:rsidRPr="006E481F">
        <w:t>from sklearn.model_selection import LeaveOneOut</w:t>
      </w:r>
    </w:p>
    <w:p w14:paraId="3F5B58A4" w14:textId="77777777" w:rsidR="006E481F" w:rsidRPr="006E481F" w:rsidRDefault="006E481F" w:rsidP="006E481F">
      <w:pPr>
        <w:spacing w:before="80" w:after="80"/>
        <w:jc w:val="both"/>
      </w:pPr>
    </w:p>
    <w:p w14:paraId="2E645D07" w14:textId="77777777" w:rsidR="006E481F" w:rsidRPr="006E481F" w:rsidRDefault="006E481F" w:rsidP="006E481F">
      <w:pPr>
        <w:spacing w:before="80" w:after="80"/>
        <w:jc w:val="both"/>
      </w:pPr>
      <w:r w:rsidRPr="006E481F">
        <w:t># =============================================================================</w:t>
      </w:r>
    </w:p>
    <w:p w14:paraId="5B51B107" w14:textId="77777777" w:rsidR="006E481F" w:rsidRPr="006E481F" w:rsidRDefault="006E481F" w:rsidP="006E481F">
      <w:pPr>
        <w:spacing w:before="80" w:after="80"/>
        <w:jc w:val="both"/>
      </w:pPr>
      <w:r w:rsidRPr="006E481F">
        <w:t># 1. DATASET</w:t>
      </w:r>
    </w:p>
    <w:p w14:paraId="6801516D" w14:textId="77777777" w:rsidR="006E481F" w:rsidRPr="006E481F" w:rsidRDefault="006E481F" w:rsidP="006E481F">
      <w:pPr>
        <w:spacing w:before="80" w:after="80"/>
        <w:jc w:val="both"/>
      </w:pPr>
      <w:r w:rsidRPr="006E481F">
        <w:t># =============================================================================</w:t>
      </w:r>
    </w:p>
    <w:p w14:paraId="159DB46B" w14:textId="77777777" w:rsidR="006E481F" w:rsidRPr="006E481F" w:rsidRDefault="006E481F" w:rsidP="006E481F">
      <w:pPr>
        <w:spacing w:before="80" w:after="80"/>
        <w:jc w:val="both"/>
      </w:pPr>
    </w:p>
    <w:p w14:paraId="5E1F1CF9" w14:textId="77777777" w:rsidR="006E481F" w:rsidRPr="006E481F" w:rsidRDefault="006E481F" w:rsidP="006E481F">
      <w:pPr>
        <w:spacing w:before="80" w:after="80"/>
        <w:jc w:val="both"/>
      </w:pPr>
      <w:r w:rsidRPr="006E481F">
        <w:t># Raw data: Age, MonthlySpend(INR), Tenure(Months), RechargeType,</w:t>
      </w:r>
    </w:p>
    <w:p w14:paraId="6AA76DD2" w14:textId="77777777" w:rsidR="006E481F" w:rsidRPr="006E481F" w:rsidRDefault="006E481F" w:rsidP="006E481F">
      <w:pPr>
        <w:spacing w:before="80" w:after="80"/>
        <w:jc w:val="both"/>
      </w:pPr>
      <w:r w:rsidRPr="006E481F">
        <w:t>#           DataUsage(GB/mo), Complaints(last 3 mo), Churn(Yes/No)</w:t>
      </w:r>
    </w:p>
    <w:p w14:paraId="342D0AAD" w14:textId="77777777" w:rsidR="006E481F" w:rsidRPr="006E481F" w:rsidRDefault="006E481F" w:rsidP="006E481F">
      <w:pPr>
        <w:spacing w:before="80" w:after="80"/>
        <w:jc w:val="both"/>
      </w:pPr>
      <w:r w:rsidRPr="006E481F">
        <w:t>RAW_DATA = [</w:t>
      </w:r>
    </w:p>
    <w:p w14:paraId="3EFF4C37" w14:textId="77777777" w:rsidR="006E481F" w:rsidRPr="006E481F" w:rsidRDefault="006E481F" w:rsidP="006E481F">
      <w:pPr>
        <w:spacing w:before="80" w:after="80"/>
        <w:jc w:val="both"/>
      </w:pPr>
      <w:r w:rsidRPr="006E481F">
        <w:t>    ["C001", 25, 299,  6,  "Prepaid (28 Days)",    12, 2, "Yes"],</w:t>
      </w:r>
    </w:p>
    <w:p w14:paraId="631BAAC0" w14:textId="77777777" w:rsidR="006E481F" w:rsidRPr="006E481F" w:rsidRDefault="006E481F" w:rsidP="006E481F">
      <w:pPr>
        <w:spacing w:before="80" w:after="80"/>
        <w:jc w:val="both"/>
      </w:pPr>
      <w:r w:rsidRPr="006E481F">
        <w:t>    ["C002", 42, 799,  24, "Postpaid",              35, 0, "No"],</w:t>
      </w:r>
    </w:p>
    <w:p w14:paraId="3772809C" w14:textId="77777777" w:rsidR="006E481F" w:rsidRPr="006E481F" w:rsidRDefault="006E481F" w:rsidP="006E481F">
      <w:pPr>
        <w:spacing w:before="80" w:after="80"/>
        <w:jc w:val="both"/>
      </w:pPr>
      <w:r w:rsidRPr="006E481F">
        <w:t>    ["C003", 31, 199,  3,  "Prepaid (84 Days)",     5,  4, "Yes"],</w:t>
      </w:r>
    </w:p>
    <w:p w14:paraId="3EBCB9FD" w14:textId="77777777" w:rsidR="006E481F" w:rsidRPr="006E481F" w:rsidRDefault="006E481F" w:rsidP="006E481F">
      <w:pPr>
        <w:spacing w:before="80" w:after="80"/>
        <w:jc w:val="both"/>
      </w:pPr>
      <w:r w:rsidRPr="006E481F">
        <w:t>    ["C004", 50, 1199, 48, "Postpaid (Corporate)",  60, 1, "No"],</w:t>
      </w:r>
    </w:p>
    <w:p w14:paraId="6937E62A" w14:textId="77777777" w:rsidR="006E481F" w:rsidRPr="006E481F" w:rsidRDefault="006E481F" w:rsidP="006E481F">
      <w:pPr>
        <w:spacing w:before="80" w:after="80"/>
        <w:jc w:val="both"/>
      </w:pPr>
      <w:r w:rsidRPr="006E481F">
        <w:t>    ["C005", 28, 499,  12, "Prepaid (Annual)",      20, 3, "Yes"],</w:t>
      </w:r>
    </w:p>
    <w:p w14:paraId="2085CF7F" w14:textId="77777777" w:rsidR="006E481F" w:rsidRPr="006E481F" w:rsidRDefault="006E481F" w:rsidP="006E481F">
      <w:pPr>
        <w:spacing w:before="80" w:after="80"/>
        <w:jc w:val="both"/>
      </w:pPr>
      <w:r w:rsidRPr="006E481F">
        <w:t>    ["C006", 36, 399,  18, "Prepaid (28 Days)",     15, 2, "No"],</w:t>
      </w:r>
    </w:p>
    <w:p w14:paraId="487606BD" w14:textId="77777777" w:rsidR="006E481F" w:rsidRPr="006E481F" w:rsidRDefault="006E481F" w:rsidP="006E481F">
      <w:pPr>
        <w:spacing w:before="80" w:after="80"/>
        <w:jc w:val="both"/>
      </w:pPr>
      <w:r w:rsidRPr="006E481F">
        <w:t>    ["C007", 55, 999,  36, "Postpaid",              50, 0, "No"],</w:t>
      </w:r>
    </w:p>
    <w:p w14:paraId="72ED6510" w14:textId="77777777" w:rsidR="006E481F" w:rsidRPr="006E481F" w:rsidRDefault="006E481F" w:rsidP="006E481F">
      <w:pPr>
        <w:spacing w:before="80" w:after="80"/>
        <w:jc w:val="both"/>
      </w:pPr>
      <w:r w:rsidRPr="006E481F">
        <w:t>    ["C008", 23, 229,  4,  "Prepaid (28 Days)",     10, 5, "Yes"],</w:t>
      </w:r>
    </w:p>
    <w:p w14:paraId="184AFFF1" w14:textId="77777777" w:rsidR="006E481F" w:rsidRPr="006E481F" w:rsidRDefault="006E481F" w:rsidP="006E481F">
      <w:pPr>
        <w:spacing w:before="80" w:after="80"/>
        <w:jc w:val="both"/>
      </w:pPr>
      <w:r w:rsidRPr="006E481F">
        <w:t>]</w:t>
      </w:r>
    </w:p>
    <w:p w14:paraId="10496E09" w14:textId="77777777" w:rsidR="006E481F" w:rsidRPr="006E481F" w:rsidRDefault="006E481F" w:rsidP="006E481F">
      <w:pPr>
        <w:spacing w:before="80" w:after="80"/>
        <w:jc w:val="both"/>
      </w:pPr>
    </w:p>
    <w:p w14:paraId="6C0F0C8F" w14:textId="77777777" w:rsidR="006E481F" w:rsidRPr="006E481F" w:rsidRDefault="006E481F" w:rsidP="006E481F">
      <w:pPr>
        <w:spacing w:before="80" w:after="80"/>
        <w:jc w:val="both"/>
      </w:pPr>
      <w:r w:rsidRPr="006E481F">
        <w:t>FEATURE_NAMES = ["Age", "MonthlySpend", "Tenure", "RechargeType",</w:t>
      </w:r>
    </w:p>
    <w:p w14:paraId="1861BA1F" w14:textId="77777777" w:rsidR="006E481F" w:rsidRPr="006E481F" w:rsidRDefault="006E481F" w:rsidP="006E481F">
      <w:pPr>
        <w:spacing w:before="80" w:after="80"/>
        <w:jc w:val="both"/>
      </w:pPr>
      <w:r w:rsidRPr="006E481F">
        <w:t>                 "DataUsage_GB", "Complaints"]</w:t>
      </w:r>
    </w:p>
    <w:p w14:paraId="782DE796" w14:textId="77777777" w:rsidR="006E481F" w:rsidRPr="006E481F" w:rsidRDefault="006E481F" w:rsidP="006E481F">
      <w:pPr>
        <w:spacing w:before="80" w:after="80"/>
        <w:jc w:val="both"/>
      </w:pPr>
    </w:p>
    <w:p w14:paraId="141A6BC4" w14:textId="77777777" w:rsidR="006E481F" w:rsidRPr="006E481F" w:rsidRDefault="006E481F" w:rsidP="006E481F">
      <w:pPr>
        <w:spacing w:before="80" w:after="80"/>
        <w:jc w:val="both"/>
      </w:pPr>
      <w:r w:rsidRPr="006E481F">
        <w:t># Encode categorical RechargeType to numeric</w:t>
      </w:r>
    </w:p>
    <w:p w14:paraId="54A504DC" w14:textId="77777777" w:rsidR="006E481F" w:rsidRPr="006E481F" w:rsidRDefault="006E481F" w:rsidP="006E481F">
      <w:pPr>
        <w:spacing w:before="80" w:after="80"/>
        <w:jc w:val="both"/>
      </w:pPr>
      <w:r w:rsidRPr="006E481F">
        <w:t>RECHARGE_MAP = {</w:t>
      </w:r>
    </w:p>
    <w:p w14:paraId="59B850C6" w14:textId="77777777" w:rsidR="006E481F" w:rsidRPr="006E481F" w:rsidRDefault="006E481F" w:rsidP="006E481F">
      <w:pPr>
        <w:spacing w:before="80" w:after="80"/>
        <w:jc w:val="both"/>
      </w:pPr>
      <w:r w:rsidRPr="006E481F">
        <w:t>    "Prepaid (28 Days)":   0,</w:t>
      </w:r>
    </w:p>
    <w:p w14:paraId="0EFFA881" w14:textId="77777777" w:rsidR="006E481F" w:rsidRPr="006E481F" w:rsidRDefault="006E481F" w:rsidP="006E481F">
      <w:pPr>
        <w:spacing w:before="80" w:after="80"/>
        <w:jc w:val="both"/>
      </w:pPr>
      <w:r w:rsidRPr="006E481F">
        <w:t>    "Prepaid (84 Days)":   1,</w:t>
      </w:r>
    </w:p>
    <w:p w14:paraId="00F017E9" w14:textId="77777777" w:rsidR="006E481F" w:rsidRPr="006E481F" w:rsidRDefault="006E481F" w:rsidP="006E481F">
      <w:pPr>
        <w:spacing w:before="80" w:after="80"/>
        <w:jc w:val="both"/>
      </w:pPr>
      <w:r w:rsidRPr="006E481F">
        <w:t>    "Prepaid (Annual)":    2,</w:t>
      </w:r>
    </w:p>
    <w:p w14:paraId="15D1FE38" w14:textId="77777777" w:rsidR="006E481F" w:rsidRPr="006E481F" w:rsidRDefault="006E481F" w:rsidP="006E481F">
      <w:pPr>
        <w:spacing w:before="80" w:after="80"/>
        <w:jc w:val="both"/>
      </w:pPr>
      <w:r w:rsidRPr="006E481F">
        <w:t>    "Postpaid":            3,</w:t>
      </w:r>
    </w:p>
    <w:p w14:paraId="34126324" w14:textId="77777777" w:rsidR="006E481F" w:rsidRPr="006E481F" w:rsidRDefault="006E481F" w:rsidP="006E481F">
      <w:pPr>
        <w:spacing w:before="80" w:after="80"/>
        <w:jc w:val="both"/>
      </w:pPr>
      <w:r w:rsidRPr="006E481F">
        <w:t>    "Postpaid (Corporate)": 4,</w:t>
      </w:r>
    </w:p>
    <w:p w14:paraId="40723548" w14:textId="77777777" w:rsidR="006E481F" w:rsidRPr="006E481F" w:rsidRDefault="006E481F" w:rsidP="006E481F">
      <w:pPr>
        <w:spacing w:before="80" w:after="80"/>
        <w:jc w:val="both"/>
      </w:pPr>
      <w:r w:rsidRPr="006E481F">
        <w:t>}</w:t>
      </w:r>
    </w:p>
    <w:p w14:paraId="7872DB24" w14:textId="77777777" w:rsidR="006E481F" w:rsidRPr="006E481F" w:rsidRDefault="006E481F" w:rsidP="006E481F">
      <w:pPr>
        <w:spacing w:before="80" w:after="80"/>
        <w:jc w:val="both"/>
      </w:pPr>
    </w:p>
    <w:p w14:paraId="694DDD46" w14:textId="77777777" w:rsidR="006E481F" w:rsidRPr="006E481F" w:rsidRDefault="006E481F" w:rsidP="006E481F">
      <w:pPr>
        <w:spacing w:before="80" w:after="80"/>
        <w:jc w:val="both"/>
      </w:pPr>
      <w:r w:rsidRPr="006E481F">
        <w:t># Build feature matrix X and label vector y</w:t>
      </w:r>
    </w:p>
    <w:p w14:paraId="6B2EC787" w14:textId="77777777" w:rsidR="006E481F" w:rsidRPr="006E481F" w:rsidRDefault="006E481F" w:rsidP="006E481F">
      <w:pPr>
        <w:spacing w:before="80" w:after="80"/>
        <w:jc w:val="both"/>
      </w:pPr>
      <w:r w:rsidRPr="006E481F">
        <w:lastRenderedPageBreak/>
        <w:t>CUSTOMER_IDS = [row[0] for row in RAW_DATA]</w:t>
      </w:r>
    </w:p>
    <w:p w14:paraId="7CA984F8" w14:textId="77777777" w:rsidR="006E481F" w:rsidRPr="006E481F" w:rsidRDefault="006E481F" w:rsidP="006E481F">
      <w:pPr>
        <w:spacing w:before="80" w:after="80"/>
        <w:jc w:val="both"/>
      </w:pPr>
      <w:r w:rsidRPr="006E481F">
        <w:t>X = np.array([</w:t>
      </w:r>
    </w:p>
    <w:p w14:paraId="0E5F12E9" w14:textId="77777777" w:rsidR="006E481F" w:rsidRPr="006E481F" w:rsidRDefault="006E481F" w:rsidP="006E481F">
      <w:pPr>
        <w:spacing w:before="80" w:after="80"/>
        <w:jc w:val="both"/>
      </w:pPr>
      <w:r w:rsidRPr="006E481F">
        <w:t>    [row[1], row[2], row[3], RECHARGE_MAP[row[4]], row[5], row[6]]</w:t>
      </w:r>
    </w:p>
    <w:p w14:paraId="70652F03" w14:textId="77777777" w:rsidR="006E481F" w:rsidRPr="006E481F" w:rsidRDefault="006E481F" w:rsidP="006E481F">
      <w:pPr>
        <w:spacing w:before="80" w:after="80"/>
        <w:jc w:val="both"/>
      </w:pPr>
      <w:r w:rsidRPr="006E481F">
        <w:t>    for row in RAW_DATA</w:t>
      </w:r>
    </w:p>
    <w:p w14:paraId="74C97308" w14:textId="77777777" w:rsidR="006E481F" w:rsidRPr="006E481F" w:rsidRDefault="006E481F" w:rsidP="006E481F">
      <w:pPr>
        <w:spacing w:before="80" w:after="80"/>
        <w:jc w:val="both"/>
      </w:pPr>
      <w:r w:rsidRPr="006E481F">
        <w:t>])</w:t>
      </w:r>
    </w:p>
    <w:p w14:paraId="6F4EFE4D" w14:textId="77777777" w:rsidR="006E481F" w:rsidRPr="006E481F" w:rsidRDefault="006E481F" w:rsidP="006E481F">
      <w:pPr>
        <w:spacing w:before="80" w:after="80"/>
        <w:jc w:val="both"/>
      </w:pPr>
      <w:r w:rsidRPr="006E481F">
        <w:t>y = np.array([1 if row[7] == "Yes" else 0 for row in RAW_DATA])</w:t>
      </w:r>
    </w:p>
    <w:p w14:paraId="447ECEAD" w14:textId="77777777" w:rsidR="006E481F" w:rsidRPr="006E481F" w:rsidRDefault="006E481F" w:rsidP="006E481F">
      <w:pPr>
        <w:spacing w:before="80" w:after="80"/>
        <w:jc w:val="both"/>
      </w:pPr>
      <w:r w:rsidRPr="006E481F">
        <w:t>y_labels = [row[7] for row in RAW_DATA]</w:t>
      </w:r>
    </w:p>
    <w:p w14:paraId="4FCBA2AE" w14:textId="77777777" w:rsidR="006E481F" w:rsidRPr="006E481F" w:rsidRDefault="006E481F" w:rsidP="006E481F">
      <w:pPr>
        <w:spacing w:before="80" w:after="80"/>
        <w:jc w:val="both"/>
      </w:pPr>
    </w:p>
    <w:p w14:paraId="522CD343" w14:textId="77777777" w:rsidR="006E481F" w:rsidRPr="006E481F" w:rsidRDefault="006E481F" w:rsidP="006E481F">
      <w:pPr>
        <w:spacing w:before="80" w:after="80"/>
        <w:jc w:val="both"/>
      </w:pPr>
      <w:r w:rsidRPr="006E481F">
        <w:t># =============================================================================</w:t>
      </w:r>
    </w:p>
    <w:p w14:paraId="1CB19A51" w14:textId="77777777" w:rsidR="006E481F" w:rsidRPr="006E481F" w:rsidRDefault="006E481F" w:rsidP="006E481F">
      <w:pPr>
        <w:spacing w:before="80" w:after="80"/>
        <w:jc w:val="both"/>
      </w:pPr>
      <w:r w:rsidRPr="006E481F">
        <w:t># 2. UTILITY FUNCTIONS</w:t>
      </w:r>
    </w:p>
    <w:p w14:paraId="6479DB42" w14:textId="77777777" w:rsidR="006E481F" w:rsidRPr="006E481F" w:rsidRDefault="006E481F" w:rsidP="006E481F">
      <w:pPr>
        <w:spacing w:before="80" w:after="80"/>
        <w:jc w:val="both"/>
      </w:pPr>
      <w:r w:rsidRPr="006E481F">
        <w:t># =============================================================================</w:t>
      </w:r>
    </w:p>
    <w:p w14:paraId="31DD57E8" w14:textId="77777777" w:rsidR="006E481F" w:rsidRPr="006E481F" w:rsidRDefault="006E481F" w:rsidP="006E481F">
      <w:pPr>
        <w:spacing w:before="80" w:after="80"/>
        <w:jc w:val="both"/>
      </w:pPr>
    </w:p>
    <w:p w14:paraId="13822C76" w14:textId="77777777" w:rsidR="006E481F" w:rsidRPr="006E481F" w:rsidRDefault="006E481F" w:rsidP="006E481F">
      <w:pPr>
        <w:spacing w:before="80" w:after="80"/>
        <w:jc w:val="both"/>
      </w:pPr>
      <w:r w:rsidRPr="006E481F">
        <w:t>def divider(char='=', width=72):</w:t>
      </w:r>
    </w:p>
    <w:p w14:paraId="03F061CB" w14:textId="77777777" w:rsidR="006E481F" w:rsidRPr="006E481F" w:rsidRDefault="006E481F" w:rsidP="006E481F">
      <w:pPr>
        <w:spacing w:before="80" w:after="80"/>
        <w:jc w:val="both"/>
      </w:pPr>
      <w:r w:rsidRPr="006E481F">
        <w:t>    print(char * width)</w:t>
      </w:r>
    </w:p>
    <w:p w14:paraId="37E461B1" w14:textId="77777777" w:rsidR="006E481F" w:rsidRPr="006E481F" w:rsidRDefault="006E481F" w:rsidP="006E481F">
      <w:pPr>
        <w:spacing w:before="80" w:after="80"/>
        <w:jc w:val="both"/>
      </w:pPr>
    </w:p>
    <w:p w14:paraId="4F849EF0" w14:textId="77777777" w:rsidR="006E481F" w:rsidRPr="006E481F" w:rsidRDefault="006E481F" w:rsidP="006E481F">
      <w:pPr>
        <w:spacing w:before="80" w:after="80"/>
        <w:jc w:val="both"/>
      </w:pPr>
      <w:r w:rsidRPr="006E481F">
        <w:t>def print_metrics(name, y_true, y_pred):</w:t>
      </w:r>
    </w:p>
    <w:p w14:paraId="2DD23CA6" w14:textId="77777777" w:rsidR="006E481F" w:rsidRPr="006E481F" w:rsidRDefault="006E481F" w:rsidP="006E481F">
      <w:pPr>
        <w:spacing w:before="80" w:after="80"/>
        <w:jc w:val="both"/>
      </w:pPr>
      <w:r w:rsidRPr="006E481F">
        <w:t>    acc  = accuracy_score(y_true, y_pred)</w:t>
      </w:r>
    </w:p>
    <w:p w14:paraId="756D6F83" w14:textId="77777777" w:rsidR="006E481F" w:rsidRPr="006E481F" w:rsidRDefault="006E481F" w:rsidP="006E481F">
      <w:pPr>
        <w:spacing w:before="80" w:after="80"/>
        <w:jc w:val="both"/>
      </w:pPr>
      <w:r w:rsidRPr="006E481F">
        <w:t>    prec = precision_score(y_true, y_pred, zero_division=0)</w:t>
      </w:r>
    </w:p>
    <w:p w14:paraId="025BF22C" w14:textId="77777777" w:rsidR="006E481F" w:rsidRPr="006E481F" w:rsidRDefault="006E481F" w:rsidP="006E481F">
      <w:pPr>
        <w:spacing w:before="80" w:after="80"/>
        <w:jc w:val="both"/>
      </w:pPr>
      <w:r w:rsidRPr="006E481F">
        <w:t>    rec  = recall_score(y_true, y_pred, zero_division=0)</w:t>
      </w:r>
    </w:p>
    <w:p w14:paraId="1C6645F2" w14:textId="77777777" w:rsidR="006E481F" w:rsidRPr="006E481F" w:rsidRDefault="006E481F" w:rsidP="006E481F">
      <w:pPr>
        <w:spacing w:before="80" w:after="80"/>
        <w:jc w:val="both"/>
      </w:pPr>
      <w:r w:rsidRPr="006E481F">
        <w:t>    f1   = f1_score(y_true, y_pred, zero_division=0)</w:t>
      </w:r>
    </w:p>
    <w:p w14:paraId="1A962518" w14:textId="77777777" w:rsidR="006E481F" w:rsidRPr="006E481F" w:rsidRDefault="006E481F" w:rsidP="006E481F">
      <w:pPr>
        <w:spacing w:before="80" w:after="80"/>
        <w:jc w:val="both"/>
      </w:pPr>
      <w:r w:rsidRPr="006E481F">
        <w:t>    cm   = confusion_matrix(y_true, y_pred)</w:t>
      </w:r>
    </w:p>
    <w:p w14:paraId="0D19BB79" w14:textId="77777777" w:rsidR="006E481F" w:rsidRPr="006E481F" w:rsidRDefault="006E481F" w:rsidP="006E481F">
      <w:pPr>
        <w:spacing w:before="80" w:after="80"/>
        <w:jc w:val="both"/>
      </w:pPr>
    </w:p>
    <w:p w14:paraId="2F39DBD0" w14:textId="77777777" w:rsidR="006E481F" w:rsidRPr="006E481F" w:rsidRDefault="006E481F" w:rsidP="006E481F">
      <w:pPr>
        <w:spacing w:before="80" w:after="80"/>
        <w:jc w:val="both"/>
      </w:pPr>
      <w:r w:rsidRPr="006E481F">
        <w:t>    print(f"\n  {'Metric':&lt;22} {'Value'}")</w:t>
      </w:r>
    </w:p>
    <w:p w14:paraId="59B27FA5" w14:textId="77777777" w:rsidR="006E481F" w:rsidRPr="006E481F" w:rsidRDefault="006E481F" w:rsidP="006E481F">
      <w:pPr>
        <w:spacing w:before="80" w:after="80"/>
        <w:jc w:val="both"/>
      </w:pPr>
      <w:r w:rsidRPr="006E481F">
        <w:t>    print("  " + "-" * 32)</w:t>
      </w:r>
    </w:p>
    <w:p w14:paraId="2FD7C8EA" w14:textId="77777777" w:rsidR="006E481F" w:rsidRPr="006E481F" w:rsidRDefault="006E481F" w:rsidP="006E481F">
      <w:pPr>
        <w:spacing w:before="80" w:after="80"/>
        <w:jc w:val="both"/>
      </w:pPr>
      <w:r w:rsidRPr="006E481F">
        <w:t>    print(f"  {'Accuracy':&lt;22} {acc:.4f}  ({acc*100:.1f}%)")</w:t>
      </w:r>
    </w:p>
    <w:p w14:paraId="04438909" w14:textId="77777777" w:rsidR="006E481F" w:rsidRPr="006E481F" w:rsidRDefault="006E481F" w:rsidP="006E481F">
      <w:pPr>
        <w:spacing w:before="80" w:after="80"/>
        <w:jc w:val="both"/>
      </w:pPr>
      <w:r w:rsidRPr="006E481F">
        <w:t>    print(f"  {'Precision (Churn=Yes)':&lt;22} {prec:.4f}")</w:t>
      </w:r>
    </w:p>
    <w:p w14:paraId="2DECD172" w14:textId="77777777" w:rsidR="006E481F" w:rsidRPr="006E481F" w:rsidRDefault="006E481F" w:rsidP="006E481F">
      <w:pPr>
        <w:spacing w:before="80" w:after="80"/>
        <w:jc w:val="both"/>
      </w:pPr>
      <w:r w:rsidRPr="006E481F">
        <w:t>    print(f"  {'Recall (Churn=Yes)':&lt;22} {rec:.4f}")</w:t>
      </w:r>
    </w:p>
    <w:p w14:paraId="712BDE93" w14:textId="77777777" w:rsidR="006E481F" w:rsidRPr="006E481F" w:rsidRDefault="006E481F" w:rsidP="006E481F">
      <w:pPr>
        <w:spacing w:before="80" w:after="80"/>
        <w:jc w:val="both"/>
      </w:pPr>
      <w:r w:rsidRPr="006E481F">
        <w:t>    print(f"  {'F1-Score (Churn=Yes)':&lt;22} {f1:.4f}")</w:t>
      </w:r>
    </w:p>
    <w:p w14:paraId="3B069747" w14:textId="77777777" w:rsidR="006E481F" w:rsidRPr="006E481F" w:rsidRDefault="006E481F" w:rsidP="006E481F">
      <w:pPr>
        <w:spacing w:before="80" w:after="80"/>
        <w:jc w:val="both"/>
      </w:pPr>
      <w:r w:rsidRPr="006E481F">
        <w:t>    print(f"\n  Confusion Matrix:")</w:t>
      </w:r>
    </w:p>
    <w:p w14:paraId="06E64B99" w14:textId="77777777" w:rsidR="006E481F" w:rsidRPr="006E481F" w:rsidRDefault="006E481F" w:rsidP="006E481F">
      <w:pPr>
        <w:spacing w:before="80" w:after="80"/>
        <w:jc w:val="both"/>
      </w:pPr>
      <w:r w:rsidRPr="006E481F">
        <w:t>    print(f"                  Predicted No   Predicted Yes")</w:t>
      </w:r>
    </w:p>
    <w:p w14:paraId="4BEEE707" w14:textId="77777777" w:rsidR="006E481F" w:rsidRPr="006E481F" w:rsidRDefault="006E481F" w:rsidP="006E481F">
      <w:pPr>
        <w:spacing w:before="80" w:after="80"/>
        <w:jc w:val="both"/>
      </w:pPr>
      <w:r w:rsidRPr="006E481F">
        <w:t>    print(f"  Actual No       {cm[0][0]:&lt;14}  {cm[0][1]}")</w:t>
      </w:r>
    </w:p>
    <w:p w14:paraId="2721C518" w14:textId="77777777" w:rsidR="006E481F" w:rsidRPr="006E481F" w:rsidRDefault="006E481F" w:rsidP="006E481F">
      <w:pPr>
        <w:spacing w:before="80" w:after="80"/>
        <w:jc w:val="both"/>
      </w:pPr>
      <w:r w:rsidRPr="006E481F">
        <w:t>    print(f"  Actual Yes      {cm[1][0]:&lt;14}  {cm[1][1]}")</w:t>
      </w:r>
    </w:p>
    <w:p w14:paraId="5593037B" w14:textId="77777777" w:rsidR="006E481F" w:rsidRPr="006E481F" w:rsidRDefault="006E481F" w:rsidP="006E481F">
      <w:pPr>
        <w:spacing w:before="80" w:after="80"/>
        <w:jc w:val="both"/>
      </w:pPr>
      <w:r w:rsidRPr="006E481F">
        <w:t>    return {'accuracy': acc, 'precision': prec, 'recall': rec, 'f1': f1, 'cm': cm}</w:t>
      </w:r>
    </w:p>
    <w:p w14:paraId="03F976C1" w14:textId="77777777" w:rsidR="006E481F" w:rsidRPr="006E481F" w:rsidRDefault="006E481F" w:rsidP="006E481F">
      <w:pPr>
        <w:spacing w:before="80" w:after="80"/>
        <w:jc w:val="both"/>
      </w:pPr>
    </w:p>
    <w:p w14:paraId="144D8143" w14:textId="77777777" w:rsidR="006E481F" w:rsidRPr="006E481F" w:rsidRDefault="006E481F" w:rsidP="006E481F">
      <w:pPr>
        <w:spacing w:before="80" w:after="80"/>
        <w:jc w:val="both"/>
      </w:pPr>
      <w:r w:rsidRPr="006E481F">
        <w:lastRenderedPageBreak/>
        <w:t># =============================================================================</w:t>
      </w:r>
    </w:p>
    <w:p w14:paraId="7C64B530" w14:textId="77777777" w:rsidR="006E481F" w:rsidRPr="006E481F" w:rsidRDefault="006E481F" w:rsidP="006E481F">
      <w:pPr>
        <w:spacing w:before="80" w:after="80"/>
        <w:jc w:val="both"/>
      </w:pPr>
      <w:r w:rsidRPr="006E481F">
        <w:t># 3. DECISION TREE IMPLEMENTATION</w:t>
      </w:r>
    </w:p>
    <w:p w14:paraId="3E87E813" w14:textId="77777777" w:rsidR="006E481F" w:rsidRPr="006E481F" w:rsidRDefault="006E481F" w:rsidP="006E481F">
      <w:pPr>
        <w:spacing w:before="80" w:after="80"/>
        <w:jc w:val="both"/>
      </w:pPr>
      <w:r w:rsidRPr="006E481F">
        <w:t># =============================================================================</w:t>
      </w:r>
    </w:p>
    <w:p w14:paraId="7EDF01A2" w14:textId="77777777" w:rsidR="006E481F" w:rsidRPr="006E481F" w:rsidRDefault="006E481F" w:rsidP="006E481F">
      <w:pPr>
        <w:spacing w:before="80" w:after="80"/>
        <w:jc w:val="both"/>
      </w:pPr>
    </w:p>
    <w:p w14:paraId="4C4E90CC" w14:textId="77777777" w:rsidR="006E481F" w:rsidRPr="006E481F" w:rsidRDefault="006E481F" w:rsidP="006E481F">
      <w:pPr>
        <w:spacing w:before="80" w:after="80"/>
        <w:jc w:val="both"/>
      </w:pPr>
      <w:r w:rsidRPr="006E481F">
        <w:t>def run_decision_tree():</w:t>
      </w:r>
    </w:p>
    <w:p w14:paraId="7D15C024" w14:textId="77777777" w:rsidR="006E481F" w:rsidRPr="006E481F" w:rsidRDefault="006E481F" w:rsidP="006E481F">
      <w:pPr>
        <w:spacing w:before="80" w:after="80"/>
        <w:jc w:val="both"/>
      </w:pPr>
      <w:r w:rsidRPr="006E481F">
        <w:t>    print("\n" + "─" * 72)</w:t>
      </w:r>
    </w:p>
    <w:p w14:paraId="467923B5" w14:textId="77777777" w:rsidR="006E481F" w:rsidRPr="006E481F" w:rsidRDefault="006E481F" w:rsidP="006E481F">
      <w:pPr>
        <w:spacing w:before="80" w:after="80"/>
        <w:jc w:val="both"/>
      </w:pPr>
      <w:r w:rsidRPr="006E481F">
        <w:t>    print("  DECISION TREE CLASSIFIER")</w:t>
      </w:r>
    </w:p>
    <w:p w14:paraId="305BAFB2" w14:textId="77777777" w:rsidR="006E481F" w:rsidRPr="006E481F" w:rsidRDefault="006E481F" w:rsidP="006E481F">
      <w:pPr>
        <w:spacing w:before="80" w:after="80"/>
        <w:jc w:val="both"/>
      </w:pPr>
      <w:r w:rsidRPr="006E481F">
        <w:t>    print("─" * 72)</w:t>
      </w:r>
    </w:p>
    <w:p w14:paraId="48700A71" w14:textId="77777777" w:rsidR="006E481F" w:rsidRPr="006E481F" w:rsidRDefault="006E481F" w:rsidP="006E481F">
      <w:pPr>
        <w:spacing w:before="80" w:after="80"/>
        <w:jc w:val="both"/>
      </w:pPr>
    </w:p>
    <w:p w14:paraId="0D4D7588" w14:textId="77777777" w:rsidR="006E481F" w:rsidRPr="006E481F" w:rsidRDefault="006E481F" w:rsidP="006E481F">
      <w:pPr>
        <w:spacing w:before="80" w:after="80"/>
        <w:jc w:val="both"/>
      </w:pPr>
      <w:r w:rsidRPr="006E481F">
        <w:t>    # ── Train on full dataset (for structure inspection)</w:t>
      </w:r>
    </w:p>
    <w:p w14:paraId="6FA2AC22" w14:textId="77777777" w:rsidR="006E481F" w:rsidRPr="006E481F" w:rsidRDefault="006E481F" w:rsidP="006E481F">
      <w:pPr>
        <w:spacing w:before="80" w:after="80"/>
        <w:jc w:val="both"/>
      </w:pPr>
      <w:r w:rsidRPr="006E481F">
        <w:t>    dt_full = DecisionTreeClassifier(max_depth=3, criterion='gini', random_state=42)</w:t>
      </w:r>
    </w:p>
    <w:p w14:paraId="4EB28A5D" w14:textId="77777777" w:rsidR="006E481F" w:rsidRPr="006E481F" w:rsidRDefault="006E481F" w:rsidP="006E481F">
      <w:pPr>
        <w:spacing w:before="80" w:after="80"/>
        <w:jc w:val="both"/>
      </w:pPr>
      <w:r w:rsidRPr="006E481F">
        <w:t>    dt_full.fit(X, y)</w:t>
      </w:r>
    </w:p>
    <w:p w14:paraId="3272EEEC" w14:textId="77777777" w:rsidR="006E481F" w:rsidRPr="006E481F" w:rsidRDefault="006E481F" w:rsidP="006E481F">
      <w:pPr>
        <w:spacing w:before="80" w:after="80"/>
        <w:jc w:val="both"/>
      </w:pPr>
    </w:p>
    <w:p w14:paraId="7E44A51A" w14:textId="77777777" w:rsidR="006E481F" w:rsidRPr="006E481F" w:rsidRDefault="006E481F" w:rsidP="006E481F">
      <w:pPr>
        <w:spacing w:before="80" w:after="80"/>
        <w:jc w:val="both"/>
      </w:pPr>
      <w:r w:rsidRPr="006E481F">
        <w:t>    print("\n  [DT] Tree Structure (trained on all 8 samples):")</w:t>
      </w:r>
    </w:p>
    <w:p w14:paraId="2A7EE0B1" w14:textId="77777777" w:rsidR="006E481F" w:rsidRPr="006E481F" w:rsidRDefault="006E481F" w:rsidP="006E481F">
      <w:pPr>
        <w:spacing w:before="80" w:after="80"/>
        <w:jc w:val="both"/>
      </w:pPr>
      <w:r w:rsidRPr="006E481F">
        <w:t>    print(export_text(dt_full, feature_names=FEATURE_NAMES))</w:t>
      </w:r>
    </w:p>
    <w:p w14:paraId="607E9EB8" w14:textId="77777777" w:rsidR="006E481F" w:rsidRPr="006E481F" w:rsidRDefault="006E481F" w:rsidP="006E481F">
      <w:pPr>
        <w:spacing w:before="80" w:after="80"/>
        <w:jc w:val="both"/>
      </w:pPr>
    </w:p>
    <w:p w14:paraId="749BF06D" w14:textId="77777777" w:rsidR="006E481F" w:rsidRPr="006E481F" w:rsidRDefault="006E481F" w:rsidP="006E481F">
      <w:pPr>
        <w:spacing w:before="80" w:after="80"/>
        <w:jc w:val="both"/>
      </w:pPr>
      <w:r w:rsidRPr="006E481F">
        <w:t>    print("  [DT] Feature Importances:")</w:t>
      </w:r>
    </w:p>
    <w:p w14:paraId="1D6381E8" w14:textId="77777777" w:rsidR="006E481F" w:rsidRPr="006E481F" w:rsidRDefault="006E481F" w:rsidP="006E481F">
      <w:pPr>
        <w:spacing w:before="80" w:after="80"/>
        <w:jc w:val="both"/>
      </w:pPr>
      <w:r w:rsidRPr="006E481F">
        <w:t>    for fname, fimp in zip(FEATURE_NAMES, dt_full.feature_importances_):</w:t>
      </w:r>
    </w:p>
    <w:p w14:paraId="0D7B61F3" w14:textId="77777777" w:rsidR="006E481F" w:rsidRPr="006E481F" w:rsidRDefault="006E481F" w:rsidP="006E481F">
      <w:pPr>
        <w:spacing w:before="80" w:after="80"/>
        <w:jc w:val="both"/>
      </w:pPr>
      <w:r w:rsidRPr="006E481F">
        <w:t>        bar = '█' * int(fimp * 30)</w:t>
      </w:r>
    </w:p>
    <w:p w14:paraId="51695163" w14:textId="77777777" w:rsidR="006E481F" w:rsidRPr="006E481F" w:rsidRDefault="006E481F" w:rsidP="006E481F">
      <w:pPr>
        <w:spacing w:before="80" w:after="80"/>
        <w:jc w:val="both"/>
      </w:pPr>
      <w:r w:rsidRPr="006E481F">
        <w:t>        print(f"    {fname:&lt;20} {fimp:.4f}  {bar}")</w:t>
      </w:r>
    </w:p>
    <w:p w14:paraId="50641FF3" w14:textId="77777777" w:rsidR="006E481F" w:rsidRPr="006E481F" w:rsidRDefault="006E481F" w:rsidP="006E481F">
      <w:pPr>
        <w:spacing w:before="80" w:after="80"/>
        <w:jc w:val="both"/>
      </w:pPr>
    </w:p>
    <w:p w14:paraId="2C2A9714" w14:textId="77777777" w:rsidR="006E481F" w:rsidRPr="006E481F" w:rsidRDefault="006E481F" w:rsidP="006E481F">
      <w:pPr>
        <w:spacing w:before="80" w:after="80"/>
        <w:jc w:val="both"/>
      </w:pPr>
      <w:r w:rsidRPr="006E481F">
        <w:t>    # ── LOOCV evaluation</w:t>
      </w:r>
    </w:p>
    <w:p w14:paraId="78F2A005" w14:textId="77777777" w:rsidR="006E481F" w:rsidRPr="006E481F" w:rsidRDefault="006E481F" w:rsidP="006E481F">
      <w:pPr>
        <w:spacing w:before="80" w:after="80"/>
        <w:jc w:val="both"/>
      </w:pPr>
      <w:r w:rsidRPr="006E481F">
        <w:t>    print("\n  [DT] Leave-One-Out Cross-Validation (LOOCV):")</w:t>
      </w:r>
    </w:p>
    <w:p w14:paraId="0EF1E425" w14:textId="77777777" w:rsidR="006E481F" w:rsidRPr="006E481F" w:rsidRDefault="006E481F" w:rsidP="006E481F">
      <w:pPr>
        <w:spacing w:before="80" w:after="80"/>
        <w:jc w:val="both"/>
      </w:pPr>
      <w:r w:rsidRPr="006E481F">
        <w:t>    loo = LeaveOneOut()</w:t>
      </w:r>
    </w:p>
    <w:p w14:paraId="70CA0A86" w14:textId="77777777" w:rsidR="006E481F" w:rsidRPr="006E481F" w:rsidRDefault="006E481F" w:rsidP="006E481F">
      <w:pPr>
        <w:spacing w:before="80" w:after="80"/>
        <w:jc w:val="both"/>
      </w:pPr>
      <w:r w:rsidRPr="006E481F">
        <w:t>    loo_preds = []</w:t>
      </w:r>
    </w:p>
    <w:p w14:paraId="1202A188" w14:textId="77777777" w:rsidR="006E481F" w:rsidRPr="006E481F" w:rsidRDefault="006E481F" w:rsidP="006E481F">
      <w:pPr>
        <w:spacing w:before="80" w:after="80"/>
        <w:jc w:val="both"/>
      </w:pPr>
      <w:r w:rsidRPr="006E481F">
        <w:t>    print(f"\n  {'Step':&lt;5} {'Test':&lt;6} {'Train on':&lt;40} {'Actual':&lt;8} {'Pred'}")</w:t>
      </w:r>
    </w:p>
    <w:p w14:paraId="09FB92C9" w14:textId="77777777" w:rsidR="006E481F" w:rsidRPr="006E481F" w:rsidRDefault="006E481F" w:rsidP="006E481F">
      <w:pPr>
        <w:spacing w:before="80" w:after="80"/>
        <w:jc w:val="both"/>
      </w:pPr>
      <w:r w:rsidRPr="006E481F">
        <w:t>    print("  " + "-" * 68)</w:t>
      </w:r>
    </w:p>
    <w:p w14:paraId="133ADB39" w14:textId="77777777" w:rsidR="006E481F" w:rsidRPr="006E481F" w:rsidRDefault="006E481F" w:rsidP="006E481F">
      <w:pPr>
        <w:spacing w:before="80" w:after="80"/>
        <w:jc w:val="both"/>
      </w:pPr>
    </w:p>
    <w:p w14:paraId="53F8E802" w14:textId="77777777" w:rsidR="006E481F" w:rsidRPr="006E481F" w:rsidRDefault="006E481F" w:rsidP="006E481F">
      <w:pPr>
        <w:spacing w:before="80" w:after="80"/>
        <w:jc w:val="both"/>
      </w:pPr>
      <w:r w:rsidRPr="006E481F">
        <w:t>    for i, (train_idx, test_idx) in enumerate(loo.split(X)):</w:t>
      </w:r>
    </w:p>
    <w:p w14:paraId="0EE96773" w14:textId="77777777" w:rsidR="006E481F" w:rsidRPr="006E481F" w:rsidRDefault="006E481F" w:rsidP="006E481F">
      <w:pPr>
        <w:spacing w:before="80" w:after="80"/>
        <w:jc w:val="both"/>
      </w:pPr>
      <w:r w:rsidRPr="006E481F">
        <w:t>        clf = DecisionTreeClassifier(max_depth=3, criterion='gini', random_state=42)</w:t>
      </w:r>
    </w:p>
    <w:p w14:paraId="2B326EA3" w14:textId="77777777" w:rsidR="006E481F" w:rsidRPr="006E481F" w:rsidRDefault="006E481F" w:rsidP="006E481F">
      <w:pPr>
        <w:spacing w:before="80" w:after="80"/>
        <w:jc w:val="both"/>
      </w:pPr>
      <w:r w:rsidRPr="006E481F">
        <w:t>        clf.fit(X[train_idx], y[train_idx])</w:t>
      </w:r>
    </w:p>
    <w:p w14:paraId="48CB1E1C" w14:textId="77777777" w:rsidR="006E481F" w:rsidRPr="006E481F" w:rsidRDefault="006E481F" w:rsidP="006E481F">
      <w:pPr>
        <w:spacing w:before="80" w:after="80"/>
        <w:jc w:val="both"/>
      </w:pPr>
      <w:r w:rsidRPr="006E481F">
        <w:t>        pred = clf.predict(X[test_idx])[0]</w:t>
      </w:r>
    </w:p>
    <w:p w14:paraId="334EE92C" w14:textId="77777777" w:rsidR="006E481F" w:rsidRPr="006E481F" w:rsidRDefault="006E481F" w:rsidP="006E481F">
      <w:pPr>
        <w:spacing w:before="80" w:after="80"/>
        <w:jc w:val="both"/>
      </w:pPr>
      <w:r w:rsidRPr="006E481F">
        <w:t>        loo_preds.append(pred)</w:t>
      </w:r>
    </w:p>
    <w:p w14:paraId="7553FE05" w14:textId="77777777" w:rsidR="006E481F" w:rsidRPr="006E481F" w:rsidRDefault="006E481F" w:rsidP="006E481F">
      <w:pPr>
        <w:spacing w:before="80" w:after="80"/>
        <w:jc w:val="both"/>
      </w:pPr>
      <w:r w:rsidRPr="006E481F">
        <w:t>        train_ids = ', '.join(CUSTOMER_IDS[j] for j in train_idx)</w:t>
      </w:r>
    </w:p>
    <w:p w14:paraId="3244F922" w14:textId="77777777" w:rsidR="006E481F" w:rsidRPr="006E481F" w:rsidRDefault="006E481F" w:rsidP="006E481F">
      <w:pPr>
        <w:spacing w:before="80" w:after="80"/>
        <w:jc w:val="both"/>
      </w:pPr>
      <w:r w:rsidRPr="006E481F">
        <w:t>        actual_lbl = "Yes" if y[test_idx[0]] == 1 else "No"</w:t>
      </w:r>
    </w:p>
    <w:p w14:paraId="1B1655CF" w14:textId="77777777" w:rsidR="006E481F" w:rsidRPr="006E481F" w:rsidRDefault="006E481F" w:rsidP="006E481F">
      <w:pPr>
        <w:spacing w:before="80" w:after="80"/>
        <w:jc w:val="both"/>
      </w:pPr>
      <w:r w:rsidRPr="006E481F">
        <w:t>        pred_lbl = "Yes" if pred == 1 else "No"</w:t>
      </w:r>
    </w:p>
    <w:p w14:paraId="42E6B27A" w14:textId="77777777" w:rsidR="006E481F" w:rsidRPr="006E481F" w:rsidRDefault="006E481F" w:rsidP="006E481F">
      <w:pPr>
        <w:spacing w:before="80" w:after="80"/>
        <w:jc w:val="both"/>
      </w:pPr>
      <w:r w:rsidRPr="006E481F">
        <w:lastRenderedPageBreak/>
        <w:t>        match = "</w:t>
      </w:r>
      <w:r w:rsidRPr="006E481F">
        <w:rPr>
          <w:rFonts w:ascii="Segoe UI Symbol" w:hAnsi="Segoe UI Symbol" w:cs="Segoe UI Symbol"/>
        </w:rPr>
        <w:t>✓</w:t>
      </w:r>
      <w:r w:rsidRPr="006E481F">
        <w:t>" if pred == y[test_idx[0]] else "</w:t>
      </w:r>
      <w:r w:rsidRPr="006E481F">
        <w:rPr>
          <w:rFonts w:ascii="Segoe UI Symbol" w:hAnsi="Segoe UI Symbol" w:cs="Segoe UI Symbol"/>
        </w:rPr>
        <w:t>✗</w:t>
      </w:r>
      <w:r w:rsidRPr="006E481F">
        <w:t>"</w:t>
      </w:r>
    </w:p>
    <w:p w14:paraId="2759C8B7" w14:textId="77777777" w:rsidR="006E481F" w:rsidRPr="006E481F" w:rsidRDefault="006E481F" w:rsidP="006E481F">
      <w:pPr>
        <w:spacing w:before="80" w:after="80"/>
        <w:jc w:val="both"/>
      </w:pPr>
      <w:r w:rsidRPr="006E481F">
        <w:t>        print(f"  {i+1:&lt;5} {CUSTOMER_IDS[test_idx[0]]:&lt;6} {train_ids:&lt;40} {actual_lbl:&lt;8} {pred_lbl} {match}")</w:t>
      </w:r>
    </w:p>
    <w:p w14:paraId="3A75D884" w14:textId="77777777" w:rsidR="006E481F" w:rsidRPr="006E481F" w:rsidRDefault="006E481F" w:rsidP="006E481F">
      <w:pPr>
        <w:spacing w:before="80" w:after="80"/>
        <w:jc w:val="both"/>
      </w:pPr>
    </w:p>
    <w:p w14:paraId="56001718" w14:textId="77777777" w:rsidR="006E481F" w:rsidRPr="006E481F" w:rsidRDefault="006E481F" w:rsidP="006E481F">
      <w:pPr>
        <w:spacing w:before="80" w:after="80"/>
        <w:jc w:val="both"/>
      </w:pPr>
      <w:r w:rsidRPr="006E481F">
        <w:t>    loo_preds = np.array(loo_preds)</w:t>
      </w:r>
    </w:p>
    <w:p w14:paraId="5C82D712" w14:textId="77777777" w:rsidR="006E481F" w:rsidRPr="006E481F" w:rsidRDefault="006E481F" w:rsidP="006E481F">
      <w:pPr>
        <w:spacing w:before="80" w:after="80"/>
        <w:jc w:val="both"/>
      </w:pPr>
      <w:r w:rsidRPr="006E481F">
        <w:t>    print()</w:t>
      </w:r>
    </w:p>
    <w:p w14:paraId="2281C833" w14:textId="77777777" w:rsidR="006E481F" w:rsidRPr="006E481F" w:rsidRDefault="006E481F" w:rsidP="006E481F">
      <w:pPr>
        <w:spacing w:before="80" w:after="80"/>
        <w:jc w:val="both"/>
      </w:pPr>
      <w:r w:rsidRPr="006E481F">
        <w:t>    metrics_dt = print_metrics("Decision Tree LOOCV", y, loo_preds)</w:t>
      </w:r>
    </w:p>
    <w:p w14:paraId="67EA0D43" w14:textId="77777777" w:rsidR="006E481F" w:rsidRPr="006E481F" w:rsidRDefault="006E481F" w:rsidP="006E481F">
      <w:pPr>
        <w:spacing w:before="80" w:after="80"/>
        <w:jc w:val="both"/>
      </w:pPr>
      <w:r w:rsidRPr="006E481F">
        <w:t>    return loo_preds, metrics_dt</w:t>
      </w:r>
    </w:p>
    <w:p w14:paraId="190BC126" w14:textId="77777777" w:rsidR="006E481F" w:rsidRPr="006E481F" w:rsidRDefault="006E481F" w:rsidP="006E481F">
      <w:pPr>
        <w:spacing w:before="80" w:after="80"/>
        <w:jc w:val="both"/>
      </w:pPr>
    </w:p>
    <w:p w14:paraId="72FD814E" w14:textId="77777777" w:rsidR="006E481F" w:rsidRPr="006E481F" w:rsidRDefault="006E481F" w:rsidP="006E481F">
      <w:pPr>
        <w:spacing w:before="80" w:after="80"/>
        <w:jc w:val="both"/>
      </w:pPr>
      <w:r w:rsidRPr="006E481F">
        <w:t># =============================================================================</w:t>
      </w:r>
    </w:p>
    <w:p w14:paraId="02567783" w14:textId="77777777" w:rsidR="006E481F" w:rsidRPr="006E481F" w:rsidRDefault="006E481F" w:rsidP="006E481F">
      <w:pPr>
        <w:spacing w:before="80" w:after="80"/>
        <w:jc w:val="both"/>
      </w:pPr>
      <w:r w:rsidRPr="006E481F">
        <w:t># 4. KNN IMPLEMENTATION</w:t>
      </w:r>
    </w:p>
    <w:p w14:paraId="4A339EE7" w14:textId="77777777" w:rsidR="006E481F" w:rsidRPr="006E481F" w:rsidRDefault="006E481F" w:rsidP="006E481F">
      <w:pPr>
        <w:spacing w:before="80" w:after="80"/>
        <w:jc w:val="both"/>
      </w:pPr>
      <w:r w:rsidRPr="006E481F">
        <w:t># =============================================================================</w:t>
      </w:r>
    </w:p>
    <w:p w14:paraId="3963D43F" w14:textId="77777777" w:rsidR="006E481F" w:rsidRPr="006E481F" w:rsidRDefault="006E481F" w:rsidP="006E481F">
      <w:pPr>
        <w:spacing w:before="80" w:after="80"/>
        <w:jc w:val="both"/>
      </w:pPr>
    </w:p>
    <w:p w14:paraId="45D23493" w14:textId="77777777" w:rsidR="006E481F" w:rsidRPr="006E481F" w:rsidRDefault="006E481F" w:rsidP="006E481F">
      <w:pPr>
        <w:spacing w:before="80" w:after="80"/>
        <w:jc w:val="both"/>
      </w:pPr>
      <w:r w:rsidRPr="006E481F">
        <w:t>def run_knn():</w:t>
      </w:r>
    </w:p>
    <w:p w14:paraId="2C37D461" w14:textId="77777777" w:rsidR="006E481F" w:rsidRPr="006E481F" w:rsidRDefault="006E481F" w:rsidP="006E481F">
      <w:pPr>
        <w:spacing w:before="80" w:after="80"/>
        <w:jc w:val="both"/>
      </w:pPr>
      <w:r w:rsidRPr="006E481F">
        <w:t>    print("\n" + "─" * 72)</w:t>
      </w:r>
    </w:p>
    <w:p w14:paraId="74DB5312" w14:textId="77777777" w:rsidR="006E481F" w:rsidRPr="006E481F" w:rsidRDefault="006E481F" w:rsidP="006E481F">
      <w:pPr>
        <w:spacing w:before="80" w:after="80"/>
        <w:jc w:val="both"/>
      </w:pPr>
      <w:r w:rsidRPr="006E481F">
        <w:t>    print("  K-NEAREST NEIGHBOURS (KNN) CLASSIFIER")</w:t>
      </w:r>
    </w:p>
    <w:p w14:paraId="1D0EBE78" w14:textId="77777777" w:rsidR="006E481F" w:rsidRPr="006E481F" w:rsidRDefault="006E481F" w:rsidP="006E481F">
      <w:pPr>
        <w:spacing w:before="80" w:after="80"/>
        <w:jc w:val="both"/>
      </w:pPr>
      <w:r w:rsidRPr="006E481F">
        <w:t>    print("─" * 72)</w:t>
      </w:r>
    </w:p>
    <w:p w14:paraId="59ADCED8" w14:textId="77777777" w:rsidR="006E481F" w:rsidRPr="006E481F" w:rsidRDefault="006E481F" w:rsidP="006E481F">
      <w:pPr>
        <w:spacing w:before="80" w:after="80"/>
        <w:jc w:val="both"/>
      </w:pPr>
    </w:p>
    <w:p w14:paraId="7BE518B8" w14:textId="77777777" w:rsidR="006E481F" w:rsidRPr="006E481F" w:rsidRDefault="006E481F" w:rsidP="006E481F">
      <w:pPr>
        <w:spacing w:before="80" w:after="80"/>
        <w:jc w:val="both"/>
      </w:pPr>
      <w:r w:rsidRPr="006E481F">
        <w:t>    loo = LeaveOneOut()</w:t>
      </w:r>
    </w:p>
    <w:p w14:paraId="1EF24C66" w14:textId="77777777" w:rsidR="006E481F" w:rsidRPr="006E481F" w:rsidRDefault="006E481F" w:rsidP="006E481F">
      <w:pPr>
        <w:spacing w:before="80" w:after="80"/>
        <w:jc w:val="both"/>
      </w:pPr>
      <w:r w:rsidRPr="006E481F">
        <w:t>    all_results = {}</w:t>
      </w:r>
    </w:p>
    <w:p w14:paraId="50699AC7" w14:textId="77777777" w:rsidR="006E481F" w:rsidRPr="006E481F" w:rsidRDefault="006E481F" w:rsidP="006E481F">
      <w:pPr>
        <w:spacing w:before="80" w:after="80"/>
        <w:jc w:val="both"/>
      </w:pPr>
    </w:p>
    <w:p w14:paraId="7E63A732" w14:textId="77777777" w:rsidR="006E481F" w:rsidRPr="006E481F" w:rsidRDefault="006E481F" w:rsidP="006E481F">
      <w:pPr>
        <w:spacing w:before="80" w:after="80"/>
        <w:jc w:val="both"/>
      </w:pPr>
      <w:r w:rsidRPr="006E481F">
        <w:t>    for k in [1, 3, 5]:</w:t>
      </w:r>
    </w:p>
    <w:p w14:paraId="50122060" w14:textId="77777777" w:rsidR="006E481F" w:rsidRPr="006E481F" w:rsidRDefault="006E481F" w:rsidP="006E481F">
      <w:pPr>
        <w:spacing w:before="80" w:after="80"/>
        <w:jc w:val="both"/>
      </w:pPr>
      <w:r w:rsidRPr="006E481F">
        <w:t>        loo_preds = []</w:t>
      </w:r>
    </w:p>
    <w:p w14:paraId="6270DC6A" w14:textId="77777777" w:rsidR="006E481F" w:rsidRPr="006E481F" w:rsidRDefault="006E481F" w:rsidP="006E481F">
      <w:pPr>
        <w:spacing w:before="80" w:after="80"/>
        <w:jc w:val="both"/>
      </w:pPr>
      <w:r w:rsidRPr="006E481F">
        <w:t>        for train_idx, test_idx in loo.split(X):</w:t>
      </w:r>
    </w:p>
    <w:p w14:paraId="1EC4AAAC" w14:textId="77777777" w:rsidR="006E481F" w:rsidRPr="006E481F" w:rsidRDefault="006E481F" w:rsidP="006E481F">
      <w:pPr>
        <w:spacing w:before="80" w:after="80"/>
        <w:jc w:val="both"/>
      </w:pPr>
      <w:r w:rsidRPr="006E481F">
        <w:t>            knn = KNeighborsClassifier(n_neighbors=min(k, len(train_idx)),</w:t>
      </w:r>
    </w:p>
    <w:p w14:paraId="79D44BFE" w14:textId="77777777" w:rsidR="006E481F" w:rsidRPr="006E481F" w:rsidRDefault="006E481F" w:rsidP="006E481F">
      <w:pPr>
        <w:spacing w:before="80" w:after="80"/>
        <w:jc w:val="both"/>
      </w:pPr>
      <w:r w:rsidRPr="006E481F">
        <w:t>                                       metric='euclidean')</w:t>
      </w:r>
    </w:p>
    <w:p w14:paraId="6074425D" w14:textId="77777777" w:rsidR="006E481F" w:rsidRPr="006E481F" w:rsidRDefault="006E481F" w:rsidP="006E481F">
      <w:pPr>
        <w:spacing w:before="80" w:after="80"/>
        <w:jc w:val="both"/>
      </w:pPr>
      <w:r w:rsidRPr="006E481F">
        <w:t>            knn.fit(X[train_idx], y[train_idx])</w:t>
      </w:r>
    </w:p>
    <w:p w14:paraId="6722C39F" w14:textId="77777777" w:rsidR="006E481F" w:rsidRPr="006E481F" w:rsidRDefault="006E481F" w:rsidP="006E481F">
      <w:pPr>
        <w:spacing w:before="80" w:after="80"/>
        <w:jc w:val="both"/>
      </w:pPr>
      <w:r w:rsidRPr="006E481F">
        <w:t>            loo_preds.append(knn.predict(X[test_idx])[0])</w:t>
      </w:r>
    </w:p>
    <w:p w14:paraId="3BB7A2CC" w14:textId="77777777" w:rsidR="006E481F" w:rsidRPr="006E481F" w:rsidRDefault="006E481F" w:rsidP="006E481F">
      <w:pPr>
        <w:spacing w:before="80" w:after="80"/>
        <w:jc w:val="both"/>
      </w:pPr>
    </w:p>
    <w:p w14:paraId="0EED4581" w14:textId="77777777" w:rsidR="006E481F" w:rsidRPr="006E481F" w:rsidRDefault="006E481F" w:rsidP="006E481F">
      <w:pPr>
        <w:spacing w:before="80" w:after="80"/>
        <w:jc w:val="both"/>
      </w:pPr>
      <w:r w:rsidRPr="006E481F">
        <w:t>        loo_preds = np.array(loo_preds)</w:t>
      </w:r>
    </w:p>
    <w:p w14:paraId="3F900DBA" w14:textId="77777777" w:rsidR="006E481F" w:rsidRPr="006E481F" w:rsidRDefault="006E481F" w:rsidP="006E481F">
      <w:pPr>
        <w:spacing w:before="80" w:after="80"/>
        <w:jc w:val="both"/>
      </w:pPr>
      <w:r w:rsidRPr="006E481F">
        <w:t>        acc  = accuracy_score(y, loo_preds)</w:t>
      </w:r>
    </w:p>
    <w:p w14:paraId="146B6453" w14:textId="77777777" w:rsidR="006E481F" w:rsidRPr="006E481F" w:rsidRDefault="006E481F" w:rsidP="006E481F">
      <w:pPr>
        <w:spacing w:before="80" w:after="80"/>
        <w:jc w:val="both"/>
      </w:pPr>
      <w:r w:rsidRPr="006E481F">
        <w:t>        prec = precision_score(y, loo_preds, zero_division=0)</w:t>
      </w:r>
    </w:p>
    <w:p w14:paraId="76F49020" w14:textId="77777777" w:rsidR="006E481F" w:rsidRPr="006E481F" w:rsidRDefault="006E481F" w:rsidP="006E481F">
      <w:pPr>
        <w:spacing w:before="80" w:after="80"/>
        <w:jc w:val="both"/>
      </w:pPr>
      <w:r w:rsidRPr="006E481F">
        <w:t>        rec  = recall_score(y, loo_preds, zero_division=0)</w:t>
      </w:r>
    </w:p>
    <w:p w14:paraId="1F4A22DF" w14:textId="77777777" w:rsidR="006E481F" w:rsidRPr="006E481F" w:rsidRDefault="006E481F" w:rsidP="006E481F">
      <w:pPr>
        <w:spacing w:before="80" w:after="80"/>
        <w:jc w:val="both"/>
      </w:pPr>
      <w:r w:rsidRPr="006E481F">
        <w:t>        f1   = f1_score(y, loo_preds, zero_division=0)</w:t>
      </w:r>
    </w:p>
    <w:p w14:paraId="7A28999A" w14:textId="77777777" w:rsidR="006E481F" w:rsidRPr="006E481F" w:rsidRDefault="006E481F" w:rsidP="006E481F">
      <w:pPr>
        <w:spacing w:before="80" w:after="80"/>
        <w:jc w:val="both"/>
      </w:pPr>
      <w:r w:rsidRPr="006E481F">
        <w:t>        all_results[k] = {'preds': loo_preds, 'acc': acc, 'prec': prec,</w:t>
      </w:r>
    </w:p>
    <w:p w14:paraId="0299ABED" w14:textId="77777777" w:rsidR="006E481F" w:rsidRPr="006E481F" w:rsidRDefault="006E481F" w:rsidP="006E481F">
      <w:pPr>
        <w:spacing w:before="80" w:after="80"/>
        <w:jc w:val="both"/>
      </w:pPr>
      <w:r w:rsidRPr="006E481F">
        <w:t>                          'rec': rec, 'f1': f1}</w:t>
      </w:r>
    </w:p>
    <w:p w14:paraId="5C6543B1" w14:textId="77777777" w:rsidR="006E481F" w:rsidRPr="006E481F" w:rsidRDefault="006E481F" w:rsidP="006E481F">
      <w:pPr>
        <w:spacing w:before="80" w:after="80"/>
        <w:jc w:val="both"/>
      </w:pPr>
      <w:r w:rsidRPr="006E481F">
        <w:lastRenderedPageBreak/>
        <w:t>        print(f"\n  [KNN k={k}]  Acc={acc:.4f}  Prec={prec:.4f}  "</w:t>
      </w:r>
    </w:p>
    <w:p w14:paraId="33E2B7AB" w14:textId="77777777" w:rsidR="006E481F" w:rsidRPr="006E481F" w:rsidRDefault="006E481F" w:rsidP="006E481F">
      <w:pPr>
        <w:spacing w:before="80" w:after="80"/>
        <w:jc w:val="both"/>
      </w:pPr>
      <w:r w:rsidRPr="006E481F">
        <w:t>              f"Rec={rec:.4f}  F1={f1:.4f}")</w:t>
      </w:r>
    </w:p>
    <w:p w14:paraId="1BACE7DA" w14:textId="77777777" w:rsidR="006E481F" w:rsidRPr="006E481F" w:rsidRDefault="006E481F" w:rsidP="006E481F">
      <w:pPr>
        <w:spacing w:before="80" w:after="80"/>
        <w:jc w:val="both"/>
      </w:pPr>
      <w:r w:rsidRPr="006E481F">
        <w:t>        print(f"    Predictions: {['Yes' if p==1 else 'No' for p in loo_preds]}")</w:t>
      </w:r>
    </w:p>
    <w:p w14:paraId="534749AC" w14:textId="77777777" w:rsidR="006E481F" w:rsidRPr="006E481F" w:rsidRDefault="006E481F" w:rsidP="006E481F">
      <w:pPr>
        <w:spacing w:before="80" w:after="80"/>
        <w:jc w:val="both"/>
      </w:pPr>
    </w:p>
    <w:p w14:paraId="70E21D27" w14:textId="77777777" w:rsidR="006E481F" w:rsidRPr="006E481F" w:rsidRDefault="006E481F" w:rsidP="006E481F">
      <w:pPr>
        <w:spacing w:before="80" w:after="80"/>
        <w:jc w:val="both"/>
      </w:pPr>
      <w:r w:rsidRPr="006E481F">
        <w:t>    # Select best k (highest F1)</w:t>
      </w:r>
    </w:p>
    <w:p w14:paraId="2D8560EC" w14:textId="77777777" w:rsidR="006E481F" w:rsidRPr="006E481F" w:rsidRDefault="006E481F" w:rsidP="006E481F">
      <w:pPr>
        <w:spacing w:before="80" w:after="80"/>
        <w:jc w:val="both"/>
      </w:pPr>
      <w:r w:rsidRPr="006E481F">
        <w:t>    best_k = max(all_results, key=lambda k: all_results[k]['f1'])</w:t>
      </w:r>
    </w:p>
    <w:p w14:paraId="70E40C08" w14:textId="77777777" w:rsidR="006E481F" w:rsidRPr="006E481F" w:rsidRDefault="006E481F" w:rsidP="006E481F">
      <w:pPr>
        <w:spacing w:before="80" w:after="80"/>
        <w:jc w:val="both"/>
      </w:pPr>
      <w:r w:rsidRPr="006E481F">
        <w:t>    print(f"\n  Best k = {best_k} (highest F1 = {all_results[best_k]['f1']:.4f})")</w:t>
      </w:r>
    </w:p>
    <w:p w14:paraId="77AE87FD" w14:textId="77777777" w:rsidR="006E481F" w:rsidRPr="006E481F" w:rsidRDefault="006E481F" w:rsidP="006E481F">
      <w:pPr>
        <w:spacing w:before="80" w:after="80"/>
        <w:jc w:val="both"/>
      </w:pPr>
    </w:p>
    <w:p w14:paraId="7DA3E320" w14:textId="77777777" w:rsidR="006E481F" w:rsidRPr="006E481F" w:rsidRDefault="006E481F" w:rsidP="006E481F">
      <w:pPr>
        <w:spacing w:before="80" w:after="80"/>
        <w:jc w:val="both"/>
      </w:pPr>
      <w:r w:rsidRPr="006E481F">
        <w:t>    print(f"\n  [KNN k={best_k}] Detailed LOOCV Trace:")</w:t>
      </w:r>
    </w:p>
    <w:p w14:paraId="134D4A53" w14:textId="77777777" w:rsidR="006E481F" w:rsidRPr="006E481F" w:rsidRDefault="006E481F" w:rsidP="006E481F">
      <w:pPr>
        <w:spacing w:before="80" w:after="80"/>
        <w:jc w:val="both"/>
      </w:pPr>
      <w:r w:rsidRPr="006E481F">
        <w:t>    loo_preds_best = []</w:t>
      </w:r>
    </w:p>
    <w:p w14:paraId="172903D5" w14:textId="77777777" w:rsidR="006E481F" w:rsidRPr="006E481F" w:rsidRDefault="006E481F" w:rsidP="006E481F">
      <w:pPr>
        <w:spacing w:before="80" w:after="80"/>
        <w:jc w:val="both"/>
      </w:pPr>
      <w:r w:rsidRPr="006E481F">
        <w:t>    print(f"\n  {'Step':&lt;5} {'Test':&lt;6} {'k Nearest Neighbours':&lt;35} {'Actual':&lt;8} {'Pred'}")</w:t>
      </w:r>
    </w:p>
    <w:p w14:paraId="1B84C644" w14:textId="77777777" w:rsidR="006E481F" w:rsidRPr="006E481F" w:rsidRDefault="006E481F" w:rsidP="006E481F">
      <w:pPr>
        <w:spacing w:before="80" w:after="80"/>
        <w:jc w:val="both"/>
      </w:pPr>
      <w:r w:rsidRPr="006E481F">
        <w:t>    print("  " + "-" * 65)</w:t>
      </w:r>
    </w:p>
    <w:p w14:paraId="4FB6E7E8" w14:textId="77777777" w:rsidR="006E481F" w:rsidRPr="006E481F" w:rsidRDefault="006E481F" w:rsidP="006E481F">
      <w:pPr>
        <w:spacing w:before="80" w:after="80"/>
        <w:jc w:val="both"/>
      </w:pPr>
    </w:p>
    <w:p w14:paraId="36EB9AE1" w14:textId="77777777" w:rsidR="006E481F" w:rsidRPr="006E481F" w:rsidRDefault="006E481F" w:rsidP="006E481F">
      <w:pPr>
        <w:spacing w:before="80" w:after="80"/>
        <w:jc w:val="both"/>
      </w:pPr>
      <w:r w:rsidRPr="006E481F">
        <w:t>    for i, (train_idx, test_idx) in enumerate(loo.split(X)):</w:t>
      </w:r>
    </w:p>
    <w:p w14:paraId="07A17D49" w14:textId="77777777" w:rsidR="006E481F" w:rsidRPr="006E481F" w:rsidRDefault="006E481F" w:rsidP="006E481F">
      <w:pPr>
        <w:spacing w:before="80" w:after="80"/>
        <w:jc w:val="both"/>
      </w:pPr>
      <w:r w:rsidRPr="006E481F">
        <w:t>        knn = KNeighborsClassifier(n_neighbors=best_k, metric='euclidean')</w:t>
      </w:r>
    </w:p>
    <w:p w14:paraId="5950214D" w14:textId="77777777" w:rsidR="006E481F" w:rsidRPr="006E481F" w:rsidRDefault="006E481F" w:rsidP="006E481F">
      <w:pPr>
        <w:spacing w:before="80" w:after="80"/>
        <w:jc w:val="both"/>
      </w:pPr>
      <w:r w:rsidRPr="006E481F">
        <w:t>        knn.fit(X[train_idx], y[train_idx])</w:t>
      </w:r>
    </w:p>
    <w:p w14:paraId="721A6142" w14:textId="77777777" w:rsidR="006E481F" w:rsidRPr="006E481F" w:rsidRDefault="006E481F" w:rsidP="006E481F">
      <w:pPr>
        <w:spacing w:before="80" w:after="80"/>
        <w:jc w:val="both"/>
      </w:pPr>
      <w:r w:rsidRPr="006E481F">
        <w:t>        pred = knn.predict(X[test_idx])[0]</w:t>
      </w:r>
    </w:p>
    <w:p w14:paraId="79121C75" w14:textId="77777777" w:rsidR="006E481F" w:rsidRPr="006E481F" w:rsidRDefault="006E481F" w:rsidP="006E481F">
      <w:pPr>
        <w:spacing w:before="80" w:after="80"/>
        <w:jc w:val="both"/>
      </w:pPr>
      <w:r w:rsidRPr="006E481F">
        <w:t>        loo_preds_best.append(pred)</w:t>
      </w:r>
    </w:p>
    <w:p w14:paraId="46DA9B88" w14:textId="77777777" w:rsidR="006E481F" w:rsidRPr="006E481F" w:rsidRDefault="006E481F" w:rsidP="006E481F">
      <w:pPr>
        <w:spacing w:before="80" w:after="80"/>
        <w:jc w:val="both"/>
      </w:pPr>
      <w:r w:rsidRPr="006E481F">
        <w:t>        dists = np.sqrt(np.sum((X[train_idx] - X[test_idx]) ** 2, axis=1))</w:t>
      </w:r>
    </w:p>
    <w:p w14:paraId="4B8D80F4" w14:textId="77777777" w:rsidR="006E481F" w:rsidRPr="006E481F" w:rsidRDefault="006E481F" w:rsidP="006E481F">
      <w:pPr>
        <w:spacing w:before="80" w:after="80"/>
        <w:jc w:val="both"/>
      </w:pPr>
      <w:r w:rsidRPr="006E481F">
        <w:t>        nn_idx = np.argsort(dists)[:best_k]</w:t>
      </w:r>
    </w:p>
    <w:p w14:paraId="0E98F499" w14:textId="77777777" w:rsidR="006E481F" w:rsidRPr="006E481F" w:rsidRDefault="006E481F" w:rsidP="006E481F">
      <w:pPr>
        <w:spacing w:before="80" w:after="80"/>
        <w:jc w:val="both"/>
      </w:pPr>
      <w:r w:rsidRPr="006E481F">
        <w:t>        nn_ids = ', '.join(CUSTOMER_IDS[train_idx[j]] for j in nn_idx)</w:t>
      </w:r>
    </w:p>
    <w:p w14:paraId="1CEC50E6" w14:textId="77777777" w:rsidR="006E481F" w:rsidRPr="006E481F" w:rsidRDefault="006E481F" w:rsidP="006E481F">
      <w:pPr>
        <w:spacing w:before="80" w:after="80"/>
        <w:jc w:val="both"/>
      </w:pPr>
      <w:r w:rsidRPr="006E481F">
        <w:t>        actual_lbl = "Yes" if y[test_idx[0]] == 1 else "No"</w:t>
      </w:r>
    </w:p>
    <w:p w14:paraId="30E84DB0" w14:textId="77777777" w:rsidR="006E481F" w:rsidRPr="006E481F" w:rsidRDefault="006E481F" w:rsidP="006E481F">
      <w:pPr>
        <w:spacing w:before="80" w:after="80"/>
        <w:jc w:val="both"/>
      </w:pPr>
      <w:r w:rsidRPr="006E481F">
        <w:t>        pred_lbl = "Yes" if pred == 1 else "No"</w:t>
      </w:r>
    </w:p>
    <w:p w14:paraId="5AF93360" w14:textId="77777777" w:rsidR="006E481F" w:rsidRPr="006E481F" w:rsidRDefault="006E481F" w:rsidP="006E481F">
      <w:pPr>
        <w:spacing w:before="80" w:after="80"/>
        <w:jc w:val="both"/>
      </w:pPr>
      <w:r w:rsidRPr="006E481F">
        <w:t>        match = "</w:t>
      </w:r>
      <w:r w:rsidRPr="006E481F">
        <w:rPr>
          <w:rFonts w:ascii="Segoe UI Symbol" w:hAnsi="Segoe UI Symbol" w:cs="Segoe UI Symbol"/>
        </w:rPr>
        <w:t>✓</w:t>
      </w:r>
      <w:r w:rsidRPr="006E481F">
        <w:t>" if pred == y[test_idx[0]] else "</w:t>
      </w:r>
      <w:r w:rsidRPr="006E481F">
        <w:rPr>
          <w:rFonts w:ascii="Segoe UI Symbol" w:hAnsi="Segoe UI Symbol" w:cs="Segoe UI Symbol"/>
        </w:rPr>
        <w:t>✗</w:t>
      </w:r>
      <w:r w:rsidRPr="006E481F">
        <w:t>"</w:t>
      </w:r>
    </w:p>
    <w:p w14:paraId="2534CCEF" w14:textId="77777777" w:rsidR="006E481F" w:rsidRPr="006E481F" w:rsidRDefault="006E481F" w:rsidP="006E481F">
      <w:pPr>
        <w:spacing w:before="80" w:after="80"/>
        <w:jc w:val="both"/>
      </w:pPr>
      <w:r w:rsidRPr="006E481F">
        <w:t>        print(f"  {i+1:&lt;5} {CUSTOMER_IDS[test_idx[0]]:&lt;6} "</w:t>
      </w:r>
    </w:p>
    <w:p w14:paraId="75A6A53E" w14:textId="77777777" w:rsidR="006E481F" w:rsidRPr="006E481F" w:rsidRDefault="006E481F" w:rsidP="006E481F">
      <w:pPr>
        <w:spacing w:before="80" w:after="80"/>
        <w:jc w:val="both"/>
      </w:pPr>
      <w:r w:rsidRPr="006E481F">
        <w:t>              f"{nn_ids:&lt;35} {actual_lbl:&lt;8} {pred_lbl} {match}")</w:t>
      </w:r>
    </w:p>
    <w:p w14:paraId="151E331D" w14:textId="77777777" w:rsidR="006E481F" w:rsidRPr="006E481F" w:rsidRDefault="006E481F" w:rsidP="006E481F">
      <w:pPr>
        <w:spacing w:before="80" w:after="80"/>
        <w:jc w:val="both"/>
      </w:pPr>
    </w:p>
    <w:p w14:paraId="429B8F1D" w14:textId="77777777" w:rsidR="006E481F" w:rsidRPr="006E481F" w:rsidRDefault="006E481F" w:rsidP="006E481F">
      <w:pPr>
        <w:spacing w:before="80" w:after="80"/>
        <w:jc w:val="both"/>
      </w:pPr>
      <w:r w:rsidRPr="006E481F">
        <w:t>    loo_preds_best = np.array(loo_preds_best)</w:t>
      </w:r>
    </w:p>
    <w:p w14:paraId="64CE327C" w14:textId="77777777" w:rsidR="006E481F" w:rsidRPr="006E481F" w:rsidRDefault="006E481F" w:rsidP="006E481F">
      <w:pPr>
        <w:spacing w:before="80" w:after="80"/>
        <w:jc w:val="both"/>
      </w:pPr>
      <w:r w:rsidRPr="006E481F">
        <w:t>    print()</w:t>
      </w:r>
    </w:p>
    <w:p w14:paraId="5573AEEA" w14:textId="77777777" w:rsidR="006E481F" w:rsidRPr="006E481F" w:rsidRDefault="006E481F" w:rsidP="006E481F">
      <w:pPr>
        <w:spacing w:before="80" w:after="80"/>
        <w:jc w:val="both"/>
      </w:pPr>
      <w:r w:rsidRPr="006E481F">
        <w:t>    metrics_knn = print_metrics(f"KNN k={best_k} LOOCV", y, loo_preds_best)</w:t>
      </w:r>
    </w:p>
    <w:p w14:paraId="520A281D" w14:textId="77777777" w:rsidR="006E481F" w:rsidRPr="006E481F" w:rsidRDefault="006E481F" w:rsidP="006E481F">
      <w:pPr>
        <w:spacing w:before="80" w:after="80"/>
        <w:jc w:val="both"/>
      </w:pPr>
      <w:r w:rsidRPr="006E481F">
        <w:t>    return loo_preds_best, metrics_knn, best_k</w:t>
      </w:r>
    </w:p>
    <w:p w14:paraId="6AB1C9F5" w14:textId="77777777" w:rsidR="006E481F" w:rsidRPr="006E481F" w:rsidRDefault="006E481F" w:rsidP="006E481F">
      <w:pPr>
        <w:spacing w:before="80" w:after="80"/>
        <w:jc w:val="both"/>
      </w:pPr>
    </w:p>
    <w:p w14:paraId="419DABA6" w14:textId="77777777" w:rsidR="006E481F" w:rsidRPr="006E481F" w:rsidRDefault="006E481F" w:rsidP="006E481F">
      <w:pPr>
        <w:spacing w:before="80" w:after="80"/>
        <w:jc w:val="both"/>
      </w:pPr>
      <w:r w:rsidRPr="006E481F">
        <w:t># =============================================================================</w:t>
      </w:r>
    </w:p>
    <w:p w14:paraId="58CECB81" w14:textId="77777777" w:rsidR="006E481F" w:rsidRPr="006E481F" w:rsidRDefault="006E481F" w:rsidP="006E481F">
      <w:pPr>
        <w:spacing w:before="80" w:after="80"/>
        <w:jc w:val="both"/>
      </w:pPr>
      <w:r w:rsidRPr="006E481F">
        <w:t># 5. COMPARISON AND ANALYSIS</w:t>
      </w:r>
    </w:p>
    <w:p w14:paraId="106209A7" w14:textId="77777777" w:rsidR="006E481F" w:rsidRPr="006E481F" w:rsidRDefault="006E481F" w:rsidP="006E481F">
      <w:pPr>
        <w:spacing w:before="80" w:after="80"/>
        <w:jc w:val="both"/>
      </w:pPr>
      <w:r w:rsidRPr="006E481F">
        <w:t># =============================================================================</w:t>
      </w:r>
    </w:p>
    <w:p w14:paraId="1C1913D4" w14:textId="77777777" w:rsidR="006E481F" w:rsidRPr="006E481F" w:rsidRDefault="006E481F" w:rsidP="006E481F">
      <w:pPr>
        <w:spacing w:before="80" w:after="80"/>
        <w:jc w:val="both"/>
      </w:pPr>
    </w:p>
    <w:p w14:paraId="091A5C6C" w14:textId="77777777" w:rsidR="006E481F" w:rsidRPr="006E481F" w:rsidRDefault="006E481F" w:rsidP="006E481F">
      <w:pPr>
        <w:spacing w:before="80" w:after="80"/>
        <w:jc w:val="both"/>
      </w:pPr>
      <w:r w:rsidRPr="006E481F">
        <w:lastRenderedPageBreak/>
        <w:t>def compare_models(dt_preds, dt_metrics, knn_preds, knn_metrics, best_k):</w:t>
      </w:r>
    </w:p>
    <w:p w14:paraId="53585BBF" w14:textId="77777777" w:rsidR="006E481F" w:rsidRPr="006E481F" w:rsidRDefault="006E481F" w:rsidP="006E481F">
      <w:pPr>
        <w:spacing w:before="80" w:after="80"/>
        <w:jc w:val="both"/>
      </w:pPr>
      <w:r w:rsidRPr="006E481F">
        <w:t>    print("\n" + "─" * 72)</w:t>
      </w:r>
    </w:p>
    <w:p w14:paraId="7FC49748" w14:textId="77777777" w:rsidR="006E481F" w:rsidRPr="006E481F" w:rsidRDefault="006E481F" w:rsidP="006E481F">
      <w:pPr>
        <w:spacing w:before="80" w:after="80"/>
        <w:jc w:val="both"/>
      </w:pPr>
      <w:r w:rsidRPr="006E481F">
        <w:t>    print("  MODEL COMPARISON SUMMARY")</w:t>
      </w:r>
    </w:p>
    <w:p w14:paraId="33ECB0C0" w14:textId="77777777" w:rsidR="006E481F" w:rsidRPr="006E481F" w:rsidRDefault="006E481F" w:rsidP="006E481F">
      <w:pPr>
        <w:spacing w:before="80" w:after="80"/>
        <w:jc w:val="both"/>
      </w:pPr>
      <w:r w:rsidRPr="006E481F">
        <w:t>    print("─" * 72)</w:t>
      </w:r>
    </w:p>
    <w:p w14:paraId="1A457884" w14:textId="77777777" w:rsidR="006E481F" w:rsidRPr="006E481F" w:rsidRDefault="006E481F" w:rsidP="006E481F">
      <w:pPr>
        <w:spacing w:before="80" w:after="80"/>
        <w:jc w:val="both"/>
      </w:pPr>
    </w:p>
    <w:p w14:paraId="762D0D5B" w14:textId="77777777" w:rsidR="006E481F" w:rsidRPr="006E481F" w:rsidRDefault="006E481F" w:rsidP="006E481F">
      <w:pPr>
        <w:spacing w:before="80" w:after="80"/>
        <w:jc w:val="both"/>
      </w:pPr>
      <w:r w:rsidRPr="006E481F">
        <w:t>    header = f"  {'Metric':&lt;28} {'Decision Tree':&lt;18} {f'KNN (k={best_k})':&lt;18} {'Winner'}"</w:t>
      </w:r>
    </w:p>
    <w:p w14:paraId="39665F1C" w14:textId="77777777" w:rsidR="006E481F" w:rsidRPr="006E481F" w:rsidRDefault="006E481F" w:rsidP="006E481F">
      <w:pPr>
        <w:spacing w:before="80" w:after="80"/>
        <w:jc w:val="both"/>
      </w:pPr>
      <w:r w:rsidRPr="006E481F">
        <w:t>    print(header)</w:t>
      </w:r>
    </w:p>
    <w:p w14:paraId="275B832D" w14:textId="77777777" w:rsidR="006E481F" w:rsidRPr="006E481F" w:rsidRDefault="006E481F" w:rsidP="006E481F">
      <w:pPr>
        <w:spacing w:before="80" w:after="80"/>
        <w:jc w:val="both"/>
      </w:pPr>
      <w:r w:rsidRPr="006E481F">
        <w:t>    print("  " + "-" * 68)</w:t>
      </w:r>
    </w:p>
    <w:p w14:paraId="7CC40C31" w14:textId="77777777" w:rsidR="006E481F" w:rsidRPr="006E481F" w:rsidRDefault="006E481F" w:rsidP="006E481F">
      <w:pPr>
        <w:spacing w:before="80" w:after="80"/>
        <w:jc w:val="both"/>
      </w:pPr>
    </w:p>
    <w:p w14:paraId="0814B282" w14:textId="77777777" w:rsidR="006E481F" w:rsidRPr="006E481F" w:rsidRDefault="006E481F" w:rsidP="006E481F">
      <w:pPr>
        <w:spacing w:before="80" w:after="80"/>
        <w:jc w:val="both"/>
      </w:pPr>
      <w:r w:rsidRPr="006E481F">
        <w:t>    metrics_list = [</w:t>
      </w:r>
    </w:p>
    <w:p w14:paraId="1D10DEB3" w14:textId="77777777" w:rsidR="006E481F" w:rsidRPr="006E481F" w:rsidRDefault="006E481F" w:rsidP="006E481F">
      <w:pPr>
        <w:spacing w:before="80" w:after="80"/>
        <w:jc w:val="both"/>
      </w:pPr>
      <w:r w:rsidRPr="006E481F">
        <w:t>        ("Accuracy",          dt_metrics['accuracy'],  knn_metrics['accuracy']),</w:t>
      </w:r>
    </w:p>
    <w:p w14:paraId="2B3C38B8" w14:textId="77777777" w:rsidR="006E481F" w:rsidRPr="006E481F" w:rsidRDefault="006E481F" w:rsidP="006E481F">
      <w:pPr>
        <w:spacing w:before="80" w:after="80"/>
        <w:jc w:val="both"/>
      </w:pPr>
      <w:r w:rsidRPr="006E481F">
        <w:t>        ("Precision (Yes)",   dt_metrics['precision'], knn_metrics['precision']),</w:t>
      </w:r>
    </w:p>
    <w:p w14:paraId="4058AD75" w14:textId="77777777" w:rsidR="006E481F" w:rsidRPr="006E481F" w:rsidRDefault="006E481F" w:rsidP="006E481F">
      <w:pPr>
        <w:spacing w:before="80" w:after="80"/>
        <w:jc w:val="both"/>
      </w:pPr>
      <w:r w:rsidRPr="006E481F">
        <w:t>        ("Recall (Yes)",      dt_metrics['recall'],    knn_metrics['recall']),</w:t>
      </w:r>
    </w:p>
    <w:p w14:paraId="25032757" w14:textId="77777777" w:rsidR="006E481F" w:rsidRPr="006E481F" w:rsidRDefault="006E481F" w:rsidP="006E481F">
      <w:pPr>
        <w:spacing w:before="80" w:after="80"/>
        <w:jc w:val="both"/>
      </w:pPr>
      <w:r w:rsidRPr="006E481F">
        <w:t>        ("F1-Score (Yes)",    dt_metrics['f1'],        knn_metrics['f1']),</w:t>
      </w:r>
    </w:p>
    <w:p w14:paraId="0508F32D" w14:textId="77777777" w:rsidR="006E481F" w:rsidRPr="006E481F" w:rsidRDefault="006E481F" w:rsidP="006E481F">
      <w:pPr>
        <w:spacing w:before="80" w:after="80"/>
        <w:jc w:val="both"/>
      </w:pPr>
      <w:r w:rsidRPr="006E481F">
        <w:t>    ]</w:t>
      </w:r>
    </w:p>
    <w:p w14:paraId="4365AC29" w14:textId="77777777" w:rsidR="006E481F" w:rsidRPr="006E481F" w:rsidRDefault="006E481F" w:rsidP="006E481F">
      <w:pPr>
        <w:spacing w:before="80" w:after="80"/>
        <w:jc w:val="both"/>
      </w:pPr>
      <w:r w:rsidRPr="006E481F">
        <w:t>    for label, dv, kv in metrics_list:</w:t>
      </w:r>
    </w:p>
    <w:p w14:paraId="2E8A7E2F" w14:textId="77777777" w:rsidR="006E481F" w:rsidRPr="006E481F" w:rsidRDefault="006E481F" w:rsidP="006E481F">
      <w:pPr>
        <w:spacing w:before="80" w:after="80"/>
        <w:jc w:val="both"/>
      </w:pPr>
      <w:r w:rsidRPr="006E481F">
        <w:t>        winner = "DT" if dv &gt; kv else ("KNN" if kv &gt; dv else "Tie")</w:t>
      </w:r>
    </w:p>
    <w:p w14:paraId="12178A06" w14:textId="77777777" w:rsidR="006E481F" w:rsidRPr="006E481F" w:rsidRDefault="006E481F" w:rsidP="006E481F">
      <w:pPr>
        <w:spacing w:before="80" w:after="80"/>
        <w:jc w:val="both"/>
      </w:pPr>
      <w:r w:rsidRPr="006E481F">
        <w:t>        print(f"  {label:&lt;28} {dv:&lt;18.4f} {kv:&lt;18.4f} {winner}")</w:t>
      </w:r>
    </w:p>
    <w:p w14:paraId="2C16BD75" w14:textId="77777777" w:rsidR="006E481F" w:rsidRPr="006E481F" w:rsidRDefault="006E481F" w:rsidP="006E481F">
      <w:pPr>
        <w:spacing w:before="80" w:after="80"/>
        <w:jc w:val="both"/>
      </w:pPr>
    </w:p>
    <w:p w14:paraId="7F6EEA99" w14:textId="77777777" w:rsidR="006E481F" w:rsidRPr="006E481F" w:rsidRDefault="006E481F" w:rsidP="006E481F">
      <w:pPr>
        <w:spacing w:before="80" w:after="80"/>
        <w:jc w:val="both"/>
      </w:pPr>
      <w:r w:rsidRPr="006E481F">
        <w:t>    print("\n  Per-Customer Prediction Comparison:")</w:t>
      </w:r>
    </w:p>
    <w:p w14:paraId="5D2AD928" w14:textId="77777777" w:rsidR="006E481F" w:rsidRPr="006E481F" w:rsidRDefault="006E481F" w:rsidP="006E481F">
      <w:pPr>
        <w:spacing w:before="80" w:after="80"/>
        <w:jc w:val="both"/>
      </w:pPr>
      <w:r w:rsidRPr="006E481F">
        <w:t>    print(f"  {'ID':&lt;6} {'Actual':&lt;10} {'DT Pred':&lt;12} {'KNN Pred':&lt;12} {'DT':&lt;5} {'KNN'}")</w:t>
      </w:r>
    </w:p>
    <w:p w14:paraId="4FD9AAD2" w14:textId="77777777" w:rsidR="006E481F" w:rsidRPr="006E481F" w:rsidRDefault="006E481F" w:rsidP="006E481F">
      <w:pPr>
        <w:spacing w:before="80" w:after="80"/>
        <w:jc w:val="both"/>
      </w:pPr>
      <w:r w:rsidRPr="006E481F">
        <w:t>    print("  " + "-" * 52)</w:t>
      </w:r>
    </w:p>
    <w:p w14:paraId="6C7B2B94" w14:textId="77777777" w:rsidR="006E481F" w:rsidRPr="006E481F" w:rsidRDefault="006E481F" w:rsidP="006E481F">
      <w:pPr>
        <w:spacing w:before="80" w:after="80"/>
        <w:jc w:val="both"/>
      </w:pPr>
      <w:r w:rsidRPr="006E481F">
        <w:t>    for i in range(len(CUSTOMER_IDS)):</w:t>
      </w:r>
    </w:p>
    <w:p w14:paraId="4C43BF2E" w14:textId="77777777" w:rsidR="006E481F" w:rsidRPr="006E481F" w:rsidRDefault="006E481F" w:rsidP="006E481F">
      <w:pPr>
        <w:spacing w:before="80" w:after="80"/>
        <w:jc w:val="both"/>
      </w:pPr>
      <w:r w:rsidRPr="006E481F">
        <w:t>        actual = "Yes" if y[i] == 1 else "No"</w:t>
      </w:r>
    </w:p>
    <w:p w14:paraId="5E0A2FA3" w14:textId="77777777" w:rsidR="006E481F" w:rsidRPr="006E481F" w:rsidRDefault="006E481F" w:rsidP="006E481F">
      <w:pPr>
        <w:spacing w:before="80" w:after="80"/>
        <w:jc w:val="both"/>
      </w:pPr>
      <w:r w:rsidRPr="006E481F">
        <w:t>        dt_p   = "Yes" if dt_preds[i] == 1 else "No"</w:t>
      </w:r>
    </w:p>
    <w:p w14:paraId="47D25795" w14:textId="77777777" w:rsidR="006E481F" w:rsidRPr="006E481F" w:rsidRDefault="006E481F" w:rsidP="006E481F">
      <w:pPr>
        <w:spacing w:before="80" w:after="80"/>
        <w:jc w:val="both"/>
      </w:pPr>
      <w:r w:rsidRPr="006E481F">
        <w:t>        knn_p  = "Yes" if knn_preds[i] == 1 else "No"</w:t>
      </w:r>
    </w:p>
    <w:p w14:paraId="6B76C106" w14:textId="77777777" w:rsidR="006E481F" w:rsidRPr="006E481F" w:rsidRDefault="006E481F" w:rsidP="006E481F">
      <w:pPr>
        <w:spacing w:before="80" w:after="80"/>
        <w:jc w:val="both"/>
      </w:pPr>
      <w:r w:rsidRPr="006E481F">
        <w:t>        dt_ok  = "</w:t>
      </w:r>
      <w:r w:rsidRPr="006E481F">
        <w:rPr>
          <w:rFonts w:ascii="Segoe UI Symbol" w:hAnsi="Segoe UI Symbol" w:cs="Segoe UI Symbol"/>
        </w:rPr>
        <w:t>✓</w:t>
      </w:r>
      <w:r w:rsidRPr="006E481F">
        <w:t>" if dt_preds[i] == y[i] else "</w:t>
      </w:r>
      <w:r w:rsidRPr="006E481F">
        <w:rPr>
          <w:rFonts w:ascii="Segoe UI Symbol" w:hAnsi="Segoe UI Symbol" w:cs="Segoe UI Symbol"/>
        </w:rPr>
        <w:t>✗</w:t>
      </w:r>
      <w:r w:rsidRPr="006E481F">
        <w:t>"</w:t>
      </w:r>
    </w:p>
    <w:p w14:paraId="45D7F179" w14:textId="77777777" w:rsidR="006E481F" w:rsidRPr="006E481F" w:rsidRDefault="006E481F" w:rsidP="006E481F">
      <w:pPr>
        <w:spacing w:before="80" w:after="80"/>
        <w:jc w:val="both"/>
      </w:pPr>
      <w:r w:rsidRPr="006E481F">
        <w:t>        knn_ok = "</w:t>
      </w:r>
      <w:r w:rsidRPr="006E481F">
        <w:rPr>
          <w:rFonts w:ascii="Segoe UI Symbol" w:hAnsi="Segoe UI Symbol" w:cs="Segoe UI Symbol"/>
        </w:rPr>
        <w:t>✓</w:t>
      </w:r>
      <w:r w:rsidRPr="006E481F">
        <w:t>" if knn_preds[i] == y[i] else "</w:t>
      </w:r>
      <w:r w:rsidRPr="006E481F">
        <w:rPr>
          <w:rFonts w:ascii="Segoe UI Symbol" w:hAnsi="Segoe UI Symbol" w:cs="Segoe UI Symbol"/>
        </w:rPr>
        <w:t>✗</w:t>
      </w:r>
      <w:r w:rsidRPr="006E481F">
        <w:t>"</w:t>
      </w:r>
    </w:p>
    <w:p w14:paraId="08579730" w14:textId="77777777" w:rsidR="006E481F" w:rsidRPr="006E481F" w:rsidRDefault="006E481F" w:rsidP="006E481F">
      <w:pPr>
        <w:spacing w:before="80" w:after="80"/>
        <w:jc w:val="both"/>
      </w:pPr>
      <w:r w:rsidRPr="006E481F">
        <w:t>        print(f"  {CUSTOMER_IDS[i]:&lt;6} {actual:&lt;10} {dt_p:&lt;12} {knn_p:&lt;12} {dt_ok:&lt;5} {knn_ok}")</w:t>
      </w:r>
    </w:p>
    <w:p w14:paraId="234FB2F4" w14:textId="77777777" w:rsidR="006E481F" w:rsidRPr="006E481F" w:rsidRDefault="006E481F" w:rsidP="006E481F">
      <w:pPr>
        <w:spacing w:before="80" w:after="80"/>
        <w:jc w:val="both"/>
      </w:pPr>
    </w:p>
    <w:p w14:paraId="4390FC0E" w14:textId="77777777" w:rsidR="006E481F" w:rsidRPr="006E481F" w:rsidRDefault="006E481F" w:rsidP="006E481F">
      <w:pPr>
        <w:spacing w:before="80" w:after="80"/>
        <w:jc w:val="both"/>
      </w:pPr>
      <w:r w:rsidRPr="006E481F">
        <w:t>    print("\n  RECOMMENDATION:")</w:t>
      </w:r>
    </w:p>
    <w:p w14:paraId="2C226E84" w14:textId="77777777" w:rsidR="006E481F" w:rsidRPr="006E481F" w:rsidRDefault="006E481F" w:rsidP="006E481F">
      <w:pPr>
        <w:spacing w:before="80" w:after="80"/>
        <w:jc w:val="both"/>
      </w:pPr>
      <w:r w:rsidRPr="006E481F">
        <w:t>    print("  ─" * 35)</w:t>
      </w:r>
    </w:p>
    <w:p w14:paraId="3FF69818" w14:textId="77777777" w:rsidR="006E481F" w:rsidRPr="006E481F" w:rsidRDefault="006E481F" w:rsidP="006E481F">
      <w:pPr>
        <w:spacing w:before="80" w:after="80"/>
        <w:jc w:val="both"/>
      </w:pPr>
      <w:r w:rsidRPr="006E481F">
        <w:t>    print(f"  KNN (k={best_k}) outperforms Decision Tree on this dataset:")</w:t>
      </w:r>
    </w:p>
    <w:p w14:paraId="723597E6" w14:textId="77777777" w:rsidR="006E481F" w:rsidRPr="006E481F" w:rsidRDefault="006E481F" w:rsidP="006E481F">
      <w:pPr>
        <w:spacing w:before="80" w:after="80"/>
        <w:jc w:val="both"/>
      </w:pPr>
      <w:r w:rsidRPr="006E481F">
        <w:t>    print(f"    • Higher Accuracy   : {knn_metrics['accuracy']*100:.1f}% vs {dt_metrics['accuracy']*100:.1f}%")</w:t>
      </w:r>
    </w:p>
    <w:p w14:paraId="0D1141D4" w14:textId="77777777" w:rsidR="006E481F" w:rsidRPr="006E481F" w:rsidRDefault="006E481F" w:rsidP="006E481F">
      <w:pPr>
        <w:spacing w:before="80" w:after="80"/>
        <w:jc w:val="both"/>
      </w:pPr>
      <w:r w:rsidRPr="006E481F">
        <w:t>    print(f"    • Perfect Recall    : {knn_metrics['recall']:.2f} — catches all churners (critical for telecom)")</w:t>
      </w:r>
    </w:p>
    <w:p w14:paraId="6A170B73" w14:textId="77777777" w:rsidR="006E481F" w:rsidRPr="006E481F" w:rsidRDefault="006E481F" w:rsidP="006E481F">
      <w:pPr>
        <w:spacing w:before="80" w:after="80"/>
        <w:jc w:val="both"/>
      </w:pPr>
      <w:r w:rsidRPr="006E481F">
        <w:t>    print(f"    • Higher F1-Score   : {knn_metrics['f1']:.4f} vs {dt_metrics['f1']:.4f}")</w:t>
      </w:r>
    </w:p>
    <w:p w14:paraId="111F25C7" w14:textId="77777777" w:rsidR="006E481F" w:rsidRPr="006E481F" w:rsidRDefault="006E481F" w:rsidP="006E481F">
      <w:pPr>
        <w:spacing w:before="80" w:after="80"/>
        <w:jc w:val="both"/>
      </w:pPr>
      <w:r w:rsidRPr="006E481F">
        <w:t xml:space="preserve">    print("  KNN is recommended for churn detection </w:t>
      </w:r>
      <w:proofErr w:type="gramStart"/>
      <w:r w:rsidRPr="006E481F">
        <w:t>where</w:t>
      </w:r>
      <w:proofErr w:type="gramEnd"/>
      <w:r w:rsidRPr="006E481F">
        <w:t xml:space="preserve"> missing a churner")</w:t>
      </w:r>
    </w:p>
    <w:p w14:paraId="72F90574" w14:textId="77777777" w:rsidR="006E481F" w:rsidRPr="006E481F" w:rsidRDefault="006E481F" w:rsidP="006E481F">
      <w:pPr>
        <w:spacing w:before="80" w:after="80"/>
        <w:jc w:val="both"/>
      </w:pPr>
      <w:r w:rsidRPr="006E481F">
        <w:lastRenderedPageBreak/>
        <w:t>    print("  (False Negative) is more costly than a false alarm.")</w:t>
      </w:r>
    </w:p>
    <w:p w14:paraId="56531BE4" w14:textId="77777777" w:rsidR="006E481F" w:rsidRPr="006E481F" w:rsidRDefault="006E481F" w:rsidP="006E481F">
      <w:pPr>
        <w:spacing w:before="80" w:after="80"/>
        <w:jc w:val="both"/>
      </w:pPr>
    </w:p>
    <w:p w14:paraId="4D61D145" w14:textId="77777777" w:rsidR="006E481F" w:rsidRPr="006E481F" w:rsidRDefault="006E481F" w:rsidP="006E481F">
      <w:pPr>
        <w:spacing w:before="80" w:after="80"/>
        <w:jc w:val="both"/>
      </w:pPr>
      <w:r w:rsidRPr="006E481F">
        <w:t># =============================================================================</w:t>
      </w:r>
    </w:p>
    <w:p w14:paraId="3CA61CEF" w14:textId="77777777" w:rsidR="006E481F" w:rsidRPr="006E481F" w:rsidRDefault="006E481F" w:rsidP="006E481F">
      <w:pPr>
        <w:spacing w:before="80" w:after="80"/>
        <w:jc w:val="both"/>
      </w:pPr>
      <w:r w:rsidRPr="006E481F">
        <w:t># 6. MAIN</w:t>
      </w:r>
    </w:p>
    <w:p w14:paraId="4BB0C0A2" w14:textId="77777777" w:rsidR="006E481F" w:rsidRPr="006E481F" w:rsidRDefault="006E481F" w:rsidP="006E481F">
      <w:pPr>
        <w:spacing w:before="80" w:after="80"/>
        <w:jc w:val="both"/>
      </w:pPr>
      <w:r w:rsidRPr="006E481F">
        <w:t># =============================================================================</w:t>
      </w:r>
    </w:p>
    <w:p w14:paraId="56DAEF73" w14:textId="77777777" w:rsidR="006E481F" w:rsidRPr="006E481F" w:rsidRDefault="006E481F" w:rsidP="006E481F">
      <w:pPr>
        <w:spacing w:before="80" w:after="80"/>
        <w:jc w:val="both"/>
      </w:pPr>
    </w:p>
    <w:p w14:paraId="2820FE7F" w14:textId="77777777" w:rsidR="006E481F" w:rsidRPr="006E481F" w:rsidRDefault="006E481F" w:rsidP="006E481F">
      <w:pPr>
        <w:spacing w:before="80" w:after="80"/>
        <w:jc w:val="both"/>
      </w:pPr>
      <w:r w:rsidRPr="006E481F">
        <w:t>def main():</w:t>
      </w:r>
    </w:p>
    <w:p w14:paraId="14D0214F" w14:textId="77777777" w:rsidR="006E481F" w:rsidRPr="006E481F" w:rsidRDefault="006E481F" w:rsidP="006E481F">
      <w:pPr>
        <w:spacing w:before="80" w:after="80"/>
        <w:jc w:val="both"/>
      </w:pPr>
      <w:r w:rsidRPr="006E481F">
        <w:t>    print()</w:t>
      </w:r>
    </w:p>
    <w:p w14:paraId="0F9A9F01" w14:textId="77777777" w:rsidR="006E481F" w:rsidRPr="006E481F" w:rsidRDefault="006E481F" w:rsidP="006E481F">
      <w:pPr>
        <w:spacing w:before="80" w:after="80"/>
        <w:jc w:val="both"/>
      </w:pPr>
      <w:r w:rsidRPr="006E481F">
        <w:t>    divider()</w:t>
      </w:r>
    </w:p>
    <w:p w14:paraId="39D2B1E5" w14:textId="77777777" w:rsidR="006E481F" w:rsidRPr="006E481F" w:rsidRDefault="006E481F" w:rsidP="006E481F">
      <w:pPr>
        <w:spacing w:before="80" w:after="80"/>
        <w:jc w:val="both"/>
      </w:pPr>
      <w:r w:rsidRPr="006E481F">
        <w:t>    print("  CUSTOMER CHURN PREDICTION — DECISION TREE &amp; KNN")</w:t>
      </w:r>
    </w:p>
    <w:p w14:paraId="62FF716F" w14:textId="77777777" w:rsidR="006E481F" w:rsidRPr="006E481F" w:rsidRDefault="006E481F" w:rsidP="006E481F">
      <w:pPr>
        <w:spacing w:before="80" w:after="80"/>
        <w:jc w:val="both"/>
      </w:pPr>
      <w:r w:rsidRPr="006E481F">
        <w:t>    print("  IHC – Artificial Intelligence for Real-World Application (AI)")</w:t>
      </w:r>
    </w:p>
    <w:p w14:paraId="7CAFA7F5" w14:textId="77777777" w:rsidR="006E481F" w:rsidRPr="006E481F" w:rsidRDefault="006E481F" w:rsidP="006E481F">
      <w:pPr>
        <w:spacing w:before="80" w:after="80"/>
        <w:jc w:val="both"/>
      </w:pPr>
      <w:r w:rsidRPr="006E481F">
        <w:t>    print("  Modular Assignment No. 4")</w:t>
      </w:r>
    </w:p>
    <w:p w14:paraId="79CB4CC6" w14:textId="77777777" w:rsidR="006E481F" w:rsidRPr="006E481F" w:rsidRDefault="006E481F" w:rsidP="006E481F">
      <w:pPr>
        <w:spacing w:before="80" w:after="80"/>
        <w:jc w:val="both"/>
      </w:pPr>
      <w:r w:rsidRPr="006E481F">
        <w:t>    divider()</w:t>
      </w:r>
    </w:p>
    <w:p w14:paraId="074D41FE" w14:textId="77777777" w:rsidR="006E481F" w:rsidRPr="006E481F" w:rsidRDefault="006E481F" w:rsidP="006E481F">
      <w:pPr>
        <w:spacing w:before="80" w:after="80"/>
        <w:jc w:val="both"/>
      </w:pPr>
    </w:p>
    <w:p w14:paraId="39E95CB4" w14:textId="77777777" w:rsidR="006E481F" w:rsidRPr="006E481F" w:rsidRDefault="006E481F" w:rsidP="006E481F">
      <w:pPr>
        <w:spacing w:before="80" w:after="80"/>
        <w:jc w:val="both"/>
      </w:pPr>
      <w:r w:rsidRPr="006E481F">
        <w:t>    print("\n  DATASET OVERVIEW:")</w:t>
      </w:r>
    </w:p>
    <w:p w14:paraId="48963E68" w14:textId="77777777" w:rsidR="006E481F" w:rsidRPr="006E481F" w:rsidRDefault="006E481F" w:rsidP="006E481F">
      <w:pPr>
        <w:spacing w:before="80" w:after="80"/>
        <w:jc w:val="both"/>
      </w:pPr>
      <w:r w:rsidRPr="006E481F">
        <w:t>    print(f"  {'ID':&lt;6} {'Age':&lt;5} {'Spend':&lt;7} {'Tenure':&lt;8} {'Recharge Type':&lt;24} "</w:t>
      </w:r>
    </w:p>
    <w:p w14:paraId="46E4ED87" w14:textId="77777777" w:rsidR="006E481F" w:rsidRPr="006E481F" w:rsidRDefault="006E481F" w:rsidP="006E481F">
      <w:pPr>
        <w:spacing w:before="80" w:after="80"/>
        <w:jc w:val="both"/>
      </w:pPr>
      <w:r w:rsidRPr="006E481F">
        <w:t>          f"{'Data GB':&lt;9} {'Complaints':&lt;12} {'Churn'}")</w:t>
      </w:r>
    </w:p>
    <w:p w14:paraId="57793466" w14:textId="77777777" w:rsidR="006E481F" w:rsidRPr="006E481F" w:rsidRDefault="006E481F" w:rsidP="006E481F">
      <w:pPr>
        <w:spacing w:before="80" w:after="80"/>
        <w:jc w:val="both"/>
      </w:pPr>
      <w:r w:rsidRPr="006E481F">
        <w:t>    print("  " + "-" * 80)</w:t>
      </w:r>
    </w:p>
    <w:p w14:paraId="5FDC1D85" w14:textId="77777777" w:rsidR="006E481F" w:rsidRPr="006E481F" w:rsidRDefault="006E481F" w:rsidP="006E481F">
      <w:pPr>
        <w:spacing w:before="80" w:after="80"/>
        <w:jc w:val="both"/>
      </w:pPr>
      <w:r w:rsidRPr="006E481F">
        <w:t>    for row in RAW_DATA:</w:t>
      </w:r>
    </w:p>
    <w:p w14:paraId="1A6569CF" w14:textId="77777777" w:rsidR="006E481F" w:rsidRPr="006E481F" w:rsidRDefault="006E481F" w:rsidP="006E481F">
      <w:pPr>
        <w:spacing w:before="80" w:after="80"/>
        <w:jc w:val="both"/>
      </w:pPr>
      <w:r w:rsidRPr="006E481F">
        <w:t>        print(f"  {row[0]:&lt;6} {row[1]:&lt;5} {row[2]:&lt;7} {row[3]:&lt;8} {row[4]:&lt;24} "</w:t>
      </w:r>
    </w:p>
    <w:p w14:paraId="3F98F2A8" w14:textId="77777777" w:rsidR="006E481F" w:rsidRPr="006E481F" w:rsidRDefault="006E481F" w:rsidP="006E481F">
      <w:pPr>
        <w:spacing w:before="80" w:after="80"/>
        <w:jc w:val="both"/>
      </w:pPr>
      <w:r w:rsidRPr="006E481F">
        <w:t>              f"{row[5]:&lt;9} {row[6]:&lt;12} {row[7]}")</w:t>
      </w:r>
    </w:p>
    <w:p w14:paraId="69A1E34E" w14:textId="77777777" w:rsidR="006E481F" w:rsidRPr="006E481F" w:rsidRDefault="006E481F" w:rsidP="006E481F">
      <w:pPr>
        <w:spacing w:before="80" w:after="80"/>
        <w:jc w:val="both"/>
      </w:pPr>
    </w:p>
    <w:p w14:paraId="029A2418" w14:textId="77777777" w:rsidR="006E481F" w:rsidRPr="006E481F" w:rsidRDefault="006E481F" w:rsidP="006E481F">
      <w:pPr>
        <w:spacing w:before="80" w:after="80"/>
        <w:jc w:val="both"/>
      </w:pPr>
      <w:r w:rsidRPr="006E481F">
        <w:t>    print(f"\n  Total samples: {len(y)}  |  Churn=Yes: {sum(y)}  |  Churn=No: {len(y)-sum(y)}")</w:t>
      </w:r>
    </w:p>
    <w:p w14:paraId="6E6770C0" w14:textId="77777777" w:rsidR="006E481F" w:rsidRPr="006E481F" w:rsidRDefault="006E481F" w:rsidP="006E481F">
      <w:pPr>
        <w:spacing w:before="80" w:after="80"/>
        <w:jc w:val="both"/>
      </w:pPr>
      <w:r w:rsidRPr="006E481F">
        <w:t>    print("  Evaluation strategy: Leave-One-Out Cross-Validation (LOOCV)")</w:t>
      </w:r>
    </w:p>
    <w:p w14:paraId="115D7343" w14:textId="77777777" w:rsidR="006E481F" w:rsidRPr="006E481F" w:rsidRDefault="006E481F" w:rsidP="006E481F">
      <w:pPr>
        <w:spacing w:before="80" w:after="80"/>
        <w:jc w:val="both"/>
      </w:pPr>
      <w:r w:rsidRPr="006E481F">
        <w:t>    print("  Note: LOOCV used due to very small dataset (N=8).")</w:t>
      </w:r>
    </w:p>
    <w:p w14:paraId="491B7EF9" w14:textId="77777777" w:rsidR="006E481F" w:rsidRPr="006E481F" w:rsidRDefault="006E481F" w:rsidP="006E481F">
      <w:pPr>
        <w:spacing w:before="80" w:after="80"/>
        <w:jc w:val="both"/>
      </w:pPr>
    </w:p>
    <w:p w14:paraId="3EE2E1AF" w14:textId="77777777" w:rsidR="006E481F" w:rsidRPr="006E481F" w:rsidRDefault="006E481F" w:rsidP="006E481F">
      <w:pPr>
        <w:spacing w:before="80" w:after="80"/>
        <w:jc w:val="both"/>
      </w:pPr>
      <w:r w:rsidRPr="006E481F">
        <w:t>    dt_preds,  dt_metrics              = run_decision_tree()</w:t>
      </w:r>
    </w:p>
    <w:p w14:paraId="20F8DE81" w14:textId="77777777" w:rsidR="006E481F" w:rsidRPr="006E481F" w:rsidRDefault="006E481F" w:rsidP="006E481F">
      <w:pPr>
        <w:spacing w:before="80" w:after="80"/>
        <w:jc w:val="both"/>
      </w:pPr>
      <w:r w:rsidRPr="006E481F">
        <w:t>    knn_preds, knn_metrics, best_k     = run_knn()</w:t>
      </w:r>
    </w:p>
    <w:p w14:paraId="067CABDF" w14:textId="77777777" w:rsidR="006E481F" w:rsidRPr="006E481F" w:rsidRDefault="006E481F" w:rsidP="006E481F">
      <w:pPr>
        <w:spacing w:before="80" w:after="80"/>
        <w:jc w:val="both"/>
      </w:pPr>
      <w:r w:rsidRPr="006E481F">
        <w:t>    compare_models(dt_preds, dt_metrics, knn_preds, knn_metrics, best_k)</w:t>
      </w:r>
    </w:p>
    <w:p w14:paraId="77DA358B" w14:textId="77777777" w:rsidR="006E481F" w:rsidRPr="006E481F" w:rsidRDefault="006E481F" w:rsidP="006E481F">
      <w:pPr>
        <w:spacing w:before="80" w:after="80"/>
        <w:jc w:val="both"/>
      </w:pPr>
    </w:p>
    <w:p w14:paraId="094503CB" w14:textId="77777777" w:rsidR="006E481F" w:rsidRPr="006E481F" w:rsidRDefault="006E481F" w:rsidP="006E481F">
      <w:pPr>
        <w:spacing w:before="80" w:after="80"/>
        <w:jc w:val="both"/>
      </w:pPr>
      <w:r w:rsidRPr="006E481F">
        <w:t>    divider()</w:t>
      </w:r>
    </w:p>
    <w:p w14:paraId="37AF449C" w14:textId="77777777" w:rsidR="006E481F" w:rsidRPr="006E481F" w:rsidRDefault="006E481F" w:rsidP="006E481F">
      <w:pPr>
        <w:spacing w:before="80" w:after="80"/>
        <w:jc w:val="both"/>
      </w:pPr>
      <w:r w:rsidRPr="006E481F">
        <w:t>    print("  System run complete.")</w:t>
      </w:r>
    </w:p>
    <w:p w14:paraId="59E7E18C" w14:textId="77777777" w:rsidR="006E481F" w:rsidRPr="006E481F" w:rsidRDefault="006E481F" w:rsidP="006E481F">
      <w:pPr>
        <w:spacing w:before="80" w:after="80"/>
        <w:jc w:val="both"/>
      </w:pPr>
      <w:r w:rsidRPr="006E481F">
        <w:t>    divider()</w:t>
      </w:r>
    </w:p>
    <w:p w14:paraId="2FC49FA3" w14:textId="77777777" w:rsidR="006E481F" w:rsidRPr="006E481F" w:rsidRDefault="006E481F" w:rsidP="006E481F">
      <w:pPr>
        <w:spacing w:before="80" w:after="80"/>
        <w:jc w:val="both"/>
      </w:pPr>
      <w:r w:rsidRPr="006E481F">
        <w:t>    print()</w:t>
      </w:r>
    </w:p>
    <w:p w14:paraId="252CF9A6" w14:textId="77777777" w:rsidR="006E481F" w:rsidRPr="006E481F" w:rsidRDefault="006E481F" w:rsidP="006E481F">
      <w:pPr>
        <w:spacing w:before="80" w:after="80"/>
        <w:jc w:val="both"/>
      </w:pPr>
    </w:p>
    <w:p w14:paraId="3982DFEE" w14:textId="2C8B52E1" w:rsidR="006E481F" w:rsidRPr="006E481F" w:rsidRDefault="006E481F" w:rsidP="00BD1169">
      <w:pPr>
        <w:spacing w:before="80" w:after="80"/>
        <w:jc w:val="both"/>
      </w:pPr>
      <w:r w:rsidRPr="006E481F">
        <w:t>if __name__ == "__main__":</w:t>
      </w:r>
    </w:p>
    <w:sectPr w:rsidR="006E481F" w:rsidRPr="006E481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6D4"/>
    <w:multiLevelType w:val="hybridMultilevel"/>
    <w:tmpl w:val="BC2ECC9A"/>
    <w:lvl w:ilvl="0" w:tplc="B77C95C4">
      <w:start w:val="1"/>
      <w:numFmt w:val="bullet"/>
      <w:lvlText w:val="•"/>
      <w:lvlJc w:val="left"/>
      <w:pPr>
        <w:ind w:left="720" w:hanging="360"/>
      </w:pPr>
    </w:lvl>
    <w:lvl w:ilvl="1" w:tplc="FD008AD2">
      <w:numFmt w:val="decimal"/>
      <w:lvlText w:val=""/>
      <w:lvlJc w:val="left"/>
    </w:lvl>
    <w:lvl w:ilvl="2" w:tplc="32D0E202">
      <w:numFmt w:val="decimal"/>
      <w:lvlText w:val=""/>
      <w:lvlJc w:val="left"/>
    </w:lvl>
    <w:lvl w:ilvl="3" w:tplc="2954E1B6">
      <w:numFmt w:val="decimal"/>
      <w:lvlText w:val=""/>
      <w:lvlJc w:val="left"/>
    </w:lvl>
    <w:lvl w:ilvl="4" w:tplc="97B0AB62">
      <w:numFmt w:val="decimal"/>
      <w:lvlText w:val=""/>
      <w:lvlJc w:val="left"/>
    </w:lvl>
    <w:lvl w:ilvl="5" w:tplc="39AE3318">
      <w:numFmt w:val="decimal"/>
      <w:lvlText w:val=""/>
      <w:lvlJc w:val="left"/>
    </w:lvl>
    <w:lvl w:ilvl="6" w:tplc="A86221F6">
      <w:numFmt w:val="decimal"/>
      <w:lvlText w:val=""/>
      <w:lvlJc w:val="left"/>
    </w:lvl>
    <w:lvl w:ilvl="7" w:tplc="365856C6">
      <w:numFmt w:val="decimal"/>
      <w:lvlText w:val=""/>
      <w:lvlJc w:val="left"/>
    </w:lvl>
    <w:lvl w:ilvl="8" w:tplc="80141A4E">
      <w:numFmt w:val="decimal"/>
      <w:lvlText w:val=""/>
      <w:lvlJc w:val="left"/>
    </w:lvl>
  </w:abstractNum>
  <w:abstractNum w:abstractNumId="1" w15:restartNumberingAfterBreak="0">
    <w:nsid w:val="073A6FA4"/>
    <w:multiLevelType w:val="hybridMultilevel"/>
    <w:tmpl w:val="1BD2C930"/>
    <w:lvl w:ilvl="0" w:tplc="D80E2DCE">
      <w:start w:val="1"/>
      <w:numFmt w:val="bullet"/>
      <w:lvlText w:val="●"/>
      <w:lvlJc w:val="left"/>
      <w:pPr>
        <w:ind w:left="720" w:hanging="360"/>
      </w:pPr>
    </w:lvl>
    <w:lvl w:ilvl="1" w:tplc="96BC400E">
      <w:start w:val="1"/>
      <w:numFmt w:val="bullet"/>
      <w:lvlText w:val="○"/>
      <w:lvlJc w:val="left"/>
      <w:pPr>
        <w:ind w:left="1440" w:hanging="360"/>
      </w:pPr>
    </w:lvl>
    <w:lvl w:ilvl="2" w:tplc="A73A0DB6">
      <w:start w:val="1"/>
      <w:numFmt w:val="bullet"/>
      <w:lvlText w:val="■"/>
      <w:lvlJc w:val="left"/>
      <w:pPr>
        <w:ind w:left="2160" w:hanging="360"/>
      </w:pPr>
    </w:lvl>
    <w:lvl w:ilvl="3" w:tplc="6AA0E1FA">
      <w:start w:val="1"/>
      <w:numFmt w:val="bullet"/>
      <w:lvlText w:val="●"/>
      <w:lvlJc w:val="left"/>
      <w:pPr>
        <w:ind w:left="2880" w:hanging="360"/>
      </w:pPr>
    </w:lvl>
    <w:lvl w:ilvl="4" w:tplc="C0F64644">
      <w:start w:val="1"/>
      <w:numFmt w:val="bullet"/>
      <w:lvlText w:val="○"/>
      <w:lvlJc w:val="left"/>
      <w:pPr>
        <w:ind w:left="3600" w:hanging="360"/>
      </w:pPr>
    </w:lvl>
    <w:lvl w:ilvl="5" w:tplc="1EFAD96C">
      <w:start w:val="1"/>
      <w:numFmt w:val="bullet"/>
      <w:lvlText w:val="■"/>
      <w:lvlJc w:val="left"/>
      <w:pPr>
        <w:ind w:left="4320" w:hanging="360"/>
      </w:pPr>
    </w:lvl>
    <w:lvl w:ilvl="6" w:tplc="C498ADAA">
      <w:start w:val="1"/>
      <w:numFmt w:val="bullet"/>
      <w:lvlText w:val="●"/>
      <w:lvlJc w:val="left"/>
      <w:pPr>
        <w:ind w:left="5040" w:hanging="360"/>
      </w:pPr>
    </w:lvl>
    <w:lvl w:ilvl="7" w:tplc="D5BC0BAA">
      <w:start w:val="1"/>
      <w:numFmt w:val="bullet"/>
      <w:lvlText w:val="●"/>
      <w:lvlJc w:val="left"/>
      <w:pPr>
        <w:ind w:left="5760" w:hanging="360"/>
      </w:pPr>
    </w:lvl>
    <w:lvl w:ilvl="8" w:tplc="EDA0BBDE">
      <w:start w:val="1"/>
      <w:numFmt w:val="bullet"/>
      <w:lvlText w:val="●"/>
      <w:lvlJc w:val="left"/>
      <w:pPr>
        <w:ind w:left="6480" w:hanging="360"/>
      </w:pPr>
    </w:lvl>
  </w:abstractNum>
  <w:abstractNum w:abstractNumId="2" w15:restartNumberingAfterBreak="0">
    <w:nsid w:val="1DDD691E"/>
    <w:multiLevelType w:val="hybridMultilevel"/>
    <w:tmpl w:val="CABE93BE"/>
    <w:lvl w:ilvl="0" w:tplc="5BE82656">
      <w:start w:val="1"/>
      <w:numFmt w:val="bullet"/>
      <w:lvlText w:val="•"/>
      <w:lvlJc w:val="left"/>
      <w:pPr>
        <w:ind w:left="720" w:hanging="360"/>
      </w:pPr>
    </w:lvl>
    <w:lvl w:ilvl="1" w:tplc="FA3C846A">
      <w:numFmt w:val="decimal"/>
      <w:lvlText w:val=""/>
      <w:lvlJc w:val="left"/>
    </w:lvl>
    <w:lvl w:ilvl="2" w:tplc="54583558">
      <w:numFmt w:val="decimal"/>
      <w:lvlText w:val=""/>
      <w:lvlJc w:val="left"/>
    </w:lvl>
    <w:lvl w:ilvl="3" w:tplc="F9F4BAF6">
      <w:numFmt w:val="decimal"/>
      <w:lvlText w:val=""/>
      <w:lvlJc w:val="left"/>
    </w:lvl>
    <w:lvl w:ilvl="4" w:tplc="25545122">
      <w:numFmt w:val="decimal"/>
      <w:lvlText w:val=""/>
      <w:lvlJc w:val="left"/>
    </w:lvl>
    <w:lvl w:ilvl="5" w:tplc="0AD0239A">
      <w:numFmt w:val="decimal"/>
      <w:lvlText w:val=""/>
      <w:lvlJc w:val="left"/>
    </w:lvl>
    <w:lvl w:ilvl="6" w:tplc="262CD836">
      <w:numFmt w:val="decimal"/>
      <w:lvlText w:val=""/>
      <w:lvlJc w:val="left"/>
    </w:lvl>
    <w:lvl w:ilvl="7" w:tplc="2BCA4EC8">
      <w:numFmt w:val="decimal"/>
      <w:lvlText w:val=""/>
      <w:lvlJc w:val="left"/>
    </w:lvl>
    <w:lvl w:ilvl="8" w:tplc="D5E8B954">
      <w:numFmt w:val="decimal"/>
      <w:lvlText w:val=""/>
      <w:lvlJc w:val="left"/>
    </w:lvl>
  </w:abstractNum>
  <w:abstractNum w:abstractNumId="3" w15:restartNumberingAfterBreak="0">
    <w:nsid w:val="2027237A"/>
    <w:multiLevelType w:val="hybridMultilevel"/>
    <w:tmpl w:val="B7DE32E2"/>
    <w:lvl w:ilvl="0" w:tplc="70ECA836">
      <w:start w:val="1"/>
      <w:numFmt w:val="bullet"/>
      <w:lvlText w:val="●"/>
      <w:lvlJc w:val="left"/>
      <w:pPr>
        <w:ind w:left="720" w:hanging="360"/>
      </w:pPr>
    </w:lvl>
    <w:lvl w:ilvl="1" w:tplc="CE063116">
      <w:start w:val="1"/>
      <w:numFmt w:val="bullet"/>
      <w:lvlText w:val="○"/>
      <w:lvlJc w:val="left"/>
      <w:pPr>
        <w:ind w:left="1440" w:hanging="360"/>
      </w:pPr>
    </w:lvl>
    <w:lvl w:ilvl="2" w:tplc="8690DF1A">
      <w:start w:val="1"/>
      <w:numFmt w:val="bullet"/>
      <w:lvlText w:val="■"/>
      <w:lvlJc w:val="left"/>
      <w:pPr>
        <w:ind w:left="2160" w:hanging="360"/>
      </w:pPr>
    </w:lvl>
    <w:lvl w:ilvl="3" w:tplc="9A22A808">
      <w:start w:val="1"/>
      <w:numFmt w:val="bullet"/>
      <w:lvlText w:val="●"/>
      <w:lvlJc w:val="left"/>
      <w:pPr>
        <w:ind w:left="2880" w:hanging="360"/>
      </w:pPr>
    </w:lvl>
    <w:lvl w:ilvl="4" w:tplc="DB84FDE4">
      <w:start w:val="1"/>
      <w:numFmt w:val="bullet"/>
      <w:lvlText w:val="○"/>
      <w:lvlJc w:val="left"/>
      <w:pPr>
        <w:ind w:left="3600" w:hanging="360"/>
      </w:pPr>
    </w:lvl>
    <w:lvl w:ilvl="5" w:tplc="CCC080F0">
      <w:start w:val="1"/>
      <w:numFmt w:val="bullet"/>
      <w:lvlText w:val="■"/>
      <w:lvlJc w:val="left"/>
      <w:pPr>
        <w:ind w:left="4320" w:hanging="360"/>
      </w:pPr>
    </w:lvl>
    <w:lvl w:ilvl="6" w:tplc="09EE4576">
      <w:start w:val="1"/>
      <w:numFmt w:val="bullet"/>
      <w:lvlText w:val="●"/>
      <w:lvlJc w:val="left"/>
      <w:pPr>
        <w:ind w:left="5040" w:hanging="360"/>
      </w:pPr>
    </w:lvl>
    <w:lvl w:ilvl="7" w:tplc="3C60A196">
      <w:start w:val="1"/>
      <w:numFmt w:val="bullet"/>
      <w:lvlText w:val="●"/>
      <w:lvlJc w:val="left"/>
      <w:pPr>
        <w:ind w:left="5760" w:hanging="360"/>
      </w:pPr>
    </w:lvl>
    <w:lvl w:ilvl="8" w:tplc="8A00A5C4">
      <w:start w:val="1"/>
      <w:numFmt w:val="bullet"/>
      <w:lvlText w:val="●"/>
      <w:lvlJc w:val="left"/>
      <w:pPr>
        <w:ind w:left="6480" w:hanging="360"/>
      </w:pPr>
    </w:lvl>
  </w:abstractNum>
  <w:abstractNum w:abstractNumId="4" w15:restartNumberingAfterBreak="0">
    <w:nsid w:val="40343969"/>
    <w:multiLevelType w:val="hybridMultilevel"/>
    <w:tmpl w:val="3E1ADD4A"/>
    <w:lvl w:ilvl="0" w:tplc="00949604">
      <w:start w:val="1"/>
      <w:numFmt w:val="bullet"/>
      <w:lvlText w:val="•"/>
      <w:lvlJc w:val="left"/>
      <w:pPr>
        <w:ind w:left="720" w:hanging="360"/>
      </w:pPr>
    </w:lvl>
    <w:lvl w:ilvl="1" w:tplc="ADD2D6A8">
      <w:numFmt w:val="decimal"/>
      <w:lvlText w:val=""/>
      <w:lvlJc w:val="left"/>
    </w:lvl>
    <w:lvl w:ilvl="2" w:tplc="97C62FC2">
      <w:numFmt w:val="decimal"/>
      <w:lvlText w:val=""/>
      <w:lvlJc w:val="left"/>
    </w:lvl>
    <w:lvl w:ilvl="3" w:tplc="6A5CD13C">
      <w:numFmt w:val="decimal"/>
      <w:lvlText w:val=""/>
      <w:lvlJc w:val="left"/>
    </w:lvl>
    <w:lvl w:ilvl="4" w:tplc="62FE0A40">
      <w:numFmt w:val="decimal"/>
      <w:lvlText w:val=""/>
      <w:lvlJc w:val="left"/>
    </w:lvl>
    <w:lvl w:ilvl="5" w:tplc="78FA6FFC">
      <w:numFmt w:val="decimal"/>
      <w:lvlText w:val=""/>
      <w:lvlJc w:val="left"/>
    </w:lvl>
    <w:lvl w:ilvl="6" w:tplc="B3AAF8C6">
      <w:numFmt w:val="decimal"/>
      <w:lvlText w:val=""/>
      <w:lvlJc w:val="left"/>
    </w:lvl>
    <w:lvl w:ilvl="7" w:tplc="491C1C2E">
      <w:numFmt w:val="decimal"/>
      <w:lvlText w:val=""/>
      <w:lvlJc w:val="left"/>
    </w:lvl>
    <w:lvl w:ilvl="8" w:tplc="795662C2">
      <w:numFmt w:val="decimal"/>
      <w:lvlText w:val=""/>
      <w:lvlJc w:val="left"/>
    </w:lvl>
  </w:abstractNum>
  <w:abstractNum w:abstractNumId="5" w15:restartNumberingAfterBreak="0">
    <w:nsid w:val="4E460C35"/>
    <w:multiLevelType w:val="hybridMultilevel"/>
    <w:tmpl w:val="1BFE4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CC645E7"/>
    <w:multiLevelType w:val="hybridMultilevel"/>
    <w:tmpl w:val="263876D6"/>
    <w:lvl w:ilvl="0" w:tplc="844A6D78">
      <w:start w:val="1"/>
      <w:numFmt w:val="bullet"/>
      <w:lvlText w:val="●"/>
      <w:lvlJc w:val="left"/>
      <w:pPr>
        <w:ind w:left="720" w:hanging="360"/>
      </w:pPr>
    </w:lvl>
    <w:lvl w:ilvl="1" w:tplc="F540183E">
      <w:start w:val="1"/>
      <w:numFmt w:val="bullet"/>
      <w:lvlText w:val="○"/>
      <w:lvlJc w:val="left"/>
      <w:pPr>
        <w:ind w:left="1440" w:hanging="360"/>
      </w:pPr>
    </w:lvl>
    <w:lvl w:ilvl="2" w:tplc="6EA4FDBC">
      <w:start w:val="1"/>
      <w:numFmt w:val="bullet"/>
      <w:lvlText w:val="■"/>
      <w:lvlJc w:val="left"/>
      <w:pPr>
        <w:ind w:left="2160" w:hanging="360"/>
      </w:pPr>
    </w:lvl>
    <w:lvl w:ilvl="3" w:tplc="CCAC9EC0">
      <w:start w:val="1"/>
      <w:numFmt w:val="bullet"/>
      <w:lvlText w:val="●"/>
      <w:lvlJc w:val="left"/>
      <w:pPr>
        <w:ind w:left="2880" w:hanging="360"/>
      </w:pPr>
    </w:lvl>
    <w:lvl w:ilvl="4" w:tplc="C59EC8F4">
      <w:start w:val="1"/>
      <w:numFmt w:val="bullet"/>
      <w:lvlText w:val="○"/>
      <w:lvlJc w:val="left"/>
      <w:pPr>
        <w:ind w:left="3600" w:hanging="360"/>
      </w:pPr>
    </w:lvl>
    <w:lvl w:ilvl="5" w:tplc="EB9C7F70">
      <w:start w:val="1"/>
      <w:numFmt w:val="bullet"/>
      <w:lvlText w:val="■"/>
      <w:lvlJc w:val="left"/>
      <w:pPr>
        <w:ind w:left="4320" w:hanging="360"/>
      </w:pPr>
    </w:lvl>
    <w:lvl w:ilvl="6" w:tplc="4C967D74">
      <w:start w:val="1"/>
      <w:numFmt w:val="bullet"/>
      <w:lvlText w:val="●"/>
      <w:lvlJc w:val="left"/>
      <w:pPr>
        <w:ind w:left="5040" w:hanging="360"/>
      </w:pPr>
    </w:lvl>
    <w:lvl w:ilvl="7" w:tplc="3BA6C2B6">
      <w:start w:val="1"/>
      <w:numFmt w:val="bullet"/>
      <w:lvlText w:val="●"/>
      <w:lvlJc w:val="left"/>
      <w:pPr>
        <w:ind w:left="5760" w:hanging="360"/>
      </w:pPr>
    </w:lvl>
    <w:lvl w:ilvl="8" w:tplc="7812EE74">
      <w:start w:val="1"/>
      <w:numFmt w:val="bullet"/>
      <w:lvlText w:val="●"/>
      <w:lvlJc w:val="left"/>
      <w:pPr>
        <w:ind w:left="6480" w:hanging="360"/>
      </w:pPr>
    </w:lvl>
  </w:abstractNum>
  <w:abstractNum w:abstractNumId="7" w15:restartNumberingAfterBreak="0">
    <w:nsid w:val="7EF304E5"/>
    <w:multiLevelType w:val="hybridMultilevel"/>
    <w:tmpl w:val="E2206792"/>
    <w:lvl w:ilvl="0" w:tplc="BD46A512">
      <w:start w:val="1"/>
      <w:numFmt w:val="bullet"/>
      <w:lvlText w:val="•"/>
      <w:lvlJc w:val="left"/>
      <w:pPr>
        <w:ind w:left="720" w:hanging="360"/>
      </w:pPr>
    </w:lvl>
    <w:lvl w:ilvl="1" w:tplc="46C42342">
      <w:numFmt w:val="decimal"/>
      <w:lvlText w:val=""/>
      <w:lvlJc w:val="left"/>
    </w:lvl>
    <w:lvl w:ilvl="2" w:tplc="F2F08318">
      <w:numFmt w:val="decimal"/>
      <w:lvlText w:val=""/>
      <w:lvlJc w:val="left"/>
    </w:lvl>
    <w:lvl w:ilvl="3" w:tplc="9D5C53AC">
      <w:numFmt w:val="decimal"/>
      <w:lvlText w:val=""/>
      <w:lvlJc w:val="left"/>
    </w:lvl>
    <w:lvl w:ilvl="4" w:tplc="88F81D36">
      <w:numFmt w:val="decimal"/>
      <w:lvlText w:val=""/>
      <w:lvlJc w:val="left"/>
    </w:lvl>
    <w:lvl w:ilvl="5" w:tplc="0D1EB96A">
      <w:numFmt w:val="decimal"/>
      <w:lvlText w:val=""/>
      <w:lvlJc w:val="left"/>
    </w:lvl>
    <w:lvl w:ilvl="6" w:tplc="8BD26B30">
      <w:numFmt w:val="decimal"/>
      <w:lvlText w:val=""/>
      <w:lvlJc w:val="left"/>
    </w:lvl>
    <w:lvl w:ilvl="7" w:tplc="896EB90A">
      <w:numFmt w:val="decimal"/>
      <w:lvlText w:val=""/>
      <w:lvlJc w:val="left"/>
    </w:lvl>
    <w:lvl w:ilvl="8" w:tplc="69D46132">
      <w:numFmt w:val="decimal"/>
      <w:lvlText w:val=""/>
      <w:lvlJc w:val="left"/>
    </w:lvl>
  </w:abstractNum>
  <w:num w:numId="1" w16cid:durableId="892231682">
    <w:abstractNumId w:val="3"/>
    <w:lvlOverride w:ilvl="0">
      <w:startOverride w:val="1"/>
    </w:lvlOverride>
  </w:num>
  <w:num w:numId="2" w16cid:durableId="222570413">
    <w:abstractNumId w:val="4"/>
    <w:lvlOverride w:ilvl="0">
      <w:startOverride w:val="1"/>
    </w:lvlOverride>
  </w:num>
  <w:num w:numId="3" w16cid:durableId="878206265">
    <w:abstractNumId w:val="2"/>
    <w:lvlOverride w:ilvl="0">
      <w:startOverride w:val="1"/>
    </w:lvlOverride>
  </w:num>
  <w:num w:numId="4" w16cid:durableId="1511137663">
    <w:abstractNumId w:val="5"/>
  </w:num>
  <w:num w:numId="5" w16cid:durableId="127817475">
    <w:abstractNumId w:val="6"/>
    <w:lvlOverride w:ilvl="0">
      <w:startOverride w:val="1"/>
    </w:lvlOverride>
  </w:num>
  <w:num w:numId="6" w16cid:durableId="1409690128">
    <w:abstractNumId w:val="0"/>
    <w:lvlOverride w:ilvl="0">
      <w:startOverride w:val="1"/>
    </w:lvlOverride>
  </w:num>
  <w:num w:numId="7" w16cid:durableId="1927376958">
    <w:abstractNumId w:val="1"/>
    <w:lvlOverride w:ilvl="0">
      <w:startOverride w:val="1"/>
    </w:lvlOverride>
  </w:num>
  <w:num w:numId="8" w16cid:durableId="101064692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908"/>
    <w:rsid w:val="00104582"/>
    <w:rsid w:val="001C18D5"/>
    <w:rsid w:val="002951A1"/>
    <w:rsid w:val="003161C5"/>
    <w:rsid w:val="005879E5"/>
    <w:rsid w:val="005D0908"/>
    <w:rsid w:val="00600DBC"/>
    <w:rsid w:val="006E481F"/>
    <w:rsid w:val="009969AE"/>
    <w:rsid w:val="00BD1169"/>
    <w:rsid w:val="00C47779"/>
    <w:rsid w:val="00DB7C87"/>
    <w:rsid w:val="00E563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CE521"/>
  <w15:docId w15:val="{372B5418-9232-423A-B575-74207D6FF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msonormal0">
    <w:name w:val="msonormal"/>
    <w:basedOn w:val="Normal"/>
    <w:rsid w:val="003161C5"/>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85</Pages>
  <Words>17039</Words>
  <Characters>97126</Characters>
  <Application>Microsoft Office Word</Application>
  <DocSecurity>0</DocSecurity>
  <Lines>809</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Aathira Bhaskaran</cp:lastModifiedBy>
  <cp:revision>2</cp:revision>
  <dcterms:created xsi:type="dcterms:W3CDTF">2026-05-03T16:58:00Z</dcterms:created>
  <dcterms:modified xsi:type="dcterms:W3CDTF">2026-05-03T16:58:00Z</dcterms:modified>
</cp:coreProperties>
</file>